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CE3D" w14:textId="77777777" w:rsidR="00EB7D64" w:rsidRPr="004E16EF" w:rsidRDefault="003E7523" w:rsidP="004C7E38">
      <w:pPr>
        <w:jc w:val="center"/>
        <w:rPr>
          <w:rFonts w:asciiTheme="minorEastAsia" w:hAnsiTheme="minorEastAsia"/>
          <w:sz w:val="24"/>
          <w:szCs w:val="24"/>
        </w:rPr>
      </w:pPr>
      <w:r w:rsidRPr="004E16EF">
        <w:rPr>
          <w:rFonts w:asciiTheme="minorEastAsia" w:hAnsiTheme="minorEastAsia" w:hint="eastAsia"/>
          <w:sz w:val="24"/>
          <w:szCs w:val="24"/>
        </w:rPr>
        <w:t>特定施設入居者生活介護</w:t>
      </w:r>
      <w:r w:rsidR="00A42C44">
        <w:rPr>
          <w:rFonts w:asciiTheme="minorEastAsia" w:hAnsiTheme="minorEastAsia" w:hint="eastAsia"/>
          <w:sz w:val="24"/>
          <w:szCs w:val="24"/>
        </w:rPr>
        <w:t>整備</w:t>
      </w:r>
      <w:r w:rsidRPr="004E16EF">
        <w:rPr>
          <w:rFonts w:asciiTheme="minorEastAsia" w:hAnsiTheme="minorEastAsia" w:hint="eastAsia"/>
          <w:sz w:val="24"/>
          <w:szCs w:val="24"/>
        </w:rPr>
        <w:t>事業計画書</w:t>
      </w:r>
      <w:r w:rsidR="00977F40" w:rsidRPr="004E16EF">
        <w:rPr>
          <w:rFonts w:asciiTheme="minorEastAsia" w:hAnsiTheme="minorEastAsia" w:hint="eastAsia"/>
          <w:sz w:val="24"/>
          <w:szCs w:val="24"/>
        </w:rPr>
        <w:t>（概要）</w:t>
      </w:r>
    </w:p>
    <w:p w14:paraId="5B8AADA2" w14:textId="77777777" w:rsidR="00CC4D8F" w:rsidRPr="004E16EF" w:rsidRDefault="00CC4D8F" w:rsidP="004C7E38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4E16EF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4E16EF">
        <w:rPr>
          <w:rFonts w:asciiTheme="minorEastAsia" w:hAnsiTheme="minorEastAsia" w:hint="eastAsia"/>
          <w:sz w:val="24"/>
          <w:szCs w:val="24"/>
          <w:u w:val="single"/>
        </w:rPr>
        <w:t xml:space="preserve">法人名　　　　　　　　　　　　　　</w:t>
      </w:r>
    </w:p>
    <w:p w14:paraId="723417E2" w14:textId="77777777" w:rsidR="003E7523" w:rsidRPr="004E16EF" w:rsidRDefault="003E7523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30"/>
        <w:gridCol w:w="1701"/>
        <w:gridCol w:w="6587"/>
      </w:tblGrid>
      <w:tr w:rsidR="00535E8B" w:rsidRPr="004E16EF" w14:paraId="4A52D2CC" w14:textId="77777777" w:rsidTr="00055C6E">
        <w:trPr>
          <w:trHeight w:val="729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8538DA" w14:textId="58E06221" w:rsidR="00535E8B" w:rsidRPr="004E16EF" w:rsidRDefault="00553797" w:rsidP="00553797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事業所名称</w:t>
            </w:r>
          </w:p>
        </w:tc>
        <w:tc>
          <w:tcPr>
            <w:tcW w:w="82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B85A4" w14:textId="15AE324D" w:rsidR="00535E8B" w:rsidRPr="004E16EF" w:rsidRDefault="002B4B04" w:rsidP="00A42C44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30B09" w:rsidRPr="004E16EF" w14:paraId="52BB6364" w14:textId="77777777" w:rsidTr="00A85224">
        <w:trPr>
          <w:trHeight w:val="652"/>
        </w:trPr>
        <w:tc>
          <w:tcPr>
            <w:tcW w:w="2130" w:type="dxa"/>
            <w:tcBorders>
              <w:left w:val="single" w:sz="12" w:space="0" w:color="auto"/>
            </w:tcBorders>
            <w:vAlign w:val="center"/>
          </w:tcPr>
          <w:p w14:paraId="7ACEBFFB" w14:textId="77777777" w:rsidR="00330B09" w:rsidRPr="004E16EF" w:rsidRDefault="00330B09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事業所類型</w:t>
            </w:r>
          </w:p>
        </w:tc>
        <w:tc>
          <w:tcPr>
            <w:tcW w:w="8288" w:type="dxa"/>
            <w:gridSpan w:val="2"/>
            <w:tcBorders>
              <w:right w:val="single" w:sz="12" w:space="0" w:color="auto"/>
            </w:tcBorders>
            <w:vAlign w:val="center"/>
          </w:tcPr>
          <w:p w14:paraId="35E84F0C" w14:textId="77777777" w:rsidR="00553797" w:rsidRDefault="00330B09" w:rsidP="00553797">
            <w:pPr>
              <w:ind w:firstLineChars="100" w:firstLine="210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□有料老人ホーム　</w:t>
            </w:r>
          </w:p>
          <w:p w14:paraId="0FB94C93" w14:textId="6A52DCFE" w:rsidR="004A4170" w:rsidRPr="004E16EF" w:rsidRDefault="00330B09" w:rsidP="00553797">
            <w:pPr>
              <w:ind w:firstLineChars="100" w:firstLine="210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□サービス付き高齢者向け住宅</w:t>
            </w:r>
            <w:r w:rsidR="00311845">
              <w:rPr>
                <w:rFonts w:asciiTheme="minorEastAsia" w:hAnsiTheme="minorEastAsia" w:hint="eastAsia"/>
              </w:rPr>
              <w:t>（有料老人ホームに該当するもの）</w:t>
            </w:r>
          </w:p>
        </w:tc>
      </w:tr>
      <w:tr w:rsidR="00330B09" w:rsidRPr="004E16EF" w14:paraId="713C44AE" w14:textId="77777777" w:rsidTr="00A85224">
        <w:trPr>
          <w:trHeight w:val="723"/>
        </w:trPr>
        <w:tc>
          <w:tcPr>
            <w:tcW w:w="21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F107DC" w14:textId="0C1963CD" w:rsidR="00330B09" w:rsidRPr="00553797" w:rsidRDefault="00330B09" w:rsidP="00553797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828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C74203" w14:textId="77777777" w:rsidR="00330B09" w:rsidRPr="004E16EF" w:rsidRDefault="00E928DF" w:rsidP="002B4B04">
            <w:pPr>
              <w:ind w:firstLineChars="100" w:firstLine="210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枚方市　</w:t>
            </w:r>
          </w:p>
        </w:tc>
      </w:tr>
      <w:tr w:rsidR="00535E8B" w:rsidRPr="004E16EF" w14:paraId="30FABBEF" w14:textId="77777777" w:rsidTr="00EF74FB">
        <w:trPr>
          <w:trHeight w:val="600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D78B05" w14:textId="18D30E21" w:rsidR="00E928DF" w:rsidRPr="000867A7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事業所開設年月日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D282A" w14:textId="77777777" w:rsidR="00535E8B" w:rsidRPr="004E16EF" w:rsidRDefault="00A42C44" w:rsidP="00507F5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535E8B" w:rsidRPr="004E16EF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EF74FB" w:rsidRPr="004E16EF" w14:paraId="06EF2D3D" w14:textId="77777777" w:rsidTr="005066E3">
        <w:trPr>
          <w:trHeight w:val="636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089026" w14:textId="77777777" w:rsidR="00EF74FB" w:rsidRPr="004E16EF" w:rsidRDefault="00EF74FB" w:rsidP="00EF74FB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居室数（母体定員）</w:t>
            </w:r>
          </w:p>
        </w:tc>
        <w:tc>
          <w:tcPr>
            <w:tcW w:w="828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8ED0DB" w14:textId="77777777" w:rsidR="00EF74FB" w:rsidRPr="004E16EF" w:rsidRDefault="00EF74FB" w:rsidP="00EF74FB">
            <w:pPr>
              <w:ind w:firstLineChars="1000" w:firstLine="2100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5066E3" w:rsidRPr="004E16EF">
              <w:rPr>
                <w:rFonts w:asciiTheme="minorEastAsia" w:hAnsiTheme="minorEastAsia" w:hint="eastAsia"/>
              </w:rPr>
              <w:t>床</w:t>
            </w:r>
          </w:p>
        </w:tc>
      </w:tr>
      <w:tr w:rsidR="00535E8B" w:rsidRPr="00DC376D" w14:paraId="2CFBDE45" w14:textId="77777777" w:rsidTr="00EF74FB">
        <w:trPr>
          <w:trHeight w:val="609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A7422C" w14:textId="77777777" w:rsidR="00535E8B" w:rsidRPr="004E16EF" w:rsidRDefault="00535E8B" w:rsidP="00535E8B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特定施設</w:t>
            </w:r>
            <w:r w:rsidR="00EF74FB" w:rsidRPr="004E16EF">
              <w:rPr>
                <w:rFonts w:asciiTheme="minorEastAsia" w:hAnsiTheme="minorEastAsia" w:hint="eastAsia"/>
              </w:rPr>
              <w:t>入居者生活介護整備</w:t>
            </w:r>
            <w:r w:rsidRPr="004E16EF">
              <w:rPr>
                <w:rFonts w:asciiTheme="minorEastAsia" w:hAnsiTheme="minorEastAsia" w:hint="eastAsia"/>
              </w:rPr>
              <w:t>希望床数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250A0" w14:textId="0DE3B4AC" w:rsidR="00535E8B" w:rsidRPr="004E16EF" w:rsidRDefault="00747B41" w:rsidP="00A42C44">
            <w:pPr>
              <w:jc w:val="center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</w:t>
            </w:r>
            <w:r w:rsidR="00535E8B" w:rsidRPr="004E16EF">
              <w:rPr>
                <w:rFonts w:asciiTheme="minorEastAsia" w:hAnsiTheme="minorEastAsia" w:hint="eastAsia"/>
              </w:rPr>
              <w:t xml:space="preserve">　</w:t>
            </w:r>
            <w:r w:rsidR="00ED473D" w:rsidRPr="004E16EF">
              <w:rPr>
                <w:rFonts w:asciiTheme="minorEastAsia" w:hAnsiTheme="minorEastAsia" w:hint="eastAsia"/>
              </w:rPr>
              <w:t xml:space="preserve">　　　　　　　　　</w:t>
            </w:r>
            <w:r w:rsidR="00535E8B" w:rsidRPr="004E16EF">
              <w:rPr>
                <w:rFonts w:asciiTheme="minorEastAsia" w:hAnsiTheme="minorEastAsia" w:hint="eastAsia"/>
              </w:rPr>
              <w:t xml:space="preserve">　</w:t>
            </w:r>
            <w:r w:rsidRPr="004E16EF">
              <w:rPr>
                <w:rFonts w:asciiTheme="minorEastAsia" w:hAnsiTheme="minorEastAsia" w:hint="eastAsia"/>
              </w:rPr>
              <w:t xml:space="preserve"> </w:t>
            </w:r>
            <w:r w:rsidR="00535E8B" w:rsidRPr="004E16EF">
              <w:rPr>
                <w:rFonts w:asciiTheme="minorEastAsia" w:hAnsiTheme="minorEastAsia" w:hint="eastAsia"/>
              </w:rPr>
              <w:t xml:space="preserve">　　　床</w:t>
            </w:r>
            <w:r w:rsidR="00ED473D" w:rsidRPr="004E16EF">
              <w:rPr>
                <w:rFonts w:asciiTheme="minorEastAsia" w:hAnsiTheme="minorEastAsia" w:hint="eastAsia"/>
              </w:rPr>
              <w:t>（上限</w:t>
            </w:r>
            <w:r w:rsidR="00305998">
              <w:rPr>
                <w:rFonts w:asciiTheme="minorEastAsia" w:hAnsiTheme="minorEastAsia" w:hint="eastAsia"/>
              </w:rPr>
              <w:t>80</w:t>
            </w:r>
            <w:r w:rsidR="00ED473D" w:rsidRPr="004E16EF">
              <w:rPr>
                <w:rFonts w:asciiTheme="minorEastAsia" w:hAnsiTheme="minorEastAsia" w:hint="eastAsia"/>
              </w:rPr>
              <w:t>床まで）</w:t>
            </w:r>
          </w:p>
        </w:tc>
      </w:tr>
      <w:tr w:rsidR="00535E8B" w:rsidRPr="004E16EF" w14:paraId="7F1ED803" w14:textId="77777777" w:rsidTr="005066E3">
        <w:trPr>
          <w:trHeight w:val="675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8AD63B" w14:textId="55B8511E" w:rsidR="009A1002" w:rsidRPr="004E16EF" w:rsidRDefault="00535E8B" w:rsidP="004E16EF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指定希望日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9751E" w14:textId="77777777" w:rsidR="00535E8B" w:rsidRPr="004E16EF" w:rsidRDefault="00A42C44" w:rsidP="00142524">
            <w:pPr>
              <w:ind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42524">
              <w:rPr>
                <w:rFonts w:asciiTheme="minorEastAsia" w:hAnsiTheme="minorEastAsia" w:hint="eastAsia"/>
              </w:rPr>
              <w:t xml:space="preserve">　</w:t>
            </w:r>
            <w:r w:rsidR="00535E8B" w:rsidRPr="004E16EF">
              <w:rPr>
                <w:rFonts w:asciiTheme="minorEastAsia" w:hAnsiTheme="minorEastAsia" w:hint="eastAsia"/>
              </w:rPr>
              <w:t xml:space="preserve">　　　年　　　　月　　　　日</w:t>
            </w:r>
          </w:p>
        </w:tc>
      </w:tr>
      <w:tr w:rsidR="00535E8B" w:rsidRPr="004E16EF" w14:paraId="3264A268" w14:textId="77777777" w:rsidTr="004E16EF">
        <w:trPr>
          <w:trHeight w:val="537"/>
        </w:trPr>
        <w:tc>
          <w:tcPr>
            <w:tcW w:w="21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D87DC" w14:textId="3A8CD24F" w:rsidR="00535E8B" w:rsidRPr="004E16EF" w:rsidRDefault="009827BA" w:rsidP="001B6C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="00535E8B" w:rsidRPr="004E16EF">
              <w:rPr>
                <w:rFonts w:asciiTheme="minorEastAsia" w:hAnsiTheme="minorEastAsia" w:hint="eastAsia"/>
              </w:rPr>
              <w:t>の状況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CF7F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5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22D66" w14:textId="77777777" w:rsidR="00535E8B" w:rsidRPr="004E16EF" w:rsidRDefault="00535E8B" w:rsidP="002511F6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　　</w:t>
            </w:r>
            <w:r w:rsidR="002511F6" w:rsidRPr="004E16EF">
              <w:rPr>
                <w:rFonts w:asciiTheme="minorEastAsia" w:hAnsiTheme="minorEastAsia" w:hint="eastAsia"/>
              </w:rPr>
              <w:t xml:space="preserve">　 </w:t>
            </w:r>
            <w:r w:rsidRPr="004E16EF">
              <w:rPr>
                <w:rFonts w:asciiTheme="minorEastAsia" w:hAnsiTheme="minorEastAsia" w:hint="eastAsia"/>
              </w:rPr>
              <w:t xml:space="preserve">　　　　　　㎡</w:t>
            </w:r>
            <w:r w:rsidR="009827BA">
              <w:rPr>
                <w:rFonts w:asciiTheme="minorEastAsia" w:hAnsiTheme="minorEastAsia" w:hint="eastAsia"/>
              </w:rPr>
              <w:t>（　実測　・　公簿　）</w:t>
            </w:r>
          </w:p>
        </w:tc>
      </w:tr>
      <w:tr w:rsidR="00535E8B" w:rsidRPr="004E16EF" w14:paraId="0DF8014B" w14:textId="77777777" w:rsidTr="00A85224">
        <w:trPr>
          <w:trHeight w:val="615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59B74F77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058" w14:textId="1B958021" w:rsidR="00535E8B" w:rsidRPr="0053511A" w:rsidRDefault="00EF13A5" w:rsidP="00E01ED3">
            <w:r>
              <w:rPr>
                <w:rFonts w:hint="eastAsia"/>
              </w:rPr>
              <w:t>土地の</w:t>
            </w:r>
            <w:r w:rsidR="0053511A">
              <w:rPr>
                <w:rFonts w:hint="eastAsia"/>
              </w:rPr>
              <w:t>所有関係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35385" w14:textId="031EBC45" w:rsidR="00535E8B" w:rsidRPr="00E3352A" w:rsidRDefault="0053511A" w:rsidP="002737AF">
            <w:pPr>
              <w:rPr>
                <w:rFonts w:asciiTheme="minorEastAsia" w:hAnsiTheme="minorEastAsia"/>
                <w:strike/>
              </w:rPr>
            </w:pPr>
            <w:r w:rsidRPr="004E16EF">
              <w:rPr>
                <w:rFonts w:asciiTheme="minorEastAsia" w:hAnsiTheme="minorEastAsia" w:hint="eastAsia"/>
              </w:rPr>
              <w:t xml:space="preserve">□自己所有　　</w:t>
            </w:r>
            <w:r w:rsidRPr="002737AF">
              <w:rPr>
                <w:rFonts w:asciiTheme="minorEastAsia" w:hAnsiTheme="minorEastAsia" w:hint="eastAsia"/>
              </w:rPr>
              <w:t>□借地</w:t>
            </w:r>
            <w:r w:rsidR="002737AF" w:rsidRPr="002737AF">
              <w:rPr>
                <w:rFonts w:asciiTheme="minorEastAsia" w:hAnsiTheme="minorEastAsia" w:hint="eastAsia"/>
              </w:rPr>
              <w:t>：</w:t>
            </w:r>
            <w:r w:rsidR="002737AF" w:rsidRPr="004E16EF">
              <w:rPr>
                <w:rFonts w:asciiTheme="minorEastAsia" w:hAnsiTheme="minorEastAsia" w:hint="eastAsia"/>
              </w:rPr>
              <w:t>借</w:t>
            </w:r>
            <w:r w:rsidR="002737AF">
              <w:rPr>
                <w:rFonts w:asciiTheme="minorEastAsia" w:hAnsiTheme="minorEastAsia" w:hint="eastAsia"/>
              </w:rPr>
              <w:t xml:space="preserve">地料　　　　　</w:t>
            </w:r>
            <w:r w:rsidR="00B05792">
              <w:rPr>
                <w:rFonts w:asciiTheme="minorEastAsia" w:hAnsiTheme="minorEastAsia" w:hint="eastAsia"/>
              </w:rPr>
              <w:t xml:space="preserve">　</w:t>
            </w:r>
            <w:r w:rsidR="002737AF">
              <w:rPr>
                <w:rFonts w:asciiTheme="minorEastAsia" w:hAnsiTheme="minorEastAsia" w:hint="eastAsia"/>
              </w:rPr>
              <w:t xml:space="preserve">　　　</w:t>
            </w:r>
            <w:r w:rsidR="002737AF" w:rsidRPr="004E16EF">
              <w:rPr>
                <w:rFonts w:asciiTheme="minorEastAsia" w:hAnsiTheme="minorEastAsia" w:hint="eastAsia"/>
              </w:rPr>
              <w:t>円</w:t>
            </w:r>
            <w:r w:rsidR="002737AF">
              <w:rPr>
                <w:rFonts w:asciiTheme="minorEastAsia" w:hAnsiTheme="minorEastAsia" w:hint="eastAsia"/>
              </w:rPr>
              <w:t>／年</w:t>
            </w:r>
          </w:p>
        </w:tc>
      </w:tr>
      <w:tr w:rsidR="00535E8B" w:rsidRPr="004E16EF" w14:paraId="398309F2" w14:textId="77777777" w:rsidTr="002737AF">
        <w:trPr>
          <w:trHeight w:val="1021"/>
        </w:trPr>
        <w:tc>
          <w:tcPr>
            <w:tcW w:w="21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01D3C4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CB70" w14:textId="77777777" w:rsidR="00535E8B" w:rsidRPr="004E16EF" w:rsidRDefault="00501510" w:rsidP="001B6C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都市計画法区分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A5B3B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□市街化区域（用途地域：　　　　　　　　　　　　　）</w:t>
            </w:r>
          </w:p>
          <w:p w14:paraId="410A0C34" w14:textId="011B465E" w:rsidR="00535E8B" w:rsidRPr="002737AF" w:rsidRDefault="00535E8B" w:rsidP="002737AF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□市街化調整区域</w:t>
            </w:r>
          </w:p>
        </w:tc>
      </w:tr>
      <w:tr w:rsidR="00F73356" w:rsidRPr="004E16EF" w14:paraId="2A6A6E54" w14:textId="77777777" w:rsidTr="002210D9"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9942905" w14:textId="77777777" w:rsidR="00F73356" w:rsidRPr="008F6B39" w:rsidRDefault="00F73356" w:rsidP="00E3352A">
            <w:pPr>
              <w:jc w:val="center"/>
            </w:pPr>
            <w:r w:rsidRPr="00F73356">
              <w:rPr>
                <w:rFonts w:hint="eastAsia"/>
              </w:rPr>
              <w:t>整備予定地の区域</w:t>
            </w:r>
          </w:p>
          <w:p w14:paraId="13F64FE7" w14:textId="77777777" w:rsidR="00F73356" w:rsidRPr="008F6B39" w:rsidRDefault="00F73356" w:rsidP="00E3352A">
            <w:pPr>
              <w:jc w:val="center"/>
              <w:rPr>
                <w:szCs w:val="21"/>
              </w:rPr>
            </w:pPr>
            <w:r w:rsidRPr="008F6B39">
              <w:rPr>
                <w:rFonts w:hint="eastAsia"/>
                <w:szCs w:val="21"/>
              </w:rPr>
              <w:t>（あてはまるもの</w:t>
            </w:r>
          </w:p>
          <w:p w14:paraId="13BF6BB2" w14:textId="6B641566" w:rsidR="00F73356" w:rsidRPr="004E16EF" w:rsidRDefault="00F73356" w:rsidP="00E3352A">
            <w:pPr>
              <w:rPr>
                <w:rFonts w:asciiTheme="minorEastAsia" w:hAnsiTheme="minorEastAsia"/>
              </w:rPr>
            </w:pPr>
            <w:r w:rsidRPr="008F6B39">
              <w:rPr>
                <w:rFonts w:hint="eastAsia"/>
                <w:szCs w:val="21"/>
              </w:rPr>
              <w:t>すべてに記入）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63C1F" w14:textId="77777777" w:rsidR="00F73356" w:rsidRPr="008F6B39" w:rsidRDefault="00F73356" w:rsidP="00E3352A">
            <w:r w:rsidRPr="008F6B39">
              <w:rPr>
                <w:rFonts w:hint="eastAsia"/>
              </w:rPr>
              <w:t>□土砂災害特別警戒区域等の災害レッドゾーン</w:t>
            </w:r>
            <w:r w:rsidRPr="008F6B39">
              <w:rPr>
                <w:rFonts w:hint="eastAsia"/>
                <w:sz w:val="18"/>
                <w:szCs w:val="18"/>
              </w:rPr>
              <w:t>※</w:t>
            </w:r>
          </w:p>
          <w:p w14:paraId="62CD3B37" w14:textId="77777777" w:rsidR="00F73356" w:rsidRPr="008F6B39" w:rsidRDefault="00F73356" w:rsidP="00E3352A">
            <w:r w:rsidRPr="008F6B39">
              <w:rPr>
                <w:rFonts w:hint="eastAsia"/>
              </w:rPr>
              <w:t>□洪水浸水想定区域　（想定浸水深　　　ｍ以上　　ｍ未満）</w:t>
            </w:r>
          </w:p>
          <w:p w14:paraId="668DF979" w14:textId="27011843" w:rsidR="00F73356" w:rsidRPr="008F6B39" w:rsidRDefault="00F73356" w:rsidP="00E3352A">
            <w:pPr>
              <w:rPr>
                <w:rFonts w:ascii="ＭＳ 明朝" w:hAnsi="ＭＳ 明朝" w:cs="ＭＳ 明朝"/>
              </w:rPr>
            </w:pPr>
            <w:r w:rsidRPr="008F6B39">
              <w:rPr>
                <w:rFonts w:ascii="ＭＳ 明朝" w:hAnsi="ＭＳ 明朝" w:cs="ＭＳ 明朝" w:hint="eastAsia"/>
              </w:rPr>
              <w:t>□土砂災害警戒区域</w:t>
            </w:r>
          </w:p>
          <w:p w14:paraId="318D0578" w14:textId="77777777" w:rsidR="00F73356" w:rsidRPr="008F6B39" w:rsidRDefault="00F73356" w:rsidP="00E3352A">
            <w:pPr>
              <w:rPr>
                <w:rFonts w:ascii="ＭＳ 明朝" w:hAnsi="ＭＳ 明朝" w:cs="ＭＳ 明朝"/>
              </w:rPr>
            </w:pPr>
            <w:r w:rsidRPr="008F6B39">
              <w:rPr>
                <w:rFonts w:ascii="ＭＳ 明朝" w:hAnsi="ＭＳ 明朝" w:cs="ＭＳ 明朝" w:hint="eastAsia"/>
              </w:rPr>
              <w:t>□上記いずれにも該当しない</w:t>
            </w:r>
          </w:p>
          <w:p w14:paraId="0A179833" w14:textId="77777777" w:rsidR="00F73356" w:rsidRPr="008F6B39" w:rsidRDefault="00F73356" w:rsidP="00E3352A">
            <w:pPr>
              <w:rPr>
                <w:rFonts w:ascii="ＭＳ 明朝" w:hAnsi="ＭＳ 明朝" w:cs="ＭＳ 明朝"/>
              </w:rPr>
            </w:pPr>
          </w:p>
          <w:p w14:paraId="1BDB2D83" w14:textId="77777777" w:rsidR="00F73356" w:rsidRPr="00054300" w:rsidRDefault="00F73356" w:rsidP="00054300">
            <w:pPr>
              <w:ind w:left="210" w:hangingChars="100" w:hanging="210"/>
              <w:rPr>
                <w:szCs w:val="21"/>
              </w:rPr>
            </w:pPr>
            <w:r w:rsidRPr="00054300">
              <w:rPr>
                <w:rFonts w:ascii="ＭＳ 明朝" w:hAnsi="ＭＳ 明朝" w:cs="ＭＳ 明朝" w:hint="eastAsia"/>
                <w:szCs w:val="21"/>
              </w:rPr>
              <w:t>※</w:t>
            </w:r>
            <w:r w:rsidRPr="00054300">
              <w:rPr>
                <w:rFonts w:hint="eastAsia"/>
                <w:szCs w:val="21"/>
              </w:rPr>
              <w:t>本件公募においては、土砂災害特別警戒区域等の災害レッドゾーンでの整備は認めない。</w:t>
            </w:r>
            <w:bookmarkStart w:id="0" w:name="_GoBack"/>
            <w:bookmarkEnd w:id="0"/>
          </w:p>
          <w:p w14:paraId="78B09C55" w14:textId="426DBDA7" w:rsidR="00054300" w:rsidRPr="004E16EF" w:rsidRDefault="00054300" w:rsidP="00054300">
            <w:pPr>
              <w:ind w:left="210" w:hangingChars="100" w:hanging="210"/>
              <w:rPr>
                <w:rFonts w:asciiTheme="minorEastAsia" w:hAnsiTheme="minorEastAsia" w:hint="eastAsia"/>
              </w:rPr>
            </w:pPr>
            <w:r w:rsidRPr="00054300">
              <w:rPr>
                <w:rFonts w:ascii="ＭＳ 明朝" w:hAnsi="ＭＳ 明朝" w:cs="ＭＳ 明朝" w:hint="eastAsia"/>
                <w:szCs w:val="21"/>
              </w:rPr>
              <w:t>※整備予定地が災害イエローゾーンの場合、「非常災害対策計画（案）」および「避難確保計画（案）」を提出すること。</w:t>
            </w:r>
          </w:p>
        </w:tc>
      </w:tr>
      <w:tr w:rsidR="00535E8B" w:rsidRPr="004E16EF" w14:paraId="75BA9EC0" w14:textId="77777777" w:rsidTr="00556573">
        <w:trPr>
          <w:trHeight w:val="548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32167B2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建物の規模及び構造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0F3F" w14:textId="77777777" w:rsidR="00535E8B" w:rsidRPr="004E16EF" w:rsidRDefault="00501510" w:rsidP="001B6C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</w:t>
            </w:r>
            <w:r w:rsidR="00535E8B" w:rsidRPr="004E16EF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9E031" w14:textId="77777777" w:rsidR="00535E8B" w:rsidRPr="004E16EF" w:rsidRDefault="00192D46" w:rsidP="004C7E38">
            <w:pPr>
              <w:jc w:val="center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</w:t>
            </w:r>
            <w:r w:rsidR="00535E8B" w:rsidRPr="004E16EF">
              <w:rPr>
                <w:rFonts w:asciiTheme="minorEastAsia" w:hAnsiTheme="minorEastAsia" w:hint="eastAsia"/>
              </w:rPr>
              <w:t>㎡</w:t>
            </w:r>
          </w:p>
        </w:tc>
      </w:tr>
      <w:tr w:rsidR="00535E8B" w:rsidRPr="004E16EF" w14:paraId="2AF7D50E" w14:textId="77777777" w:rsidTr="00A85224">
        <w:trPr>
          <w:trHeight w:val="584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13691B9F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D95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3E728" w14:textId="77777777" w:rsidR="00535E8B" w:rsidRPr="004E16EF" w:rsidRDefault="00192D46" w:rsidP="004C7E38">
            <w:pPr>
              <w:jc w:val="center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</w:t>
            </w:r>
            <w:r w:rsidR="00535E8B" w:rsidRPr="004E16EF">
              <w:rPr>
                <w:rFonts w:asciiTheme="minorEastAsia" w:hAnsiTheme="minorEastAsia" w:hint="eastAsia"/>
              </w:rPr>
              <w:t>㎡</w:t>
            </w:r>
          </w:p>
        </w:tc>
      </w:tr>
      <w:tr w:rsidR="00535E8B" w:rsidRPr="004E16EF" w14:paraId="03DC9ECF" w14:textId="77777777" w:rsidTr="00556573">
        <w:trPr>
          <w:trHeight w:val="592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00B546AB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3A9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建物の構造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4D344F" w14:textId="77777777" w:rsidR="00535E8B" w:rsidRPr="004E16EF" w:rsidRDefault="00192D46" w:rsidP="004C7E38">
            <w:pPr>
              <w:jc w:val="center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</w:t>
            </w:r>
            <w:r w:rsidR="00535E8B" w:rsidRPr="004E16EF">
              <w:rPr>
                <w:rFonts w:asciiTheme="minorEastAsia" w:hAnsiTheme="minorEastAsia" w:hint="eastAsia"/>
              </w:rPr>
              <w:t>造</w:t>
            </w:r>
            <w:r w:rsidR="00501510">
              <w:rPr>
                <w:rFonts w:asciiTheme="minorEastAsia" w:hAnsiTheme="minorEastAsia" w:hint="eastAsia"/>
              </w:rPr>
              <w:t xml:space="preserve">　　　　　　階建</w:t>
            </w:r>
          </w:p>
        </w:tc>
      </w:tr>
      <w:tr w:rsidR="00535E8B" w:rsidRPr="004E16EF" w14:paraId="59805AEA" w14:textId="77777777" w:rsidTr="009A1002">
        <w:trPr>
          <w:trHeight w:val="483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41C51216" w14:textId="77777777" w:rsidR="00535E8B" w:rsidRPr="004E16EF" w:rsidRDefault="00535E8B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BA3F" w14:textId="77777777" w:rsidR="00535E8B" w:rsidRPr="004E16EF" w:rsidRDefault="009A1002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建物の高さ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CDE13" w14:textId="77777777" w:rsidR="00535E8B" w:rsidRPr="004E16EF" w:rsidRDefault="009A1002" w:rsidP="009A1002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192D46" w:rsidRPr="004E16EF">
              <w:rPr>
                <w:rFonts w:asciiTheme="minorEastAsia" w:hAnsiTheme="minorEastAsia" w:hint="eastAsia"/>
              </w:rPr>
              <w:t xml:space="preserve">　 </w:t>
            </w:r>
            <w:r w:rsidRPr="004E16EF">
              <w:rPr>
                <w:rFonts w:asciiTheme="minorEastAsia" w:hAnsiTheme="minorEastAsia" w:hint="eastAsia"/>
              </w:rPr>
              <w:t xml:space="preserve">　 　ｍ</w:t>
            </w:r>
          </w:p>
        </w:tc>
      </w:tr>
      <w:tr w:rsidR="009A1002" w:rsidRPr="004E16EF" w14:paraId="5CC99984" w14:textId="77777777" w:rsidTr="009A1002">
        <w:trPr>
          <w:trHeight w:val="783"/>
        </w:trPr>
        <w:tc>
          <w:tcPr>
            <w:tcW w:w="2130" w:type="dxa"/>
            <w:vMerge/>
            <w:tcBorders>
              <w:left w:val="single" w:sz="12" w:space="0" w:color="auto"/>
            </w:tcBorders>
            <w:vAlign w:val="center"/>
          </w:tcPr>
          <w:p w14:paraId="2C2C9EF2" w14:textId="77777777" w:rsidR="009A1002" w:rsidRPr="004E16EF" w:rsidRDefault="009A1002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EE2" w14:textId="77777777" w:rsidR="009A1002" w:rsidRPr="004E16EF" w:rsidRDefault="009A1002" w:rsidP="009A1002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建物の形態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27D31" w14:textId="77777777" w:rsidR="009A1002" w:rsidRPr="004E16EF" w:rsidRDefault="009A1002" w:rsidP="009A1002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□単独型　□併設型（併設の事業</w:t>
            </w:r>
            <w:r w:rsidR="00501510">
              <w:rPr>
                <w:rFonts w:asciiTheme="minorEastAsia" w:hAnsiTheme="minorEastAsia" w:hint="eastAsia"/>
              </w:rPr>
              <w:t>：</w:t>
            </w:r>
            <w:r w:rsidRPr="004E16EF">
              <w:rPr>
                <w:rFonts w:asciiTheme="minorEastAsia" w:hAnsiTheme="minorEastAsia" w:hint="eastAsia"/>
              </w:rPr>
              <w:t xml:space="preserve">　　　　　　　　　　　　　　）</w:t>
            </w:r>
          </w:p>
        </w:tc>
      </w:tr>
      <w:tr w:rsidR="009A1002" w:rsidRPr="004E16EF" w14:paraId="2136EC0E" w14:textId="77777777" w:rsidTr="00556573">
        <w:trPr>
          <w:trHeight w:val="681"/>
        </w:trPr>
        <w:tc>
          <w:tcPr>
            <w:tcW w:w="21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133931" w14:textId="77777777" w:rsidR="009A1002" w:rsidRPr="004E16EF" w:rsidRDefault="009A1002" w:rsidP="001B6C0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5D748" w14:textId="77777777" w:rsidR="009A1002" w:rsidRPr="004E16EF" w:rsidRDefault="009A1002" w:rsidP="001B6C00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建物の所有関係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A0ADC4" w14:textId="4BF7F92B" w:rsidR="009A1002" w:rsidRPr="004E16EF" w:rsidRDefault="002737AF" w:rsidP="002737A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□自己所有</w:t>
            </w:r>
            <w:r w:rsidR="00B0579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□借家：借家料　　　　　　　　　</w:t>
            </w:r>
            <w:r w:rsidR="009A1002" w:rsidRPr="004E16EF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／年</w:t>
            </w:r>
          </w:p>
        </w:tc>
      </w:tr>
    </w:tbl>
    <w:p w14:paraId="530AA33C" w14:textId="77777777" w:rsidR="00556573" w:rsidRPr="004E16EF" w:rsidRDefault="00556573">
      <w:pPr>
        <w:rPr>
          <w:rFonts w:asciiTheme="minorEastAsia" w:hAnsiTheme="minorEastAsia"/>
        </w:rPr>
      </w:pPr>
    </w:p>
    <w:p w14:paraId="5A251FF1" w14:textId="77777777" w:rsidR="00556573" w:rsidRPr="004E16EF" w:rsidRDefault="00556573">
      <w:pPr>
        <w:rPr>
          <w:rFonts w:asciiTheme="minorEastAsia" w:hAnsiTheme="minor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8250"/>
      </w:tblGrid>
      <w:tr w:rsidR="00452D6C" w:rsidRPr="004E16EF" w14:paraId="00176E1F" w14:textId="77777777" w:rsidTr="00B375E1">
        <w:trPr>
          <w:trHeight w:val="2664"/>
        </w:trPr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0DC3C" w14:textId="0E2D6702" w:rsidR="00452D6C" w:rsidRPr="004E16EF" w:rsidRDefault="00AD7F14" w:rsidP="00452D6C">
            <w:pPr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DC415" w14:textId="1E70BFA5" w:rsidR="00D66FE3" w:rsidRPr="00D66FE3" w:rsidRDefault="00157C02" w:rsidP="00D6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D66FE3" w:rsidRPr="00D66FE3">
              <w:rPr>
                <w:rFonts w:asciiTheme="minorEastAsia" w:hAnsiTheme="minorEastAsia" w:hint="eastAsia"/>
              </w:rPr>
              <w:t xml:space="preserve"> </w:t>
            </w:r>
            <w:r w:rsidR="00AD7F14" w:rsidRPr="00D66FE3">
              <w:rPr>
                <w:rFonts w:asciiTheme="minorEastAsia" w:hAnsiTheme="minorEastAsia" w:hint="eastAsia"/>
              </w:rPr>
              <w:t>位置のわかる図面（住宅地図の写しに印をすること）</w:t>
            </w:r>
          </w:p>
          <w:p w14:paraId="17D8551D" w14:textId="31E3A5AC" w:rsidR="00AD7F14" w:rsidRPr="004E16EF" w:rsidRDefault="00157C02" w:rsidP="00452D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D66FE3">
              <w:rPr>
                <w:rFonts w:asciiTheme="minorEastAsia" w:hAnsiTheme="minorEastAsia" w:hint="eastAsia"/>
              </w:rPr>
              <w:t xml:space="preserve"> </w:t>
            </w:r>
            <w:r w:rsidR="00AD7F14" w:rsidRPr="004E16EF">
              <w:rPr>
                <w:rFonts w:asciiTheme="minorEastAsia" w:hAnsiTheme="minorEastAsia" w:hint="eastAsia"/>
              </w:rPr>
              <w:t>建物全景がわかる写真</w:t>
            </w:r>
          </w:p>
          <w:p w14:paraId="6145FA32" w14:textId="77777777" w:rsidR="00AD7F14" w:rsidRDefault="00AD7F14" w:rsidP="003869DA">
            <w:pPr>
              <w:ind w:leftChars="100" w:left="420" w:hangingChars="100" w:hanging="210"/>
              <w:rPr>
                <w:rFonts w:asciiTheme="minorEastAsia" w:hAnsiTheme="minorEastAsia"/>
              </w:rPr>
            </w:pPr>
            <w:r w:rsidRPr="004E16EF">
              <w:rPr>
                <w:rFonts w:asciiTheme="minorEastAsia" w:hAnsiTheme="minorEastAsia" w:hint="eastAsia"/>
              </w:rPr>
              <w:t>※　東西南北の４方向から撮影し、隣接道路がわかるようにすること。また、各写真には番号をつけ、撮影方向がわかるように地図に記載すること</w:t>
            </w:r>
            <w:r w:rsidR="004B46ED">
              <w:rPr>
                <w:rFonts w:asciiTheme="minorEastAsia" w:hAnsiTheme="minorEastAsia" w:hint="eastAsia"/>
              </w:rPr>
              <w:t>。</w:t>
            </w:r>
          </w:p>
          <w:p w14:paraId="6BD8AF33" w14:textId="49D5BBF4" w:rsidR="00533F65" w:rsidRDefault="00157C02" w:rsidP="00D6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D66FE3">
              <w:rPr>
                <w:rFonts w:asciiTheme="minorEastAsia" w:hAnsiTheme="minorEastAsia" w:hint="eastAsia"/>
              </w:rPr>
              <w:t xml:space="preserve"> </w:t>
            </w:r>
            <w:r w:rsidR="00533F65">
              <w:rPr>
                <w:rFonts w:asciiTheme="minorEastAsia" w:hAnsiTheme="minorEastAsia" w:hint="eastAsia"/>
              </w:rPr>
              <w:t>地籍図</w:t>
            </w:r>
          </w:p>
          <w:p w14:paraId="549C4700" w14:textId="1965BF1E" w:rsidR="00D66FE3" w:rsidRPr="004E16EF" w:rsidRDefault="00157C02" w:rsidP="00D66FE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533F65">
              <w:rPr>
                <w:rFonts w:asciiTheme="minorEastAsia" w:hAnsiTheme="minorEastAsia" w:hint="eastAsia"/>
              </w:rPr>
              <w:t xml:space="preserve"> 土地・建物の</w:t>
            </w:r>
            <w:r w:rsidR="00D66FE3">
              <w:rPr>
                <w:rFonts w:asciiTheme="minorEastAsia" w:hAnsiTheme="minorEastAsia" w:hint="eastAsia"/>
              </w:rPr>
              <w:t>登記簿謄本（全部事項）</w:t>
            </w:r>
          </w:p>
          <w:p w14:paraId="0A5CA7FD" w14:textId="08017741" w:rsidR="00AD7F14" w:rsidRPr="00554A12" w:rsidRDefault="00157C02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D66FE3" w:rsidRPr="00554A12">
              <w:rPr>
                <w:rFonts w:asciiTheme="minorEastAsia" w:hAnsiTheme="minorEastAsia" w:hint="eastAsia"/>
              </w:rPr>
              <w:t xml:space="preserve"> </w:t>
            </w:r>
            <w:r w:rsidR="007E3AED" w:rsidRPr="00554A12">
              <w:rPr>
                <w:rFonts w:asciiTheme="minorEastAsia" w:hAnsiTheme="minorEastAsia" w:hint="eastAsia"/>
              </w:rPr>
              <w:t>建物図面・各階</w:t>
            </w:r>
            <w:r w:rsidR="00B375E1" w:rsidRPr="00554A12">
              <w:rPr>
                <w:rFonts w:asciiTheme="minorEastAsia" w:hAnsiTheme="minorEastAsia" w:hint="eastAsia"/>
              </w:rPr>
              <w:t>平面図</w:t>
            </w:r>
            <w:r w:rsidR="00EE573B" w:rsidRPr="00554A12">
              <w:rPr>
                <w:rFonts w:asciiTheme="minorEastAsia" w:hAnsiTheme="minorEastAsia" w:hint="eastAsia"/>
              </w:rPr>
              <w:t>・各室面積表</w:t>
            </w:r>
          </w:p>
          <w:p w14:paraId="411365E0" w14:textId="77777777" w:rsidR="00157C02" w:rsidRDefault="00157C02" w:rsidP="00B375E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5709DD" w:rsidRPr="00625101">
              <w:rPr>
                <w:rFonts w:asciiTheme="minorEastAsia" w:hAnsiTheme="minorEastAsia" w:hint="eastAsia"/>
              </w:rPr>
              <w:t xml:space="preserve"> 建物</w:t>
            </w:r>
            <w:r w:rsidR="00EE573B" w:rsidRPr="00625101">
              <w:rPr>
                <w:rFonts w:asciiTheme="minorEastAsia" w:hAnsiTheme="minorEastAsia" w:hint="eastAsia"/>
              </w:rPr>
              <w:t>の</w:t>
            </w:r>
            <w:r w:rsidR="005709DD" w:rsidRPr="00625101">
              <w:rPr>
                <w:rFonts w:asciiTheme="minorEastAsia" w:hAnsiTheme="minorEastAsia" w:hint="eastAsia"/>
              </w:rPr>
              <w:t>内観がわかる写真（居室・食堂・トイレ・浴室</w:t>
            </w:r>
            <w:r w:rsidR="00554A12" w:rsidRPr="00625101">
              <w:rPr>
                <w:rFonts w:asciiTheme="minorEastAsia" w:hAnsiTheme="minorEastAsia" w:hint="eastAsia"/>
              </w:rPr>
              <w:t>・廊下</w:t>
            </w:r>
            <w:r w:rsidR="005709DD" w:rsidRPr="00625101">
              <w:rPr>
                <w:rFonts w:asciiTheme="minorEastAsia" w:hAnsiTheme="minorEastAsia" w:hint="eastAsia"/>
              </w:rPr>
              <w:t>等）</w:t>
            </w:r>
          </w:p>
          <w:p w14:paraId="25A4A460" w14:textId="77777777" w:rsidR="00157C02" w:rsidRDefault="00157C02" w:rsidP="00B375E1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264450A" w14:textId="203829B4" w:rsidR="00452D6C" w:rsidRPr="00C3151D" w:rsidRDefault="00B375E1" w:rsidP="00B375E1">
            <w:pPr>
              <w:widowControl/>
              <w:jc w:val="left"/>
              <w:rPr>
                <w:rFonts w:asciiTheme="minorEastAsia" w:hAnsiTheme="minorEastAsia"/>
              </w:rPr>
            </w:pPr>
            <w:r w:rsidRPr="00C3151D">
              <w:rPr>
                <w:rFonts w:asciiTheme="minorEastAsia" w:hAnsiTheme="minorEastAsia" w:hint="eastAsia"/>
              </w:rPr>
              <w:t>【借地（借家）の場合】</w:t>
            </w:r>
          </w:p>
          <w:p w14:paraId="210CB8BA" w14:textId="0019D9B3" w:rsidR="00B375E1" w:rsidRPr="00B375E1" w:rsidRDefault="00157C02" w:rsidP="00B375E1">
            <w:pPr>
              <w:widowControl/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●</w:t>
            </w:r>
            <w:r w:rsidR="00533F65">
              <w:rPr>
                <w:rFonts w:asciiTheme="minorEastAsia" w:hAnsiTheme="minorEastAsia" w:hint="eastAsia"/>
              </w:rPr>
              <w:t xml:space="preserve"> </w:t>
            </w:r>
            <w:r w:rsidR="00B375E1" w:rsidRPr="00C3151D">
              <w:rPr>
                <w:rFonts w:asciiTheme="minorEastAsia" w:hAnsiTheme="minorEastAsia" w:hint="eastAsia"/>
              </w:rPr>
              <w:t>土地（建物）賃貸借契約書の写し</w:t>
            </w:r>
          </w:p>
        </w:tc>
      </w:tr>
    </w:tbl>
    <w:p w14:paraId="1DE857BB" w14:textId="77777777" w:rsidR="003E7523" w:rsidRPr="004E16EF" w:rsidRDefault="003E7523">
      <w:pPr>
        <w:rPr>
          <w:rFonts w:asciiTheme="minorEastAsia" w:hAnsiTheme="minorEastAsia"/>
        </w:rPr>
      </w:pPr>
    </w:p>
    <w:p w14:paraId="757A6AD0" w14:textId="77777777" w:rsidR="003E7523" w:rsidRPr="004E16EF" w:rsidRDefault="003E7523">
      <w:pPr>
        <w:rPr>
          <w:rFonts w:asciiTheme="minorEastAsia" w:hAnsiTheme="minorEastAsia"/>
        </w:rPr>
      </w:pPr>
    </w:p>
    <w:sectPr w:rsidR="003E7523" w:rsidRPr="004E16EF" w:rsidSect="003E75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49A4B" w14:textId="77777777" w:rsidR="001D0CFE" w:rsidRDefault="001D0CFE" w:rsidP="002B1C01">
      <w:r>
        <w:separator/>
      </w:r>
    </w:p>
  </w:endnote>
  <w:endnote w:type="continuationSeparator" w:id="0">
    <w:p w14:paraId="229C2795" w14:textId="77777777" w:rsidR="001D0CFE" w:rsidRDefault="001D0CFE" w:rsidP="002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086B9" w14:textId="77777777" w:rsidR="001D0CFE" w:rsidRDefault="001D0CFE" w:rsidP="002B1C01">
      <w:r>
        <w:separator/>
      </w:r>
    </w:p>
  </w:footnote>
  <w:footnote w:type="continuationSeparator" w:id="0">
    <w:p w14:paraId="028FFDD3" w14:textId="77777777" w:rsidR="001D0CFE" w:rsidRDefault="001D0CFE" w:rsidP="002B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6A7"/>
    <w:multiLevelType w:val="hybridMultilevel"/>
    <w:tmpl w:val="306E7C20"/>
    <w:lvl w:ilvl="0" w:tplc="974481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250E5"/>
    <w:multiLevelType w:val="hybridMultilevel"/>
    <w:tmpl w:val="00D2C59E"/>
    <w:lvl w:ilvl="0" w:tplc="8D9C2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7338B"/>
    <w:multiLevelType w:val="hybridMultilevel"/>
    <w:tmpl w:val="8F14654C"/>
    <w:lvl w:ilvl="0" w:tplc="B4906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C4D89"/>
    <w:multiLevelType w:val="hybridMultilevel"/>
    <w:tmpl w:val="A1B06DFC"/>
    <w:lvl w:ilvl="0" w:tplc="7870D9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523"/>
    <w:rsid w:val="00033F09"/>
    <w:rsid w:val="00047FFD"/>
    <w:rsid w:val="00054300"/>
    <w:rsid w:val="00055C6E"/>
    <w:rsid w:val="00064899"/>
    <w:rsid w:val="00070230"/>
    <w:rsid w:val="000778E1"/>
    <w:rsid w:val="000867A7"/>
    <w:rsid w:val="0009535E"/>
    <w:rsid w:val="00095458"/>
    <w:rsid w:val="000A4EF1"/>
    <w:rsid w:val="000B6105"/>
    <w:rsid w:val="000C4058"/>
    <w:rsid w:val="00142524"/>
    <w:rsid w:val="00157C02"/>
    <w:rsid w:val="00160ADE"/>
    <w:rsid w:val="00192D46"/>
    <w:rsid w:val="001B6C00"/>
    <w:rsid w:val="001D0CFE"/>
    <w:rsid w:val="001F70DA"/>
    <w:rsid w:val="00243342"/>
    <w:rsid w:val="002511F6"/>
    <w:rsid w:val="002710C0"/>
    <w:rsid w:val="002737AF"/>
    <w:rsid w:val="002B1C01"/>
    <w:rsid w:val="002B4B04"/>
    <w:rsid w:val="00305998"/>
    <w:rsid w:val="00310B5E"/>
    <w:rsid w:val="00311845"/>
    <w:rsid w:val="00330B09"/>
    <w:rsid w:val="00367B25"/>
    <w:rsid w:val="003869DA"/>
    <w:rsid w:val="003E0461"/>
    <w:rsid w:val="003E7523"/>
    <w:rsid w:val="00434339"/>
    <w:rsid w:val="004349F3"/>
    <w:rsid w:val="00452D6C"/>
    <w:rsid w:val="00474731"/>
    <w:rsid w:val="004A0579"/>
    <w:rsid w:val="004A4170"/>
    <w:rsid w:val="004B46ED"/>
    <w:rsid w:val="004C7E38"/>
    <w:rsid w:val="004E16EF"/>
    <w:rsid w:val="004E53B1"/>
    <w:rsid w:val="004F5F65"/>
    <w:rsid w:val="00501510"/>
    <w:rsid w:val="005066E3"/>
    <w:rsid w:val="00507F5A"/>
    <w:rsid w:val="00515E14"/>
    <w:rsid w:val="00527F7F"/>
    <w:rsid w:val="00533F65"/>
    <w:rsid w:val="0053511A"/>
    <w:rsid w:val="00535E8B"/>
    <w:rsid w:val="00553797"/>
    <w:rsid w:val="00554A12"/>
    <w:rsid w:val="00556573"/>
    <w:rsid w:val="005709DD"/>
    <w:rsid w:val="00592D29"/>
    <w:rsid w:val="005E538B"/>
    <w:rsid w:val="00625101"/>
    <w:rsid w:val="006670E4"/>
    <w:rsid w:val="006A4305"/>
    <w:rsid w:val="006A4C0E"/>
    <w:rsid w:val="006B46B5"/>
    <w:rsid w:val="006C3170"/>
    <w:rsid w:val="006D670B"/>
    <w:rsid w:val="0074137C"/>
    <w:rsid w:val="00747B41"/>
    <w:rsid w:val="007C6581"/>
    <w:rsid w:val="007E3AED"/>
    <w:rsid w:val="008230D7"/>
    <w:rsid w:val="0082521D"/>
    <w:rsid w:val="00863635"/>
    <w:rsid w:val="008F08DB"/>
    <w:rsid w:val="0095403F"/>
    <w:rsid w:val="00977F40"/>
    <w:rsid w:val="009827BA"/>
    <w:rsid w:val="009A1002"/>
    <w:rsid w:val="00A4288B"/>
    <w:rsid w:val="00A42C44"/>
    <w:rsid w:val="00A51E22"/>
    <w:rsid w:val="00A85224"/>
    <w:rsid w:val="00AD7F14"/>
    <w:rsid w:val="00AE7B9A"/>
    <w:rsid w:val="00B020AD"/>
    <w:rsid w:val="00B05792"/>
    <w:rsid w:val="00B375E1"/>
    <w:rsid w:val="00B47367"/>
    <w:rsid w:val="00BE4D84"/>
    <w:rsid w:val="00C26F29"/>
    <w:rsid w:val="00C3151D"/>
    <w:rsid w:val="00C46230"/>
    <w:rsid w:val="00CC4D8F"/>
    <w:rsid w:val="00D175BD"/>
    <w:rsid w:val="00D22DFB"/>
    <w:rsid w:val="00D2394A"/>
    <w:rsid w:val="00D66FE3"/>
    <w:rsid w:val="00DC376D"/>
    <w:rsid w:val="00E01ED3"/>
    <w:rsid w:val="00E17C6C"/>
    <w:rsid w:val="00E3352A"/>
    <w:rsid w:val="00E928DF"/>
    <w:rsid w:val="00E9756F"/>
    <w:rsid w:val="00EB7D64"/>
    <w:rsid w:val="00ED473D"/>
    <w:rsid w:val="00EE573B"/>
    <w:rsid w:val="00EF13A5"/>
    <w:rsid w:val="00EF447D"/>
    <w:rsid w:val="00EF74FB"/>
    <w:rsid w:val="00F05FCC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47516"/>
  <w15:docId w15:val="{7D3F4A3B-4649-4726-A703-429ED13C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1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C01"/>
  </w:style>
  <w:style w:type="paragraph" w:styleId="a6">
    <w:name w:val="footer"/>
    <w:basedOn w:val="a"/>
    <w:link w:val="a7"/>
    <w:uiPriority w:val="99"/>
    <w:unhideWhenUsed/>
    <w:rsid w:val="002B1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C01"/>
  </w:style>
  <w:style w:type="paragraph" w:styleId="a8">
    <w:name w:val="List Paragraph"/>
    <w:basedOn w:val="a"/>
    <w:uiPriority w:val="34"/>
    <w:qFormat/>
    <w:rsid w:val="00D66F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19970212</dc:creator>
  <cp:keywords/>
  <dc:description/>
  <cp:lastModifiedBy>Administrator</cp:lastModifiedBy>
  <cp:revision>71</cp:revision>
  <cp:lastPrinted>2013-06-04T02:10:00Z</cp:lastPrinted>
  <dcterms:created xsi:type="dcterms:W3CDTF">2013-04-15T01:44:00Z</dcterms:created>
  <dcterms:modified xsi:type="dcterms:W3CDTF">2025-05-04T05:20:00Z</dcterms:modified>
</cp:coreProperties>
</file>