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3A" w:rsidRPr="00F11373" w:rsidRDefault="00A6578F" w:rsidP="00845183">
      <w:pPr>
        <w:adjustRightInd w:val="0"/>
        <w:snapToGrid w:val="0"/>
        <w:spacing w:line="60" w:lineRule="auto"/>
        <w:rPr>
          <w:rFonts w:ascii="游ゴシック" w:eastAsia="游ゴシック" w:hAnsi="游ゴシック"/>
          <w:b/>
          <w:sz w:val="40"/>
          <w:szCs w:val="40"/>
        </w:rPr>
      </w:pPr>
      <w:r w:rsidRPr="00F11373">
        <w:rPr>
          <w:rFonts w:ascii="游ゴシック" w:eastAsia="游ゴシック" w:hAnsi="游ゴシック"/>
          <w:noProof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-12065</wp:posOffset>
                </wp:positionV>
                <wp:extent cx="5955030" cy="561975"/>
                <wp:effectExtent l="0" t="0" r="2667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030" cy="561975"/>
                        </a:xfrm>
                        <a:prstGeom prst="roundRect">
                          <a:avLst>
                            <a:gd name="adj" fmla="val 310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859" w:rsidRPr="00F11373" w:rsidRDefault="00C44C35" w:rsidP="00CE285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40"/>
                              </w:rPr>
                              <w:t>令和７</w:t>
                            </w:r>
                            <w:r w:rsidR="00254AFD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40"/>
                              </w:rPr>
                              <w:t xml:space="preserve">年度 </w:t>
                            </w:r>
                            <w:r w:rsidR="00CE2859" w:rsidRPr="00F11373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40"/>
                              </w:rPr>
                              <w:t>わんぱく教室</w:t>
                            </w:r>
                            <w:r w:rsidR="00CE2859" w:rsidRPr="00F11373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131C87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後</w:t>
                            </w:r>
                            <w:r w:rsidR="00316866" w:rsidRPr="00F11373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期</w:t>
                            </w:r>
                            <w:r w:rsidR="00CE2859" w:rsidRPr="00F11373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="00CE2859" w:rsidRPr="00F11373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-1.6pt;margin-top:-.95pt;width:468.9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JVlQIAAE0FAAAOAAAAZHJzL2Uyb0RvYy54bWysVM1u2zAMvg/YOwi6r7bTpj9BnSJo0WFA&#10;0RZth54VWWq8SaImKXGyx+i1t132Cr3sbVZgjzFKdpxuK3YYdrFJkfxEfiR1eLTUiiyE8zWYkhZb&#10;OSXCcKhqc1fS9zenb/Yp8YGZiikwoqQr4enR+PWrw8aOxABmoCrhCIIYP2psSWch2FGWeT4Tmvkt&#10;sMKgUYLTLKDq7rLKsQbRtcoGeb6bNeAq64AL7/H0pDXSccKXUvBwIaUXgaiSYm4hfV36TuM3Gx+y&#10;0Z1jdlbzLg32D1loVhu8tIc6YYGRuav/gNI1d+BBhi0OOgMpay5SDVhNkf9WzfWMWZFqQXK87Wny&#10;/w+Wny8uHamrkg6GlBimsUc/vt5/f3x8enhA4enbF4IWpKmxfoTe1/bSdZpHMda8lE7HP1ZDlona&#10;VU+tWAbC8XB4MBzm29gBjrbhbnGwl0CzTbR1PrwVoEkUSupgbqor7F+ilS3OfEj8Vl2SrPpAidQK&#10;u7VgimwX+X7MEgE7X5TWkHgcs2/zTVJYKRHhlLkSEsvHDAfpojR44lg5gqglrT4WHWryjCGyVqoP&#10;Kl4KUmEd1PnGMJGGsQ/MXwrc3NZ7pxvBhD5Q1wbc34Nl67+uuq01lh2W02XXuylUK2y8g3YjvOWn&#10;NfJ+xny4ZA5JxVbhWocL/EgFTUmhkyiZgfv80nn0x8lEKyUNrlRJ/ac5c4IS9c7gzB4UOztxB5Oy&#10;M9wboOKeW6bPLWaujwFbUOADYnkSo39Qa1E60Le4/ZN4K5qY4Xh3SXlwa+U4tKuO7wcXk0lyw72z&#10;LJyZa8sjeCQ4zsnN8pY52w1fwLE9h/X6dSPVTtfGN0YamMwDyDpEY6S45bVTcGdR+uVReK4nr80r&#10;OP4JAAD//wMAUEsDBBQABgAIAAAAIQCSpfBq3gAAAAgBAAAPAAAAZHJzL2Rvd25yZXYueG1sTI/B&#10;TsMwEETvSPyDtUjcWidtFdoQp0JInKuWgsTNjZc4JF5HsZOGv2c5wWm0mtHM22I/u05MOITGk4J0&#10;mYBAqrxpqFZwfn1ZbEGEqMnozhMq+MYA+/L2ptC58Vc64nSKteASCrlWYGPscylDZdHpsPQ9Enuf&#10;fnA68jnU0gz6yuWuk6skyaTTDfGC1T0+W6za0+gUHGlKx8PGfjzgexvfDrYdvvqzUvd389MjiIhz&#10;/AvDLz6jQ8lMFz+SCaJTsFivOMma7kCwv1tvMhAXBdssA1kW8v8D5Q8AAAD//wMAUEsBAi0AFAAG&#10;AAgAAAAhALaDOJL+AAAA4QEAABMAAAAAAAAAAAAAAAAAAAAAAFtDb250ZW50X1R5cGVzXS54bWxQ&#10;SwECLQAUAAYACAAAACEAOP0h/9YAAACUAQAACwAAAAAAAAAAAAAAAAAvAQAAX3JlbHMvLnJlbHNQ&#10;SwECLQAUAAYACAAAACEAigGCVZUCAABNBQAADgAAAAAAAAAAAAAAAAAuAgAAZHJzL2Uyb0RvYy54&#10;bWxQSwECLQAUAAYACAAAACEAkqXwat4AAAAIAQAADwAAAAAAAAAAAAAAAADv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CE2859" w:rsidRPr="00F11373" w:rsidRDefault="00C44C35" w:rsidP="00CE2859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40"/>
                        </w:rPr>
                        <w:t>令和７</w:t>
                      </w:r>
                      <w:r w:rsidR="00254AFD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40"/>
                        </w:rPr>
                        <w:t xml:space="preserve">年度 </w:t>
                      </w:r>
                      <w:r w:rsidR="00CE2859" w:rsidRPr="00F11373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40"/>
                        </w:rPr>
                        <w:t>わんぱく教室</w:t>
                      </w:r>
                      <w:r w:rsidR="00CE2859" w:rsidRPr="00F11373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131C87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後</w:t>
                      </w:r>
                      <w:r w:rsidR="00316866" w:rsidRPr="00F11373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期</w:t>
                      </w:r>
                      <w:r w:rsidR="00CE2859" w:rsidRPr="00F11373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)</w:t>
                      </w:r>
                      <w:r w:rsidR="00CE2859" w:rsidRPr="00F11373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0A02" w:rsidRPr="00A6578F" w:rsidRDefault="009B0A02" w:rsidP="00F11373">
      <w:pPr>
        <w:snapToGrid w:val="0"/>
        <w:rPr>
          <w:rFonts w:ascii="游ゴシック" w:eastAsia="游ゴシック" w:hAnsi="游ゴシック"/>
          <w:szCs w:val="40"/>
        </w:rPr>
      </w:pPr>
    </w:p>
    <w:p w:rsidR="009B0A02" w:rsidRDefault="009B0A02" w:rsidP="00F11373">
      <w:pPr>
        <w:snapToGrid w:val="0"/>
        <w:rPr>
          <w:rFonts w:ascii="游ゴシック" w:eastAsia="游ゴシック" w:hAnsi="游ゴシック"/>
          <w:szCs w:val="40"/>
        </w:rPr>
      </w:pPr>
    </w:p>
    <w:p w:rsidR="009B0A02" w:rsidRDefault="009B0A02" w:rsidP="00F11373">
      <w:pPr>
        <w:snapToGrid w:val="0"/>
        <w:rPr>
          <w:rFonts w:ascii="游ゴシック" w:eastAsia="游ゴシック" w:hAnsi="游ゴシック"/>
          <w:szCs w:val="40"/>
        </w:rPr>
      </w:pPr>
    </w:p>
    <w:p w:rsidR="00CE693A" w:rsidRPr="00131C87" w:rsidRDefault="00CE693A" w:rsidP="00F11373">
      <w:pPr>
        <w:snapToGrid w:val="0"/>
        <w:rPr>
          <w:rFonts w:ascii="游ゴシック" w:eastAsia="游ゴシック" w:hAnsi="游ゴシック"/>
          <w:b/>
          <w:szCs w:val="40"/>
          <w:u w:val="wave"/>
          <w:shd w:val="pct15" w:color="auto" w:fill="FFFFFF"/>
        </w:rPr>
      </w:pPr>
      <w:r w:rsidRPr="00F11373">
        <w:rPr>
          <w:rFonts w:ascii="游ゴシック" w:eastAsia="游ゴシック" w:hAnsi="游ゴシック" w:hint="eastAsia"/>
          <w:szCs w:val="40"/>
        </w:rPr>
        <w:t>◎</w:t>
      </w:r>
      <w:r w:rsidR="003445C7" w:rsidRPr="00F11373">
        <w:rPr>
          <w:rFonts w:ascii="游ゴシック" w:eastAsia="游ゴシック" w:hAnsi="游ゴシック" w:hint="eastAsia"/>
          <w:szCs w:val="40"/>
        </w:rPr>
        <w:t>本申込書</w:t>
      </w:r>
      <w:r w:rsidR="00765F21" w:rsidRPr="00F11373">
        <w:rPr>
          <w:rFonts w:ascii="游ゴシック" w:eastAsia="游ゴシック" w:hAnsi="游ゴシック" w:hint="eastAsia"/>
          <w:szCs w:val="40"/>
        </w:rPr>
        <w:t>を</w:t>
      </w:r>
      <w:r w:rsidR="00C44C35">
        <w:rPr>
          <w:rFonts w:ascii="游ゴシック" w:eastAsia="游ゴシック" w:hAnsi="游ゴシック" w:hint="eastAsia"/>
          <w:b/>
          <w:szCs w:val="40"/>
          <w:u w:val="wave"/>
          <w:shd w:val="pct15" w:color="auto" w:fill="FFFFFF"/>
        </w:rPr>
        <w:t>令和７</w:t>
      </w:r>
      <w:r w:rsidRPr="00F11373">
        <w:rPr>
          <w:rFonts w:ascii="游ゴシック" w:eastAsia="游ゴシック" w:hAnsi="游ゴシック" w:hint="eastAsia"/>
          <w:b/>
          <w:szCs w:val="40"/>
          <w:u w:val="wave"/>
          <w:shd w:val="pct15" w:color="auto" w:fill="FFFFFF"/>
        </w:rPr>
        <w:t>年</w:t>
      </w:r>
      <w:r w:rsidR="00131C87">
        <w:rPr>
          <w:rFonts w:ascii="游ゴシック" w:eastAsia="游ゴシック" w:hAnsi="游ゴシック" w:hint="eastAsia"/>
          <w:b/>
          <w:szCs w:val="40"/>
          <w:u w:val="wave"/>
          <w:shd w:val="pct15" w:color="auto" w:fill="FFFFFF"/>
        </w:rPr>
        <w:t>９</w:t>
      </w:r>
      <w:r w:rsidRPr="00F11373">
        <w:rPr>
          <w:rFonts w:ascii="游ゴシック" w:eastAsia="游ゴシック" w:hAnsi="游ゴシック" w:hint="eastAsia"/>
          <w:b/>
          <w:szCs w:val="40"/>
          <w:u w:val="wave"/>
          <w:shd w:val="pct15" w:color="auto" w:fill="FFFFFF"/>
        </w:rPr>
        <w:t>月</w:t>
      </w:r>
      <w:r w:rsidR="00131C87">
        <w:rPr>
          <w:rFonts w:ascii="游ゴシック" w:eastAsia="游ゴシック" w:hAnsi="游ゴシック" w:hint="eastAsia"/>
          <w:b/>
          <w:szCs w:val="40"/>
          <w:u w:val="wave"/>
          <w:shd w:val="pct15" w:color="auto" w:fill="FFFFFF"/>
        </w:rPr>
        <w:t>３日（水）～５日（金</w:t>
      </w:r>
      <w:r w:rsidR="00F11373">
        <w:rPr>
          <w:rFonts w:ascii="游ゴシック" w:eastAsia="游ゴシック" w:hAnsi="游ゴシック" w:hint="eastAsia"/>
          <w:b/>
          <w:szCs w:val="40"/>
          <w:u w:val="wave"/>
          <w:shd w:val="pct15" w:color="auto" w:fill="FFFFFF"/>
        </w:rPr>
        <w:t>）</w:t>
      </w:r>
      <w:r w:rsidR="00F11373">
        <w:rPr>
          <w:rFonts w:ascii="游ゴシック" w:eastAsia="游ゴシック" w:hAnsi="游ゴシック" w:hint="eastAsia"/>
          <w:szCs w:val="40"/>
        </w:rPr>
        <w:t>に</w:t>
      </w:r>
      <w:r w:rsidRPr="00F11373">
        <w:rPr>
          <w:rFonts w:ascii="游ゴシック" w:eastAsia="游ゴシック" w:hAnsi="游ゴシック" w:hint="eastAsia"/>
          <w:szCs w:val="40"/>
        </w:rPr>
        <w:t>希望園へご提出ください。</w:t>
      </w:r>
    </w:p>
    <w:p w:rsidR="00F7063A" w:rsidRDefault="003445C7" w:rsidP="001646C1">
      <w:pPr>
        <w:jc w:val="left"/>
        <w:rPr>
          <w:rFonts w:ascii="游ゴシック" w:eastAsia="游ゴシック" w:hAnsi="游ゴシック"/>
          <w:b/>
          <w:szCs w:val="40"/>
          <w:u w:val="single"/>
        </w:rPr>
      </w:pPr>
      <w:r w:rsidRPr="00F11373">
        <w:rPr>
          <w:rFonts w:ascii="游ゴシック" w:eastAsia="游ゴシック" w:hAnsi="游ゴシック" w:hint="eastAsia"/>
          <w:szCs w:val="40"/>
        </w:rPr>
        <w:t>◎ご</w:t>
      </w:r>
      <w:r w:rsidR="00765F21" w:rsidRPr="00F11373">
        <w:rPr>
          <w:rFonts w:ascii="游ゴシック" w:eastAsia="游ゴシック" w:hAnsi="游ゴシック" w:hint="eastAsia"/>
          <w:szCs w:val="40"/>
        </w:rPr>
        <w:t>提出は、</w:t>
      </w:r>
      <w:r w:rsidR="00740B31">
        <w:rPr>
          <w:rFonts w:ascii="游ゴシック" w:eastAsia="游ゴシック" w:hAnsi="游ゴシック" w:hint="eastAsia"/>
          <w:b/>
          <w:szCs w:val="40"/>
          <w:u w:val="single"/>
        </w:rPr>
        <w:t>希望園へ</w:t>
      </w:r>
      <w:r w:rsidR="00E4649A" w:rsidRPr="00F11373">
        <w:rPr>
          <w:rFonts w:ascii="游ゴシック" w:eastAsia="游ゴシック" w:hAnsi="游ゴシック" w:hint="eastAsia"/>
          <w:b/>
          <w:szCs w:val="40"/>
          <w:u w:val="single"/>
        </w:rPr>
        <w:t>郵送（</w:t>
      </w:r>
      <w:r w:rsidR="00131C87">
        <w:rPr>
          <w:rFonts w:ascii="游ゴシック" w:eastAsia="游ゴシック" w:hAnsi="游ゴシック" w:hint="eastAsia"/>
          <w:b/>
          <w:szCs w:val="40"/>
          <w:u w:val="single"/>
        </w:rPr>
        <w:t>９</w:t>
      </w:r>
      <w:r w:rsidR="008745B9" w:rsidRPr="00F11373">
        <w:rPr>
          <w:rFonts w:ascii="游ゴシック" w:eastAsia="游ゴシック" w:hAnsi="游ゴシック" w:hint="eastAsia"/>
          <w:b/>
          <w:szCs w:val="40"/>
          <w:u w:val="single"/>
        </w:rPr>
        <w:t>月</w:t>
      </w:r>
      <w:r w:rsidR="00131C87">
        <w:rPr>
          <w:rFonts w:ascii="游ゴシック" w:eastAsia="游ゴシック" w:hAnsi="游ゴシック" w:hint="eastAsia"/>
          <w:b/>
          <w:szCs w:val="40"/>
          <w:u w:val="single"/>
        </w:rPr>
        <w:t>５</w:t>
      </w:r>
      <w:r w:rsidR="00765F21" w:rsidRPr="00F11373">
        <w:rPr>
          <w:rFonts w:ascii="游ゴシック" w:eastAsia="游ゴシック" w:hAnsi="游ゴシック" w:hint="eastAsia"/>
          <w:b/>
          <w:szCs w:val="40"/>
          <w:u w:val="single"/>
        </w:rPr>
        <w:t>日</w:t>
      </w:r>
      <w:r w:rsidR="00131C87">
        <w:rPr>
          <w:rFonts w:ascii="游ゴシック" w:eastAsia="游ゴシック" w:hAnsi="游ゴシック" w:hint="eastAsia"/>
          <w:b/>
          <w:szCs w:val="40"/>
          <w:u w:val="single"/>
        </w:rPr>
        <w:t>（金</w:t>
      </w:r>
      <w:r w:rsidR="00F11373">
        <w:rPr>
          <w:rFonts w:ascii="游ゴシック" w:eastAsia="游ゴシック" w:hAnsi="游ゴシック" w:hint="eastAsia"/>
          <w:b/>
          <w:szCs w:val="40"/>
          <w:u w:val="single"/>
        </w:rPr>
        <w:t>）</w:t>
      </w:r>
      <w:r w:rsidR="00765F21" w:rsidRPr="00F11373">
        <w:rPr>
          <w:rFonts w:ascii="游ゴシック" w:eastAsia="游ゴシック" w:hAnsi="游ゴシック" w:hint="eastAsia"/>
          <w:b/>
          <w:szCs w:val="40"/>
          <w:u w:val="single"/>
        </w:rPr>
        <w:t>消印有効）</w:t>
      </w:r>
      <w:r w:rsidRPr="00F11373">
        <w:rPr>
          <w:rFonts w:ascii="游ゴシック" w:eastAsia="游ゴシック" w:hAnsi="游ゴシック" w:hint="eastAsia"/>
          <w:szCs w:val="40"/>
        </w:rPr>
        <w:t>、</w:t>
      </w:r>
      <w:r w:rsidR="00765F21" w:rsidRPr="00F11373">
        <w:rPr>
          <w:rFonts w:ascii="游ゴシック" w:eastAsia="游ゴシック" w:hAnsi="游ゴシック" w:hint="eastAsia"/>
          <w:b/>
          <w:szCs w:val="40"/>
          <w:u w:val="single"/>
        </w:rPr>
        <w:t>持ち込み（ポスト投函可</w:t>
      </w:r>
      <w:r w:rsidRPr="00F11373">
        <w:rPr>
          <w:rFonts w:ascii="游ゴシック" w:eastAsia="游ゴシック" w:hAnsi="游ゴシック" w:hint="eastAsia"/>
          <w:b/>
          <w:szCs w:val="40"/>
          <w:u w:val="single"/>
        </w:rPr>
        <w:t>）</w:t>
      </w:r>
      <w:r w:rsidR="00F11373">
        <w:rPr>
          <w:rFonts w:ascii="游ゴシック" w:eastAsia="游ゴシック" w:hAnsi="游ゴシック" w:hint="eastAsia"/>
          <w:szCs w:val="40"/>
        </w:rPr>
        <w:t>また</w:t>
      </w:r>
      <w:r w:rsidRPr="00F11373">
        <w:rPr>
          <w:rFonts w:ascii="游ゴシック" w:eastAsia="游ゴシック" w:hAnsi="游ゴシック" w:hint="eastAsia"/>
          <w:szCs w:val="40"/>
        </w:rPr>
        <w:t>は</w:t>
      </w:r>
      <w:r w:rsidR="00765F21" w:rsidRPr="00F11373">
        <w:rPr>
          <w:rFonts w:ascii="游ゴシック" w:eastAsia="游ゴシック" w:hAnsi="游ゴシック" w:hint="eastAsia"/>
          <w:b/>
          <w:szCs w:val="40"/>
          <w:u w:val="single"/>
        </w:rPr>
        <w:t>FAX</w:t>
      </w:r>
      <w:r w:rsidRPr="00F11373">
        <w:rPr>
          <w:rFonts w:ascii="游ゴシック" w:eastAsia="游ゴシック" w:hAnsi="游ゴシック" w:hint="eastAsia"/>
          <w:szCs w:val="40"/>
        </w:rPr>
        <w:t>でお願いします。</w:t>
      </w:r>
    </w:p>
    <w:p w:rsidR="001646C1" w:rsidRPr="001646C1" w:rsidRDefault="001646C1" w:rsidP="001646C1">
      <w:pPr>
        <w:jc w:val="left"/>
        <w:rPr>
          <w:rFonts w:ascii="游ゴシック" w:eastAsia="游ゴシック" w:hAnsi="游ゴシック"/>
          <w:szCs w:val="40"/>
        </w:rPr>
      </w:pPr>
    </w:p>
    <w:tbl>
      <w:tblPr>
        <w:tblStyle w:val="a7"/>
        <w:tblW w:w="935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89"/>
        <w:gridCol w:w="2097"/>
        <w:gridCol w:w="709"/>
        <w:gridCol w:w="567"/>
        <w:gridCol w:w="992"/>
        <w:gridCol w:w="707"/>
        <w:gridCol w:w="994"/>
        <w:gridCol w:w="850"/>
        <w:gridCol w:w="851"/>
      </w:tblGrid>
      <w:tr w:rsidR="00C1086E" w:rsidRPr="00F11373" w:rsidTr="00131C87">
        <w:trPr>
          <w:trHeight w:val="680"/>
        </w:trPr>
        <w:tc>
          <w:tcPr>
            <w:tcW w:w="15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086E" w:rsidRPr="00F11373" w:rsidRDefault="00C1086E" w:rsidP="00131C8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希望園名</w:t>
            </w:r>
          </w:p>
        </w:tc>
        <w:tc>
          <w:tcPr>
            <w:tcW w:w="7767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086E" w:rsidRPr="00F11373" w:rsidRDefault="00C1086E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1086E" w:rsidRPr="00F11373" w:rsidTr="00131C87">
        <w:trPr>
          <w:trHeight w:val="70"/>
        </w:trPr>
        <w:tc>
          <w:tcPr>
            <w:tcW w:w="1589" w:type="dxa"/>
            <w:vMerge/>
            <w:tcBorders>
              <w:left w:val="single" w:sz="12" w:space="0" w:color="auto"/>
            </w:tcBorders>
            <w:vAlign w:val="center"/>
          </w:tcPr>
          <w:p w:rsidR="00C1086E" w:rsidRPr="00F11373" w:rsidRDefault="00C1086E" w:rsidP="00131C8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67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086E" w:rsidRPr="00F11373" w:rsidRDefault="00C1086E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※裏面参照のうえ、</w:t>
            </w:r>
            <w:r w:rsidRPr="00F11373">
              <w:rPr>
                <w:rFonts w:ascii="游ゴシック" w:eastAsia="游ゴシック" w:hAnsi="游ゴシック" w:hint="eastAsia"/>
                <w:b/>
                <w:u w:val="single"/>
              </w:rPr>
              <w:t>希望園を１園のみ記入</w:t>
            </w:r>
            <w:r w:rsidRPr="00F11373">
              <w:rPr>
                <w:rFonts w:ascii="游ゴシック" w:eastAsia="游ゴシック" w:hAnsi="游ゴシック" w:hint="eastAsia"/>
              </w:rPr>
              <w:t>してください。</w:t>
            </w:r>
          </w:p>
        </w:tc>
      </w:tr>
      <w:tr w:rsidR="00AA2C51" w:rsidRPr="00F11373" w:rsidTr="00131C87">
        <w:trPr>
          <w:trHeight w:val="680"/>
        </w:trPr>
        <w:tc>
          <w:tcPr>
            <w:tcW w:w="1589" w:type="dxa"/>
            <w:vMerge w:val="restart"/>
            <w:tcBorders>
              <w:left w:val="single" w:sz="12" w:space="0" w:color="auto"/>
            </w:tcBorders>
            <w:vAlign w:val="center"/>
          </w:tcPr>
          <w:p w:rsidR="00AA2C51" w:rsidRPr="00F11373" w:rsidRDefault="00AA2C51" w:rsidP="00131C8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対象コース</w:t>
            </w:r>
          </w:p>
        </w:tc>
        <w:tc>
          <w:tcPr>
            <w:tcW w:w="7767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AA2C51" w:rsidRPr="00F11373" w:rsidRDefault="00AA2C51" w:rsidP="00131C87">
            <w:pPr>
              <w:snapToGrid w:val="0"/>
              <w:ind w:firstLineChars="100" w:firstLine="210"/>
              <w:rPr>
                <w:rFonts w:ascii="游ゴシック" w:eastAsia="游ゴシック" w:hAnsi="游ゴシック"/>
                <w:sz w:val="22"/>
              </w:rPr>
            </w:pPr>
            <w:r w:rsidRPr="00F11373">
              <w:rPr>
                <w:rFonts w:ascii="游ゴシック" w:eastAsia="游ゴシック" w:hAnsi="游ゴシック" w:hint="eastAsia"/>
                <w:szCs w:val="28"/>
              </w:rPr>
              <w:t>０歳児コース ・ １歳児コース ・</w:t>
            </w:r>
            <w:r w:rsidRPr="00F11373">
              <w:rPr>
                <w:rFonts w:ascii="游ゴシック" w:eastAsia="游ゴシック" w:hAnsi="游ゴシック"/>
                <w:szCs w:val="28"/>
              </w:rPr>
              <w:t xml:space="preserve"> </w:t>
            </w:r>
            <w:r w:rsidRPr="00F11373">
              <w:rPr>
                <w:rFonts w:ascii="游ゴシック" w:eastAsia="游ゴシック" w:hAnsi="游ゴシック" w:hint="eastAsia"/>
                <w:szCs w:val="28"/>
              </w:rPr>
              <w:t>１，２歳児コース ・ ２歳児以上コース</w:t>
            </w:r>
          </w:p>
        </w:tc>
      </w:tr>
      <w:tr w:rsidR="00AA2C51" w:rsidRPr="00F11373" w:rsidTr="00131C87">
        <w:trPr>
          <w:trHeight w:val="70"/>
        </w:trPr>
        <w:tc>
          <w:tcPr>
            <w:tcW w:w="1589" w:type="dxa"/>
            <w:vMerge/>
            <w:tcBorders>
              <w:left w:val="single" w:sz="12" w:space="0" w:color="auto"/>
            </w:tcBorders>
            <w:vAlign w:val="center"/>
          </w:tcPr>
          <w:p w:rsidR="00AA2C51" w:rsidRPr="00F11373" w:rsidRDefault="00AA2C51" w:rsidP="00131C8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67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AA2C51" w:rsidRPr="00F11373" w:rsidRDefault="000022A3" w:rsidP="00131C87">
            <w:pPr>
              <w:snapToGrid w:val="0"/>
              <w:jc w:val="left"/>
              <w:rPr>
                <w:rFonts w:ascii="游ゴシック" w:eastAsia="游ゴシック" w:hAnsi="游ゴシック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8"/>
              </w:rPr>
              <w:t>※各実施園によって</w:t>
            </w:r>
            <w:r w:rsidR="00AA2C51" w:rsidRPr="00F11373">
              <w:rPr>
                <w:rFonts w:ascii="游ゴシック" w:eastAsia="游ゴシック" w:hAnsi="游ゴシック" w:hint="eastAsia"/>
                <w:sz w:val="18"/>
                <w:szCs w:val="28"/>
              </w:rPr>
              <w:t>コースの対象年齢が異なるため、</w:t>
            </w:r>
            <w:r w:rsidR="00C6087B" w:rsidRPr="00F11373">
              <w:rPr>
                <w:rFonts w:ascii="游ゴシック" w:eastAsia="游ゴシック" w:hAnsi="游ゴシック" w:hint="eastAsia"/>
                <w:b/>
                <w:sz w:val="18"/>
                <w:szCs w:val="28"/>
                <w:u w:val="single"/>
              </w:rPr>
              <w:t>裏面</w:t>
            </w:r>
            <w:r w:rsidR="00AA2C51" w:rsidRPr="00F11373">
              <w:rPr>
                <w:rFonts w:ascii="游ゴシック" w:eastAsia="游ゴシック" w:hAnsi="游ゴシック" w:hint="eastAsia"/>
                <w:b/>
                <w:sz w:val="18"/>
                <w:szCs w:val="28"/>
                <w:u w:val="single"/>
              </w:rPr>
              <w:t>をご確認ください。</w:t>
            </w:r>
          </w:p>
        </w:tc>
      </w:tr>
      <w:tr w:rsidR="002E194B" w:rsidRPr="00F11373" w:rsidTr="009A6C0C"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2E194B" w:rsidRPr="00F11373" w:rsidRDefault="002E194B" w:rsidP="00131C8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vAlign w:val="center"/>
          </w:tcPr>
          <w:p w:rsidR="002E194B" w:rsidRPr="00F11373" w:rsidRDefault="002E194B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E194B" w:rsidRPr="00F11373" w:rsidRDefault="002E194B" w:rsidP="00131C8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11373">
              <w:rPr>
                <w:rFonts w:ascii="游ゴシック" w:eastAsia="游ゴシック" w:hAnsi="游ゴシック" w:hint="eastAsia"/>
                <w:szCs w:val="21"/>
              </w:rPr>
              <w:t>男</w:t>
            </w:r>
          </w:p>
          <w:p w:rsidR="002E194B" w:rsidRPr="00F11373" w:rsidRDefault="002E194B" w:rsidP="00131C8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11373">
              <w:rPr>
                <w:rFonts w:ascii="游ゴシック" w:eastAsia="游ゴシック" w:hAnsi="游ゴシック" w:hint="eastAsia"/>
                <w:szCs w:val="21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:rsidR="002E194B" w:rsidRPr="00F11373" w:rsidRDefault="002E194B" w:rsidP="00131C8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11373">
              <w:rPr>
                <w:rFonts w:ascii="游ゴシック" w:eastAsia="游ゴシック" w:hAnsi="游ゴシック" w:hint="eastAsia"/>
                <w:szCs w:val="21"/>
              </w:rPr>
              <w:t>生年</w:t>
            </w:r>
          </w:p>
          <w:p w:rsidR="002E194B" w:rsidRPr="00F11373" w:rsidRDefault="002E194B" w:rsidP="00131C87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11373">
              <w:rPr>
                <w:rFonts w:ascii="游ゴシック" w:eastAsia="游ゴシック" w:hAnsi="游ゴシック" w:hint="eastAsia"/>
                <w:szCs w:val="21"/>
              </w:rPr>
              <w:t>月日</w:t>
            </w:r>
          </w:p>
        </w:tc>
        <w:tc>
          <w:tcPr>
            <w:tcW w:w="707" w:type="dxa"/>
            <w:vMerge w:val="restart"/>
            <w:tcBorders>
              <w:right w:val="nil"/>
            </w:tcBorders>
            <w:vAlign w:val="center"/>
          </w:tcPr>
          <w:p w:rsidR="00556550" w:rsidRDefault="00556550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平成</w:t>
            </w:r>
          </w:p>
          <w:p w:rsidR="002E194B" w:rsidRPr="00F11373" w:rsidRDefault="002E194B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令和</w:t>
            </w:r>
          </w:p>
        </w:tc>
        <w:tc>
          <w:tcPr>
            <w:tcW w:w="994" w:type="dxa"/>
            <w:vMerge w:val="restart"/>
            <w:tcBorders>
              <w:left w:val="nil"/>
              <w:right w:val="nil"/>
            </w:tcBorders>
            <w:vAlign w:val="center"/>
          </w:tcPr>
          <w:p w:rsidR="002E194B" w:rsidRPr="00F11373" w:rsidRDefault="002E194B" w:rsidP="00131C87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:rsidR="002E194B" w:rsidRPr="00F11373" w:rsidRDefault="002E194B" w:rsidP="00131C87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E194B" w:rsidRPr="00F11373" w:rsidRDefault="002E194B" w:rsidP="00131C87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2E194B" w:rsidRPr="00F11373" w:rsidTr="00131C87">
        <w:trPr>
          <w:trHeight w:val="62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2E194B" w:rsidRPr="00F11373" w:rsidRDefault="002E194B" w:rsidP="00131C8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児童名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94B" w:rsidRPr="00F11373" w:rsidRDefault="002E194B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E194B" w:rsidRPr="00F11373" w:rsidRDefault="002E194B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E194B" w:rsidRPr="00F11373" w:rsidRDefault="002E194B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07" w:type="dxa"/>
            <w:vMerge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E194B" w:rsidRPr="00F11373" w:rsidRDefault="002E194B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94B" w:rsidRPr="00F11373" w:rsidRDefault="002E194B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194B" w:rsidRPr="00F11373" w:rsidRDefault="002E194B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194B" w:rsidRPr="00F11373" w:rsidRDefault="002E194B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E52ED" w:rsidRPr="00F11373" w:rsidTr="00131C87">
        <w:trPr>
          <w:trHeight w:val="680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E52ED" w:rsidRPr="00F11373" w:rsidRDefault="004E52ED" w:rsidP="00131C8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保護者名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2ED" w:rsidRPr="00F11373" w:rsidRDefault="004E52ED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E693A" w:rsidRPr="00F11373" w:rsidTr="009A6C0C">
        <w:trPr>
          <w:trHeight w:val="245"/>
        </w:trPr>
        <w:tc>
          <w:tcPr>
            <w:tcW w:w="1589" w:type="dxa"/>
            <w:vMerge w:val="restart"/>
            <w:tcBorders>
              <w:left w:val="single" w:sz="12" w:space="0" w:color="auto"/>
            </w:tcBorders>
            <w:vAlign w:val="center"/>
          </w:tcPr>
          <w:p w:rsidR="00CE693A" w:rsidRPr="00F11373" w:rsidRDefault="00CE693A" w:rsidP="00131C8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7767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CE693A" w:rsidRPr="00F11373" w:rsidRDefault="00DD55D0" w:rsidP="00131C87">
            <w:pPr>
              <w:snapToGrid w:val="0"/>
              <w:jc w:val="left"/>
              <w:rPr>
                <w:rFonts w:ascii="游ゴシック" w:eastAsia="游ゴシック" w:hAnsi="游ゴシック"/>
                <w:sz w:val="12"/>
              </w:rPr>
            </w:pPr>
            <w:r w:rsidRPr="00F11373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CE693A" w:rsidRPr="00F11373" w:rsidTr="00131C87">
        <w:trPr>
          <w:trHeight w:val="567"/>
        </w:trPr>
        <w:tc>
          <w:tcPr>
            <w:tcW w:w="1589" w:type="dxa"/>
            <w:vMerge/>
            <w:tcBorders>
              <w:left w:val="single" w:sz="12" w:space="0" w:color="auto"/>
            </w:tcBorders>
            <w:vAlign w:val="center"/>
          </w:tcPr>
          <w:p w:rsidR="00CE693A" w:rsidRPr="00F11373" w:rsidRDefault="00CE693A" w:rsidP="00131C8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67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CE693A" w:rsidRPr="00F11373" w:rsidRDefault="00CE693A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D2089" w:rsidRPr="00F11373" w:rsidTr="00131C87">
        <w:trPr>
          <w:trHeight w:val="737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3D2089" w:rsidRPr="00F11373" w:rsidRDefault="003D2089" w:rsidP="00131C8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2806" w:type="dxa"/>
            <w:gridSpan w:val="2"/>
            <w:vAlign w:val="center"/>
          </w:tcPr>
          <w:p w:rsidR="003D2089" w:rsidRPr="00F11373" w:rsidRDefault="003D2089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2089" w:rsidRPr="00F11373" w:rsidRDefault="003D2089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アレルギーはありますか？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3D2089" w:rsidRPr="00F11373" w:rsidRDefault="002E194B" w:rsidP="00131C87">
            <w:pPr>
              <w:snapToGrid w:val="0"/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無　・　</w:t>
            </w:r>
            <w:r w:rsidR="003D2089" w:rsidRPr="00F11373">
              <w:rPr>
                <w:rFonts w:ascii="游ゴシック" w:eastAsia="游ゴシック" w:hAnsi="游ゴシック" w:hint="eastAsia"/>
              </w:rPr>
              <w:t>有（</w:t>
            </w: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="003D2089" w:rsidRPr="00F11373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DD55D0" w:rsidRPr="00F11373" w:rsidTr="0081030A">
        <w:trPr>
          <w:trHeight w:val="794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1030A" w:rsidRDefault="0081030A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わんぱく教室参加時、同伴児が</w:t>
            </w:r>
          </w:p>
          <w:p w:rsidR="00DD55D0" w:rsidRPr="00F11373" w:rsidRDefault="00DD55D0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いますか？（兄弟、姉妹）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  <w:vAlign w:val="center"/>
          </w:tcPr>
          <w:p w:rsidR="00DD55D0" w:rsidRPr="00F11373" w:rsidRDefault="00B1740E" w:rsidP="00131C87">
            <w:pPr>
              <w:snapToGrid w:val="0"/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無</w:t>
            </w:r>
            <w:r w:rsidR="002E194B">
              <w:rPr>
                <w:rFonts w:ascii="游ゴシック" w:eastAsia="游ゴシック" w:hAnsi="游ゴシック" w:hint="eastAsia"/>
              </w:rPr>
              <w:t xml:space="preserve">　・　</w:t>
            </w:r>
            <w:r w:rsidR="00DD55D0" w:rsidRPr="00F11373">
              <w:rPr>
                <w:rFonts w:ascii="游ゴシック" w:eastAsia="游ゴシック" w:hAnsi="游ゴシック" w:hint="eastAsia"/>
              </w:rPr>
              <w:t xml:space="preserve">有　（　　　　　</w:t>
            </w:r>
            <w:r w:rsidR="002E194B"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DD55D0" w:rsidRPr="00F11373">
              <w:rPr>
                <w:rFonts w:ascii="游ゴシック" w:eastAsia="游ゴシック" w:hAnsi="游ゴシック" w:hint="eastAsia"/>
              </w:rPr>
              <w:t xml:space="preserve">　　　　　　　　　）</w:t>
            </w:r>
          </w:p>
        </w:tc>
      </w:tr>
      <w:tr w:rsidR="00DD55D0" w:rsidRPr="00F11373" w:rsidTr="0081030A">
        <w:trPr>
          <w:trHeight w:val="794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81030A" w:rsidRDefault="00DD55D0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わんぱく教室に参加したことは</w:t>
            </w:r>
          </w:p>
          <w:p w:rsidR="00DD55D0" w:rsidRPr="00F11373" w:rsidRDefault="00DD55D0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>ありますか？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  <w:vAlign w:val="center"/>
          </w:tcPr>
          <w:p w:rsidR="00DD55D0" w:rsidRPr="00F11373" w:rsidRDefault="00245942" w:rsidP="00131C87">
            <w:pPr>
              <w:snapToGrid w:val="0"/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 w:rsidRPr="00F11373">
              <w:rPr>
                <w:rFonts w:ascii="游ゴシック" w:eastAsia="游ゴシック" w:hAnsi="游ゴシック" w:hint="eastAsia"/>
              </w:rPr>
              <w:t xml:space="preserve">初めて　・　　　</w:t>
            </w:r>
            <w:r w:rsidR="00DD55D0" w:rsidRPr="00F11373">
              <w:rPr>
                <w:rFonts w:ascii="游ゴシック" w:eastAsia="游ゴシック" w:hAnsi="游ゴシック" w:hint="eastAsia"/>
              </w:rPr>
              <w:t>回目</w:t>
            </w:r>
          </w:p>
        </w:tc>
      </w:tr>
      <w:tr w:rsidR="00131C87" w:rsidRPr="00F11373" w:rsidTr="0081030A">
        <w:trPr>
          <w:trHeight w:val="794"/>
        </w:trPr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131C87" w:rsidRPr="0081030A" w:rsidRDefault="0081030A" w:rsidP="00131C8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1030A">
              <w:rPr>
                <w:rFonts w:ascii="游ゴシック" w:eastAsia="游ゴシック" w:hAnsi="游ゴシック" w:hint="eastAsia"/>
              </w:rPr>
              <w:t>どんな取り組みをしたいですか</w:t>
            </w:r>
            <w:r>
              <w:rPr>
                <w:rFonts w:ascii="游ゴシック" w:eastAsia="游ゴシック" w:hAnsi="游ゴシック" w:hint="eastAsia"/>
              </w:rPr>
              <w:t>？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  <w:vAlign w:val="center"/>
          </w:tcPr>
          <w:p w:rsidR="00131C87" w:rsidRPr="00F11373" w:rsidRDefault="00131C87" w:rsidP="0081030A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1030A" w:rsidRPr="00F11373" w:rsidTr="0081030A">
        <w:trPr>
          <w:trHeight w:val="737"/>
        </w:trPr>
        <w:tc>
          <w:tcPr>
            <w:tcW w:w="36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30A" w:rsidRPr="0081030A" w:rsidRDefault="0081030A" w:rsidP="0081030A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複数園に</w:t>
            </w:r>
            <w:r w:rsidRPr="0081030A">
              <w:rPr>
                <w:rFonts w:ascii="游ゴシック" w:eastAsia="游ゴシック" w:hAnsi="游ゴシック" w:hint="eastAsia"/>
              </w:rPr>
              <w:t>申し込んでいませんか？</w:t>
            </w:r>
          </w:p>
          <w:p w:rsidR="0081030A" w:rsidRPr="00F11373" w:rsidRDefault="0081030A" w:rsidP="0081030A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u w:val="single"/>
              </w:rPr>
              <w:t>※</w:t>
            </w:r>
            <w:r w:rsidRPr="008A0C90">
              <w:rPr>
                <w:rFonts w:ascii="游ゴシック" w:eastAsia="游ゴシック" w:hAnsi="游ゴシック" w:hint="eastAsia"/>
                <w:u w:val="single"/>
              </w:rPr>
              <w:t>申込できるのは</w:t>
            </w:r>
            <w:r w:rsidRPr="008A0C90">
              <w:rPr>
                <w:rFonts w:ascii="游ゴシック" w:eastAsia="游ゴシック" w:hAnsi="游ゴシック"/>
                <w:u w:val="single"/>
              </w:rPr>
              <w:t>１</w:t>
            </w:r>
            <w:r w:rsidRPr="008A0C90">
              <w:rPr>
                <w:rFonts w:ascii="游ゴシック" w:eastAsia="游ゴシック" w:hAnsi="游ゴシック" w:hint="eastAsia"/>
                <w:u w:val="single"/>
              </w:rPr>
              <w:t>園</w:t>
            </w:r>
            <w:r w:rsidRPr="008A0C90">
              <w:rPr>
                <w:rFonts w:ascii="游ゴシック" w:eastAsia="游ゴシック" w:hAnsi="游ゴシック"/>
                <w:u w:val="single"/>
              </w:rPr>
              <w:t>のみ</w:t>
            </w:r>
            <w:r w:rsidRPr="008A0C90">
              <w:rPr>
                <w:rFonts w:ascii="游ゴシック" w:eastAsia="游ゴシック" w:hAnsi="游ゴシック" w:hint="eastAsia"/>
                <w:u w:val="single"/>
              </w:rPr>
              <w:t>です。</w:t>
            </w:r>
          </w:p>
        </w:tc>
        <w:tc>
          <w:tcPr>
            <w:tcW w:w="567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30A" w:rsidRPr="00F11373" w:rsidRDefault="0081030A" w:rsidP="00F4087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1030A">
              <w:rPr>
                <w:rFonts w:ascii="Segoe UI Symbol" w:eastAsia="游ゴシック" w:hAnsi="Segoe UI Symbol" w:cs="Segoe UI Symbol" w:hint="eastAsia"/>
                <w:sz w:val="28"/>
              </w:rPr>
              <w:t>☐</w:t>
            </w:r>
            <w:r w:rsidR="00F40877">
              <w:rPr>
                <w:rFonts w:ascii="Segoe UI Symbol" w:eastAsia="游ゴシック" w:hAnsi="Segoe UI Symbol" w:cs="Segoe UI Symbol" w:hint="eastAsia"/>
              </w:rPr>
              <w:t xml:space="preserve">　上記児童について、複数の園に申し込んでいません</w:t>
            </w:r>
          </w:p>
        </w:tc>
      </w:tr>
    </w:tbl>
    <w:p w:rsidR="009B0A02" w:rsidRDefault="009B0A02" w:rsidP="00CE693A">
      <w:pPr>
        <w:jc w:val="left"/>
        <w:rPr>
          <w:rFonts w:ascii="游ゴシック" w:eastAsia="游ゴシック" w:hAnsi="游ゴシック"/>
        </w:rPr>
      </w:pPr>
    </w:p>
    <w:p w:rsidR="00F40877" w:rsidRDefault="00F40877" w:rsidP="00CE693A">
      <w:pPr>
        <w:jc w:val="left"/>
        <w:rPr>
          <w:rFonts w:ascii="游ゴシック" w:eastAsia="游ゴシック" w:hAnsi="游ゴシック"/>
        </w:rPr>
      </w:pPr>
    </w:p>
    <w:p w:rsidR="00C44C35" w:rsidRPr="00131C87" w:rsidRDefault="001646C1" w:rsidP="00131C87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shd w:val="pct15" w:color="auto" w:fill="FFFFFF"/>
        </w:rPr>
        <w:t xml:space="preserve">　</w:t>
      </w:r>
      <w:r w:rsidR="009B0A02" w:rsidRPr="001646C1">
        <w:rPr>
          <w:rFonts w:ascii="游ゴシック" w:eastAsia="游ゴシック" w:hAnsi="游ゴシック" w:hint="eastAsia"/>
          <w:b/>
          <w:shd w:val="pct15" w:color="auto" w:fill="FFFFFF"/>
        </w:rPr>
        <w:t>注意事項</w:t>
      </w:r>
      <w:r>
        <w:rPr>
          <w:rFonts w:ascii="游ゴシック" w:eastAsia="游ゴシック" w:hAnsi="游ゴシック" w:hint="eastAsia"/>
          <w:b/>
          <w:shd w:val="pct15" w:color="auto" w:fill="FFFFFF"/>
        </w:rPr>
        <w:t xml:space="preserve">　</w:t>
      </w:r>
    </w:p>
    <w:p w:rsidR="009B0A02" w:rsidRPr="008A0C90" w:rsidRDefault="009B0A02" w:rsidP="009B0A02">
      <w:pPr>
        <w:rPr>
          <w:rFonts w:ascii="游ゴシック" w:eastAsia="游ゴシック" w:hAnsi="游ゴシック"/>
        </w:rPr>
      </w:pPr>
      <w:r w:rsidRPr="008A0C90">
        <w:rPr>
          <w:rFonts w:ascii="游ゴシック" w:eastAsia="游ゴシック" w:hAnsi="游ゴシック" w:hint="eastAsia"/>
        </w:rPr>
        <w:t>・申込者</w:t>
      </w:r>
      <w:r w:rsidR="00C44C35">
        <w:rPr>
          <w:rFonts w:ascii="游ゴシック" w:eastAsia="游ゴシック" w:hAnsi="游ゴシック" w:hint="eastAsia"/>
        </w:rPr>
        <w:t>が定員を超えた場合、抽選で参加者を決定し</w:t>
      </w:r>
      <w:r w:rsidRPr="008A0C90">
        <w:rPr>
          <w:rFonts w:ascii="游ゴシック" w:eastAsia="游ゴシック" w:hAnsi="游ゴシック" w:hint="eastAsia"/>
        </w:rPr>
        <w:t>ます。</w:t>
      </w:r>
    </w:p>
    <w:p w:rsidR="009B0A02" w:rsidRPr="008A0C90" w:rsidRDefault="00C44C35" w:rsidP="009B0A0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・参加が決定した方には実施園から</w:t>
      </w:r>
      <w:r w:rsidR="009B0A02" w:rsidRPr="008A0C90">
        <w:rPr>
          <w:rFonts w:ascii="游ゴシック" w:eastAsia="游ゴシック" w:hAnsi="游ゴシック" w:hint="eastAsia"/>
        </w:rPr>
        <w:t>ご連絡いたします。</w:t>
      </w:r>
    </w:p>
    <w:p w:rsidR="009B0A02" w:rsidRPr="008A0C90" w:rsidRDefault="00C44C35" w:rsidP="009B0A0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・１回目の参加時に母子健康手帳など本人確認が</w:t>
      </w:r>
      <w:r w:rsidR="009B0A02" w:rsidRPr="008A0C90">
        <w:rPr>
          <w:rFonts w:ascii="游ゴシック" w:eastAsia="游ゴシック" w:hAnsi="游ゴシック" w:hint="eastAsia"/>
        </w:rPr>
        <w:t>できるものをご持参ください。</w:t>
      </w:r>
    </w:p>
    <w:p w:rsidR="009B0A02" w:rsidRPr="00C44C35" w:rsidRDefault="009B0A02" w:rsidP="00C44C35">
      <w:pPr>
        <w:ind w:left="210" w:hangingChars="100" w:hanging="210"/>
        <w:rPr>
          <w:rFonts w:ascii="游ゴシック" w:eastAsia="游ゴシック" w:hAnsi="游ゴシック"/>
        </w:rPr>
      </w:pPr>
      <w:r w:rsidRPr="008A0C90">
        <w:rPr>
          <w:rFonts w:ascii="游ゴシック" w:eastAsia="游ゴシック" w:hAnsi="游ゴシック" w:hint="eastAsia"/>
        </w:rPr>
        <w:t>・日程変更等の</w:t>
      </w:r>
      <w:r w:rsidRPr="008A0C90">
        <w:rPr>
          <w:rFonts w:ascii="游ゴシック" w:eastAsia="游ゴシック" w:hAnsi="游ゴシック"/>
        </w:rPr>
        <w:t>ご連絡は</w:t>
      </w:r>
      <w:r w:rsidRPr="008A0C90">
        <w:rPr>
          <w:rFonts w:ascii="游ゴシック" w:eastAsia="游ゴシック" w:hAnsi="游ゴシック" w:hint="eastAsia"/>
        </w:rPr>
        <w:t>、実施園</w:t>
      </w:r>
      <w:r w:rsidRPr="008A0C90">
        <w:rPr>
          <w:rFonts w:ascii="游ゴシック" w:eastAsia="游ゴシック" w:hAnsi="游ゴシック"/>
        </w:rPr>
        <w:t>からの電話連絡、</w:t>
      </w:r>
      <w:r w:rsidRPr="008A0C90">
        <w:rPr>
          <w:rFonts w:ascii="游ゴシック" w:eastAsia="游ゴシック" w:hAnsi="游ゴシック" w:hint="eastAsia"/>
        </w:rPr>
        <w:t>枚方市</w:t>
      </w:r>
      <w:r w:rsidR="00C44C35">
        <w:rPr>
          <w:rFonts w:ascii="游ゴシック" w:eastAsia="游ゴシック" w:hAnsi="游ゴシック" w:hint="eastAsia"/>
        </w:rPr>
        <w:t>ホームページ</w:t>
      </w:r>
      <w:r w:rsidRPr="008A0C90">
        <w:rPr>
          <w:rFonts w:ascii="游ゴシック" w:eastAsia="游ゴシック" w:hAnsi="游ゴシック" w:hint="eastAsia"/>
        </w:rPr>
        <w:t>、また</w:t>
      </w:r>
      <w:r w:rsidRPr="008A0C90">
        <w:rPr>
          <w:rFonts w:ascii="游ゴシック" w:eastAsia="游ゴシック" w:hAnsi="游ゴシック"/>
        </w:rPr>
        <w:t>は</w:t>
      </w:r>
      <w:r w:rsidRPr="008A0C90">
        <w:rPr>
          <w:rFonts w:ascii="游ゴシック" w:eastAsia="游ゴシック" w:hAnsi="游ゴシック" w:hint="eastAsia"/>
        </w:rPr>
        <w:t>枚方市</w:t>
      </w:r>
      <w:r w:rsidRPr="008A0C90">
        <w:rPr>
          <w:rFonts w:ascii="游ゴシック" w:eastAsia="游ゴシック" w:hAnsi="游ゴシック"/>
        </w:rPr>
        <w:t>子育て応援アプリ「</w:t>
      </w:r>
      <w:r w:rsidRPr="008A0C90">
        <w:rPr>
          <w:rFonts w:ascii="游ゴシック" w:eastAsia="游ゴシック" w:hAnsi="游ゴシック" w:hint="eastAsia"/>
        </w:rPr>
        <w:t>スマイル</w:t>
      </w:r>
      <w:r w:rsidRPr="008A0C90">
        <w:rPr>
          <w:rFonts w:ascii="游ゴシック" w:eastAsia="游ゴシック" w:hAnsi="游ゴシック"/>
        </w:rPr>
        <w:t>☆ひらかたっ子」</w:t>
      </w:r>
      <w:r w:rsidRPr="008A0C90">
        <w:rPr>
          <w:rFonts w:ascii="游ゴシック" w:eastAsia="游ゴシック" w:hAnsi="游ゴシック" w:hint="eastAsia"/>
        </w:rPr>
        <w:t>から</w:t>
      </w:r>
      <w:r w:rsidRPr="008A0C90">
        <w:rPr>
          <w:rFonts w:ascii="游ゴシック" w:eastAsia="游ゴシック" w:hAnsi="游ゴシック"/>
        </w:rPr>
        <w:t>お知らせ</w:t>
      </w:r>
      <w:r w:rsidRPr="008A0C90">
        <w:rPr>
          <w:rFonts w:ascii="游ゴシック" w:eastAsia="游ゴシック" w:hAnsi="游ゴシック" w:hint="eastAsia"/>
        </w:rPr>
        <w:t>します</w:t>
      </w:r>
      <w:r w:rsidRPr="008A0C90">
        <w:rPr>
          <w:rFonts w:ascii="游ゴシック" w:eastAsia="游ゴシック" w:hAnsi="游ゴシック"/>
        </w:rPr>
        <w:t>。</w:t>
      </w:r>
      <w:r>
        <w:rPr>
          <w:rFonts w:ascii="游ゴシック" w:eastAsia="游ゴシック" w:hAnsi="游ゴシック"/>
          <w:sz w:val="20"/>
        </w:rPr>
        <w:br w:type="page"/>
      </w:r>
    </w:p>
    <w:tbl>
      <w:tblPr>
        <w:tblpPr w:leftFromText="142" w:rightFromText="142" w:vertAnchor="page" w:horzAnchor="margin" w:tblpY="976"/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276"/>
        <w:gridCol w:w="992"/>
        <w:gridCol w:w="1276"/>
        <w:gridCol w:w="1559"/>
        <w:gridCol w:w="1134"/>
      </w:tblGrid>
      <w:tr w:rsidR="0076637C" w:rsidRPr="0076637C" w:rsidTr="00397E5F">
        <w:trPr>
          <w:trHeight w:val="313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2CC" w:themeFill="accent4" w:themeFillTint="33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lastRenderedPageBreak/>
              <w:t>実施園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2CC" w:themeFill="accent4" w:themeFillTint="33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期間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2CC" w:themeFill="accent4" w:themeFillTint="33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2CC" w:themeFill="accent4" w:themeFillTint="33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曜日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2CC" w:themeFill="accent4" w:themeFillTint="33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定員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  <w:highlight w:val="yellow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参加費</w:t>
            </w: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明善めぐみ園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（藤阪南町2-26-1）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℡851・0022　Fax851・6063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vAlign w:val="center"/>
          </w:tcPr>
          <w:p w:rsidR="00B51BA3" w:rsidRPr="0076637C" w:rsidRDefault="00397E5F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10月～３</w:t>
            </w:r>
            <w:r w:rsidR="00B51BA3"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1・2歳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木曜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各12組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/>
                <w:sz w:val="18"/>
                <w:szCs w:val="18"/>
              </w:rPr>
              <w:t>1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,000円</w:t>
            </w: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2・3歳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水曜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 w:val="restart"/>
            <w:tcBorders>
              <w:lef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まりも保育園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（春日北町4-1-7）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℡859・4201　Fax858・5267</w:t>
            </w:r>
          </w:p>
        </w:tc>
        <w:tc>
          <w:tcPr>
            <w:tcW w:w="1276" w:type="dxa"/>
            <w:vMerge w:val="restart"/>
            <w:vAlign w:val="center"/>
          </w:tcPr>
          <w:p w:rsidR="00B51BA3" w:rsidRPr="0076637C" w:rsidRDefault="00397E5F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10月～３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0歳</w:t>
            </w:r>
          </w:p>
        </w:tc>
        <w:tc>
          <w:tcPr>
            <w:tcW w:w="1276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金曜(※1)</w:t>
            </w:r>
          </w:p>
        </w:tc>
        <w:tc>
          <w:tcPr>
            <w:tcW w:w="1559" w:type="dxa"/>
            <w:vMerge w:val="restart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各10組</w:t>
            </w:r>
          </w:p>
        </w:tc>
        <w:tc>
          <w:tcPr>
            <w:tcW w:w="1134" w:type="dxa"/>
            <w:vMerge w:val="restart"/>
            <w:tcBorders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1,000円</w:t>
            </w: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/>
            <w:tcBorders>
              <w:lef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1歳</w:t>
            </w:r>
          </w:p>
        </w:tc>
        <w:tc>
          <w:tcPr>
            <w:tcW w:w="1276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金曜</w:t>
            </w:r>
          </w:p>
        </w:tc>
        <w:tc>
          <w:tcPr>
            <w:tcW w:w="1559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/>
            <w:tcBorders>
              <w:lef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2・3歳</w:t>
            </w:r>
          </w:p>
        </w:tc>
        <w:tc>
          <w:tcPr>
            <w:tcW w:w="1276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月曜</w:t>
            </w:r>
          </w:p>
        </w:tc>
        <w:tc>
          <w:tcPr>
            <w:tcW w:w="1559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 w:val="restart"/>
            <w:tcBorders>
              <w:lef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さだ保育園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（北中振2-3-47）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℡832・2601　Fax832・2602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※開催場所は楽寿荘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（北中振2-3-44）</w:t>
            </w:r>
          </w:p>
        </w:tc>
        <w:tc>
          <w:tcPr>
            <w:tcW w:w="1276" w:type="dxa"/>
            <w:vMerge w:val="restart"/>
            <w:vAlign w:val="center"/>
          </w:tcPr>
          <w:p w:rsidR="00B51BA3" w:rsidRPr="0076637C" w:rsidRDefault="00397E5F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10月～３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0歳</w:t>
            </w:r>
          </w:p>
        </w:tc>
        <w:tc>
          <w:tcPr>
            <w:tcW w:w="1276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第1・3火曜</w:t>
            </w:r>
          </w:p>
        </w:tc>
        <w:tc>
          <w:tcPr>
            <w:tcW w:w="1559" w:type="dxa"/>
            <w:vMerge w:val="restart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各８組</w:t>
            </w:r>
          </w:p>
        </w:tc>
        <w:tc>
          <w:tcPr>
            <w:tcW w:w="1134" w:type="dxa"/>
            <w:vMerge w:val="restart"/>
            <w:tcBorders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  <w:r w:rsidRPr="0076637C">
              <w:rPr>
                <w:rFonts w:ascii="游ゴシック" w:eastAsia="游ゴシック" w:hAnsi="游ゴシック"/>
                <w:sz w:val="18"/>
                <w:szCs w:val="18"/>
              </w:rPr>
              <w:t>,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000円</w:t>
            </w: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/>
            <w:tcBorders>
              <w:lef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1歳</w:t>
            </w:r>
          </w:p>
        </w:tc>
        <w:tc>
          <w:tcPr>
            <w:tcW w:w="1276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第2・4水曜</w:t>
            </w:r>
          </w:p>
        </w:tc>
        <w:tc>
          <w:tcPr>
            <w:tcW w:w="1559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/>
            <w:tcBorders>
              <w:lef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2・3歳</w:t>
            </w:r>
          </w:p>
        </w:tc>
        <w:tc>
          <w:tcPr>
            <w:tcW w:w="1276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第2・4金曜</w:t>
            </w:r>
          </w:p>
        </w:tc>
        <w:tc>
          <w:tcPr>
            <w:tcW w:w="1559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 w:val="restart"/>
            <w:tcBorders>
              <w:lef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中振敬愛保育所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（東中振1-12-1）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℡834・2331　Fax832・5965</w:t>
            </w:r>
          </w:p>
        </w:tc>
        <w:tc>
          <w:tcPr>
            <w:tcW w:w="1276" w:type="dxa"/>
            <w:vMerge w:val="restart"/>
            <w:vAlign w:val="center"/>
          </w:tcPr>
          <w:p w:rsidR="00B51BA3" w:rsidRPr="0076637C" w:rsidRDefault="00397E5F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10月～３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0歳</w:t>
            </w:r>
          </w:p>
        </w:tc>
        <w:tc>
          <w:tcPr>
            <w:tcW w:w="1276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第1・3火曜</w:t>
            </w:r>
          </w:p>
        </w:tc>
        <w:tc>
          <w:tcPr>
            <w:tcW w:w="1559" w:type="dxa"/>
            <w:vMerge w:val="restart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各10組</w:t>
            </w:r>
          </w:p>
        </w:tc>
        <w:tc>
          <w:tcPr>
            <w:tcW w:w="1134" w:type="dxa"/>
            <w:vMerge w:val="restart"/>
            <w:tcBorders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1,000円</w:t>
            </w: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/>
            <w:tcBorders>
              <w:lef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1歳</w:t>
            </w:r>
          </w:p>
        </w:tc>
        <w:tc>
          <w:tcPr>
            <w:tcW w:w="1276" w:type="dxa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第2・4火曜</w:t>
            </w:r>
          </w:p>
        </w:tc>
        <w:tc>
          <w:tcPr>
            <w:tcW w:w="1559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 w:val="restart"/>
            <w:tcBorders>
              <w:lef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くずは光の子保育園分園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（楠葉美咲1-25-5）</w:t>
            </w:r>
          </w:p>
          <w:p w:rsidR="00B51BA3" w:rsidRPr="0076637C" w:rsidRDefault="00B51BA3" w:rsidP="0097269E">
            <w:pPr>
              <w:adjustRightInd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℡866・8200　Fax866・8700</w:t>
            </w:r>
          </w:p>
        </w:tc>
        <w:tc>
          <w:tcPr>
            <w:tcW w:w="1276" w:type="dxa"/>
            <w:vMerge w:val="restart"/>
            <w:vAlign w:val="center"/>
          </w:tcPr>
          <w:p w:rsidR="00B51BA3" w:rsidRPr="0076637C" w:rsidRDefault="00397E5F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10月～３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0歳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第1・3木曜</w:t>
            </w:r>
          </w:p>
        </w:tc>
        <w:tc>
          <w:tcPr>
            <w:tcW w:w="1559" w:type="dxa"/>
            <w:vMerge w:val="restart"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各10組</w:t>
            </w:r>
          </w:p>
        </w:tc>
        <w:tc>
          <w:tcPr>
            <w:tcW w:w="1134" w:type="dxa"/>
            <w:vMerge w:val="restart"/>
            <w:tcBorders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1,000円</w:t>
            </w: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/>
            <w:tcBorders>
              <w:lef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第1・3火曜</w:t>
            </w:r>
          </w:p>
        </w:tc>
        <w:tc>
          <w:tcPr>
            <w:tcW w:w="1559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2・3歳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第2・4火曜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6637C" w:rsidRPr="0076637C" w:rsidTr="00397E5F">
        <w:trPr>
          <w:trHeight w:val="454"/>
        </w:trPr>
        <w:tc>
          <w:tcPr>
            <w:tcW w:w="3104" w:type="dxa"/>
            <w:vMerge w:val="restart"/>
            <w:tcBorders>
              <w:left w:val="single" w:sz="12" w:space="0" w:color="000000"/>
            </w:tcBorders>
            <w:vAlign w:val="center"/>
          </w:tcPr>
          <w:p w:rsidR="00B51BA3" w:rsidRPr="0076637C" w:rsidRDefault="00B51BA3" w:rsidP="00211AFB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長尾保育園</w:t>
            </w:r>
          </w:p>
          <w:p w:rsidR="00B51BA3" w:rsidRPr="0076637C" w:rsidRDefault="00B51BA3" w:rsidP="00211AFB">
            <w:pPr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（長尾東町1-41-1）</w:t>
            </w:r>
          </w:p>
          <w:p w:rsidR="00B51BA3" w:rsidRPr="0076637C" w:rsidRDefault="006C4ACF" w:rsidP="00211AF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℡</w:t>
            </w:r>
            <w:r w:rsidRPr="0076637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858・5881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Fax</w:t>
            </w:r>
            <w:r w:rsidRPr="0076637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858・0476</w:t>
            </w:r>
          </w:p>
        </w:tc>
        <w:tc>
          <w:tcPr>
            <w:tcW w:w="1276" w:type="dxa"/>
            <w:vMerge w:val="restart"/>
            <w:vAlign w:val="center"/>
          </w:tcPr>
          <w:p w:rsidR="00B51BA3" w:rsidRPr="0076637C" w:rsidRDefault="00397E5F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10月～３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B51BA3" w:rsidRPr="0076637C" w:rsidRDefault="0076637C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０歳</w:t>
            </w:r>
          </w:p>
        </w:tc>
        <w:tc>
          <w:tcPr>
            <w:tcW w:w="1276" w:type="dxa"/>
            <w:vAlign w:val="center"/>
          </w:tcPr>
          <w:p w:rsidR="00B51BA3" w:rsidRPr="0076637C" w:rsidRDefault="0076637C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第1・3木曜</w:t>
            </w:r>
          </w:p>
        </w:tc>
        <w:tc>
          <w:tcPr>
            <w:tcW w:w="1559" w:type="dxa"/>
            <w:vMerge w:val="restart"/>
            <w:vAlign w:val="center"/>
          </w:tcPr>
          <w:p w:rsidR="00B51BA3" w:rsidRPr="0076637C" w:rsidRDefault="0076637C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各10組</w:t>
            </w:r>
          </w:p>
        </w:tc>
        <w:tc>
          <w:tcPr>
            <w:tcW w:w="1134" w:type="dxa"/>
            <w:vMerge w:val="restart"/>
            <w:tcBorders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1,000円</w:t>
            </w:r>
          </w:p>
        </w:tc>
      </w:tr>
      <w:tr w:rsidR="00B51BA3" w:rsidRPr="0076637C" w:rsidTr="00397E5F">
        <w:trPr>
          <w:trHeight w:val="454"/>
        </w:trPr>
        <w:tc>
          <w:tcPr>
            <w:tcW w:w="3104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B51BA3" w:rsidRPr="0076637C" w:rsidRDefault="0076637C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１・２歳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51BA3" w:rsidRPr="0076637C" w:rsidRDefault="0076637C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第2・4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木曜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51BA3" w:rsidRPr="0076637C" w:rsidTr="00397E5F">
        <w:trPr>
          <w:trHeight w:val="454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B51BA3" w:rsidRPr="0076637C" w:rsidRDefault="00B51BA3" w:rsidP="00211AFB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枚方たんぽぽ保育園</w:t>
            </w:r>
          </w:p>
          <w:p w:rsidR="00B51BA3" w:rsidRPr="0076637C" w:rsidRDefault="00B51BA3" w:rsidP="00211AFB">
            <w:pPr>
              <w:snapToGrid w:val="0"/>
              <w:jc w:val="lef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（中宮北町10-14）</w:t>
            </w:r>
          </w:p>
          <w:p w:rsidR="00B51BA3" w:rsidRPr="0076637C" w:rsidRDefault="0076637C" w:rsidP="00211AF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℡</w:t>
            </w:r>
            <w:r w:rsidR="006C4ACF"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840・2083　 Fax840・9614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51BA3" w:rsidRPr="0076637C" w:rsidRDefault="00397E5F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10月～３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B51BA3" w:rsidRPr="0076637C" w:rsidRDefault="0076637C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０歳</w:t>
            </w:r>
          </w:p>
        </w:tc>
        <w:tc>
          <w:tcPr>
            <w:tcW w:w="1276" w:type="dxa"/>
            <w:vAlign w:val="center"/>
          </w:tcPr>
          <w:p w:rsidR="00B51BA3" w:rsidRPr="0076637C" w:rsidRDefault="0076637C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第2火曜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B51BA3" w:rsidRPr="0076637C" w:rsidRDefault="00C77F27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各６</w:t>
            </w:r>
            <w:bookmarkStart w:id="0" w:name="_GoBack"/>
            <w:bookmarkEnd w:id="0"/>
            <w:r w:rsidR="0076637C">
              <w:rPr>
                <w:rFonts w:ascii="游ゴシック" w:eastAsia="游ゴシック" w:hAnsi="游ゴシック" w:hint="eastAsia"/>
                <w:sz w:val="18"/>
                <w:szCs w:val="18"/>
              </w:rPr>
              <w:t>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1,000円</w:t>
            </w:r>
          </w:p>
        </w:tc>
      </w:tr>
      <w:tr w:rsidR="00B51BA3" w:rsidRPr="0076637C" w:rsidTr="00397E5F">
        <w:trPr>
          <w:trHeight w:val="454"/>
        </w:trPr>
        <w:tc>
          <w:tcPr>
            <w:tcW w:w="3104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B51BA3" w:rsidRPr="0076637C" w:rsidRDefault="0076637C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51BA3" w:rsidRPr="0076637C" w:rsidRDefault="0076637C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第4火曜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51BA3" w:rsidRPr="0076637C" w:rsidTr="00397E5F">
        <w:trPr>
          <w:trHeight w:val="567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香里団地保育所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（香里ケ丘2-8-1）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℡/Fax854・0255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枚方保育所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（東田宮1-2-5）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℡/Fax843・0611</w:t>
            </w:r>
          </w:p>
          <w:p w:rsidR="00B51BA3" w:rsidRPr="0076637C" w:rsidRDefault="00B51BA3" w:rsidP="0097269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楠葉野保育所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（南楠葉1-26-10）</w:t>
            </w:r>
          </w:p>
          <w:p w:rsidR="00B51BA3" w:rsidRPr="0076637C" w:rsidRDefault="00B51BA3" w:rsidP="0097269E">
            <w:pPr>
              <w:adjustRightInd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℡/Fax851・0411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B51BA3" w:rsidRPr="0076637C" w:rsidRDefault="00397E5F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10月～３</w:t>
            </w: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0歳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月曜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香里団地保育所</w:t>
            </w:r>
          </w:p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各10組</w:t>
            </w:r>
          </w:p>
          <w:p w:rsid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枚方保育所・</w:t>
            </w:r>
          </w:p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楠葉野保育所</w:t>
            </w:r>
          </w:p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各16組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1,000円</w:t>
            </w:r>
          </w:p>
        </w:tc>
      </w:tr>
      <w:tr w:rsidR="0076637C" w:rsidRPr="0076637C" w:rsidTr="00397E5F">
        <w:trPr>
          <w:trHeight w:val="567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1歳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火曜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6637C" w:rsidRPr="0076637C" w:rsidTr="00397E5F">
        <w:trPr>
          <w:trHeight w:val="567"/>
        </w:trPr>
        <w:tc>
          <w:tcPr>
            <w:tcW w:w="3104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B51BA3" w:rsidRPr="0076637C" w:rsidRDefault="00B51BA3" w:rsidP="0097269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2歳以上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6637C">
              <w:rPr>
                <w:rFonts w:ascii="游ゴシック" w:eastAsia="游ゴシック" w:hAnsi="游ゴシック" w:hint="eastAsia"/>
                <w:sz w:val="18"/>
                <w:szCs w:val="18"/>
              </w:rPr>
              <w:t>木曜</w:t>
            </w:r>
          </w:p>
        </w:tc>
        <w:tc>
          <w:tcPr>
            <w:tcW w:w="1559" w:type="dxa"/>
            <w:vMerge/>
            <w:tcBorders>
              <w:bottom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51BA3" w:rsidRPr="0076637C" w:rsidRDefault="00B51BA3" w:rsidP="0097269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97269E" w:rsidRDefault="0097269E" w:rsidP="00C44C35">
      <w:pPr>
        <w:rPr>
          <w:rFonts w:ascii="游ゴシック" w:eastAsia="游ゴシック" w:hAnsi="游ゴシック"/>
          <w:b/>
          <w:sz w:val="20"/>
          <w:szCs w:val="20"/>
        </w:rPr>
      </w:pPr>
    </w:p>
    <w:p w:rsidR="007A6797" w:rsidRDefault="00C1086E" w:rsidP="00C44C35">
      <w:pPr>
        <w:rPr>
          <w:rFonts w:ascii="游ゴシック" w:eastAsia="游ゴシック" w:hAnsi="游ゴシック"/>
          <w:sz w:val="20"/>
          <w:szCs w:val="20"/>
        </w:rPr>
      </w:pPr>
      <w:r w:rsidRPr="00B57E1F">
        <w:rPr>
          <w:rFonts w:ascii="游ゴシック" w:eastAsia="游ゴシック" w:hAnsi="游ゴシック" w:hint="eastAsia"/>
          <w:b/>
          <w:sz w:val="20"/>
          <w:szCs w:val="20"/>
        </w:rPr>
        <w:t>▼時間</w:t>
      </w:r>
      <w:r w:rsidRPr="006A65AB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A64C5">
        <w:rPr>
          <w:rFonts w:ascii="游ゴシック" w:eastAsia="游ゴシック" w:hAnsi="游ゴシック" w:hint="eastAsia"/>
          <w:sz w:val="20"/>
          <w:szCs w:val="20"/>
        </w:rPr>
        <w:t>午前10時～11時30</w:t>
      </w:r>
      <w:r w:rsidR="00C87379" w:rsidRPr="00DA64C5">
        <w:rPr>
          <w:rFonts w:ascii="游ゴシック" w:eastAsia="游ゴシック" w:hAnsi="游ゴシック" w:hint="eastAsia"/>
          <w:sz w:val="20"/>
          <w:szCs w:val="20"/>
        </w:rPr>
        <w:t>分（※</w:t>
      </w:r>
      <w:r w:rsidR="007A6797">
        <w:rPr>
          <w:rFonts w:ascii="游ゴシック" w:eastAsia="游ゴシック" w:hAnsi="游ゴシック" w:hint="eastAsia"/>
          <w:sz w:val="20"/>
          <w:szCs w:val="20"/>
        </w:rPr>
        <w:t>1</w:t>
      </w:r>
      <w:r w:rsidRPr="00DA64C5">
        <w:rPr>
          <w:rFonts w:ascii="游ゴシック" w:eastAsia="游ゴシック" w:hAnsi="游ゴシック" w:hint="eastAsia"/>
          <w:sz w:val="20"/>
          <w:szCs w:val="20"/>
        </w:rPr>
        <w:t>は午後1時～2時30分）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。</w:t>
      </w:r>
    </w:p>
    <w:p w:rsidR="00C1086E" w:rsidRPr="006A65AB" w:rsidRDefault="00C1086E" w:rsidP="007A6797">
      <w:pPr>
        <w:ind w:firstLineChars="500" w:firstLine="800"/>
        <w:rPr>
          <w:rFonts w:ascii="游ゴシック" w:eastAsia="游ゴシック" w:hAnsi="游ゴシック"/>
          <w:sz w:val="20"/>
          <w:szCs w:val="20"/>
        </w:rPr>
      </w:pPr>
      <w:r w:rsidRPr="00C44C35">
        <w:rPr>
          <w:rFonts w:ascii="游ゴシック" w:eastAsia="游ゴシック" w:hAnsi="游ゴシック" w:hint="eastAsia"/>
          <w:sz w:val="16"/>
          <w:szCs w:val="20"/>
        </w:rPr>
        <w:t>実施園の行事などで日程を変更する場合あり。</w:t>
      </w:r>
    </w:p>
    <w:p w:rsidR="00CE693A" w:rsidRPr="00C44C35" w:rsidRDefault="00A466CC" w:rsidP="00BE7D46">
      <w:pPr>
        <w:ind w:leftChars="-1" w:hangingChars="1" w:hanging="2"/>
        <w:rPr>
          <w:rFonts w:ascii="游ゴシック" w:eastAsia="游ゴシック" w:hAnsi="游ゴシック"/>
          <w:sz w:val="20"/>
          <w:szCs w:val="20"/>
        </w:rPr>
      </w:pPr>
      <w:r w:rsidRPr="00B57E1F">
        <w:rPr>
          <w:rFonts w:ascii="游ゴシック" w:eastAsia="游ゴシック" w:hAnsi="游ゴシック" w:hint="eastAsia"/>
          <w:b/>
          <w:sz w:val="20"/>
          <w:szCs w:val="20"/>
        </w:rPr>
        <w:t>▼対象年齢</w:t>
      </w:r>
      <w:r w:rsidRPr="006A65AB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０</w:t>
      </w:r>
      <w:r w:rsidR="006D5D29">
        <w:rPr>
          <w:rFonts w:ascii="游ゴシック" w:eastAsia="游ゴシック" w:hAnsi="游ゴシック" w:hint="eastAsia"/>
          <w:sz w:val="20"/>
          <w:szCs w:val="20"/>
        </w:rPr>
        <w:t>歳は令和６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年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４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月</w:t>
      </w:r>
      <w:r w:rsidR="006D5D29">
        <w:rPr>
          <w:rFonts w:ascii="游ゴシック" w:eastAsia="游ゴシック" w:hAnsi="游ゴシック" w:hint="eastAsia"/>
          <w:sz w:val="20"/>
          <w:szCs w:val="20"/>
        </w:rPr>
        <w:t>２日～令和７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年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４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月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１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日、</w:t>
      </w:r>
      <w:r w:rsidR="006D5D29">
        <w:rPr>
          <w:rFonts w:ascii="游ゴシック" w:eastAsia="游ゴシック" w:hAnsi="游ゴシック" w:hint="eastAsia"/>
          <w:sz w:val="20"/>
          <w:szCs w:val="20"/>
        </w:rPr>
        <w:t>１歳は令和５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年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４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月</w:t>
      </w:r>
      <w:r w:rsidR="006D5D29">
        <w:rPr>
          <w:rFonts w:ascii="游ゴシック" w:eastAsia="游ゴシック" w:hAnsi="游ゴシック" w:hint="eastAsia"/>
          <w:sz w:val="20"/>
          <w:szCs w:val="20"/>
        </w:rPr>
        <w:t>２日～令和６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年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４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月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１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日、</w:t>
      </w:r>
      <w:r w:rsidR="006D5D29">
        <w:rPr>
          <w:rFonts w:ascii="游ゴシック" w:eastAsia="游ゴシック" w:hAnsi="游ゴシック" w:hint="eastAsia"/>
          <w:sz w:val="20"/>
          <w:szCs w:val="20"/>
        </w:rPr>
        <w:t>２歳は令和４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年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４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月</w:t>
      </w:r>
      <w:r w:rsidR="006D5D29">
        <w:rPr>
          <w:rFonts w:ascii="游ゴシック" w:eastAsia="游ゴシック" w:hAnsi="游ゴシック" w:hint="eastAsia"/>
          <w:sz w:val="20"/>
          <w:szCs w:val="20"/>
        </w:rPr>
        <w:t>２日～令和５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年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４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月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１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日、</w:t>
      </w:r>
      <w:r w:rsidR="006D5D29">
        <w:rPr>
          <w:rFonts w:ascii="游ゴシック" w:eastAsia="游ゴシック" w:hAnsi="游ゴシック" w:hint="eastAsia"/>
          <w:sz w:val="20"/>
          <w:szCs w:val="20"/>
        </w:rPr>
        <w:t>３歳は令和３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年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４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月</w:t>
      </w:r>
      <w:r w:rsidR="003107D9">
        <w:rPr>
          <w:rFonts w:ascii="游ゴシック" w:eastAsia="游ゴシック" w:hAnsi="游ゴシック" w:hint="eastAsia"/>
          <w:sz w:val="20"/>
          <w:szCs w:val="20"/>
        </w:rPr>
        <w:t>２</w:t>
      </w:r>
      <w:r w:rsidR="006D5D29">
        <w:rPr>
          <w:rFonts w:ascii="游ゴシック" w:eastAsia="游ゴシック" w:hAnsi="游ゴシック" w:hint="eastAsia"/>
          <w:sz w:val="20"/>
          <w:szCs w:val="20"/>
        </w:rPr>
        <w:t>日～令和４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年4月1日、4</w:t>
      </w:r>
      <w:r w:rsidR="00E35ED6" w:rsidRPr="006A65AB">
        <w:rPr>
          <w:rFonts w:ascii="游ゴシック" w:eastAsia="游ゴシック" w:hAnsi="游ゴシック" w:hint="eastAsia"/>
          <w:sz w:val="20"/>
          <w:szCs w:val="20"/>
        </w:rPr>
        <w:t>歳は</w:t>
      </w:r>
      <w:r w:rsidR="006D5D29">
        <w:rPr>
          <w:rFonts w:ascii="游ゴシック" w:eastAsia="游ゴシック" w:hAnsi="游ゴシック" w:hint="eastAsia"/>
          <w:sz w:val="20"/>
          <w:szCs w:val="20"/>
        </w:rPr>
        <w:t>令和２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年4月2</w:t>
      </w:r>
      <w:r w:rsidR="006D5D29">
        <w:rPr>
          <w:rFonts w:ascii="游ゴシック" w:eastAsia="游ゴシック" w:hAnsi="游ゴシック" w:hint="eastAsia"/>
          <w:sz w:val="20"/>
          <w:szCs w:val="20"/>
        </w:rPr>
        <w:t>日～令和３</w:t>
      </w:r>
      <w:r w:rsidRPr="006A65AB">
        <w:rPr>
          <w:rFonts w:ascii="游ゴシック" w:eastAsia="游ゴシック" w:hAnsi="游ゴシック" w:hint="eastAsia"/>
          <w:sz w:val="20"/>
          <w:szCs w:val="20"/>
        </w:rPr>
        <w:t>年4月1日生まれ</w:t>
      </w:r>
      <w:r w:rsidR="00F82B5C" w:rsidRPr="006A65AB">
        <w:rPr>
          <w:rFonts w:ascii="游ゴシック" w:eastAsia="游ゴシック" w:hAnsi="游ゴシック" w:hint="eastAsia"/>
          <w:sz w:val="20"/>
          <w:szCs w:val="20"/>
        </w:rPr>
        <w:t>、５歳は平成</w:t>
      </w:r>
      <w:r w:rsidR="006D5D29">
        <w:rPr>
          <w:rFonts w:ascii="游ゴシック" w:eastAsia="游ゴシック" w:hAnsi="游ゴシック" w:hint="eastAsia"/>
          <w:sz w:val="20"/>
          <w:szCs w:val="20"/>
        </w:rPr>
        <w:t>31</w:t>
      </w:r>
      <w:r w:rsidR="00F82B5C" w:rsidRPr="006A65AB">
        <w:rPr>
          <w:rFonts w:ascii="游ゴシック" w:eastAsia="游ゴシック" w:hAnsi="游ゴシック" w:hint="eastAsia"/>
          <w:sz w:val="20"/>
          <w:szCs w:val="20"/>
        </w:rPr>
        <w:t>年４月</w:t>
      </w:r>
      <w:r w:rsidR="006D5D29">
        <w:rPr>
          <w:rFonts w:ascii="游ゴシック" w:eastAsia="游ゴシック" w:hAnsi="游ゴシック" w:hint="eastAsia"/>
          <w:sz w:val="20"/>
          <w:szCs w:val="20"/>
        </w:rPr>
        <w:t>２日～令和２</w:t>
      </w:r>
      <w:r w:rsidR="00FE0FC6" w:rsidRPr="006A65AB">
        <w:rPr>
          <w:rFonts w:ascii="游ゴシック" w:eastAsia="游ゴシック" w:hAnsi="游ゴシック" w:hint="eastAsia"/>
          <w:sz w:val="20"/>
          <w:szCs w:val="20"/>
        </w:rPr>
        <w:t>年４月１日生まれ</w:t>
      </w:r>
    </w:p>
    <w:sectPr w:rsidR="00CE693A" w:rsidRPr="00C44C35" w:rsidSect="00B51BA3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3A" w:rsidRDefault="00CE693A" w:rsidP="00CE693A">
      <w:r>
        <w:separator/>
      </w:r>
    </w:p>
  </w:endnote>
  <w:endnote w:type="continuationSeparator" w:id="0">
    <w:p w:rsidR="00CE693A" w:rsidRDefault="00CE693A" w:rsidP="00CE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3A" w:rsidRDefault="00CE693A" w:rsidP="00CE693A">
      <w:r>
        <w:separator/>
      </w:r>
    </w:p>
  </w:footnote>
  <w:footnote w:type="continuationSeparator" w:id="0">
    <w:p w:rsidR="00CE693A" w:rsidRDefault="00CE693A" w:rsidP="00CE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8"/>
    <w:rsid w:val="000022A3"/>
    <w:rsid w:val="00062F0F"/>
    <w:rsid w:val="000912FE"/>
    <w:rsid w:val="000C3382"/>
    <w:rsid w:val="000F3C37"/>
    <w:rsid w:val="000F5459"/>
    <w:rsid w:val="0010210B"/>
    <w:rsid w:val="00131C87"/>
    <w:rsid w:val="0013378C"/>
    <w:rsid w:val="001646C1"/>
    <w:rsid w:val="0018477D"/>
    <w:rsid w:val="00193B06"/>
    <w:rsid w:val="001E6DE6"/>
    <w:rsid w:val="001F16EC"/>
    <w:rsid w:val="00206C68"/>
    <w:rsid w:val="00211AFB"/>
    <w:rsid w:val="00245942"/>
    <w:rsid w:val="00254AFD"/>
    <w:rsid w:val="002962BA"/>
    <w:rsid w:val="002E194B"/>
    <w:rsid w:val="002F2EDE"/>
    <w:rsid w:val="003107D9"/>
    <w:rsid w:val="00316866"/>
    <w:rsid w:val="00320814"/>
    <w:rsid w:val="003350DC"/>
    <w:rsid w:val="0034145E"/>
    <w:rsid w:val="003445C7"/>
    <w:rsid w:val="00362DD6"/>
    <w:rsid w:val="00397E5F"/>
    <w:rsid w:val="003B29C2"/>
    <w:rsid w:val="003B2B96"/>
    <w:rsid w:val="003D2089"/>
    <w:rsid w:val="004573F3"/>
    <w:rsid w:val="0046350B"/>
    <w:rsid w:val="00471435"/>
    <w:rsid w:val="004A49A9"/>
    <w:rsid w:val="004E48AB"/>
    <w:rsid w:val="004E52ED"/>
    <w:rsid w:val="00510DA2"/>
    <w:rsid w:val="00533472"/>
    <w:rsid w:val="00556550"/>
    <w:rsid w:val="00597F4B"/>
    <w:rsid w:val="005B544B"/>
    <w:rsid w:val="005D58A3"/>
    <w:rsid w:val="00603F4D"/>
    <w:rsid w:val="006432F5"/>
    <w:rsid w:val="00694DF0"/>
    <w:rsid w:val="006A65AB"/>
    <w:rsid w:val="006B56B5"/>
    <w:rsid w:val="006C4ACF"/>
    <w:rsid w:val="006D2522"/>
    <w:rsid w:val="006D57C3"/>
    <w:rsid w:val="006D5D29"/>
    <w:rsid w:val="006E25DD"/>
    <w:rsid w:val="006F79EA"/>
    <w:rsid w:val="00700D5E"/>
    <w:rsid w:val="00707090"/>
    <w:rsid w:val="00710D3C"/>
    <w:rsid w:val="00714445"/>
    <w:rsid w:val="00740B31"/>
    <w:rsid w:val="00761CB9"/>
    <w:rsid w:val="00765F21"/>
    <w:rsid w:val="0076637C"/>
    <w:rsid w:val="007A6797"/>
    <w:rsid w:val="007A72F2"/>
    <w:rsid w:val="00806274"/>
    <w:rsid w:val="0081030A"/>
    <w:rsid w:val="00845183"/>
    <w:rsid w:val="008745B9"/>
    <w:rsid w:val="008A0C90"/>
    <w:rsid w:val="008A56C4"/>
    <w:rsid w:val="008B2C1A"/>
    <w:rsid w:val="008D2146"/>
    <w:rsid w:val="00952027"/>
    <w:rsid w:val="0097269E"/>
    <w:rsid w:val="009734C4"/>
    <w:rsid w:val="00975D43"/>
    <w:rsid w:val="009A0E59"/>
    <w:rsid w:val="009A5409"/>
    <w:rsid w:val="009A6C0C"/>
    <w:rsid w:val="009B0A02"/>
    <w:rsid w:val="009C4455"/>
    <w:rsid w:val="009C5153"/>
    <w:rsid w:val="009F2760"/>
    <w:rsid w:val="009F3263"/>
    <w:rsid w:val="00A2124F"/>
    <w:rsid w:val="00A466CC"/>
    <w:rsid w:val="00A6578F"/>
    <w:rsid w:val="00AA2C51"/>
    <w:rsid w:val="00AC2FD4"/>
    <w:rsid w:val="00AE2D44"/>
    <w:rsid w:val="00B1740E"/>
    <w:rsid w:val="00B51BA3"/>
    <w:rsid w:val="00B57E1F"/>
    <w:rsid w:val="00B62016"/>
    <w:rsid w:val="00B76C31"/>
    <w:rsid w:val="00B918CD"/>
    <w:rsid w:val="00BA6893"/>
    <w:rsid w:val="00BE7D46"/>
    <w:rsid w:val="00C1086E"/>
    <w:rsid w:val="00C152FE"/>
    <w:rsid w:val="00C41B6C"/>
    <w:rsid w:val="00C44C35"/>
    <w:rsid w:val="00C6087B"/>
    <w:rsid w:val="00C77F27"/>
    <w:rsid w:val="00C87379"/>
    <w:rsid w:val="00CC45C4"/>
    <w:rsid w:val="00CC5CA3"/>
    <w:rsid w:val="00CC6B07"/>
    <w:rsid w:val="00CE2859"/>
    <w:rsid w:val="00CE693A"/>
    <w:rsid w:val="00D30ABE"/>
    <w:rsid w:val="00D47DFF"/>
    <w:rsid w:val="00D55088"/>
    <w:rsid w:val="00DA64C5"/>
    <w:rsid w:val="00DB6BB2"/>
    <w:rsid w:val="00DD0309"/>
    <w:rsid w:val="00DD55D0"/>
    <w:rsid w:val="00DF7A27"/>
    <w:rsid w:val="00E00945"/>
    <w:rsid w:val="00E35ED6"/>
    <w:rsid w:val="00E4649A"/>
    <w:rsid w:val="00E9029D"/>
    <w:rsid w:val="00EC336F"/>
    <w:rsid w:val="00F11373"/>
    <w:rsid w:val="00F135B3"/>
    <w:rsid w:val="00F40877"/>
    <w:rsid w:val="00F4510F"/>
    <w:rsid w:val="00F7063A"/>
    <w:rsid w:val="00F82B5C"/>
    <w:rsid w:val="00FB5760"/>
    <w:rsid w:val="00FD1E41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725EA"/>
  <w15:chartTrackingRefBased/>
  <w15:docId w15:val="{E4DF74D1-3EFB-4124-8821-C204655C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93A"/>
  </w:style>
  <w:style w:type="paragraph" w:styleId="a5">
    <w:name w:val="footer"/>
    <w:basedOn w:val="a"/>
    <w:link w:val="a6"/>
    <w:uiPriority w:val="99"/>
    <w:unhideWhenUsed/>
    <w:rsid w:val="00CE6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93A"/>
  </w:style>
  <w:style w:type="table" w:styleId="a7">
    <w:name w:val="Table Grid"/>
    <w:basedOn w:val="a1"/>
    <w:uiPriority w:val="39"/>
    <w:rsid w:val="00CE6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108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2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84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04D5-A50D-4050-8B73-91B375C6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20170143</dc:creator>
  <cp:keywords/>
  <dc:description/>
  <cp:lastModifiedBy>Administrator</cp:lastModifiedBy>
  <cp:revision>121</cp:revision>
  <cp:lastPrinted>2024-03-26T01:22:00Z</cp:lastPrinted>
  <dcterms:created xsi:type="dcterms:W3CDTF">2023-07-04T00:54:00Z</dcterms:created>
  <dcterms:modified xsi:type="dcterms:W3CDTF">2025-08-12T06:55:00Z</dcterms:modified>
</cp:coreProperties>
</file>