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BA" w:rsidRDefault="00AE10C7">
      <w:pPr>
        <w:jc w:val="center"/>
        <w:rPr>
          <w:w w:val="150"/>
          <w:sz w:val="24"/>
        </w:rPr>
      </w:pPr>
      <w:bookmarkStart w:id="0" w:name="_GoBack"/>
      <w:bookmarkEnd w:id="0"/>
      <w:r>
        <w:rPr>
          <w:rFonts w:hint="eastAsia"/>
          <w:w w:val="150"/>
          <w:sz w:val="24"/>
        </w:rPr>
        <w:t>令和</w:t>
      </w:r>
      <w:r w:rsidR="00E5049C">
        <w:rPr>
          <w:rFonts w:hint="eastAsia"/>
          <w:w w:val="150"/>
          <w:sz w:val="24"/>
        </w:rPr>
        <w:t>７</w:t>
      </w:r>
      <w:r w:rsidR="004839BA">
        <w:rPr>
          <w:rFonts w:hint="eastAsia"/>
          <w:w w:val="150"/>
          <w:sz w:val="24"/>
        </w:rPr>
        <w:t>年度防犯功労者推薦書</w:t>
      </w:r>
    </w:p>
    <w:p w:rsidR="004839BA" w:rsidRDefault="004839BA">
      <w:pPr>
        <w:ind w:firstLine="7560"/>
        <w:rPr>
          <w:u w:val="single"/>
        </w:rPr>
      </w:pP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801"/>
        <w:gridCol w:w="3960"/>
        <w:gridCol w:w="1620"/>
        <w:gridCol w:w="1800"/>
      </w:tblGrid>
      <w:tr w:rsidR="005544D4" w:rsidTr="00413009">
        <w:trPr>
          <w:cantSplit/>
          <w:trHeight w:val="897"/>
        </w:trPr>
        <w:tc>
          <w:tcPr>
            <w:tcW w:w="459" w:type="dxa"/>
            <w:vMerge w:val="restart"/>
            <w:textDirection w:val="tbRlV"/>
          </w:tcPr>
          <w:p w:rsidR="005544D4" w:rsidRDefault="005544D4">
            <w:pPr>
              <w:ind w:left="113" w:right="113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341" w:type="dxa"/>
            <w:gridSpan w:val="2"/>
            <w:vAlign w:val="center"/>
          </w:tcPr>
          <w:p w:rsidR="005544D4" w:rsidRDefault="005544D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5544D4" w:rsidRDefault="005544D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380" w:type="dxa"/>
            <w:gridSpan w:val="3"/>
            <w:vAlign w:val="center"/>
          </w:tcPr>
          <w:p w:rsidR="005544D4" w:rsidRDefault="005544D4"/>
        </w:tc>
      </w:tr>
      <w:tr w:rsidR="004839BA">
        <w:trPr>
          <w:cantSplit/>
          <w:trHeight w:val="518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80" w:type="dxa"/>
            <w:gridSpan w:val="3"/>
            <w:vAlign w:val="center"/>
          </w:tcPr>
          <w:p w:rsidR="004839BA" w:rsidRDefault="004839BA">
            <w:r>
              <w:rPr>
                <w:rFonts w:hint="eastAsia"/>
              </w:rPr>
              <w:t xml:space="preserve">　大正・昭和</w:t>
            </w:r>
            <w:r w:rsidR="00B62B21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　年　　　月　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</w:tc>
      </w:tr>
      <w:tr w:rsidR="004839BA">
        <w:trPr>
          <w:cantSplit/>
          <w:trHeight w:val="539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0" w:type="dxa"/>
            <w:gridSpan w:val="3"/>
            <w:vAlign w:val="center"/>
          </w:tcPr>
          <w:p w:rsidR="004839BA" w:rsidRDefault="007908CF">
            <w:r>
              <w:rPr>
                <w:rFonts w:hint="eastAsia"/>
              </w:rPr>
              <w:t>〒</w:t>
            </w:r>
          </w:p>
          <w:p w:rsidR="007908CF" w:rsidRDefault="008D5102">
            <w:r>
              <w:rPr>
                <w:rFonts w:hint="eastAsia"/>
              </w:rPr>
              <w:t>枚方市</w:t>
            </w:r>
          </w:p>
        </w:tc>
      </w:tr>
      <w:tr w:rsidR="004839BA">
        <w:trPr>
          <w:cantSplit/>
          <w:trHeight w:val="519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960" w:type="dxa"/>
            <w:vAlign w:val="center"/>
          </w:tcPr>
          <w:p w:rsidR="004839BA" w:rsidRDefault="004839BA">
            <w:r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1620" w:type="dxa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800" w:type="dxa"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28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支部の役割</w:t>
            </w:r>
          </w:p>
        </w:tc>
        <w:tc>
          <w:tcPr>
            <w:tcW w:w="3960" w:type="dxa"/>
            <w:vAlign w:val="center"/>
          </w:tcPr>
          <w:p w:rsidR="004839BA" w:rsidRDefault="004839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支部長・副支部長・センター・相談所</w:t>
            </w:r>
          </w:p>
        </w:tc>
        <w:tc>
          <w:tcPr>
            <w:tcW w:w="1620" w:type="dxa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防犯経歴年数</w:t>
            </w:r>
          </w:p>
        </w:tc>
        <w:tc>
          <w:tcPr>
            <w:tcW w:w="1800" w:type="dxa"/>
            <w:vAlign w:val="center"/>
          </w:tcPr>
          <w:p w:rsidR="004839BA" w:rsidRDefault="004839B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</w:tr>
      <w:tr w:rsidR="004839BA">
        <w:trPr>
          <w:cantSplit/>
          <w:trHeight w:val="536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4839BA" w:rsidRDefault="004839BA">
            <w:pPr>
              <w:ind w:left="113" w:right="113"/>
              <w:jc w:val="center"/>
            </w:pPr>
            <w:r>
              <w:rPr>
                <w:rFonts w:hint="eastAsia"/>
              </w:rPr>
              <w:t>推　　薦　　理　　由</w:t>
            </w:r>
          </w:p>
        </w:tc>
        <w:tc>
          <w:tcPr>
            <w:tcW w:w="8181" w:type="dxa"/>
            <w:gridSpan w:val="4"/>
            <w:tcBorders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31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36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35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45"/>
        </w:trPr>
        <w:tc>
          <w:tcPr>
            <w:tcW w:w="459" w:type="dxa"/>
            <w:vMerge/>
            <w:tcBorders>
              <w:bottom w:val="nil"/>
            </w:tcBorders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5544D4" w:rsidTr="00F257E0">
        <w:trPr>
          <w:cantSplit/>
          <w:trHeight w:val="897"/>
        </w:trPr>
        <w:tc>
          <w:tcPr>
            <w:tcW w:w="459" w:type="dxa"/>
            <w:vMerge w:val="restart"/>
            <w:tcBorders>
              <w:top w:val="double" w:sz="4" w:space="0" w:color="auto"/>
            </w:tcBorders>
            <w:textDirection w:val="tbRlV"/>
          </w:tcPr>
          <w:p w:rsidR="005544D4" w:rsidRDefault="005544D4">
            <w:pPr>
              <w:ind w:left="113" w:right="113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341" w:type="dxa"/>
            <w:gridSpan w:val="2"/>
            <w:tcBorders>
              <w:top w:val="double" w:sz="4" w:space="0" w:color="auto"/>
            </w:tcBorders>
            <w:vAlign w:val="center"/>
          </w:tcPr>
          <w:p w:rsidR="005544D4" w:rsidRDefault="005544D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5544D4" w:rsidRDefault="005544D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  <w:vAlign w:val="center"/>
          </w:tcPr>
          <w:p w:rsidR="005544D4" w:rsidRDefault="005544D4"/>
        </w:tc>
      </w:tr>
      <w:tr w:rsidR="004839BA">
        <w:trPr>
          <w:cantSplit/>
          <w:trHeight w:val="518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80" w:type="dxa"/>
            <w:gridSpan w:val="3"/>
            <w:vAlign w:val="center"/>
          </w:tcPr>
          <w:p w:rsidR="004839BA" w:rsidRDefault="004839BA">
            <w:r>
              <w:rPr>
                <w:rFonts w:hint="eastAsia"/>
              </w:rPr>
              <w:t xml:space="preserve">　大正・昭和</w:t>
            </w:r>
            <w:r w:rsidR="00B62B21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　年　　　月　　　日（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4839BA">
        <w:trPr>
          <w:cantSplit/>
          <w:trHeight w:val="539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0" w:type="dxa"/>
            <w:gridSpan w:val="3"/>
            <w:vAlign w:val="center"/>
          </w:tcPr>
          <w:p w:rsidR="004839BA" w:rsidRDefault="007908CF">
            <w:r>
              <w:rPr>
                <w:rFonts w:hint="eastAsia"/>
              </w:rPr>
              <w:t>〒</w:t>
            </w:r>
          </w:p>
          <w:p w:rsidR="007908CF" w:rsidRDefault="008D5102">
            <w:r>
              <w:rPr>
                <w:rFonts w:hint="eastAsia"/>
              </w:rPr>
              <w:t>枚方市</w:t>
            </w:r>
          </w:p>
        </w:tc>
      </w:tr>
      <w:tr w:rsidR="004839BA">
        <w:trPr>
          <w:cantSplit/>
          <w:trHeight w:val="519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960" w:type="dxa"/>
            <w:vAlign w:val="center"/>
          </w:tcPr>
          <w:p w:rsidR="004839BA" w:rsidRDefault="004839BA">
            <w:r>
              <w:rPr>
                <w:rFonts w:hint="eastAsia"/>
              </w:rPr>
              <w:t xml:space="preserve">　　　　（　　　　　）　</w:t>
            </w:r>
          </w:p>
        </w:tc>
        <w:tc>
          <w:tcPr>
            <w:tcW w:w="1620" w:type="dxa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800" w:type="dxa"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28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支部の役割</w:t>
            </w:r>
          </w:p>
        </w:tc>
        <w:tc>
          <w:tcPr>
            <w:tcW w:w="3960" w:type="dxa"/>
            <w:vAlign w:val="center"/>
          </w:tcPr>
          <w:p w:rsidR="004839BA" w:rsidRDefault="004839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支部長・副支部長・センター・相談所</w:t>
            </w:r>
          </w:p>
        </w:tc>
        <w:tc>
          <w:tcPr>
            <w:tcW w:w="1620" w:type="dxa"/>
            <w:vAlign w:val="center"/>
          </w:tcPr>
          <w:p w:rsidR="004839BA" w:rsidRDefault="004839BA">
            <w:pPr>
              <w:jc w:val="distribute"/>
            </w:pPr>
            <w:r>
              <w:rPr>
                <w:rFonts w:hint="eastAsia"/>
              </w:rPr>
              <w:t>防犯経歴年数</w:t>
            </w:r>
          </w:p>
        </w:tc>
        <w:tc>
          <w:tcPr>
            <w:tcW w:w="1800" w:type="dxa"/>
            <w:vAlign w:val="center"/>
          </w:tcPr>
          <w:p w:rsidR="004839BA" w:rsidRDefault="004839B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ヶ月</w:t>
            </w:r>
          </w:p>
        </w:tc>
      </w:tr>
      <w:tr w:rsidR="004839BA">
        <w:trPr>
          <w:cantSplit/>
          <w:trHeight w:val="536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4839BA" w:rsidRDefault="004839BA">
            <w:pPr>
              <w:ind w:left="113" w:right="113"/>
              <w:jc w:val="center"/>
            </w:pPr>
            <w:r>
              <w:rPr>
                <w:rFonts w:hint="eastAsia"/>
              </w:rPr>
              <w:t>推　　薦　　理　　由</w:t>
            </w:r>
          </w:p>
        </w:tc>
        <w:tc>
          <w:tcPr>
            <w:tcW w:w="8181" w:type="dxa"/>
            <w:gridSpan w:val="4"/>
            <w:tcBorders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31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482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35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  <w:tr w:rsidR="004839BA">
        <w:trPr>
          <w:cantSplit/>
          <w:trHeight w:val="545"/>
        </w:trPr>
        <w:tc>
          <w:tcPr>
            <w:tcW w:w="459" w:type="dxa"/>
            <w:vMerge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  <w:tc>
          <w:tcPr>
            <w:tcW w:w="8181" w:type="dxa"/>
            <w:gridSpan w:val="4"/>
            <w:tcBorders>
              <w:top w:val="dashed" w:sz="4" w:space="0" w:color="auto"/>
            </w:tcBorders>
            <w:vAlign w:val="center"/>
          </w:tcPr>
          <w:p w:rsidR="004839BA" w:rsidRDefault="004839BA">
            <w:pPr>
              <w:rPr>
                <w:u w:val="single"/>
              </w:rPr>
            </w:pPr>
          </w:p>
        </w:tc>
      </w:tr>
    </w:tbl>
    <w:p w:rsidR="004839BA" w:rsidRDefault="004839BA" w:rsidP="00C95DB6">
      <w:pPr>
        <w:pStyle w:val="a3"/>
        <w:spacing w:before="120"/>
        <w:ind w:leftChars="-85" w:left="-178" w:firstLine="0"/>
      </w:pPr>
      <w:r>
        <w:rPr>
          <w:rFonts w:hint="eastAsia"/>
        </w:rPr>
        <w:t>枚方市防犯協議会防犯功労者表彰要</w:t>
      </w:r>
      <w:r w:rsidR="00C46BEF">
        <w:rPr>
          <w:rFonts w:hint="eastAsia"/>
        </w:rPr>
        <w:t>項</w:t>
      </w:r>
      <w:r>
        <w:rPr>
          <w:rFonts w:hint="eastAsia"/>
        </w:rPr>
        <w:t>に基づき、上記のとおり推薦します</w:t>
      </w:r>
      <w:r w:rsidR="00C26B2B">
        <w:rPr>
          <w:rFonts w:hint="eastAsia"/>
        </w:rPr>
        <w:t>。</w:t>
      </w:r>
      <w:r w:rsidR="00C95DB6">
        <w:rPr>
          <w:rFonts w:hint="eastAsia"/>
        </w:rPr>
        <w:t>（</w:t>
      </w:r>
      <w:r w:rsidR="00C95DB6" w:rsidRPr="00832F3D">
        <w:rPr>
          <w:rFonts w:hint="eastAsia"/>
          <w:b/>
          <w:sz w:val="22"/>
          <w:u w:val="double"/>
        </w:rPr>
        <w:t>提出期限</w:t>
      </w:r>
      <w:r w:rsidR="002A7643">
        <w:rPr>
          <w:rFonts w:hint="eastAsia"/>
          <w:b/>
          <w:sz w:val="22"/>
          <w:u w:val="double"/>
        </w:rPr>
        <w:t>8</w:t>
      </w:r>
      <w:r w:rsidR="00C95DB6" w:rsidRPr="00832F3D">
        <w:rPr>
          <w:rFonts w:hint="eastAsia"/>
          <w:b/>
          <w:sz w:val="22"/>
          <w:u w:val="double"/>
        </w:rPr>
        <w:t>月末日</w:t>
      </w:r>
      <w:r w:rsidR="00C95DB6">
        <w:rPr>
          <w:rFonts w:hint="eastAsia"/>
        </w:rPr>
        <w:t>）</w:t>
      </w:r>
    </w:p>
    <w:p w:rsidR="004839BA" w:rsidRDefault="000D09D7">
      <w:pPr>
        <w:spacing w:before="120"/>
        <w:ind w:firstLine="210"/>
      </w:pPr>
      <w:r>
        <w:rPr>
          <w:rFonts w:hint="eastAsia"/>
        </w:rPr>
        <w:t>令和</w:t>
      </w:r>
      <w:r w:rsidR="00A85A65">
        <w:rPr>
          <w:rFonts w:hint="eastAsia"/>
        </w:rPr>
        <w:t xml:space="preserve">　　</w:t>
      </w:r>
      <w:r w:rsidR="004839BA">
        <w:rPr>
          <w:rFonts w:hint="eastAsia"/>
        </w:rPr>
        <w:t>年</w:t>
      </w:r>
      <w:r w:rsidR="004839BA">
        <w:rPr>
          <w:rFonts w:hint="eastAsia"/>
        </w:rPr>
        <w:t xml:space="preserve"> </w:t>
      </w:r>
      <w:r w:rsidR="004839BA">
        <w:rPr>
          <w:rFonts w:hint="eastAsia"/>
        </w:rPr>
        <w:t xml:space="preserve">　　月</w:t>
      </w:r>
      <w:r w:rsidR="004839BA">
        <w:rPr>
          <w:rFonts w:hint="eastAsia"/>
        </w:rPr>
        <w:t xml:space="preserve"> </w:t>
      </w:r>
      <w:r w:rsidR="004839BA">
        <w:rPr>
          <w:rFonts w:hint="eastAsia"/>
        </w:rPr>
        <w:t xml:space="preserve">　　日</w:t>
      </w:r>
    </w:p>
    <w:p w:rsidR="004839BA" w:rsidRDefault="004839BA">
      <w:pPr>
        <w:spacing w:before="120"/>
        <w:ind w:firstLine="3600"/>
      </w:pP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DB2A9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支部長</w:t>
      </w:r>
    </w:p>
    <w:p w:rsidR="005544D4" w:rsidRPr="005544D4" w:rsidRDefault="00362E70" w:rsidP="00D82E41">
      <w:pPr>
        <w:spacing w:before="120"/>
        <w:ind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387350</wp:posOffset>
                </wp:positionV>
                <wp:extent cx="6305550" cy="44767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4D4" w:rsidRPr="00A17BA4" w:rsidRDefault="005544D4">
                            <w:pPr>
                              <w:rPr>
                                <w:color w:val="000000" w:themeColor="text1"/>
                              </w:rPr>
                            </w:pPr>
                            <w:r w:rsidRPr="00A17BA4">
                              <w:rPr>
                                <w:rFonts w:hint="eastAsia"/>
                                <w:color w:val="000000" w:themeColor="text1"/>
                              </w:rPr>
                              <w:t>枚方市防犯協議会会長と各警察署長の連名での表彰のため、各警察署に被表彰者の確認を行いますのでご了承ください。</w:t>
                            </w:r>
                          </w:p>
                          <w:p w:rsidR="005544D4" w:rsidRDefault="005544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30.5pt;width:496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69gwIAAA0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" stroked="f">
                <v:textbox inset="5.85pt,.7pt,5.85pt,.7pt">
                  <w:txbxContent>
                    <w:p w:rsidR="005544D4" w:rsidRPr="00A17BA4" w:rsidRDefault="005544D4">
                      <w:pPr>
                        <w:rPr>
                          <w:color w:val="000000" w:themeColor="text1"/>
                        </w:rPr>
                      </w:pPr>
                      <w:r w:rsidRPr="00A17BA4">
                        <w:rPr>
                          <w:rFonts w:hint="eastAsia"/>
                          <w:color w:val="000000" w:themeColor="text1"/>
                        </w:rPr>
                        <w:t>枚方市防犯協議会会長と各警察署長の連名での表彰のため、各警察署に被表彰者の確認を行いますのでご了承ください。</w:t>
                      </w:r>
                    </w:p>
                    <w:p w:rsidR="005544D4" w:rsidRDefault="005544D4"/>
                  </w:txbxContent>
                </v:textbox>
              </v:shape>
            </w:pict>
          </mc:Fallback>
        </mc:AlternateContent>
      </w:r>
      <w:r w:rsidR="004839BA">
        <w:rPr>
          <w:rFonts w:hint="eastAsia"/>
        </w:rPr>
        <w:t xml:space="preserve">　</w:t>
      </w:r>
      <w:r w:rsidR="004839BA">
        <w:rPr>
          <w:rFonts w:hint="eastAsia"/>
          <w:u w:val="single"/>
        </w:rPr>
        <w:t xml:space="preserve">　　　　　　　　　　　　　　　　㊞</w:t>
      </w:r>
    </w:p>
    <w:sectPr w:rsidR="005544D4" w:rsidRPr="005544D4" w:rsidSect="00AD1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108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43" w:rsidRDefault="00544B43" w:rsidP="00795DBD">
      <w:r>
        <w:separator/>
      </w:r>
    </w:p>
  </w:endnote>
  <w:endnote w:type="continuationSeparator" w:id="0">
    <w:p w:rsidR="00544B43" w:rsidRDefault="00544B43" w:rsidP="0079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D6" w:rsidRDefault="00C059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D6" w:rsidRDefault="00C059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D6" w:rsidRDefault="00C059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43" w:rsidRDefault="00544B43" w:rsidP="00795DBD">
      <w:r>
        <w:separator/>
      </w:r>
    </w:p>
  </w:footnote>
  <w:footnote w:type="continuationSeparator" w:id="0">
    <w:p w:rsidR="00544B43" w:rsidRDefault="00544B43" w:rsidP="0079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D6" w:rsidRDefault="00C059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4A" w:rsidRPr="00AD164A" w:rsidRDefault="00AD164A" w:rsidP="00AD164A">
    <w:pPr>
      <w:pStyle w:val="a4"/>
      <w:jc w:val="right"/>
      <w:rPr>
        <w:rFonts w:asciiTheme="majorEastAsia" w:eastAsiaTheme="majorEastAsia" w:hAnsiTheme="majorEastAsia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D6" w:rsidRDefault="00C05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CE"/>
    <w:rsid w:val="000350D2"/>
    <w:rsid w:val="000875BF"/>
    <w:rsid w:val="00090A55"/>
    <w:rsid w:val="000D09D7"/>
    <w:rsid w:val="000E56F6"/>
    <w:rsid w:val="001518D0"/>
    <w:rsid w:val="001778B5"/>
    <w:rsid w:val="00233366"/>
    <w:rsid w:val="00294F12"/>
    <w:rsid w:val="002A7643"/>
    <w:rsid w:val="002D516F"/>
    <w:rsid w:val="00316200"/>
    <w:rsid w:val="00362E70"/>
    <w:rsid w:val="004159DF"/>
    <w:rsid w:val="004278B7"/>
    <w:rsid w:val="00431F65"/>
    <w:rsid w:val="004839BA"/>
    <w:rsid w:val="00544B43"/>
    <w:rsid w:val="005544D4"/>
    <w:rsid w:val="00583DD4"/>
    <w:rsid w:val="006A6CFA"/>
    <w:rsid w:val="00705BE8"/>
    <w:rsid w:val="007114C5"/>
    <w:rsid w:val="0072167D"/>
    <w:rsid w:val="00761E80"/>
    <w:rsid w:val="007908CF"/>
    <w:rsid w:val="00795DBD"/>
    <w:rsid w:val="007A3627"/>
    <w:rsid w:val="008202E2"/>
    <w:rsid w:val="00832F3D"/>
    <w:rsid w:val="00864779"/>
    <w:rsid w:val="0089009E"/>
    <w:rsid w:val="008A076D"/>
    <w:rsid w:val="008D3476"/>
    <w:rsid w:val="008D5102"/>
    <w:rsid w:val="008E5581"/>
    <w:rsid w:val="00904A06"/>
    <w:rsid w:val="00977B8D"/>
    <w:rsid w:val="00992D76"/>
    <w:rsid w:val="009A445A"/>
    <w:rsid w:val="009E2B1D"/>
    <w:rsid w:val="00A1232E"/>
    <w:rsid w:val="00A17BA4"/>
    <w:rsid w:val="00A23761"/>
    <w:rsid w:val="00A85A65"/>
    <w:rsid w:val="00AD164A"/>
    <w:rsid w:val="00AE10C7"/>
    <w:rsid w:val="00B14C63"/>
    <w:rsid w:val="00B354C4"/>
    <w:rsid w:val="00B53D22"/>
    <w:rsid w:val="00B62B21"/>
    <w:rsid w:val="00B85785"/>
    <w:rsid w:val="00BA40F0"/>
    <w:rsid w:val="00BB6C85"/>
    <w:rsid w:val="00BF2BAD"/>
    <w:rsid w:val="00C059D6"/>
    <w:rsid w:val="00C26B2B"/>
    <w:rsid w:val="00C4533B"/>
    <w:rsid w:val="00C46BEF"/>
    <w:rsid w:val="00C95DB6"/>
    <w:rsid w:val="00CA67CE"/>
    <w:rsid w:val="00CF0E2B"/>
    <w:rsid w:val="00D0097E"/>
    <w:rsid w:val="00D0532F"/>
    <w:rsid w:val="00D11863"/>
    <w:rsid w:val="00D35686"/>
    <w:rsid w:val="00D82E41"/>
    <w:rsid w:val="00DB2A90"/>
    <w:rsid w:val="00DC20F0"/>
    <w:rsid w:val="00DE385E"/>
    <w:rsid w:val="00E06222"/>
    <w:rsid w:val="00E3708E"/>
    <w:rsid w:val="00E5049C"/>
    <w:rsid w:val="00EC2B3C"/>
    <w:rsid w:val="00F25A4D"/>
    <w:rsid w:val="00F7359A"/>
    <w:rsid w:val="00F771A5"/>
    <w:rsid w:val="00F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DED248-886C-48C8-B614-CA6424C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1863"/>
    <w:pPr>
      <w:ind w:firstLine="180"/>
    </w:pPr>
  </w:style>
  <w:style w:type="paragraph" w:styleId="a4">
    <w:name w:val="header"/>
    <w:basedOn w:val="a"/>
    <w:link w:val="a5"/>
    <w:rsid w:val="0079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5DBD"/>
    <w:rPr>
      <w:kern w:val="2"/>
      <w:sz w:val="21"/>
    </w:rPr>
  </w:style>
  <w:style w:type="paragraph" w:styleId="a6">
    <w:name w:val="footer"/>
    <w:basedOn w:val="a"/>
    <w:link w:val="a7"/>
    <w:rsid w:val="0079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5DBD"/>
    <w:rPr>
      <w:kern w:val="2"/>
      <w:sz w:val="21"/>
    </w:rPr>
  </w:style>
  <w:style w:type="paragraph" w:styleId="a8">
    <w:name w:val="Balloon Text"/>
    <w:basedOn w:val="a"/>
    <w:link w:val="a9"/>
    <w:rsid w:val="00992D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92D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平成１６年度防犯功労者推薦書</vt:lpstr>
      <vt:lpstr>平成１６年度防犯功労者推薦書</vt:lpstr>
    </vt:vector>
  </TitlesOfParts>
  <Company>枚方市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平成１６年度防犯功労者推薦書</dc:title>
  <dc:subject/>
  <dc:creator>BOUSAI_ZA2</dc:creator>
  <cp:keywords/>
  <dc:description/>
  <cp:lastModifiedBy>ニシモト　トモコ</cp:lastModifiedBy>
  <cp:revision>2</cp:revision>
  <cp:lastPrinted>2023-06-07T02:05:00Z</cp:lastPrinted>
  <dcterms:created xsi:type="dcterms:W3CDTF">2025-07-02T05:39:00Z</dcterms:created>
  <dcterms:modified xsi:type="dcterms:W3CDTF">2025-07-02T05:39:00Z</dcterms:modified>
</cp:coreProperties>
</file>