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124EC2D2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EE2F44">
        <w:rPr>
          <w:rFonts w:ascii="ＭＳ 明朝" w:hAnsi="Century" w:cs="ＭＳ 明朝" w:hint="eastAsia"/>
          <w:snapToGrid w:val="0"/>
          <w:szCs w:val="21"/>
        </w:rPr>
        <w:t>２</w:t>
      </w:r>
    </w:p>
    <w:p w14:paraId="5CD435B4" w14:textId="77777777" w:rsidR="002451B9" w:rsidRPr="00605ECC" w:rsidRDefault="002451B9" w:rsidP="00605ECC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23B82E2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19720F6E" w:rsidR="004268BF" w:rsidRDefault="00FD2C48" w:rsidP="00605ECC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枚方市</w:t>
      </w:r>
      <w:r w:rsidR="00792FF6"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92FF6"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605ECC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605ECC" w:rsidRDefault="00792FF6" w:rsidP="00605EC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3175E603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42283E13" w:rsidR="007D4BBB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605ECC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994649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35E8F08E" w:rsidR="004268BF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EE2F44">
        <w:rPr>
          <w:rFonts w:ascii="ＭＳ 明朝" w:hAnsi="Century" w:cs="ＭＳ 明朝" w:hint="eastAsia"/>
          <w:snapToGrid w:val="0"/>
          <w:szCs w:val="21"/>
        </w:rPr>
        <w:t>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 w:rsidR="00EE2F44">
        <w:rPr>
          <w:rFonts w:ascii="ＭＳ 明朝" w:hAnsi="Century" w:cs="ＭＳ 明朝" w:hint="eastAsia"/>
          <w:snapToGrid w:val="0"/>
          <w:szCs w:val="21"/>
        </w:rPr>
        <w:t>施行令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1"/>
        <w:gridCol w:w="3402"/>
        <w:gridCol w:w="3402"/>
      </w:tblGrid>
      <w:tr w:rsidR="005A0040" w:rsidRPr="00604F29" w14:paraId="245B8434" w14:textId="613361D2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2E0" w14:textId="73DBBAAA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変更区分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790E" w14:textId="5503D743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□①設置者の住所及び氏名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⑤建物の構造概要及び平面図</w:t>
            </w:r>
          </w:p>
          <w:p w14:paraId="76C063A5" w14:textId="73D60EC9" w:rsidR="00D12D89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②施設の名称　　　　　　　　　　</w:t>
            </w: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⑥定款、寄付行為又は条例</w:t>
            </w:r>
          </w:p>
          <w:p w14:paraId="712EE4C6" w14:textId="216D32A2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③設置の場所　　　　　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⑦管理・運営責任者の氏名・連絡先</w:t>
            </w:r>
          </w:p>
          <w:p w14:paraId="0B3C9F8A" w14:textId="2C4194F1" w:rsidR="00CD1C67" w:rsidRPr="00834FAC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④敷地の面積及び平面図　　　　　　　　　　　</w:t>
            </w:r>
            <w:r w:rsidRPr="002344D5"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※</w:t>
            </w:r>
            <w:r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該当する事項の□を☑にすること。</w:t>
            </w:r>
          </w:p>
        </w:tc>
      </w:tr>
      <w:tr w:rsidR="005A0040" w:rsidRPr="00604F29" w14:paraId="11A99C9A" w14:textId="2FC13A57" w:rsidTr="00605ECC">
        <w:trPr>
          <w:cantSplit/>
          <w:trHeight w:val="73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6C8" w14:textId="7CB12947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変更理由</w:t>
            </w:r>
            <w:r w:rsidR="005A0040"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（具体的に）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0D7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5ACA5B2C" w14:textId="34A96BA7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E" w14:textId="1FFF1BE6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D73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373DDD85" w14:textId="5671EF11" w:rsidTr="00605ECC">
        <w:trPr>
          <w:cantSplit/>
          <w:trHeight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22D" w14:textId="505D3FA3" w:rsidR="00CD1C67" w:rsidRPr="00605ECC" w:rsidRDefault="005A0040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DC3" w14:textId="6549D999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44B" w14:textId="54D66A0D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旧</w:t>
            </w:r>
          </w:p>
        </w:tc>
      </w:tr>
      <w:tr w:rsidR="005A0040" w:rsidRPr="00604F29" w14:paraId="6AD2A04B" w14:textId="05FC0847" w:rsidTr="00605ECC">
        <w:trPr>
          <w:cantSplit/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80E8" w14:textId="5714A1A4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32A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設置者の住所及び氏名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22D7A32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06F11C2D" w14:textId="024C013D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6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7184C55B" w14:textId="77777777" w:rsidR="005A0040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30D635FB" w14:textId="5365C539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423DB2A0" w14:textId="24E19BC7" w:rsidTr="00605ECC">
        <w:trPr>
          <w:cantSplit/>
          <w:trHeight w:val="28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6451" w14:textId="3CA668F0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A22A4E" w14:textId="3173D34F" w:rsidR="00CD1C67" w:rsidRPr="00834FA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1E09B" w14:textId="68F3F268" w:rsidR="00CD1C67" w:rsidRPr="005C48B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2AA27952" w14:textId="74B286CD" w:rsidTr="00605ECC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791" w14:textId="77777777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3F8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745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6" w14:textId="5E88CB8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612C7" w14:textId="71A76BFA" w:rsidR="00CD1C67" w:rsidRPr="00792FF6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74C036ED" w14:textId="3B3B305D" w:rsidTr="00605ECC">
        <w:trPr>
          <w:cantSplit/>
          <w:trHeight w:val="56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31FB" w14:textId="77777777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A" w14:textId="70794DFC" w:rsidTr="00605ECC">
        <w:trPr>
          <w:cantSplit/>
          <w:trHeight w:val="3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8E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1AA5BDD5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282B6619" w14:textId="2882C0DB" w:rsidR="00CD1C67" w:rsidRPr="00604F29" w:rsidRDefault="005A0040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45A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1E26D9A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78B1BAA6" w14:textId="3DD9462B" w:rsidR="00CD1C67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282B6646" w14:textId="5552671E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CAA1" w14:textId="468ED541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282B6649" w14:textId="314C6F6F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335" w14:textId="7097F9CC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3029F296" w14:textId="49C288F2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3B2D5A9D" w:rsidR="00CD1C67" w:rsidRPr="00604F29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F2" w14:textId="1157097D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1D511772" w14:textId="4788025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55FA16B2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605EC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管理・運営責任者の氏名・連絡先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6443D72C" w:rsidR="00CD1C67" w:rsidRPr="00604F29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C3EA" w14:textId="5313B5FC" w:rsidR="00CD1C67" w:rsidRPr="005612BD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A0040" w:rsidRPr="00604F29" w14:paraId="6F644942" w14:textId="089BB3D7" w:rsidTr="00605ECC">
        <w:trPr>
          <w:cantSplit/>
          <w:trHeight w:val="60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CD1C67" w:rsidRPr="005612BD" w:rsidRDefault="00CD1C67" w:rsidP="00CD1C67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50C102F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FFF476F" w14:textId="0A87C13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984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D96CB39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584EEBB0" w14:textId="5CFF208C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</w:tbl>
    <w:p w14:paraId="282B668A" w14:textId="6C33AAB1" w:rsidR="004268BF" w:rsidRDefault="004268BF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30" w:rightChars="1900" w:right="399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19A29452" w:rsidR="00982E3B" w:rsidRPr="00605ECC" w:rsidRDefault="00221C3E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200" w:rightChars="1550" w:right="3255" w:hangingChars="100" w:hanging="20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5D255006">
                <wp:simplePos x="0" y="0"/>
                <wp:positionH relativeFrom="column">
                  <wp:posOffset>4099560</wp:posOffset>
                </wp:positionH>
                <wp:positionV relativeFrom="paragraph">
                  <wp:posOffset>43122</wp:posOffset>
                </wp:positionV>
                <wp:extent cx="2016125" cy="1151890"/>
                <wp:effectExtent l="0" t="0" r="2222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470D183" w:rsidR="001B0764" w:rsidRPr="00605ECC" w:rsidRDefault="001B0764" w:rsidP="00605ECC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605ECC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7" type="#_x0000_t202" style="position:absolute;left:0;text-align:left;margin-left:322.8pt;margin-top:3.4pt;width:158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" fillcolor="white [3201]" strokeweight=".5pt">
                <v:textbox>
                  <w:txbxContent>
                    <w:p w14:paraId="0BC7E1B6" w14:textId="5470D183" w:rsidR="001B0764" w:rsidRPr="00605ECC" w:rsidRDefault="001B0764" w:rsidP="00605ECC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605ECC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  <w:r w:rsidR="00982E3B" w:rsidRPr="00605ECC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0D20BF65" w:rsidR="00F64A10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605ECC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3C5B429C" w:rsidR="00EC3BA5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605ECC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605ECC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605ECC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605ECC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14172800" w:rsidR="001761D4" w:rsidRPr="00605ECC" w:rsidRDefault="001761D4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0771A903" w14:textId="57664CDC" w:rsidR="001B0764" w:rsidRPr="00605ECC" w:rsidRDefault="001247F3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605ECC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605ECC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sectPr w:rsidR="001B0764" w:rsidRPr="00605ECC" w:rsidSect="00605ECC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E044" w14:textId="77777777" w:rsidR="0009628C" w:rsidRDefault="0009628C" w:rsidP="00014284">
      <w:r>
        <w:separator/>
      </w:r>
    </w:p>
  </w:endnote>
  <w:endnote w:type="continuationSeparator" w:id="0">
    <w:p w14:paraId="48AC8557" w14:textId="77777777" w:rsidR="0009628C" w:rsidRDefault="0009628C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61D4" w14:textId="1071D494" w:rsidR="00AB005E" w:rsidRDefault="00AB005E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EF26" w14:textId="77777777" w:rsidR="0009628C" w:rsidRDefault="0009628C" w:rsidP="00014284">
      <w:r>
        <w:separator/>
      </w:r>
    </w:p>
  </w:footnote>
  <w:footnote w:type="continuationSeparator" w:id="0">
    <w:p w14:paraId="2B41E165" w14:textId="77777777" w:rsidR="0009628C" w:rsidRDefault="0009628C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4C84" w14:textId="77777777" w:rsidR="00FD2C48" w:rsidRDefault="00FD2C48" w:rsidP="002E007F">
    <w:pPr>
      <w:pStyle w:val="a3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B4A"/>
    <w:multiLevelType w:val="hybridMultilevel"/>
    <w:tmpl w:val="8E42E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429"/>
    <w:multiLevelType w:val="hybridMultilevel"/>
    <w:tmpl w:val="CA5E1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56594058">
    <w:abstractNumId w:val="2"/>
  </w:num>
  <w:num w:numId="2" w16cid:durableId="767849631">
    <w:abstractNumId w:val="1"/>
  </w:num>
  <w:num w:numId="3" w16cid:durableId="172197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9628C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1C3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0040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5ECC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467B2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2A89"/>
    <w:rsid w:val="00834FA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4649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05E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E59E6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C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D89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2F44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2C4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シナガワ　キョウヘイ</cp:lastModifiedBy>
  <cp:revision>2</cp:revision>
  <dcterms:created xsi:type="dcterms:W3CDTF">2026-03-27T04:21:00Z</dcterms:created>
  <dcterms:modified xsi:type="dcterms:W3CDTF">2026-03-27T04:22:00Z</dcterms:modified>
</cp:coreProperties>
</file>