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8B66" w14:textId="51F41A9F" w:rsidR="007B18E3" w:rsidRPr="00742B8F" w:rsidRDefault="00742B8F" w:rsidP="007B18E3">
      <w:pPr>
        <w:rPr>
          <w:rFonts w:ascii="Century" w:eastAsia="ＭＳ 明朝" w:hAnsi="Century" w:cs="Times New Roman"/>
          <w:sz w:val="22"/>
        </w:rPr>
      </w:pPr>
      <w:r w:rsidRPr="00AF0A89">
        <w:rPr>
          <w:rFonts w:ascii="Century" w:eastAsia="ＭＳ 明朝" w:hAnsi="Century" w:cs="Times New Roman" w:hint="eastAsia"/>
          <w:sz w:val="22"/>
        </w:rPr>
        <w:t>別紙</w:t>
      </w:r>
    </w:p>
    <w:p w14:paraId="4D98A591" w14:textId="77777777" w:rsidR="007B18E3" w:rsidRPr="00742B8F" w:rsidRDefault="007B18E3" w:rsidP="007B18E3">
      <w:pPr>
        <w:spacing w:line="340" w:lineRule="exact"/>
        <w:rPr>
          <w:rFonts w:ascii="Century" w:eastAsia="ＭＳ 明朝" w:hAnsi="Century" w:cs="Times New Roman"/>
          <w:sz w:val="22"/>
        </w:rPr>
      </w:pPr>
    </w:p>
    <w:p w14:paraId="741484FD" w14:textId="11AD4DE7" w:rsidR="007B18E3" w:rsidRPr="009A3CC5" w:rsidRDefault="007B18E3" w:rsidP="007B18E3">
      <w:pPr>
        <w:spacing w:line="34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 w:rsidRPr="009A3CC5">
        <w:rPr>
          <w:rFonts w:ascii="Century" w:eastAsia="ＭＳ 明朝" w:hAnsi="Century" w:cs="Times New Roman" w:hint="eastAsia"/>
          <w:sz w:val="28"/>
          <w:szCs w:val="28"/>
        </w:rPr>
        <w:t>収　支　予　算　書</w:t>
      </w:r>
    </w:p>
    <w:p w14:paraId="523ECB88" w14:textId="77777777" w:rsidR="007B18E3" w:rsidRPr="009A3CC5" w:rsidRDefault="007B18E3" w:rsidP="007B18E3">
      <w:pPr>
        <w:spacing w:line="340" w:lineRule="exact"/>
        <w:jc w:val="left"/>
        <w:rPr>
          <w:rFonts w:ascii="Century" w:eastAsia="ＭＳ 明朝" w:hAnsi="Century" w:cs="Times New Roman"/>
          <w:sz w:val="22"/>
        </w:rPr>
      </w:pPr>
      <w:r w:rsidRPr="009A3CC5">
        <w:rPr>
          <w:rFonts w:ascii="Century" w:eastAsia="ＭＳ 明朝" w:hAnsi="Century" w:cs="Times New Roman" w:hint="eastAsia"/>
          <w:sz w:val="22"/>
        </w:rPr>
        <w:t>収入の部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88"/>
        <w:gridCol w:w="1798"/>
        <w:gridCol w:w="4408"/>
      </w:tblGrid>
      <w:tr w:rsidR="007B18E3" w:rsidRPr="009A3CC5" w14:paraId="32A0FC11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F05B" w14:textId="77777777" w:rsidR="007B18E3" w:rsidRPr="009A3CC5" w:rsidRDefault="007B18E3" w:rsidP="007B18E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A3CC5">
              <w:rPr>
                <w:rFonts w:ascii="ＭＳ 明朝" w:eastAsia="ＭＳ 明朝" w:hAnsi="ＭＳ 明朝" w:cs="ＭＳ 明朝" w:hint="eastAsia"/>
                <w:sz w:val="22"/>
              </w:rPr>
              <w:t>費目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A5A1" w14:textId="77777777" w:rsidR="007B18E3" w:rsidRPr="009A3CC5" w:rsidRDefault="007B18E3" w:rsidP="007B18E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A3CC5">
              <w:rPr>
                <w:rFonts w:ascii="ＭＳ 明朝" w:eastAsia="ＭＳ 明朝" w:hAnsi="ＭＳ 明朝" w:cs="ＭＳ 明朝" w:hint="eastAsia"/>
                <w:sz w:val="22"/>
              </w:rPr>
              <w:t>予算額（円）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F1C6" w14:textId="77777777" w:rsidR="007B18E3" w:rsidRPr="009A3CC5" w:rsidRDefault="007B18E3" w:rsidP="007B18E3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A3CC5">
              <w:rPr>
                <w:rFonts w:ascii="ＭＳ 明朝" w:eastAsia="ＭＳ 明朝" w:hAnsi="ＭＳ 明朝" w:cs="ＭＳ 明朝" w:hint="eastAsia"/>
                <w:sz w:val="22"/>
              </w:rPr>
              <w:t>積算根拠</w:t>
            </w:r>
          </w:p>
        </w:tc>
      </w:tr>
      <w:tr w:rsidR="007B18E3" w:rsidRPr="009A3CC5" w14:paraId="1C1FD0BC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E86C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5AD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9402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F22FBBA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17B6A3C7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7EB0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D6DD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CD94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7F972D1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594B6B1C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D9B1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151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DE58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4A3C1B7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225E4E31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0503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6E3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D14B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06DE105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0F62061D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16EA6B52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3E123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0C5F9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0379529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44D522FC" w14:textId="77777777" w:rsidTr="00CE2684">
        <w:trPr>
          <w:trHeight w:val="482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2D33" w14:textId="77777777" w:rsidR="007B18E3" w:rsidRPr="009A3CC5" w:rsidRDefault="007B18E3" w:rsidP="007B18E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A3CC5">
              <w:rPr>
                <w:rFonts w:ascii="Century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CCE0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BE394ED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FAC040D" w14:textId="77777777" w:rsidR="007B18E3" w:rsidRPr="009A3CC5" w:rsidRDefault="007B18E3" w:rsidP="007B18E3">
      <w:pPr>
        <w:spacing w:line="340" w:lineRule="exact"/>
        <w:rPr>
          <w:rFonts w:ascii="Century" w:eastAsia="ＭＳ 明朝" w:hAnsi="Century" w:cs="Times New Roman"/>
          <w:sz w:val="22"/>
        </w:rPr>
      </w:pPr>
    </w:p>
    <w:p w14:paraId="45242CC8" w14:textId="77777777" w:rsidR="007B18E3" w:rsidRPr="009A3CC5" w:rsidRDefault="007B18E3" w:rsidP="007B18E3">
      <w:pPr>
        <w:spacing w:line="340" w:lineRule="exact"/>
        <w:rPr>
          <w:rFonts w:ascii="Century" w:eastAsia="ＭＳ 明朝" w:hAnsi="Century" w:cs="Times New Roman"/>
          <w:sz w:val="22"/>
        </w:rPr>
      </w:pPr>
    </w:p>
    <w:p w14:paraId="17D6C821" w14:textId="77777777" w:rsidR="007B18E3" w:rsidRPr="009A3CC5" w:rsidRDefault="007B18E3" w:rsidP="007B18E3">
      <w:pPr>
        <w:spacing w:line="340" w:lineRule="exact"/>
        <w:rPr>
          <w:rFonts w:ascii="Century" w:eastAsia="ＭＳ 明朝" w:hAnsi="Century" w:cs="Times New Roman"/>
          <w:sz w:val="22"/>
        </w:rPr>
      </w:pPr>
      <w:r w:rsidRPr="009A3CC5">
        <w:rPr>
          <w:rFonts w:ascii="Century" w:eastAsia="ＭＳ 明朝" w:hAnsi="Century" w:cs="Times New Roman" w:hint="eastAsia"/>
          <w:sz w:val="22"/>
        </w:rPr>
        <w:t>支出の部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88"/>
        <w:gridCol w:w="1798"/>
        <w:gridCol w:w="4408"/>
      </w:tblGrid>
      <w:tr w:rsidR="007B18E3" w:rsidRPr="009A3CC5" w14:paraId="47C07B04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5ACE" w14:textId="77777777" w:rsidR="007B18E3" w:rsidRPr="009A3CC5" w:rsidRDefault="007B18E3" w:rsidP="007B18E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A3CC5">
              <w:rPr>
                <w:rFonts w:ascii="ＭＳ 明朝" w:eastAsia="ＭＳ 明朝" w:hAnsi="ＭＳ 明朝" w:cs="ＭＳ 明朝" w:hint="eastAsia"/>
                <w:sz w:val="22"/>
              </w:rPr>
              <w:t>費目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48E3" w14:textId="77777777" w:rsidR="007B18E3" w:rsidRPr="009A3CC5" w:rsidRDefault="007B18E3" w:rsidP="007B18E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A3CC5">
              <w:rPr>
                <w:rFonts w:ascii="ＭＳ 明朝" w:eastAsia="ＭＳ 明朝" w:hAnsi="ＭＳ 明朝" w:cs="ＭＳ 明朝" w:hint="eastAsia"/>
                <w:sz w:val="22"/>
              </w:rPr>
              <w:t>予算額（円）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DAD9" w14:textId="77777777" w:rsidR="007B18E3" w:rsidRPr="009A3CC5" w:rsidRDefault="007B18E3" w:rsidP="007B18E3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A3CC5">
              <w:rPr>
                <w:rFonts w:ascii="ＭＳ 明朝" w:eastAsia="ＭＳ 明朝" w:hAnsi="ＭＳ 明朝" w:cs="ＭＳ 明朝" w:hint="eastAsia"/>
                <w:sz w:val="22"/>
              </w:rPr>
              <w:t>積算根拠</w:t>
            </w:r>
          </w:p>
        </w:tc>
      </w:tr>
      <w:tr w:rsidR="007B18E3" w:rsidRPr="009A3CC5" w14:paraId="7A56AC46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2D88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585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E45C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EAC7D7B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2D1A6A9C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FC67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E8BD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7507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64D4345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4E39F65E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B384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CEC8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3D9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102A9D4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35D94F98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5183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CE81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0261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D072313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4B052B8E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6CCF3CD4" w14:textId="77777777" w:rsidR="007B18E3" w:rsidRPr="009A3CC5" w:rsidRDefault="007B18E3" w:rsidP="007B18E3">
            <w:pPr>
              <w:autoSpaceDE w:val="0"/>
              <w:autoSpaceDN w:val="0"/>
              <w:adjustRightInd w:val="0"/>
              <w:spacing w:line="340" w:lineRule="exact"/>
              <w:ind w:right="-108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5D7D36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9658C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DD97908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18E3" w:rsidRPr="009A3CC5" w14:paraId="586054BC" w14:textId="77777777" w:rsidTr="00CE2684">
        <w:trPr>
          <w:trHeight w:val="482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C5F9" w14:textId="77777777" w:rsidR="007B18E3" w:rsidRPr="009A3CC5" w:rsidRDefault="007B18E3" w:rsidP="007B18E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A3CC5">
              <w:rPr>
                <w:rFonts w:ascii="Century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9DB3" w14:textId="77777777" w:rsidR="007B18E3" w:rsidRPr="009A3CC5" w:rsidRDefault="007B18E3" w:rsidP="007B18E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9ADB75E" w14:textId="77777777" w:rsidR="007B18E3" w:rsidRPr="009A3CC5" w:rsidRDefault="007B18E3" w:rsidP="007B18E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A06D703" w14:textId="77777777" w:rsidR="00591347" w:rsidRPr="009A3CC5" w:rsidRDefault="00591347">
      <w:pPr>
        <w:rPr>
          <w:sz w:val="22"/>
        </w:rPr>
      </w:pPr>
    </w:p>
    <w:sectPr w:rsidR="00591347" w:rsidRPr="009A3C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F2FB" w14:textId="77777777" w:rsidR="007B18E3" w:rsidRDefault="007B18E3" w:rsidP="007B18E3">
      <w:r>
        <w:separator/>
      </w:r>
    </w:p>
  </w:endnote>
  <w:endnote w:type="continuationSeparator" w:id="0">
    <w:p w14:paraId="2693B85A" w14:textId="77777777" w:rsidR="007B18E3" w:rsidRDefault="007B18E3" w:rsidP="007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5901" w14:textId="77777777" w:rsidR="007B18E3" w:rsidRDefault="007B18E3" w:rsidP="007B18E3">
      <w:r>
        <w:separator/>
      </w:r>
    </w:p>
  </w:footnote>
  <w:footnote w:type="continuationSeparator" w:id="0">
    <w:p w14:paraId="18061F89" w14:textId="77777777" w:rsidR="007B18E3" w:rsidRDefault="007B18E3" w:rsidP="007B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3"/>
    <w:rsid w:val="002A3B63"/>
    <w:rsid w:val="00344164"/>
    <w:rsid w:val="004E093F"/>
    <w:rsid w:val="00591347"/>
    <w:rsid w:val="00735D40"/>
    <w:rsid w:val="00737D63"/>
    <w:rsid w:val="00742B8F"/>
    <w:rsid w:val="00786C4F"/>
    <w:rsid w:val="007B18E3"/>
    <w:rsid w:val="009A3CC5"/>
    <w:rsid w:val="00A67622"/>
    <w:rsid w:val="00AF0A89"/>
    <w:rsid w:val="00B86BCF"/>
    <w:rsid w:val="00C24112"/>
    <w:rsid w:val="00CE1101"/>
    <w:rsid w:val="00DC017C"/>
    <w:rsid w:val="00E440A6"/>
    <w:rsid w:val="00ED38F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2EE53"/>
  <w15:chartTrackingRefBased/>
  <w15:docId w15:val="{35160F98-C60D-4D49-9488-D7375D80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D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D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D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D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D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D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D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7D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7D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7D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7D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7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D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7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D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7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D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7D6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7D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7D6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37D6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18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18E3"/>
  </w:style>
  <w:style w:type="paragraph" w:styleId="ac">
    <w:name w:val="footer"/>
    <w:basedOn w:val="a"/>
    <w:link w:val="ad"/>
    <w:uiPriority w:val="99"/>
    <w:unhideWhenUsed/>
    <w:rsid w:val="007B18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18E3"/>
  </w:style>
  <w:style w:type="table" w:customStyle="1" w:styleId="11">
    <w:name w:val="表 (格子)1"/>
    <w:basedOn w:val="a1"/>
    <w:uiPriority w:val="59"/>
    <w:rsid w:val="007B18E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カサハラ　アリサ</dc:creator>
  <cp:keywords/>
  <dc:description/>
  <cp:lastModifiedBy>カサハラ　アリサ</cp:lastModifiedBy>
  <cp:revision>6</cp:revision>
  <dcterms:created xsi:type="dcterms:W3CDTF">2025-12-04T07:12:00Z</dcterms:created>
  <dcterms:modified xsi:type="dcterms:W3CDTF">2026-01-22T04:56:00Z</dcterms:modified>
</cp:coreProperties>
</file>