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A423" w14:textId="6F4E1F25" w:rsidR="00584E33" w:rsidRPr="002D7CE4" w:rsidRDefault="00B87A85" w:rsidP="00584E33">
      <w:pPr>
        <w:jc w:val="center"/>
        <w:rPr>
          <w:rFonts w:ascii="ＭＳ Ｐゴシック" w:eastAsia="ＭＳ Ｐゴシック" w:hAnsi="ＭＳ Ｐゴシック"/>
          <w:sz w:val="22"/>
          <w:szCs w:val="28"/>
        </w:rPr>
      </w:pPr>
      <w:r w:rsidRPr="002D7CE4">
        <w:rPr>
          <w:rFonts w:ascii="ＭＳ Ｐゴシック" w:eastAsia="ＭＳ Ｐゴシック" w:hAnsi="ＭＳ Ｐゴシック" w:cs="ＭＳ ゴシック" w:hint="eastAsia"/>
          <w:w w:val="150"/>
          <w:sz w:val="28"/>
          <w:szCs w:val="28"/>
        </w:rPr>
        <w:t>団体</w:t>
      </w:r>
      <w:r w:rsidR="00584E33" w:rsidRPr="002D7CE4">
        <w:rPr>
          <w:rFonts w:ascii="ＭＳ Ｐゴシック" w:eastAsia="ＭＳ Ｐゴシック" w:hAnsi="ＭＳ Ｐゴシック" w:cs="ＭＳ ゴシック" w:hint="eastAsia"/>
          <w:w w:val="150"/>
          <w:sz w:val="28"/>
          <w:szCs w:val="28"/>
        </w:rPr>
        <w:t>名簿</w:t>
      </w:r>
    </w:p>
    <w:p w14:paraId="3F2EBB17" w14:textId="780E6D0E" w:rsidR="00584E33" w:rsidRPr="00584E33" w:rsidRDefault="00584E33" w:rsidP="00584E33">
      <w:pPr>
        <w:jc w:val="right"/>
        <w:rPr>
          <w:rFonts w:ascii="ＭＳ Ｐゴシック" w:eastAsia="ＭＳ Ｐゴシック" w:hAnsi="ＭＳ Ｐゴシック"/>
        </w:rPr>
      </w:pPr>
      <w:r w:rsidRPr="00584E33">
        <w:rPr>
          <w:rFonts w:ascii="ＭＳ Ｐゴシック" w:eastAsia="ＭＳ Ｐゴシック" w:hAnsi="ＭＳ Ｐゴシック" w:cs="ＭＳ 明朝" w:hint="eastAsia"/>
        </w:rPr>
        <w:t>※</w:t>
      </w:r>
      <w:r w:rsidR="004C51FF">
        <w:rPr>
          <w:rFonts w:ascii="ＭＳ Ｐゴシック" w:eastAsia="ＭＳ Ｐゴシック" w:hAnsi="ＭＳ Ｐゴシック" w:hint="eastAsia"/>
        </w:rPr>
        <w:t>別</w:t>
      </w:r>
      <w:r w:rsidR="004D343D">
        <w:rPr>
          <w:rFonts w:ascii="ＭＳ Ｐゴシック" w:eastAsia="ＭＳ Ｐゴシック" w:hAnsi="ＭＳ Ｐゴシック" w:hint="eastAsia"/>
        </w:rPr>
        <w:t>の様式での</w:t>
      </w:r>
      <w:r w:rsidRPr="00584E33">
        <w:rPr>
          <w:rFonts w:ascii="ＭＳ Ｐゴシック" w:eastAsia="ＭＳ Ｐゴシック" w:hAnsi="ＭＳ Ｐゴシック" w:hint="eastAsia"/>
        </w:rPr>
        <w:t>提出可</w:t>
      </w:r>
    </w:p>
    <w:tbl>
      <w:tblPr>
        <w:tblW w:w="10490" w:type="dxa"/>
        <w:tblInd w:w="-15" w:type="dxa"/>
        <w:tblLayout w:type="fixed"/>
        <w:tblCellMar>
          <w:left w:w="84" w:type="dxa"/>
          <w:right w:w="99" w:type="dxa"/>
        </w:tblCellMar>
        <w:tblLook w:val="04A0" w:firstRow="1" w:lastRow="0" w:firstColumn="1" w:lastColumn="0" w:noHBand="0" w:noVBand="1"/>
      </w:tblPr>
      <w:tblGrid>
        <w:gridCol w:w="1705"/>
        <w:gridCol w:w="1080"/>
        <w:gridCol w:w="3070"/>
        <w:gridCol w:w="709"/>
        <w:gridCol w:w="3926"/>
      </w:tblGrid>
      <w:tr w:rsidR="00584E33" w:rsidRPr="00584E33" w14:paraId="4495FA14" w14:textId="77777777" w:rsidTr="00B87A85">
        <w:tc>
          <w:tcPr>
            <w:tcW w:w="170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  <w:hideMark/>
          </w:tcPr>
          <w:p w14:paraId="7ECC3C2A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フリガナ</w:t>
            </w:r>
          </w:p>
          <w:p w14:paraId="7C2D1D27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団体の名称</w:t>
            </w:r>
          </w:p>
        </w:tc>
        <w:tc>
          <w:tcPr>
            <w:tcW w:w="8785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9C451C8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B826629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84E33" w:rsidRPr="00584E33" w14:paraId="2102DD4E" w14:textId="77777777" w:rsidTr="00B87A85">
        <w:trPr>
          <w:cantSplit/>
          <w:trHeight w:val="648"/>
        </w:trPr>
        <w:tc>
          <w:tcPr>
            <w:tcW w:w="1705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48A79A2C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代　表　者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60D259B5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住　所</w:t>
            </w:r>
          </w:p>
        </w:tc>
        <w:tc>
          <w:tcPr>
            <w:tcW w:w="7705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9" w:type="dxa"/>
            </w:tcMar>
          </w:tcPr>
          <w:p w14:paraId="00C858CA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84E33" w:rsidRPr="00584E33" w14:paraId="48CA1CF7" w14:textId="77777777" w:rsidTr="00B87A85">
        <w:trPr>
          <w:cantSplit/>
          <w:trHeight w:val="668"/>
        </w:trPr>
        <w:tc>
          <w:tcPr>
            <w:tcW w:w="1705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vAlign w:val="center"/>
            <w:hideMark/>
          </w:tcPr>
          <w:p w14:paraId="05F0BB5A" w14:textId="77777777" w:rsidR="00584E33" w:rsidRPr="00584E33" w:rsidRDefault="00584E33" w:rsidP="00584E33">
            <w:pPr>
              <w:widowControl/>
              <w:suppressAutoHyphens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7F502BA5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フリガナ</w:t>
            </w:r>
          </w:p>
          <w:p w14:paraId="41A74720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氏　名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9" w:type="dxa"/>
            </w:tcMar>
          </w:tcPr>
          <w:p w14:paraId="49606154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9" w:type="dxa"/>
            </w:tcMar>
            <w:vAlign w:val="center"/>
            <w:hideMark/>
          </w:tcPr>
          <w:p w14:paraId="1182B107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TEL</w:t>
            </w:r>
          </w:p>
        </w:tc>
        <w:tc>
          <w:tcPr>
            <w:tcW w:w="392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9" w:type="dxa"/>
            </w:tcMar>
          </w:tcPr>
          <w:p w14:paraId="5DCE2764" w14:textId="77777777" w:rsidR="00584E33" w:rsidRPr="00584E33" w:rsidRDefault="00584E33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C61051" w14:textId="77777777" w:rsidR="00584E33" w:rsidRPr="00584E33" w:rsidRDefault="00584E33" w:rsidP="00584E33">
      <w:pPr>
        <w:jc w:val="center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2410"/>
        <w:gridCol w:w="4326"/>
        <w:gridCol w:w="2777"/>
      </w:tblGrid>
      <w:tr w:rsidR="00B87A85" w:rsidRPr="00584E33" w14:paraId="11A5CF77" w14:textId="77777777" w:rsidTr="00B87A85">
        <w:trPr>
          <w:trHeight w:val="248"/>
          <w:jc w:val="center"/>
        </w:trPr>
        <w:tc>
          <w:tcPr>
            <w:tcW w:w="6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  <w:hideMark/>
          </w:tcPr>
          <w:p w14:paraId="256CAC13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番号</w:t>
            </w:r>
          </w:p>
        </w:tc>
        <w:tc>
          <w:tcPr>
            <w:tcW w:w="24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  <w:hideMark/>
          </w:tcPr>
          <w:p w14:paraId="551214AA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氏　　　　名</w:t>
            </w:r>
          </w:p>
        </w:tc>
        <w:tc>
          <w:tcPr>
            <w:tcW w:w="432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  <w:hideMark/>
          </w:tcPr>
          <w:p w14:paraId="31AFADB4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住　　　　　　　所</w:t>
            </w:r>
          </w:p>
        </w:tc>
        <w:tc>
          <w:tcPr>
            <w:tcW w:w="277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  <w:hideMark/>
          </w:tcPr>
          <w:p w14:paraId="3A076484" w14:textId="77777777" w:rsidR="00B87A85" w:rsidRDefault="00B87A85" w:rsidP="00584E33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住所が市外の場合</w:t>
            </w:r>
          </w:p>
          <w:p w14:paraId="69162567" w14:textId="1E3480EC" w:rsidR="00B87A85" w:rsidRPr="00584E33" w:rsidRDefault="0095534C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勤務先名/</w:t>
            </w:r>
            <w:r w:rsidR="00B87A85" w:rsidRPr="00584E33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学校名</w:t>
            </w:r>
          </w:p>
        </w:tc>
      </w:tr>
      <w:tr w:rsidR="00B87A85" w:rsidRPr="00584E33" w14:paraId="1E56FC0F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2114C30D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１</w:t>
            </w:r>
          </w:p>
        </w:tc>
        <w:tc>
          <w:tcPr>
            <w:tcW w:w="241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48B93C1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9B01845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8924466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2C572314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0A10A0CC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２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AF56151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2A32488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27BA434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7B6A32D6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25E974FC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３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8399C4D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52DE4A8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92995F1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24752843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42D3859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４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5D78ADE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8F74CF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73557C7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3E4834E0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D966A4E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５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E79159E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63F1BBA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C575AED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35363DEC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3215C19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1D72C68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6CF7F67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30E433C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06415F52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CF268E3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７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AAECAB7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EA3D13C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57F0DCD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44E5454F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4F28B35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８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7D32F7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BD1DA4D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498CC60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04114A8A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2AA0B7A6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９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2B22DD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896CAA9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1A86402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2371FE98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2665513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84E33">
              <w:rPr>
                <w:rFonts w:ascii="ＭＳ Ｐゴシック" w:eastAsia="ＭＳ Ｐゴシック" w:hAnsi="ＭＳ Ｐゴシック" w:cs="ＭＳ Ｐゴシック" w:hint="eastAsia"/>
                <w:sz w:val="25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7EAB1C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1B41676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F7DAD66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1CB9D380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740CD35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 w:rsidRPr="00584E33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C0D48BD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4AC565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782B72B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2F1367C8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FF3980A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F1C767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1FACF2F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69FE4A5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1F94288E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6813555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5E7B0E7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47A8281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F2AAED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46FF6A1F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1E49CFD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A6761BE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B1D629B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D3F7885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7A008FA9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4F96FF01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EC197BC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3E7075A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DBA2A96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5920F26C" w14:textId="77777777" w:rsidTr="00B87A85">
        <w:trPr>
          <w:trHeight w:val="431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02943811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B37866C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C2C9116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46AB28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62703446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00111B8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4119CAF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2B49B12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609D655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75C86CCB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05924085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6C1CEAF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422FB65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31FCB57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13B78901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25029DB0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0682FBE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7FC7ED0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1B3471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24C76689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030F9673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80B7E44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BF7AAEE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C83BBC6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2533352E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0B553D0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75D1554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907E4EC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F1FE224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7BE1C95C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88BDEBB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8EC8E89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6251F78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6829D85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  <w:tr w:rsidR="00B87A85" w:rsidRPr="00584E33" w14:paraId="416FF37F" w14:textId="77777777" w:rsidTr="00B87A85">
        <w:trPr>
          <w:trHeight w:val="430"/>
          <w:jc w:val="center"/>
        </w:trPr>
        <w:tc>
          <w:tcPr>
            <w:tcW w:w="694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  <w:hideMark/>
          </w:tcPr>
          <w:p w14:paraId="1FF6CAA8" w14:textId="77777777" w:rsidR="00B87A85" w:rsidRPr="00584E33" w:rsidRDefault="00B87A85" w:rsidP="00584E33">
            <w:pPr>
              <w:jc w:val="center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5"/>
                <w:szCs w:val="25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</w:tcPr>
          <w:p w14:paraId="59C948CD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</w:tcPr>
          <w:p w14:paraId="19FABC0A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56C93D3" w14:textId="77777777" w:rsidR="00B87A85" w:rsidRPr="00584E33" w:rsidRDefault="00B87A85" w:rsidP="00584E33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25"/>
              </w:rPr>
            </w:pPr>
          </w:p>
        </w:tc>
      </w:tr>
    </w:tbl>
    <w:p w14:paraId="071D7D9D" w14:textId="77777777" w:rsidR="000A28E8" w:rsidRPr="00584E33" w:rsidRDefault="000A28E8" w:rsidP="00B87A85">
      <w:pPr>
        <w:rPr>
          <w:rFonts w:ascii="ＭＳ Ｐゴシック" w:eastAsia="ＭＳ Ｐゴシック" w:hAnsi="ＭＳ Ｐゴシック"/>
        </w:rPr>
      </w:pPr>
    </w:p>
    <w:sectPr w:rsidR="000A28E8" w:rsidRPr="00584E33" w:rsidSect="00B87A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CF95" w14:textId="77777777" w:rsidR="00B87A85" w:rsidRDefault="00B87A85" w:rsidP="00B87A85">
      <w:r>
        <w:separator/>
      </w:r>
    </w:p>
  </w:endnote>
  <w:endnote w:type="continuationSeparator" w:id="0">
    <w:p w14:paraId="511FF7B3" w14:textId="77777777" w:rsidR="00B87A85" w:rsidRDefault="00B87A85" w:rsidP="00B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1615" w14:textId="77777777" w:rsidR="00B87A85" w:rsidRDefault="00B87A85" w:rsidP="00B87A85">
      <w:r>
        <w:separator/>
      </w:r>
    </w:p>
  </w:footnote>
  <w:footnote w:type="continuationSeparator" w:id="0">
    <w:p w14:paraId="5870A4DD" w14:textId="77777777" w:rsidR="00B87A85" w:rsidRDefault="00B87A85" w:rsidP="00B87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1F"/>
    <w:rsid w:val="000651FC"/>
    <w:rsid w:val="00066377"/>
    <w:rsid w:val="000A28E8"/>
    <w:rsid w:val="002D7CE4"/>
    <w:rsid w:val="002F20A3"/>
    <w:rsid w:val="004C51FF"/>
    <w:rsid w:val="004D343D"/>
    <w:rsid w:val="00584E33"/>
    <w:rsid w:val="008C2029"/>
    <w:rsid w:val="00902FCC"/>
    <w:rsid w:val="00950CCC"/>
    <w:rsid w:val="0095534C"/>
    <w:rsid w:val="00B87A85"/>
    <w:rsid w:val="00C8351F"/>
    <w:rsid w:val="00CB1D03"/>
    <w:rsid w:val="00D5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AB66E1"/>
  <w15:chartTrackingRefBased/>
  <w15:docId w15:val="{5D7A3429-0C2B-4AB1-9B84-2367ACB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E33"/>
    <w:pPr>
      <w:widowControl w:val="0"/>
      <w:suppressAutoHyphens/>
      <w:jc w:val="both"/>
    </w:pPr>
    <w:rPr>
      <w:rFonts w:ascii="Century" w:eastAsia="ＭＳ 明朝" w:hAnsi="Century" w:cs="Century"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A85"/>
    <w:rPr>
      <w:rFonts w:ascii="Century" w:eastAsia="ＭＳ 明朝" w:hAnsi="Century" w:cs="Century"/>
      <w:color w:val="00000A"/>
      <w:szCs w:val="24"/>
    </w:rPr>
  </w:style>
  <w:style w:type="paragraph" w:styleId="a5">
    <w:name w:val="footer"/>
    <w:basedOn w:val="a"/>
    <w:link w:val="a6"/>
    <w:uiPriority w:val="99"/>
    <w:unhideWhenUsed/>
    <w:rsid w:val="00B87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A85"/>
    <w:rPr>
      <w:rFonts w:ascii="Century" w:eastAsia="ＭＳ 明朝" w:hAnsi="Century" w:cs="Century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カサハラ　アリサ</cp:lastModifiedBy>
  <cp:revision>8</cp:revision>
  <dcterms:created xsi:type="dcterms:W3CDTF">2021-04-20T02:52:00Z</dcterms:created>
  <dcterms:modified xsi:type="dcterms:W3CDTF">2026-02-17T06:08:00Z</dcterms:modified>
</cp:coreProperties>
</file>