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2D47" w14:textId="31BB0AB6" w:rsidR="004B09A7" w:rsidRDefault="00422B91" w:rsidP="004D3E32">
      <w:pPr>
        <w:jc w:val="center"/>
        <w:rPr>
          <w:rFonts w:ascii="UD デジタル 教科書体 NK" w:eastAsia="UD デジタル 教科書体 NK" w:hAnsi="ＭＳ 明朝"/>
          <w:kern w:val="0"/>
          <w:sz w:val="28"/>
          <w:szCs w:val="28"/>
        </w:rPr>
      </w:pPr>
      <w:r>
        <w:rPr>
          <w:rFonts w:ascii="UD デジタル 教科書体 NK" w:eastAsia="UD デジタル 教科書体 NK" w:hAnsi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D9A2B" wp14:editId="5AB02482">
                <wp:simplePos x="0" y="0"/>
                <wp:positionH relativeFrom="margin">
                  <wp:align>right</wp:align>
                </wp:positionH>
                <wp:positionV relativeFrom="paragraph">
                  <wp:posOffset>-279400</wp:posOffset>
                </wp:positionV>
                <wp:extent cx="7239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EEECE" w14:textId="77777777" w:rsidR="00422B91" w:rsidRPr="00422B91" w:rsidRDefault="00422B91" w:rsidP="00422B91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422B91">
                              <w:rPr>
                                <w:rFonts w:ascii="UD デジタル 教科書体 NK" w:eastAsia="UD デジタル 教科書体 NK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8pt;margin-top:-22pt;width:57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" filled="f" stroked="f" strokeweight=".5pt">
                <v:textbox>
                  <w:txbxContent>
                    <w:p w:rsidR="00422B91" w:rsidRPr="00422B91" w:rsidRDefault="00422B91" w:rsidP="00422B91">
                      <w:pPr>
                        <w:jc w:val="center"/>
                        <w:rPr>
                          <w:rFonts w:ascii="UD デジタル 教科書体 NK" w:eastAsia="UD デジタル 教科書体 NK"/>
                        </w:rPr>
                      </w:pPr>
                      <w:r w:rsidRPr="00422B91">
                        <w:rPr>
                          <w:rFonts w:ascii="UD デジタル 教科書体 NK" w:eastAsia="UD デジタル 教科書体 NK"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09A7" w:rsidRPr="004E21DF">
        <w:rPr>
          <w:rFonts w:ascii="UD デジタル 教科書体 NK" w:eastAsia="UD デジタル 教科書体 NK" w:hAnsi="ＭＳ 明朝" w:hint="eastAsia"/>
          <w:kern w:val="0"/>
          <w:sz w:val="28"/>
          <w:szCs w:val="28"/>
        </w:rPr>
        <w:t>枚方市地域</w:t>
      </w:r>
      <w:r w:rsidR="00AE1283">
        <w:rPr>
          <w:rFonts w:ascii="UD デジタル 教科書体 NK" w:eastAsia="UD デジタル 教科書体 NK" w:hAnsi="ＭＳ 明朝" w:hint="eastAsia"/>
          <w:kern w:val="0"/>
          <w:sz w:val="28"/>
          <w:szCs w:val="28"/>
        </w:rPr>
        <w:t>認定</w:t>
      </w:r>
      <w:r w:rsidR="004B09A7" w:rsidRPr="004E21DF">
        <w:rPr>
          <w:rFonts w:ascii="UD デジタル 教科書体 NK" w:eastAsia="UD デジタル 教科書体 NK" w:hAnsi="ＭＳ 明朝" w:hint="eastAsia"/>
          <w:kern w:val="0"/>
          <w:sz w:val="28"/>
          <w:szCs w:val="28"/>
        </w:rPr>
        <w:t>クラブ</w:t>
      </w:r>
      <w:r w:rsidR="00AE1283">
        <w:rPr>
          <w:rFonts w:ascii="UD デジタル 教科書体 NK" w:eastAsia="UD デジタル 教科書体 NK" w:hAnsi="ＭＳ 明朝" w:hint="eastAsia"/>
          <w:kern w:val="0"/>
          <w:sz w:val="28"/>
          <w:szCs w:val="28"/>
        </w:rPr>
        <w:t xml:space="preserve">　</w:t>
      </w:r>
      <w:r w:rsidR="004B09A7" w:rsidRPr="004E21DF">
        <w:rPr>
          <w:rFonts w:ascii="UD デジタル 教科書体 NK" w:eastAsia="UD デジタル 教科書体 NK" w:hAnsi="ＭＳ 明朝" w:hint="eastAsia"/>
          <w:kern w:val="0"/>
          <w:sz w:val="28"/>
          <w:szCs w:val="28"/>
        </w:rPr>
        <w:t>認定</w:t>
      </w:r>
      <w:r>
        <w:rPr>
          <w:rFonts w:ascii="UD デジタル 教科書体 NK" w:eastAsia="UD デジタル 教科書体 NK" w:hAnsi="ＭＳ 明朝" w:hint="eastAsia"/>
          <w:kern w:val="0"/>
          <w:sz w:val="28"/>
          <w:szCs w:val="28"/>
        </w:rPr>
        <w:t>申請書</w:t>
      </w:r>
    </w:p>
    <w:p w14:paraId="303BDF53" w14:textId="77777777" w:rsidR="00945FC8" w:rsidRPr="00945FC8" w:rsidRDefault="00945FC8" w:rsidP="00945FC8">
      <w:pPr>
        <w:rPr>
          <w:rFonts w:ascii="UD デジタル 教科書体 NK" w:eastAsia="UD デジタル 教科書体 NK" w:hAnsi="ＭＳ 明朝"/>
          <w:kern w:val="0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1128"/>
        <w:gridCol w:w="6"/>
        <w:gridCol w:w="1560"/>
        <w:gridCol w:w="4103"/>
      </w:tblGrid>
      <w:tr w:rsidR="00422B91" w:rsidRPr="00945FC8" w14:paraId="48D2F221" w14:textId="77777777" w:rsidTr="007D6760">
        <w:tc>
          <w:tcPr>
            <w:tcW w:w="2263" w:type="dxa"/>
            <w:vAlign w:val="center"/>
          </w:tcPr>
          <w:p w14:paraId="03F34787" w14:textId="77777777" w:rsidR="00422B91" w:rsidRPr="00945FC8" w:rsidRDefault="00422B91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団体・クラブ名</w:t>
            </w:r>
          </w:p>
        </w:tc>
        <w:tc>
          <w:tcPr>
            <w:tcW w:w="6797" w:type="dxa"/>
            <w:gridSpan w:val="4"/>
          </w:tcPr>
          <w:p w14:paraId="270BA763" w14:textId="77777777" w:rsidR="00475D62" w:rsidRPr="00945FC8" w:rsidRDefault="00475D62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0521544A" w14:textId="77777777" w:rsidR="00475D62" w:rsidRDefault="00475D62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6AAB4DC2" w14:textId="77777777" w:rsidR="00945FC8" w:rsidRP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540B57" w:rsidRPr="00945FC8" w14:paraId="46D4F8ED" w14:textId="77777777" w:rsidTr="00540B57">
        <w:tc>
          <w:tcPr>
            <w:tcW w:w="2263" w:type="dxa"/>
            <w:vAlign w:val="center"/>
          </w:tcPr>
          <w:p w14:paraId="5F9FAFFB" w14:textId="77777777" w:rsidR="00540B57" w:rsidRPr="00945FC8" w:rsidRDefault="00540B57" w:rsidP="003B68F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活動種目名</w:t>
            </w:r>
          </w:p>
        </w:tc>
        <w:tc>
          <w:tcPr>
            <w:tcW w:w="6797" w:type="dxa"/>
            <w:gridSpan w:val="4"/>
          </w:tcPr>
          <w:p w14:paraId="0C2F21C7" w14:textId="77777777" w:rsidR="00540B57" w:rsidRPr="00945FC8" w:rsidRDefault="00540B57" w:rsidP="003B68F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072F90DC" w14:textId="77777777" w:rsidR="00540B57" w:rsidRPr="00945FC8" w:rsidRDefault="00540B57" w:rsidP="003B68F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540B57" w:rsidRPr="00945FC8" w14:paraId="2933B030" w14:textId="77777777" w:rsidTr="00540B57">
        <w:tc>
          <w:tcPr>
            <w:tcW w:w="2263" w:type="dxa"/>
            <w:vAlign w:val="center"/>
          </w:tcPr>
          <w:p w14:paraId="735E6DFE" w14:textId="77777777" w:rsidR="00540B57" w:rsidRPr="00945FC8" w:rsidRDefault="00540B57" w:rsidP="003B68F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活動内容</w:t>
            </w:r>
          </w:p>
        </w:tc>
        <w:tc>
          <w:tcPr>
            <w:tcW w:w="6797" w:type="dxa"/>
            <w:gridSpan w:val="4"/>
          </w:tcPr>
          <w:p w14:paraId="08AE9792" w14:textId="77777777" w:rsidR="00540B57" w:rsidRPr="00945FC8" w:rsidRDefault="00540B57" w:rsidP="003B68F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2CF97DE7" w14:textId="77777777" w:rsidR="00540B57" w:rsidRPr="00945FC8" w:rsidRDefault="00540B57" w:rsidP="003B68F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7A5FD3CB" w14:textId="77777777" w:rsidR="00540B57" w:rsidRPr="00945FC8" w:rsidRDefault="00540B57" w:rsidP="003B68F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494CFA86" w14:textId="77777777" w:rsidR="00540B57" w:rsidRPr="00945FC8" w:rsidRDefault="00540B57" w:rsidP="003B68F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422B91" w:rsidRPr="00945FC8" w14:paraId="4C0F35C8" w14:textId="77777777" w:rsidTr="007D6760">
        <w:tc>
          <w:tcPr>
            <w:tcW w:w="2263" w:type="dxa"/>
            <w:vAlign w:val="center"/>
          </w:tcPr>
          <w:p w14:paraId="3EFADC2F" w14:textId="77777777" w:rsidR="00422B91" w:rsidRPr="00945FC8" w:rsidRDefault="00422B91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代表者</w:t>
            </w:r>
            <w:r w:rsidR="00475D62"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の氏名・住所</w:t>
            </w:r>
          </w:p>
        </w:tc>
        <w:tc>
          <w:tcPr>
            <w:tcW w:w="6797" w:type="dxa"/>
            <w:gridSpan w:val="4"/>
          </w:tcPr>
          <w:p w14:paraId="38DDBA23" w14:textId="77777777" w:rsidR="00475D62" w:rsidRPr="00945FC8" w:rsidRDefault="00475D62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住 所</w:t>
            </w:r>
          </w:p>
          <w:p w14:paraId="2D3A99FF" w14:textId="77777777" w:rsidR="00422B91" w:rsidRPr="00945FC8" w:rsidRDefault="00475D62" w:rsidP="00475D62">
            <w:pPr>
              <w:ind w:firstLineChars="100" w:firstLine="220"/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 xml:space="preserve">郵便番号　　　</w:t>
            </w:r>
            <w:r w:rsid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 xml:space="preserve">　</w:t>
            </w: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 xml:space="preserve">　　　　　―</w:t>
            </w:r>
          </w:p>
          <w:p w14:paraId="3C3297D7" w14:textId="77777777" w:rsidR="00475D62" w:rsidRPr="00945FC8" w:rsidRDefault="00475D62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6FBA438F" w14:textId="77777777" w:rsidR="00475D62" w:rsidRDefault="00475D62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1AA42289" w14:textId="77777777" w:rsidR="00AE1283" w:rsidRPr="00945FC8" w:rsidRDefault="00AE1283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57BEC227" w14:textId="77777777" w:rsidR="00475D62" w:rsidRPr="00945FC8" w:rsidRDefault="00475D62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氏　名</w:t>
            </w:r>
            <w:r w:rsidR="00540B57" w:rsidRPr="00540B57">
              <w:rPr>
                <w:rFonts w:ascii="UD デジタル 教科書体 NK" w:eastAsia="UD デジタル 教科書体 NK" w:hAnsi="ＭＳ 明朝" w:hint="eastAsia"/>
                <w:kern w:val="0"/>
                <w:sz w:val="20"/>
                <w:szCs w:val="20"/>
              </w:rPr>
              <w:t>（フリガナ）</w:t>
            </w:r>
          </w:p>
          <w:p w14:paraId="4C2B4016" w14:textId="77777777" w:rsidR="00475D62" w:rsidRPr="00945FC8" w:rsidRDefault="00475D62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324677BD" w14:textId="77777777" w:rsidR="00475D62" w:rsidRPr="00945FC8" w:rsidRDefault="00475D62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546C6F24" w14:textId="77777777" w:rsidR="00475D62" w:rsidRPr="00945FC8" w:rsidRDefault="00475D62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電話番号（日中連絡のつく番号）</w:t>
            </w:r>
          </w:p>
          <w:p w14:paraId="5EF09DFB" w14:textId="77777777" w:rsidR="00475D62" w:rsidRPr="00945FC8" w:rsidRDefault="00475D62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4FE98139" w14:textId="77777777" w:rsidR="00475D62" w:rsidRPr="00945FC8" w:rsidRDefault="00475D62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7D6760" w:rsidRPr="00945FC8" w14:paraId="63041110" w14:textId="77777777" w:rsidTr="00540B57">
        <w:trPr>
          <w:trHeight w:val="363"/>
        </w:trPr>
        <w:tc>
          <w:tcPr>
            <w:tcW w:w="2263" w:type="dxa"/>
            <w:vMerge w:val="restart"/>
            <w:vAlign w:val="center"/>
          </w:tcPr>
          <w:p w14:paraId="7E8F1DD5" w14:textId="77777777" w:rsidR="007D6760" w:rsidRPr="00945FC8" w:rsidRDefault="007D6760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指導者名・資格等</w:t>
            </w:r>
          </w:p>
        </w:tc>
        <w:tc>
          <w:tcPr>
            <w:tcW w:w="2694" w:type="dxa"/>
            <w:gridSpan w:val="3"/>
          </w:tcPr>
          <w:p w14:paraId="53786EF6" w14:textId="77777777" w:rsidR="007D6760" w:rsidRPr="00945FC8" w:rsidRDefault="007D6760" w:rsidP="007D6760">
            <w:pPr>
              <w:jc w:val="center"/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氏　名</w:t>
            </w:r>
            <w:r w:rsidR="00540B57" w:rsidRPr="00540B57">
              <w:rPr>
                <w:rFonts w:ascii="UD デジタル 教科書体 NK" w:eastAsia="UD デジタル 教科書体 NK" w:hAnsi="ＭＳ 明朝" w:hint="eastAsia"/>
                <w:kern w:val="0"/>
                <w:sz w:val="20"/>
                <w:szCs w:val="20"/>
              </w:rPr>
              <w:t>（フリガナ）</w:t>
            </w:r>
          </w:p>
        </w:tc>
        <w:tc>
          <w:tcPr>
            <w:tcW w:w="4103" w:type="dxa"/>
          </w:tcPr>
          <w:p w14:paraId="4E45B380" w14:textId="77777777" w:rsidR="007D6760" w:rsidRPr="00945FC8" w:rsidRDefault="007D6760" w:rsidP="007D6760">
            <w:pPr>
              <w:jc w:val="center"/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cs="ＭＳ 明朝" w:hint="eastAsia"/>
                <w:kern w:val="0"/>
                <w:sz w:val="22"/>
              </w:rPr>
              <w:t>資　格</w:t>
            </w:r>
            <w:r w:rsidR="00540B57">
              <w:rPr>
                <w:rFonts w:ascii="UD デジタル 教科書体 NK" w:eastAsia="UD デジタル 教科書体 NK" w:hAnsi="ＭＳ 明朝" w:cs="ＭＳ 明朝" w:hint="eastAsia"/>
                <w:kern w:val="0"/>
                <w:sz w:val="22"/>
              </w:rPr>
              <w:t xml:space="preserve">　等</w:t>
            </w:r>
          </w:p>
        </w:tc>
      </w:tr>
      <w:tr w:rsidR="007D6760" w:rsidRPr="00945FC8" w14:paraId="7EC53B1B" w14:textId="77777777" w:rsidTr="00540B57">
        <w:trPr>
          <w:trHeight w:val="412"/>
        </w:trPr>
        <w:tc>
          <w:tcPr>
            <w:tcW w:w="2263" w:type="dxa"/>
            <w:vMerge/>
            <w:vAlign w:val="center"/>
          </w:tcPr>
          <w:p w14:paraId="2E0F6B4E" w14:textId="77777777" w:rsidR="007D6760" w:rsidRPr="00945FC8" w:rsidRDefault="007D6760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2694" w:type="dxa"/>
            <w:gridSpan w:val="3"/>
          </w:tcPr>
          <w:p w14:paraId="209456AB" w14:textId="77777777" w:rsidR="007D6760" w:rsidRDefault="007D6760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75CDB4F6" w14:textId="77777777" w:rsidR="00540B57" w:rsidRPr="00945FC8" w:rsidRDefault="00540B57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4103" w:type="dxa"/>
          </w:tcPr>
          <w:p w14:paraId="6FA42F36" w14:textId="77777777" w:rsidR="007D6760" w:rsidRDefault="007D6760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08B40F8D" w14:textId="77777777" w:rsidR="00540B57" w:rsidRPr="00945FC8" w:rsidRDefault="00540B57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7D6760" w:rsidRPr="00945FC8" w14:paraId="06475DB9" w14:textId="77777777" w:rsidTr="00540B57">
        <w:trPr>
          <w:trHeight w:val="412"/>
        </w:trPr>
        <w:tc>
          <w:tcPr>
            <w:tcW w:w="2263" w:type="dxa"/>
            <w:vMerge/>
            <w:vAlign w:val="center"/>
          </w:tcPr>
          <w:p w14:paraId="6F79856C" w14:textId="77777777" w:rsidR="007D6760" w:rsidRPr="00945FC8" w:rsidRDefault="007D6760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2694" w:type="dxa"/>
            <w:gridSpan w:val="3"/>
          </w:tcPr>
          <w:p w14:paraId="240081F0" w14:textId="77777777" w:rsidR="007D6760" w:rsidRDefault="007D6760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428597D9" w14:textId="77777777" w:rsidR="00540B57" w:rsidRPr="00945FC8" w:rsidRDefault="00540B57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4103" w:type="dxa"/>
          </w:tcPr>
          <w:p w14:paraId="1A1F3A7F" w14:textId="77777777" w:rsidR="007D6760" w:rsidRDefault="007D6760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3B13EBBC" w14:textId="77777777" w:rsidR="00540B57" w:rsidRPr="00945FC8" w:rsidRDefault="00540B57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7D6760" w:rsidRPr="00945FC8" w14:paraId="1602F38B" w14:textId="77777777" w:rsidTr="00540B57">
        <w:trPr>
          <w:trHeight w:val="412"/>
        </w:trPr>
        <w:tc>
          <w:tcPr>
            <w:tcW w:w="2263" w:type="dxa"/>
            <w:vMerge/>
            <w:vAlign w:val="center"/>
          </w:tcPr>
          <w:p w14:paraId="7AE32E30" w14:textId="77777777" w:rsidR="007D6760" w:rsidRPr="00945FC8" w:rsidRDefault="007D6760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2694" w:type="dxa"/>
            <w:gridSpan w:val="3"/>
          </w:tcPr>
          <w:p w14:paraId="786FD92D" w14:textId="77777777" w:rsidR="007D6760" w:rsidRDefault="007D6760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75EB895B" w14:textId="77777777" w:rsidR="00540B57" w:rsidRPr="00945FC8" w:rsidRDefault="00540B57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4103" w:type="dxa"/>
          </w:tcPr>
          <w:p w14:paraId="68016B8E" w14:textId="77777777" w:rsidR="007D6760" w:rsidRDefault="007D6760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19881E66" w14:textId="77777777" w:rsidR="00540B57" w:rsidRPr="00945FC8" w:rsidRDefault="00540B57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7D6760" w:rsidRPr="00945FC8" w14:paraId="5E380AA9" w14:textId="77777777" w:rsidTr="00540B57">
        <w:trPr>
          <w:trHeight w:val="412"/>
        </w:trPr>
        <w:tc>
          <w:tcPr>
            <w:tcW w:w="2263" w:type="dxa"/>
            <w:vMerge/>
            <w:vAlign w:val="center"/>
          </w:tcPr>
          <w:p w14:paraId="0A45CFBA" w14:textId="77777777" w:rsidR="007D6760" w:rsidRPr="00945FC8" w:rsidRDefault="007D6760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2694" w:type="dxa"/>
            <w:gridSpan w:val="3"/>
          </w:tcPr>
          <w:p w14:paraId="333EB6D6" w14:textId="77777777" w:rsidR="007D6760" w:rsidRDefault="007D6760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07F9064A" w14:textId="77777777" w:rsidR="00540B57" w:rsidRPr="00945FC8" w:rsidRDefault="00540B57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4103" w:type="dxa"/>
          </w:tcPr>
          <w:p w14:paraId="7772F07D" w14:textId="77777777" w:rsidR="007D6760" w:rsidRDefault="007D6760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0F80E0AD" w14:textId="77777777" w:rsidR="00540B57" w:rsidRPr="00945FC8" w:rsidRDefault="00540B57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7D6760" w:rsidRPr="00945FC8" w14:paraId="6469E972" w14:textId="77777777" w:rsidTr="00540B57">
        <w:trPr>
          <w:trHeight w:val="412"/>
        </w:trPr>
        <w:tc>
          <w:tcPr>
            <w:tcW w:w="2263" w:type="dxa"/>
            <w:vMerge/>
            <w:vAlign w:val="center"/>
          </w:tcPr>
          <w:p w14:paraId="26FDEFFB" w14:textId="77777777" w:rsidR="007D6760" w:rsidRPr="00945FC8" w:rsidRDefault="007D6760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2694" w:type="dxa"/>
            <w:gridSpan w:val="3"/>
          </w:tcPr>
          <w:p w14:paraId="76EC29F3" w14:textId="77777777" w:rsidR="007D6760" w:rsidRDefault="007D6760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5D125134" w14:textId="77777777" w:rsidR="00540B57" w:rsidRPr="00945FC8" w:rsidRDefault="00540B57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4103" w:type="dxa"/>
          </w:tcPr>
          <w:p w14:paraId="22C21088" w14:textId="77777777" w:rsidR="007D6760" w:rsidRDefault="007D6760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0A0106AE" w14:textId="77777777" w:rsidR="00540B57" w:rsidRPr="00945FC8" w:rsidRDefault="00540B57" w:rsidP="00540B57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422B91" w:rsidRPr="00945FC8" w14:paraId="4809B109" w14:textId="77777777" w:rsidTr="007D6760">
        <w:tc>
          <w:tcPr>
            <w:tcW w:w="2263" w:type="dxa"/>
            <w:vAlign w:val="center"/>
          </w:tcPr>
          <w:p w14:paraId="4E2DA902" w14:textId="3D469458" w:rsidR="00422B91" w:rsidRPr="00945FC8" w:rsidRDefault="009166D6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活動対象者</w:t>
            </w:r>
          </w:p>
        </w:tc>
        <w:tc>
          <w:tcPr>
            <w:tcW w:w="6797" w:type="dxa"/>
            <w:gridSpan w:val="4"/>
          </w:tcPr>
          <w:p w14:paraId="48B98F76" w14:textId="77777777" w:rsidR="00422B91" w:rsidRPr="00945FC8" w:rsidRDefault="00422B91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11C184A0" w14:textId="77777777" w:rsidR="007D6760" w:rsidRPr="00945FC8" w:rsidRDefault="007D6760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945FC8" w:rsidRPr="00945FC8" w14:paraId="3FC5901A" w14:textId="77777777" w:rsidTr="00945FC8">
        <w:trPr>
          <w:trHeight w:val="407"/>
        </w:trPr>
        <w:tc>
          <w:tcPr>
            <w:tcW w:w="2263" w:type="dxa"/>
            <w:vMerge w:val="restart"/>
            <w:vAlign w:val="center"/>
          </w:tcPr>
          <w:p w14:paraId="36D987FA" w14:textId="77777777" w:rsidR="00945FC8" w:rsidRDefault="00945FC8" w:rsidP="00945FC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活動場所</w:t>
            </w:r>
            <w:r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・</w:t>
            </w: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時間</w:t>
            </w:r>
          </w:p>
          <w:p w14:paraId="52425644" w14:textId="77777777" w:rsidR="00945FC8" w:rsidRPr="00945FC8" w:rsidRDefault="00945FC8" w:rsidP="00945FC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休養日</w:t>
            </w:r>
            <w:r>
              <w:rPr>
                <w:rFonts w:ascii="UD デジタル 教科書体 NK" w:eastAsia="UD デジタル 教科書体 NK" w:hAnsi="ＭＳ 明朝"/>
                <w:kern w:val="0"/>
                <w:sz w:val="22"/>
              </w:rPr>
              <w:t xml:space="preserve"> </w:t>
            </w: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等</w:t>
            </w:r>
          </w:p>
        </w:tc>
        <w:tc>
          <w:tcPr>
            <w:tcW w:w="1134" w:type="dxa"/>
            <w:gridSpan w:val="2"/>
            <w:vAlign w:val="center"/>
          </w:tcPr>
          <w:p w14:paraId="55F43D60" w14:textId="77777777" w:rsidR="00945FC8" w:rsidRPr="00945FC8" w:rsidRDefault="00945FC8" w:rsidP="00945FC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cs="ＭＳ 明朝" w:hint="eastAsia"/>
                <w:kern w:val="0"/>
                <w:sz w:val="22"/>
              </w:rPr>
              <w:t>活動場所</w:t>
            </w:r>
          </w:p>
        </w:tc>
        <w:tc>
          <w:tcPr>
            <w:tcW w:w="5663" w:type="dxa"/>
            <w:gridSpan w:val="2"/>
          </w:tcPr>
          <w:p w14:paraId="15E38171" w14:textId="77777777" w:rsidR="00945FC8" w:rsidRDefault="00945FC8">
            <w:pPr>
              <w:widowControl/>
              <w:jc w:val="left"/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53E97F4D" w14:textId="77777777" w:rsidR="00945FC8" w:rsidRP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945FC8" w:rsidRPr="00945FC8" w14:paraId="7922EBF6" w14:textId="77777777" w:rsidTr="00945FC8">
        <w:trPr>
          <w:trHeight w:val="241"/>
        </w:trPr>
        <w:tc>
          <w:tcPr>
            <w:tcW w:w="2263" w:type="dxa"/>
            <w:vMerge/>
            <w:vAlign w:val="center"/>
          </w:tcPr>
          <w:p w14:paraId="19361B33" w14:textId="77777777" w:rsidR="00945FC8" w:rsidRPr="00945FC8" w:rsidRDefault="00945FC8" w:rsidP="00945FC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BE40A1" w14:textId="77777777" w:rsidR="00945FC8" w:rsidRPr="00945FC8" w:rsidRDefault="00945FC8" w:rsidP="00475D62">
            <w:pPr>
              <w:rPr>
                <w:rFonts w:ascii="UD デジタル 教科書体 NK" w:eastAsia="UD デジタル 教科書体 NK" w:hAnsi="ＭＳ 明朝" w:cs="ＭＳ 明朝"/>
                <w:kern w:val="0"/>
                <w:sz w:val="22"/>
              </w:rPr>
            </w:pPr>
            <w:r>
              <w:rPr>
                <w:rFonts w:ascii="UD デジタル 教科書体 NK" w:eastAsia="UD デジタル 教科書体 NK" w:hAnsi="ＭＳ 明朝" w:cs="ＭＳ 明朝" w:hint="eastAsia"/>
                <w:kern w:val="0"/>
                <w:sz w:val="22"/>
              </w:rPr>
              <w:t>活動曜日</w:t>
            </w:r>
          </w:p>
        </w:tc>
        <w:tc>
          <w:tcPr>
            <w:tcW w:w="5663" w:type="dxa"/>
            <w:gridSpan w:val="2"/>
          </w:tcPr>
          <w:p w14:paraId="5CC236CE" w14:textId="77777777" w:rsid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21BD6045" w14:textId="77777777" w:rsid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945FC8" w:rsidRPr="00945FC8" w14:paraId="3F4A731D" w14:textId="77777777" w:rsidTr="00945FC8">
        <w:trPr>
          <w:trHeight w:val="227"/>
        </w:trPr>
        <w:tc>
          <w:tcPr>
            <w:tcW w:w="2263" w:type="dxa"/>
            <w:vMerge/>
            <w:vAlign w:val="center"/>
          </w:tcPr>
          <w:p w14:paraId="4BC345B6" w14:textId="77777777" w:rsidR="00945FC8" w:rsidRPr="00945FC8" w:rsidRDefault="00945FC8" w:rsidP="00945FC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562F03" w14:textId="77777777" w:rsidR="00945FC8" w:rsidRPr="00945FC8" w:rsidRDefault="00945FC8" w:rsidP="00475D62">
            <w:pPr>
              <w:rPr>
                <w:rFonts w:ascii="UD デジタル 教科書体 NK" w:eastAsia="UD デジタル 教科書体 NK" w:hAnsi="ＭＳ 明朝" w:cs="ＭＳ 明朝"/>
                <w:kern w:val="0"/>
                <w:sz w:val="22"/>
              </w:rPr>
            </w:pPr>
            <w:r>
              <w:rPr>
                <w:rFonts w:ascii="UD デジタル 教科書体 NK" w:eastAsia="UD デジタル 教科書体 NK" w:hAnsi="ＭＳ 明朝" w:cs="ＭＳ 明朝" w:hint="eastAsia"/>
                <w:kern w:val="0"/>
                <w:sz w:val="22"/>
              </w:rPr>
              <w:t>活動時間</w:t>
            </w:r>
          </w:p>
        </w:tc>
        <w:tc>
          <w:tcPr>
            <w:tcW w:w="5663" w:type="dxa"/>
            <w:gridSpan w:val="2"/>
          </w:tcPr>
          <w:p w14:paraId="0E563C0B" w14:textId="77777777" w:rsid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1D4A1D15" w14:textId="77777777" w:rsid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945FC8" w:rsidRPr="00945FC8" w14:paraId="514ECFA2" w14:textId="77777777" w:rsidTr="00945FC8">
        <w:trPr>
          <w:trHeight w:val="312"/>
        </w:trPr>
        <w:tc>
          <w:tcPr>
            <w:tcW w:w="2263" w:type="dxa"/>
            <w:vMerge/>
            <w:vAlign w:val="center"/>
          </w:tcPr>
          <w:p w14:paraId="262EFA20" w14:textId="77777777" w:rsidR="00945FC8" w:rsidRPr="00945FC8" w:rsidRDefault="00945FC8" w:rsidP="00945FC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3E6840" w14:textId="77777777" w:rsidR="00945FC8" w:rsidRPr="00945FC8" w:rsidRDefault="00945FC8" w:rsidP="00475D62">
            <w:pPr>
              <w:rPr>
                <w:rFonts w:ascii="UD デジタル 教科書体 NK" w:eastAsia="UD デジタル 教科書体 NK" w:hAnsi="ＭＳ 明朝" w:cs="ＭＳ 明朝"/>
                <w:kern w:val="0"/>
                <w:sz w:val="22"/>
              </w:rPr>
            </w:pPr>
            <w:r>
              <w:rPr>
                <w:rFonts w:ascii="UD デジタル 教科書体 NK" w:eastAsia="UD デジタル 教科書体 NK" w:hAnsi="ＭＳ 明朝" w:cs="ＭＳ 明朝" w:hint="eastAsia"/>
                <w:kern w:val="0"/>
                <w:sz w:val="22"/>
              </w:rPr>
              <w:t>休養日</w:t>
            </w:r>
          </w:p>
        </w:tc>
        <w:tc>
          <w:tcPr>
            <w:tcW w:w="5663" w:type="dxa"/>
            <w:gridSpan w:val="2"/>
          </w:tcPr>
          <w:p w14:paraId="3C325C28" w14:textId="77777777" w:rsid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73063C93" w14:textId="77777777" w:rsid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945FC8" w:rsidRPr="00945FC8" w14:paraId="1FC1C9E7" w14:textId="77777777" w:rsidTr="00945FC8">
        <w:trPr>
          <w:trHeight w:val="285"/>
        </w:trPr>
        <w:tc>
          <w:tcPr>
            <w:tcW w:w="2263" w:type="dxa"/>
            <w:vMerge/>
            <w:vAlign w:val="center"/>
          </w:tcPr>
          <w:p w14:paraId="578059FC" w14:textId="77777777" w:rsidR="00945FC8" w:rsidRPr="00945FC8" w:rsidRDefault="00945FC8" w:rsidP="00945FC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08F41B" w14:textId="77777777" w:rsidR="00945FC8" w:rsidRPr="00945FC8" w:rsidRDefault="00945FC8" w:rsidP="00475D62">
            <w:pPr>
              <w:rPr>
                <w:rFonts w:ascii="UD デジタル 教科書体 NK" w:eastAsia="UD デジタル 教科書体 NK" w:hAnsi="ＭＳ 明朝" w:cs="ＭＳ 明朝"/>
                <w:kern w:val="0"/>
                <w:sz w:val="22"/>
              </w:rPr>
            </w:pPr>
            <w:r>
              <w:rPr>
                <w:rFonts w:ascii="UD デジタル 教科書体 NK" w:eastAsia="UD デジタル 教科書体 NK" w:hAnsi="ＭＳ 明朝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5663" w:type="dxa"/>
            <w:gridSpan w:val="2"/>
          </w:tcPr>
          <w:p w14:paraId="5C89AEA9" w14:textId="77777777" w:rsid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28FE772B" w14:textId="77777777" w:rsidR="00540B57" w:rsidRDefault="00540B57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452E6411" w14:textId="77777777" w:rsid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945FC8" w:rsidRPr="00945FC8" w14:paraId="6FB782DF" w14:textId="77777777" w:rsidTr="00945FC8">
        <w:trPr>
          <w:trHeight w:val="424"/>
        </w:trPr>
        <w:tc>
          <w:tcPr>
            <w:tcW w:w="2263" w:type="dxa"/>
            <w:vMerge w:val="restart"/>
            <w:vAlign w:val="center"/>
          </w:tcPr>
          <w:p w14:paraId="686B61B5" w14:textId="77777777" w:rsidR="00945FC8" w:rsidRPr="00945FC8" w:rsidRDefault="00945FC8" w:rsidP="00945FC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会費、用具費用</w:t>
            </w:r>
            <w:r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等</w:t>
            </w:r>
            <w:r w:rsidRPr="00945FC8"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の負担</w:t>
            </w:r>
          </w:p>
        </w:tc>
        <w:tc>
          <w:tcPr>
            <w:tcW w:w="1128" w:type="dxa"/>
            <w:vAlign w:val="center"/>
          </w:tcPr>
          <w:p w14:paraId="7A903ED5" w14:textId="77777777" w:rsidR="00945FC8" w:rsidRPr="00945FC8" w:rsidRDefault="00945FC8" w:rsidP="00945FC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会費</w:t>
            </w:r>
          </w:p>
        </w:tc>
        <w:tc>
          <w:tcPr>
            <w:tcW w:w="5669" w:type="dxa"/>
            <w:gridSpan w:val="3"/>
          </w:tcPr>
          <w:p w14:paraId="0AC768AB" w14:textId="77777777" w:rsid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1F072231" w14:textId="77777777" w:rsidR="00945FC8" w:rsidRP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945FC8" w:rsidRPr="00945FC8" w14:paraId="3BDA40C3" w14:textId="77777777" w:rsidTr="00945FC8">
        <w:trPr>
          <w:trHeight w:val="552"/>
        </w:trPr>
        <w:tc>
          <w:tcPr>
            <w:tcW w:w="2263" w:type="dxa"/>
            <w:vMerge/>
            <w:vAlign w:val="center"/>
          </w:tcPr>
          <w:p w14:paraId="6E249361" w14:textId="77777777" w:rsidR="00945FC8" w:rsidRPr="00945FC8" w:rsidRDefault="00945FC8" w:rsidP="00945FC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C36DF83" w14:textId="77777777" w:rsidR="00945FC8" w:rsidRDefault="00945FC8" w:rsidP="00945FC8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その他</w:t>
            </w:r>
          </w:p>
        </w:tc>
        <w:tc>
          <w:tcPr>
            <w:tcW w:w="5669" w:type="dxa"/>
            <w:gridSpan w:val="3"/>
            <w:tcBorders>
              <w:bottom w:val="single" w:sz="4" w:space="0" w:color="auto"/>
            </w:tcBorders>
          </w:tcPr>
          <w:p w14:paraId="30294E07" w14:textId="77777777" w:rsidR="00945FC8" w:rsidRDefault="00945FC8" w:rsidP="00945FC8">
            <w:pPr>
              <w:widowControl/>
              <w:jc w:val="left"/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3BA3272E" w14:textId="77777777" w:rsidR="00945FC8" w:rsidRDefault="00945FC8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7D22D1DF" w14:textId="77777777" w:rsidR="00540B57" w:rsidRDefault="00540B57" w:rsidP="00475D62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  <w:tr w:rsidR="00BD2DDB" w:rsidRPr="00945FC8" w14:paraId="3E91764C" w14:textId="77777777" w:rsidTr="00F10559">
        <w:tc>
          <w:tcPr>
            <w:tcW w:w="2263" w:type="dxa"/>
            <w:vAlign w:val="center"/>
          </w:tcPr>
          <w:p w14:paraId="3EF35048" w14:textId="77777777" w:rsidR="00BD2DDB" w:rsidRDefault="00BD2DDB" w:rsidP="00BD2DDB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加入保険名及び</w:t>
            </w:r>
          </w:p>
          <w:p w14:paraId="175BB306" w14:textId="77777777" w:rsidR="00BD2DDB" w:rsidRPr="00945FC8" w:rsidRDefault="00BD2DDB" w:rsidP="00BD2DDB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  <w:r>
              <w:rPr>
                <w:rFonts w:ascii="UD デジタル 教科書体 NK" w:eastAsia="UD デジタル 教科書体 NK" w:hAnsi="ＭＳ 明朝" w:hint="eastAsia"/>
                <w:kern w:val="0"/>
                <w:sz w:val="22"/>
              </w:rPr>
              <w:t>その内容</w:t>
            </w:r>
          </w:p>
        </w:tc>
        <w:tc>
          <w:tcPr>
            <w:tcW w:w="6797" w:type="dxa"/>
            <w:gridSpan w:val="4"/>
          </w:tcPr>
          <w:p w14:paraId="33EFB0FE" w14:textId="77777777" w:rsidR="00BD2DDB" w:rsidRPr="00945FC8" w:rsidRDefault="00BD2DDB" w:rsidP="00F10559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0D65C283" w14:textId="77777777" w:rsidR="00BD2DDB" w:rsidRDefault="00BD2DDB" w:rsidP="00F10559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13E3E4F3" w14:textId="77777777" w:rsidR="00BD2DDB" w:rsidRDefault="00BD2DDB" w:rsidP="00F10559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  <w:p w14:paraId="28D2EB16" w14:textId="77777777" w:rsidR="00BD2DDB" w:rsidRPr="00945FC8" w:rsidRDefault="00BD2DDB" w:rsidP="00F10559">
            <w:pPr>
              <w:rPr>
                <w:rFonts w:ascii="UD デジタル 教科書体 NK" w:eastAsia="UD デジタル 教科書体 NK" w:hAnsi="ＭＳ 明朝"/>
                <w:kern w:val="0"/>
                <w:sz w:val="22"/>
              </w:rPr>
            </w:pPr>
          </w:p>
        </w:tc>
      </w:tr>
    </w:tbl>
    <w:p w14:paraId="6D740A23" w14:textId="77777777" w:rsidR="00422B91" w:rsidRPr="007D6760" w:rsidRDefault="00422B91" w:rsidP="00475D62">
      <w:pPr>
        <w:rPr>
          <w:rFonts w:ascii="UD デジタル 教科書体 NK" w:eastAsia="UD デジタル 教科書体 NK" w:hAnsi="ＭＳ 明朝"/>
          <w:kern w:val="0"/>
          <w:sz w:val="22"/>
        </w:rPr>
      </w:pPr>
    </w:p>
    <w:p w14:paraId="17B5DA54" w14:textId="77777777" w:rsidR="00422B91" w:rsidRPr="007D6760" w:rsidRDefault="00422B91" w:rsidP="00475D62">
      <w:pPr>
        <w:rPr>
          <w:rFonts w:ascii="UD デジタル 教科書体 NK" w:eastAsia="UD デジタル 教科書体 NK" w:hAnsi="ＭＳ 明朝"/>
          <w:kern w:val="0"/>
          <w:sz w:val="24"/>
          <w:szCs w:val="24"/>
        </w:rPr>
      </w:pPr>
      <w:r w:rsidRPr="007D6760">
        <w:rPr>
          <w:rFonts w:ascii="UD デジタル 教科書体 NK" w:eastAsia="UD デジタル 教科書体 NK" w:hAnsi="ＭＳ 明朝" w:hint="eastAsia"/>
          <w:kern w:val="0"/>
          <w:sz w:val="24"/>
          <w:szCs w:val="24"/>
        </w:rPr>
        <w:t>枚方市地域認定クラブ要件を確認し、地域認定クラブに申請します。</w:t>
      </w:r>
    </w:p>
    <w:p w14:paraId="36857480" w14:textId="77777777" w:rsidR="007D6760" w:rsidRPr="00B224B2" w:rsidRDefault="00422B91" w:rsidP="00475D62">
      <w:pPr>
        <w:rPr>
          <w:rFonts w:ascii="UD デジタル 教科書体 NK" w:eastAsia="UD デジタル 教科書体 NK" w:hAnsi="ＭＳ 明朝"/>
          <w:color w:val="000000" w:themeColor="text1"/>
          <w:kern w:val="0"/>
          <w:sz w:val="24"/>
          <w:szCs w:val="24"/>
        </w:rPr>
      </w:pPr>
      <w:r w:rsidRPr="00B224B2">
        <w:rPr>
          <w:rFonts w:ascii="UD デジタル 教科書体 NK" w:eastAsia="UD デジタル 教科書体 NK" w:hAnsi="ＭＳ 明朝" w:hint="eastAsia"/>
          <w:color w:val="000000" w:themeColor="text1"/>
          <w:kern w:val="0"/>
          <w:sz w:val="24"/>
          <w:szCs w:val="24"/>
        </w:rPr>
        <w:t>なお、</w:t>
      </w:r>
      <w:r w:rsidR="00BD2DDB" w:rsidRPr="00B224B2">
        <w:rPr>
          <w:rFonts w:ascii="UD デジタル 教科書体 NK" w:eastAsia="UD デジタル 教科書体 NK" w:hAnsi="ＭＳ 明朝" w:hint="eastAsia"/>
          <w:color w:val="000000" w:themeColor="text1"/>
          <w:kern w:val="0"/>
          <w:sz w:val="24"/>
          <w:szCs w:val="24"/>
        </w:rPr>
        <w:t>認定期間及び</w:t>
      </w:r>
      <w:r w:rsidRPr="00B224B2">
        <w:rPr>
          <w:rFonts w:ascii="UD デジタル 教科書体 NK" w:eastAsia="UD デジタル 教科書体 NK" w:hAnsi="ＭＳ 明朝" w:hint="eastAsia"/>
          <w:color w:val="000000" w:themeColor="text1"/>
          <w:kern w:val="0"/>
          <w:sz w:val="24"/>
          <w:szCs w:val="24"/>
        </w:rPr>
        <w:t>認定取り消し</w:t>
      </w:r>
      <w:r w:rsidR="00BD2DDB" w:rsidRPr="00B224B2">
        <w:rPr>
          <w:rFonts w:ascii="UD デジタル 教科書体 NK" w:eastAsia="UD デジタル 教科書体 NK" w:hAnsi="ＭＳ 明朝" w:hint="eastAsia"/>
          <w:color w:val="000000" w:themeColor="text1"/>
          <w:kern w:val="0"/>
          <w:sz w:val="24"/>
          <w:szCs w:val="24"/>
        </w:rPr>
        <w:t>について</w:t>
      </w:r>
      <w:r w:rsidR="00945FC8" w:rsidRPr="00B224B2">
        <w:rPr>
          <w:rFonts w:ascii="UD デジタル 教科書体 NK" w:eastAsia="UD デジタル 教科書体 NK" w:hAnsi="ＭＳ 明朝" w:hint="eastAsia"/>
          <w:color w:val="000000" w:themeColor="text1"/>
          <w:kern w:val="0"/>
          <w:sz w:val="24"/>
          <w:szCs w:val="24"/>
        </w:rPr>
        <w:t>承諾</w:t>
      </w:r>
      <w:r w:rsidRPr="00B224B2">
        <w:rPr>
          <w:rFonts w:ascii="UD デジタル 教科書体 NK" w:eastAsia="UD デジタル 教科書体 NK" w:hAnsi="ＭＳ 明朝" w:hint="eastAsia"/>
          <w:color w:val="000000" w:themeColor="text1"/>
          <w:kern w:val="0"/>
          <w:sz w:val="24"/>
          <w:szCs w:val="24"/>
        </w:rPr>
        <w:t>します。</w:t>
      </w:r>
    </w:p>
    <w:p w14:paraId="38D31DE1" w14:textId="77777777" w:rsidR="007D6760" w:rsidRDefault="007D6760" w:rsidP="00475D62">
      <w:pPr>
        <w:rPr>
          <w:rFonts w:ascii="UD デジタル 教科書体 NK" w:eastAsia="UD デジタル 教科書体 NK" w:hAnsi="ＭＳ 明朝"/>
          <w:kern w:val="0"/>
          <w:sz w:val="24"/>
          <w:szCs w:val="24"/>
        </w:rPr>
      </w:pPr>
    </w:p>
    <w:p w14:paraId="162E103D" w14:textId="77777777" w:rsidR="007D6760" w:rsidRDefault="00945FC8" w:rsidP="00945FC8">
      <w:pPr>
        <w:spacing w:line="360" w:lineRule="auto"/>
        <w:ind w:firstLineChars="1800" w:firstLine="4320"/>
        <w:rPr>
          <w:rFonts w:ascii="UD デジタル 教科書体 NK" w:eastAsia="UD デジタル 教科書体 NK" w:hAnsi="ＭＳ 明朝"/>
          <w:kern w:val="0"/>
          <w:sz w:val="24"/>
          <w:szCs w:val="24"/>
        </w:rPr>
      </w:pPr>
      <w:r>
        <w:rPr>
          <w:rFonts w:ascii="UD デジタル 教科書体 NK" w:eastAsia="UD デジタル 教科書体 NK" w:hAnsi="ＭＳ 明朝" w:hint="eastAsia"/>
          <w:kern w:val="0"/>
          <w:sz w:val="24"/>
          <w:szCs w:val="24"/>
        </w:rPr>
        <w:t xml:space="preserve">令和　　　</w:t>
      </w:r>
      <w:r w:rsidR="00422B91" w:rsidRPr="007D6760">
        <w:rPr>
          <w:rFonts w:ascii="UD デジタル 教科書体 NK" w:eastAsia="UD デジタル 教科書体 NK" w:hAnsi="ＭＳ 明朝" w:hint="eastAsia"/>
          <w:kern w:val="0"/>
          <w:sz w:val="24"/>
          <w:szCs w:val="24"/>
        </w:rPr>
        <w:t>年</w:t>
      </w:r>
      <w:r>
        <w:rPr>
          <w:rFonts w:ascii="UD デジタル 教科書体 NK" w:eastAsia="UD デジタル 教科書体 NK" w:hAnsi="ＭＳ 明朝" w:hint="eastAsia"/>
          <w:kern w:val="0"/>
          <w:sz w:val="24"/>
          <w:szCs w:val="24"/>
        </w:rPr>
        <w:t xml:space="preserve">　　　</w:t>
      </w:r>
      <w:r w:rsidR="00422B91" w:rsidRPr="007D6760">
        <w:rPr>
          <w:rFonts w:ascii="UD デジタル 教科書体 NK" w:eastAsia="UD デジタル 教科書体 NK" w:hAnsi="ＭＳ 明朝" w:hint="eastAsia"/>
          <w:kern w:val="0"/>
          <w:sz w:val="24"/>
          <w:szCs w:val="24"/>
        </w:rPr>
        <w:t>月</w:t>
      </w:r>
      <w:r>
        <w:rPr>
          <w:rFonts w:ascii="UD デジタル 教科書体 NK" w:eastAsia="UD デジタル 教科書体 NK" w:hAnsi="ＭＳ 明朝" w:hint="eastAsia"/>
          <w:kern w:val="0"/>
          <w:sz w:val="24"/>
          <w:szCs w:val="24"/>
        </w:rPr>
        <w:t xml:space="preserve">　　　</w:t>
      </w:r>
      <w:r w:rsidR="00422B91" w:rsidRPr="007D6760">
        <w:rPr>
          <w:rFonts w:ascii="UD デジタル 教科書体 NK" w:eastAsia="UD デジタル 教科書体 NK" w:hAnsi="ＭＳ 明朝" w:hint="eastAsia"/>
          <w:kern w:val="0"/>
          <w:sz w:val="24"/>
          <w:szCs w:val="24"/>
        </w:rPr>
        <w:t>日</w:t>
      </w:r>
    </w:p>
    <w:p w14:paraId="0031C34A" w14:textId="77777777" w:rsidR="00AE1283" w:rsidRPr="007D6760" w:rsidRDefault="007D6760" w:rsidP="00945FC8">
      <w:pPr>
        <w:ind w:right="-2" w:firstLineChars="1900" w:firstLine="4560"/>
        <w:jc w:val="left"/>
        <w:rPr>
          <w:rFonts w:ascii="UD デジタル 教科書体 NK" w:eastAsia="UD デジタル 教科書体 NK" w:hAnsi="ＭＳ 明朝"/>
          <w:sz w:val="24"/>
          <w:szCs w:val="24"/>
        </w:rPr>
      </w:pPr>
      <w:r w:rsidRPr="007D6760">
        <w:rPr>
          <w:rFonts w:ascii="UD デジタル 教科書体 NK" w:eastAsia="UD デジタル 教科書体 NK" w:hAnsi="ＭＳ 明朝" w:hint="eastAsia"/>
          <w:kern w:val="0"/>
          <w:sz w:val="24"/>
          <w:szCs w:val="24"/>
          <w:u w:val="thick"/>
        </w:rPr>
        <w:t>代表者</w:t>
      </w:r>
      <w:r w:rsidR="00945FC8">
        <w:rPr>
          <w:rFonts w:ascii="UD デジタル 教科書体 NK" w:eastAsia="UD デジタル 教科書体 NK" w:hAnsi="ＭＳ 明朝" w:hint="eastAsia"/>
          <w:kern w:val="0"/>
          <w:sz w:val="24"/>
          <w:szCs w:val="24"/>
          <w:u w:val="thick"/>
        </w:rPr>
        <w:t xml:space="preserve">　　　　　　　　　　　　　　　　　　　　　　　　　　　　　　　</w:t>
      </w:r>
    </w:p>
    <w:sectPr w:rsidR="00AE1283" w:rsidRPr="007D6760" w:rsidSect="007D676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C87C" w14:textId="77777777" w:rsidR="001A650E" w:rsidRDefault="001A650E" w:rsidP="000A607C">
      <w:r>
        <w:separator/>
      </w:r>
    </w:p>
  </w:endnote>
  <w:endnote w:type="continuationSeparator" w:id="0">
    <w:p w14:paraId="19AF0701" w14:textId="77777777" w:rsidR="001A650E" w:rsidRDefault="001A650E" w:rsidP="000A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5E26" w14:textId="77777777" w:rsidR="001A650E" w:rsidRDefault="001A650E" w:rsidP="000A607C">
      <w:r>
        <w:separator/>
      </w:r>
    </w:p>
  </w:footnote>
  <w:footnote w:type="continuationSeparator" w:id="0">
    <w:p w14:paraId="61737D82" w14:textId="77777777" w:rsidR="001A650E" w:rsidRDefault="001A650E" w:rsidP="000A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A7"/>
    <w:rsid w:val="00012C2F"/>
    <w:rsid w:val="000A607C"/>
    <w:rsid w:val="00181074"/>
    <w:rsid w:val="0019468F"/>
    <w:rsid w:val="001A650E"/>
    <w:rsid w:val="001E712D"/>
    <w:rsid w:val="00267209"/>
    <w:rsid w:val="00324622"/>
    <w:rsid w:val="00385C73"/>
    <w:rsid w:val="003F759C"/>
    <w:rsid w:val="00422B91"/>
    <w:rsid w:val="00452007"/>
    <w:rsid w:val="00475D62"/>
    <w:rsid w:val="00494CA1"/>
    <w:rsid w:val="004B09A7"/>
    <w:rsid w:val="004B105A"/>
    <w:rsid w:val="004D3E32"/>
    <w:rsid w:val="004E21DF"/>
    <w:rsid w:val="00532E53"/>
    <w:rsid w:val="00540B57"/>
    <w:rsid w:val="005D5B28"/>
    <w:rsid w:val="005D6F6C"/>
    <w:rsid w:val="007D6760"/>
    <w:rsid w:val="008E3D91"/>
    <w:rsid w:val="009166D6"/>
    <w:rsid w:val="00945FC8"/>
    <w:rsid w:val="00A67B2C"/>
    <w:rsid w:val="00AC56B2"/>
    <w:rsid w:val="00AE1283"/>
    <w:rsid w:val="00B224B2"/>
    <w:rsid w:val="00B90033"/>
    <w:rsid w:val="00BD2DDB"/>
    <w:rsid w:val="00C15CF5"/>
    <w:rsid w:val="00CA2DBC"/>
    <w:rsid w:val="00D31D3F"/>
    <w:rsid w:val="00E33AF4"/>
    <w:rsid w:val="00E57CDD"/>
    <w:rsid w:val="00EB174E"/>
    <w:rsid w:val="00F56955"/>
    <w:rsid w:val="00F72F3E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5F8A0"/>
  <w15:chartTrackingRefBased/>
  <w15:docId w15:val="{1118D232-DA0E-4EF1-8057-E022530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07C"/>
  </w:style>
  <w:style w:type="paragraph" w:styleId="a5">
    <w:name w:val="footer"/>
    <w:basedOn w:val="a"/>
    <w:link w:val="a6"/>
    <w:uiPriority w:val="99"/>
    <w:unhideWhenUsed/>
    <w:rsid w:val="000A6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07C"/>
  </w:style>
  <w:style w:type="paragraph" w:styleId="a7">
    <w:name w:val="Balloon Text"/>
    <w:basedOn w:val="a"/>
    <w:link w:val="a8"/>
    <w:uiPriority w:val="99"/>
    <w:semiHidden/>
    <w:unhideWhenUsed/>
    <w:rsid w:val="000A6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607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17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42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422B91"/>
  </w:style>
  <w:style w:type="character" w:customStyle="1" w:styleId="ab">
    <w:name w:val="日付 (文字)"/>
    <w:basedOn w:val="a0"/>
    <w:link w:val="aa"/>
    <w:uiPriority w:val="99"/>
    <w:semiHidden/>
    <w:rsid w:val="0042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タカハシ　ミズト</cp:lastModifiedBy>
  <cp:revision>8</cp:revision>
  <cp:lastPrinted>2025-08-31T23:38:00Z</cp:lastPrinted>
  <dcterms:created xsi:type="dcterms:W3CDTF">2025-08-28T07:29:00Z</dcterms:created>
  <dcterms:modified xsi:type="dcterms:W3CDTF">2025-10-15T04:35:00Z</dcterms:modified>
</cp:coreProperties>
</file>