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2474" w14:textId="77777777" w:rsidR="00301294" w:rsidRPr="000842A8" w:rsidRDefault="000842A8" w:rsidP="00301294">
      <w:pPr>
        <w:pStyle w:val="Default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（</w:t>
      </w:r>
      <w:r w:rsidR="00301294" w:rsidRPr="000842A8">
        <w:rPr>
          <w:rFonts w:asciiTheme="minorHAnsi" w:eastAsiaTheme="minorEastAsia" w:hAnsiTheme="minorEastAsia"/>
        </w:rPr>
        <w:t>様式</w:t>
      </w:r>
      <w:r w:rsidR="003652D2">
        <w:rPr>
          <w:rFonts w:asciiTheme="minorHAnsi" w:eastAsiaTheme="minorEastAsia" w:hAnsiTheme="minorEastAsia" w:hint="eastAsia"/>
        </w:rPr>
        <w:t>③</w:t>
      </w:r>
      <w:r>
        <w:rPr>
          <w:rFonts w:asciiTheme="minorHAnsi" w:eastAsiaTheme="minorEastAsia" w:hAnsiTheme="minorEastAsia" w:hint="eastAsia"/>
        </w:rPr>
        <w:t>）</w:t>
      </w:r>
    </w:p>
    <w:p w14:paraId="26E95155" w14:textId="77777777" w:rsidR="00301294" w:rsidRPr="00A76A37" w:rsidRDefault="00270FD4" w:rsidP="00301294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 w:rsidRPr="00A76A37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7D036A" w:rsidRPr="00A76A37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301294" w:rsidRPr="00A76A37">
        <w:rPr>
          <w:rFonts w:asciiTheme="minorEastAsia" w:eastAsiaTheme="minorEastAsia" w:hAnsiTheme="minorEastAsia"/>
          <w:sz w:val="21"/>
          <w:szCs w:val="21"/>
        </w:rPr>
        <w:t>年</w:t>
      </w:r>
      <w:r w:rsidR="00301294" w:rsidRPr="00A76A37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301294" w:rsidRPr="00A76A37">
        <w:rPr>
          <w:rFonts w:asciiTheme="minorEastAsia" w:eastAsiaTheme="minorEastAsia" w:hAnsiTheme="minorEastAsia"/>
          <w:sz w:val="21"/>
          <w:szCs w:val="21"/>
        </w:rPr>
        <w:t>月</w:t>
      </w:r>
      <w:r w:rsidR="00301294" w:rsidRPr="00A76A37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301294" w:rsidRPr="00A76A37">
        <w:rPr>
          <w:rFonts w:asciiTheme="minorEastAsia" w:eastAsiaTheme="minorEastAsia" w:hAnsiTheme="minorEastAsia"/>
          <w:sz w:val="21"/>
          <w:szCs w:val="21"/>
        </w:rPr>
        <w:t>日</w:t>
      </w:r>
    </w:p>
    <w:p w14:paraId="5FE1DF87" w14:textId="77777777" w:rsidR="0064179E" w:rsidRDefault="0064179E" w:rsidP="0064179E">
      <w:pPr>
        <w:pStyle w:val="Default"/>
        <w:rPr>
          <w:rFonts w:asciiTheme="minorHAnsi" w:eastAsiaTheme="minorEastAsia" w:hAnsiTheme="minorEastAsia"/>
        </w:rPr>
      </w:pPr>
    </w:p>
    <w:p w14:paraId="774919FA" w14:textId="77777777" w:rsidR="0064179E" w:rsidRPr="00A76A37" w:rsidRDefault="0064179E" w:rsidP="0064179E">
      <w:pPr>
        <w:widowControl/>
        <w:jc w:val="center"/>
        <w:rPr>
          <w:rFonts w:hAnsiTheme="minorEastAsia"/>
          <w:sz w:val="30"/>
          <w:szCs w:val="30"/>
        </w:rPr>
      </w:pPr>
      <w:r w:rsidRPr="00A76A37">
        <w:rPr>
          <w:rFonts w:hAnsiTheme="minorEastAsia"/>
          <w:sz w:val="30"/>
          <w:szCs w:val="30"/>
        </w:rPr>
        <w:t>駐車場</w:t>
      </w:r>
      <w:r w:rsidR="00AB5098" w:rsidRPr="00A76A37">
        <w:rPr>
          <w:rFonts w:hAnsiTheme="minorEastAsia" w:hint="eastAsia"/>
          <w:sz w:val="30"/>
          <w:szCs w:val="30"/>
        </w:rPr>
        <w:t>管理</w:t>
      </w:r>
      <w:r w:rsidRPr="00A76A37">
        <w:rPr>
          <w:rFonts w:hAnsiTheme="minorEastAsia"/>
          <w:sz w:val="30"/>
          <w:szCs w:val="30"/>
        </w:rPr>
        <w:t>運営実績</w:t>
      </w:r>
      <w:r w:rsidRPr="00A76A37">
        <w:rPr>
          <w:rFonts w:hAnsiTheme="minorEastAsia" w:hint="eastAsia"/>
          <w:sz w:val="30"/>
          <w:szCs w:val="30"/>
        </w:rPr>
        <w:t>報告書</w:t>
      </w:r>
    </w:p>
    <w:p w14:paraId="4A768727" w14:textId="77777777" w:rsidR="00A76A37" w:rsidRPr="00B46EF1" w:rsidRDefault="00A76A37" w:rsidP="00A76A37">
      <w:pPr>
        <w:rPr>
          <w:szCs w:val="21"/>
        </w:rPr>
      </w:pPr>
      <w:r w:rsidRPr="00A76A37">
        <w:rPr>
          <w:rFonts w:hint="eastAsia"/>
          <w:spacing w:val="35"/>
          <w:kern w:val="0"/>
          <w:szCs w:val="21"/>
          <w:fitText w:val="1050" w:id="-1933925888"/>
        </w:rPr>
        <w:t>枚方市</w:t>
      </w:r>
      <w:r w:rsidRPr="00A76A37">
        <w:rPr>
          <w:rFonts w:hint="eastAsia"/>
          <w:kern w:val="0"/>
          <w:szCs w:val="21"/>
          <w:fitText w:val="1050" w:id="-1933925888"/>
        </w:rPr>
        <w:t>長</w:t>
      </w:r>
    </w:p>
    <w:p w14:paraId="402BBC68" w14:textId="77777777" w:rsidR="00A76A37" w:rsidRPr="00B46EF1" w:rsidRDefault="00A76A37" w:rsidP="00A76A37">
      <w:pPr>
        <w:rPr>
          <w:szCs w:val="21"/>
        </w:rPr>
      </w:pPr>
    </w:p>
    <w:p w14:paraId="68E7C86E" w14:textId="77777777" w:rsidR="00A76A37" w:rsidRPr="00B46EF1" w:rsidRDefault="00A76A37" w:rsidP="00A76A37">
      <w:pPr>
        <w:ind w:firstLineChars="100" w:firstLine="210"/>
        <w:rPr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枚方市役所本庁舎駐車場貸付一般競争入札の参加申込み</w:t>
      </w:r>
      <w:r w:rsidRPr="00346F3B">
        <w:rPr>
          <w:rFonts w:ascii="ＭＳ 明朝" w:hAnsi="ＭＳ 明朝" w:cs="MS-Mincho" w:hint="eastAsia"/>
          <w:kern w:val="0"/>
          <w:szCs w:val="21"/>
        </w:rPr>
        <w:t>にあたり</w:t>
      </w:r>
      <w:r w:rsidRPr="00B46EF1">
        <w:rPr>
          <w:rFonts w:ascii="ＭＳ 明朝" w:hAnsi="ＭＳ 明朝" w:cs="MS-Mincho" w:hint="eastAsia"/>
          <w:kern w:val="0"/>
          <w:szCs w:val="21"/>
        </w:rPr>
        <w:t>、</w:t>
      </w:r>
      <w:r>
        <w:rPr>
          <w:rFonts w:ascii="ＭＳ 明朝" w:hAnsi="ＭＳ 明朝" w:cs="MS-Mincho" w:hint="eastAsia"/>
          <w:kern w:val="0"/>
          <w:szCs w:val="21"/>
        </w:rPr>
        <w:t>以下の</w:t>
      </w:r>
      <w:r w:rsidRPr="002B6076">
        <w:rPr>
          <w:rFonts w:ascii="ＭＳ 明朝" w:hAnsi="ＭＳ 明朝" w:cs="MS-Mincho" w:hint="eastAsia"/>
          <w:kern w:val="0"/>
          <w:szCs w:val="21"/>
        </w:rPr>
        <w:t>資格要件を</w:t>
      </w:r>
      <w:r w:rsidRPr="00B46EF1">
        <w:rPr>
          <w:rFonts w:ascii="ＭＳ 明朝" w:hAnsi="ＭＳ 明朝" w:cs="MS-Mincho" w:hint="eastAsia"/>
          <w:kern w:val="0"/>
          <w:szCs w:val="21"/>
        </w:rPr>
        <w:t>満たしていること</w:t>
      </w:r>
      <w:r>
        <w:rPr>
          <w:rFonts w:ascii="ＭＳ 明朝" w:hAnsi="ＭＳ 明朝" w:cs="MS-Mincho" w:hint="eastAsia"/>
          <w:kern w:val="0"/>
          <w:szCs w:val="21"/>
        </w:rPr>
        <w:t>について、根拠</w:t>
      </w:r>
      <w:r w:rsidRPr="00B46EF1">
        <w:rPr>
          <w:rFonts w:ascii="ＭＳ 明朝" w:hAnsi="ＭＳ 明朝" w:cs="MS-Mincho" w:hint="eastAsia"/>
          <w:kern w:val="0"/>
          <w:szCs w:val="21"/>
        </w:rPr>
        <w:t>書類を添えて報告します。</w:t>
      </w:r>
    </w:p>
    <w:p w14:paraId="1F011E52" w14:textId="77777777" w:rsidR="00A76A37" w:rsidRDefault="00A76A37" w:rsidP="00A76A37">
      <w:pPr>
        <w:rPr>
          <w:rFonts w:ascii="ＭＳ 明朝" w:hAnsi="ＭＳ 明朝"/>
          <w:szCs w:val="21"/>
        </w:rPr>
      </w:pPr>
    </w:p>
    <w:p w14:paraId="08F4FB05" w14:textId="77777777" w:rsidR="00A76A37" w:rsidRPr="00B46EF1" w:rsidRDefault="00A76A37" w:rsidP="008D53FB">
      <w:pPr>
        <w:ind w:firstLineChars="900" w:firstLine="2826"/>
        <w:rPr>
          <w:rFonts w:ascii="ＭＳ 明朝" w:hAnsi="ＭＳ 明朝"/>
          <w:szCs w:val="21"/>
        </w:rPr>
      </w:pPr>
      <w:r w:rsidRPr="008D53FB">
        <w:rPr>
          <w:rFonts w:ascii="ＭＳ 明朝" w:hAnsi="ＭＳ 明朝" w:hint="eastAsia"/>
          <w:spacing w:val="52"/>
          <w:kern w:val="0"/>
          <w:szCs w:val="21"/>
          <w:fitText w:val="840" w:id="-1932896000"/>
        </w:rPr>
        <w:t>申込</w:t>
      </w:r>
      <w:r w:rsidRPr="008D53FB">
        <w:rPr>
          <w:rFonts w:ascii="ＭＳ 明朝" w:hAnsi="ＭＳ 明朝" w:hint="eastAsia"/>
          <w:spacing w:val="1"/>
          <w:kern w:val="0"/>
          <w:szCs w:val="21"/>
          <w:fitText w:val="840" w:id="-1932896000"/>
        </w:rPr>
        <w:t>者</w:t>
      </w:r>
    </w:p>
    <w:p w14:paraId="394EB061" w14:textId="77777777" w:rsidR="00A76A37" w:rsidRPr="00B46EF1" w:rsidRDefault="00A76A37" w:rsidP="008D53FB">
      <w:pPr>
        <w:ind w:firstLineChars="1500" w:firstLine="3150"/>
        <w:rPr>
          <w:rFonts w:ascii="ＭＳ 明朝" w:hAnsi="ＭＳ 明朝"/>
          <w:szCs w:val="21"/>
        </w:rPr>
      </w:pPr>
      <w:r w:rsidRPr="00B46EF1">
        <w:rPr>
          <w:rFonts w:ascii="ＭＳ 明朝" w:hAnsi="ＭＳ 明朝" w:hint="eastAsia"/>
          <w:kern w:val="0"/>
          <w:szCs w:val="21"/>
        </w:rPr>
        <w:t>所　在　地</w:t>
      </w:r>
    </w:p>
    <w:p w14:paraId="1AD1509B" w14:textId="77777777" w:rsidR="00A76A37" w:rsidRDefault="00A76A37" w:rsidP="008D53FB">
      <w:pPr>
        <w:ind w:firstLineChars="1500" w:firstLine="31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法</w:t>
      </w:r>
      <w:r w:rsidRPr="00B46EF1"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人</w:t>
      </w:r>
      <w:r w:rsidRPr="00B46EF1"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名</w:t>
      </w:r>
    </w:p>
    <w:p w14:paraId="6B0E1C34" w14:textId="77777777" w:rsidR="00A76A37" w:rsidRDefault="008D53FB" w:rsidP="00A76A37">
      <w:pPr>
        <w:widowControl/>
        <w:jc w:val="center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="00A76A37">
        <w:rPr>
          <w:rFonts w:ascii="ＭＳ 明朝" w:hAnsi="ＭＳ 明朝" w:hint="eastAsia"/>
          <w:kern w:val="0"/>
          <w:szCs w:val="21"/>
        </w:rPr>
        <w:t xml:space="preserve">　　　</w:t>
      </w:r>
      <w:r>
        <w:rPr>
          <w:rFonts w:ascii="ＭＳ 明朝" w:hAnsi="ＭＳ 明朝" w:hint="eastAsia"/>
          <w:kern w:val="0"/>
          <w:szCs w:val="21"/>
        </w:rPr>
        <w:t xml:space="preserve">　　　</w:t>
      </w:r>
      <w:r w:rsidR="00A76A37" w:rsidRPr="0050018D">
        <w:rPr>
          <w:rFonts w:ascii="ＭＳ 明朝" w:hAnsi="ＭＳ 明朝" w:hint="eastAsia"/>
          <w:kern w:val="0"/>
          <w:szCs w:val="21"/>
        </w:rPr>
        <w:t>代表者職氏名</w:t>
      </w:r>
      <w:r w:rsidR="00A76A37"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　　　　</w:t>
      </w:r>
      <w:r w:rsidR="00A76A37">
        <w:rPr>
          <w:rFonts w:ascii="ＭＳ 明朝" w:hAnsi="ＭＳ 明朝" w:hint="eastAsia"/>
          <w:kern w:val="0"/>
          <w:szCs w:val="21"/>
        </w:rPr>
        <w:t xml:space="preserve">　　　　　　　　　　　　　（実印）</w:t>
      </w:r>
    </w:p>
    <w:p w14:paraId="175CE530" w14:textId="77777777" w:rsidR="00A76A37" w:rsidRDefault="00A76A37" w:rsidP="00A76A37"/>
    <w:p w14:paraId="61D1244C" w14:textId="2216D915" w:rsidR="00A76A37" w:rsidRDefault="00A76A37" w:rsidP="00F604C2">
      <w:pPr>
        <w:ind w:firstLineChars="100" w:firstLine="210"/>
      </w:pPr>
      <w:r>
        <w:rPr>
          <w:rFonts w:hint="eastAsia"/>
        </w:rPr>
        <w:t>資格要件</w:t>
      </w:r>
      <w:r w:rsidR="00F173F4">
        <w:rPr>
          <w:rFonts w:hint="eastAsia"/>
        </w:rPr>
        <w:t>１</w:t>
      </w:r>
    </w:p>
    <w:p w14:paraId="2F6A6ADA" w14:textId="77777777" w:rsidR="00A76A37" w:rsidRDefault="00A76A37" w:rsidP="00A76A37">
      <w:pPr>
        <w:ind w:left="210" w:hangingChars="100" w:hanging="210"/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  <w:szCs w:val="21"/>
        </w:rPr>
        <w:t>過去５年間において、</w:t>
      </w:r>
      <w:r w:rsidRPr="0050018D">
        <w:rPr>
          <w:rFonts w:ascii="ＭＳ 明朝" w:hAnsi="ＭＳ 明朝" w:hint="eastAsia"/>
          <w:szCs w:val="21"/>
        </w:rPr>
        <w:t>継続して１年以上、１か所あたり普通自動車50台以上の時間貸駐車場を自ら管理運営を行っている実績を有</w:t>
      </w:r>
      <w:r>
        <w:rPr>
          <w:rFonts w:ascii="ＭＳ 明朝" w:hAnsi="ＭＳ 明朝" w:hint="eastAsia"/>
          <w:szCs w:val="21"/>
        </w:rPr>
        <w:t>していること</w:t>
      </w:r>
      <w:r w:rsidRPr="0050018D">
        <w:rPr>
          <w:rFonts w:ascii="ＭＳ 明朝" w:hAnsi="ＭＳ 明朝" w:hint="eastAsia"/>
          <w:szCs w:val="21"/>
        </w:rPr>
        <w:t>。</w:t>
      </w:r>
    </w:p>
    <w:p w14:paraId="2091EE9C" w14:textId="77777777" w:rsidR="00A76A37" w:rsidRDefault="00A76A37" w:rsidP="00A76A37"/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4D3A7F" w:rsidRPr="00A76A37" w14:paraId="13C344AD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197BA01B" w14:textId="77777777" w:rsidR="004D3A7F" w:rsidRPr="00A76A37" w:rsidRDefault="00301294" w:rsidP="00E35AB4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int="eastAsia"/>
                <w:szCs w:val="21"/>
              </w:rPr>
              <w:t>施</w:t>
            </w:r>
            <w:r w:rsidRPr="00A76A37">
              <w:rPr>
                <w:rFonts w:hint="eastAsia"/>
                <w:szCs w:val="21"/>
              </w:rPr>
              <w:t xml:space="preserve"> </w:t>
            </w:r>
            <w:r w:rsidRPr="00A76A37">
              <w:rPr>
                <w:rFonts w:hint="eastAsia"/>
                <w:szCs w:val="21"/>
              </w:rPr>
              <w:t>設</w:t>
            </w:r>
            <w:r w:rsidR="004D3A7F" w:rsidRPr="00A76A37">
              <w:rPr>
                <w:szCs w:val="21"/>
              </w:rPr>
              <w:t xml:space="preserve"> </w:t>
            </w:r>
            <w:r w:rsidR="004D3A7F" w:rsidRPr="00A76A37">
              <w:rPr>
                <w:rFonts w:hAnsiTheme="minor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36B9DF96" w14:textId="77777777" w:rsidR="004D3A7F" w:rsidRPr="00A76A37" w:rsidRDefault="004D3A7F" w:rsidP="00823775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4D3A7F" w:rsidRPr="00A76A37" w14:paraId="170D55C6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452E69C1" w14:textId="77777777" w:rsidR="004D3A7F" w:rsidRPr="00A76A37" w:rsidRDefault="004D3A7F" w:rsidP="00E35AB4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所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在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地</w:t>
            </w:r>
          </w:p>
        </w:tc>
        <w:tc>
          <w:tcPr>
            <w:tcW w:w="7371" w:type="dxa"/>
            <w:vAlign w:val="center"/>
          </w:tcPr>
          <w:p w14:paraId="209BE0D7" w14:textId="77777777" w:rsidR="004D3A7F" w:rsidRPr="00A76A37" w:rsidRDefault="004D3A7F" w:rsidP="00823775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4D3A7F" w:rsidRPr="00A76A37" w14:paraId="34D5B92A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75A05336" w14:textId="77777777" w:rsidR="004D3A7F" w:rsidRPr="00A76A37" w:rsidRDefault="004D3A7F" w:rsidP="00E35AB4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駐車台数</w:t>
            </w:r>
          </w:p>
        </w:tc>
        <w:tc>
          <w:tcPr>
            <w:tcW w:w="7371" w:type="dxa"/>
            <w:vAlign w:val="center"/>
          </w:tcPr>
          <w:p w14:paraId="22A526FF" w14:textId="77777777" w:rsidR="004D3A7F" w:rsidRPr="00A76A37" w:rsidRDefault="004D3A7F" w:rsidP="00823775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4D3A7F" w:rsidRPr="00A76A37" w14:paraId="2043DF02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062D4066" w14:textId="77777777" w:rsidR="004D3A7F" w:rsidRPr="00A76A37" w:rsidRDefault="00AB5098" w:rsidP="00E35AB4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 w:hint="eastAsia"/>
                <w:szCs w:val="21"/>
              </w:rPr>
              <w:t>管理</w:t>
            </w:r>
            <w:r w:rsidR="004D3A7F" w:rsidRPr="00A76A37">
              <w:rPr>
                <w:rFonts w:hAnsiTheme="minorEastAsia"/>
                <w:szCs w:val="21"/>
              </w:rPr>
              <w:t>運営</w:t>
            </w:r>
            <w:r w:rsidR="00823775" w:rsidRPr="00A76A37">
              <w:rPr>
                <w:rFonts w:hAnsiTheme="minorEastAsia" w:hint="eastAsia"/>
                <w:szCs w:val="21"/>
              </w:rPr>
              <w:t>期間</w:t>
            </w:r>
          </w:p>
        </w:tc>
        <w:tc>
          <w:tcPr>
            <w:tcW w:w="7371" w:type="dxa"/>
            <w:vAlign w:val="center"/>
          </w:tcPr>
          <w:p w14:paraId="110C4F1E" w14:textId="77777777" w:rsidR="004D3A7F" w:rsidRPr="00A76A37" w:rsidRDefault="004D3A7F" w:rsidP="00823775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</w:tbl>
    <w:p w14:paraId="66CF108A" w14:textId="77777777" w:rsidR="00823775" w:rsidRPr="00A76A37" w:rsidRDefault="00823775" w:rsidP="000427EE">
      <w:pPr>
        <w:pStyle w:val="Default"/>
        <w:rPr>
          <w:rFonts w:asciiTheme="minorHAnsi" w:eastAsiaTheme="minorEastAsia"/>
          <w:sz w:val="21"/>
          <w:szCs w:val="21"/>
        </w:rPr>
      </w:pPr>
    </w:p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301294" w:rsidRPr="00A76A37" w14:paraId="71A4AFB5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30BA5C8B" w14:textId="77777777" w:rsidR="00301294" w:rsidRPr="00A76A37" w:rsidRDefault="00301294" w:rsidP="00236686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int="eastAsia"/>
                <w:szCs w:val="21"/>
              </w:rPr>
              <w:t>施</w:t>
            </w:r>
            <w:r w:rsidRPr="00A76A37">
              <w:rPr>
                <w:rFonts w:hint="eastAsia"/>
                <w:szCs w:val="21"/>
              </w:rPr>
              <w:t xml:space="preserve"> </w:t>
            </w:r>
            <w:r w:rsidRPr="00A76A37">
              <w:rPr>
                <w:rFonts w:hint="eastAsia"/>
                <w:szCs w:val="21"/>
              </w:rPr>
              <w:t>設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787D153D" w14:textId="77777777" w:rsidR="00301294" w:rsidRPr="00A76A37" w:rsidRDefault="00301294" w:rsidP="00823775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301294" w:rsidRPr="00A76A37" w14:paraId="73A5E777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55F597FB" w14:textId="77777777" w:rsidR="00301294" w:rsidRPr="00A76A37" w:rsidRDefault="00301294" w:rsidP="00236686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所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在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地</w:t>
            </w:r>
          </w:p>
        </w:tc>
        <w:tc>
          <w:tcPr>
            <w:tcW w:w="7371" w:type="dxa"/>
            <w:vAlign w:val="center"/>
          </w:tcPr>
          <w:p w14:paraId="49D4614F" w14:textId="77777777" w:rsidR="00301294" w:rsidRPr="00A76A37" w:rsidRDefault="00301294" w:rsidP="00823775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301294" w:rsidRPr="00A76A37" w14:paraId="6F9A2EBD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3EADC348" w14:textId="77777777" w:rsidR="00301294" w:rsidRPr="00A76A37" w:rsidRDefault="00301294" w:rsidP="00236686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駐車台数</w:t>
            </w:r>
          </w:p>
        </w:tc>
        <w:tc>
          <w:tcPr>
            <w:tcW w:w="7371" w:type="dxa"/>
            <w:vAlign w:val="center"/>
          </w:tcPr>
          <w:p w14:paraId="2B296F28" w14:textId="77777777" w:rsidR="00301294" w:rsidRPr="00A76A37" w:rsidRDefault="00301294" w:rsidP="00823775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301294" w:rsidRPr="00A76A37" w14:paraId="3DCC4574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0900075E" w14:textId="77777777" w:rsidR="00301294" w:rsidRPr="00A76A37" w:rsidRDefault="00AB5098" w:rsidP="0082377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 w:hint="eastAsia"/>
                <w:szCs w:val="21"/>
              </w:rPr>
              <w:t>管理</w:t>
            </w:r>
            <w:r w:rsidR="00301294" w:rsidRPr="00A76A37">
              <w:rPr>
                <w:rFonts w:hAnsiTheme="minorEastAsia"/>
                <w:szCs w:val="21"/>
              </w:rPr>
              <w:t>運営</w:t>
            </w:r>
            <w:r w:rsidR="00823775" w:rsidRPr="00A76A37">
              <w:rPr>
                <w:rFonts w:hAnsiTheme="minorEastAsia" w:hint="eastAsia"/>
                <w:szCs w:val="21"/>
              </w:rPr>
              <w:t>期間</w:t>
            </w:r>
          </w:p>
        </w:tc>
        <w:tc>
          <w:tcPr>
            <w:tcW w:w="7371" w:type="dxa"/>
            <w:vAlign w:val="center"/>
          </w:tcPr>
          <w:p w14:paraId="61275A9E" w14:textId="77777777" w:rsidR="00301294" w:rsidRPr="00A76A37" w:rsidRDefault="00301294" w:rsidP="00823775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</w:tbl>
    <w:p w14:paraId="609135C0" w14:textId="77777777" w:rsidR="00823775" w:rsidRPr="00A76A37" w:rsidRDefault="00823775" w:rsidP="00301294">
      <w:pPr>
        <w:pStyle w:val="Default"/>
        <w:rPr>
          <w:rFonts w:asciiTheme="minorHAnsi" w:eastAsiaTheme="minorEastAsia" w:hAnsiTheme="minorEastAsia"/>
          <w:sz w:val="21"/>
          <w:szCs w:val="21"/>
          <w:bdr w:val="single" w:sz="4" w:space="0" w:color="auto"/>
        </w:rPr>
      </w:pPr>
    </w:p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823775" w:rsidRPr="00A76A37" w14:paraId="759FB5A4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3DC7F2F2" w14:textId="77777777" w:rsidR="00823775" w:rsidRPr="00A76A37" w:rsidRDefault="00823775" w:rsidP="00236686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int="eastAsia"/>
                <w:szCs w:val="21"/>
              </w:rPr>
              <w:t>施</w:t>
            </w:r>
            <w:r w:rsidRPr="00A76A37">
              <w:rPr>
                <w:rFonts w:hint="eastAsia"/>
                <w:szCs w:val="21"/>
              </w:rPr>
              <w:t xml:space="preserve"> </w:t>
            </w:r>
            <w:r w:rsidRPr="00A76A37">
              <w:rPr>
                <w:rFonts w:hint="eastAsia"/>
                <w:szCs w:val="21"/>
              </w:rPr>
              <w:t>設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3AC012D8" w14:textId="77777777" w:rsidR="00823775" w:rsidRPr="00A76A37" w:rsidRDefault="00823775" w:rsidP="00236686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823775" w:rsidRPr="00A76A37" w14:paraId="1FD8ACC0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0B08583B" w14:textId="77777777" w:rsidR="00823775" w:rsidRPr="00A76A37" w:rsidRDefault="00823775" w:rsidP="00236686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所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在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地</w:t>
            </w:r>
          </w:p>
        </w:tc>
        <w:tc>
          <w:tcPr>
            <w:tcW w:w="7371" w:type="dxa"/>
            <w:vAlign w:val="center"/>
          </w:tcPr>
          <w:p w14:paraId="5A2D8874" w14:textId="77777777" w:rsidR="00823775" w:rsidRPr="00A76A37" w:rsidRDefault="00823775" w:rsidP="00236686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823775" w:rsidRPr="00A76A37" w14:paraId="23462F3A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5667F6B9" w14:textId="77777777" w:rsidR="00823775" w:rsidRPr="00A76A37" w:rsidRDefault="00823775" w:rsidP="00236686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駐車台数</w:t>
            </w:r>
          </w:p>
        </w:tc>
        <w:tc>
          <w:tcPr>
            <w:tcW w:w="7371" w:type="dxa"/>
            <w:vAlign w:val="center"/>
          </w:tcPr>
          <w:p w14:paraId="6D710127" w14:textId="77777777" w:rsidR="00823775" w:rsidRPr="00A76A37" w:rsidRDefault="00823775" w:rsidP="00236686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823775" w:rsidRPr="00A76A37" w14:paraId="316037B8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568E99DD" w14:textId="77777777" w:rsidR="00823775" w:rsidRPr="00A76A37" w:rsidRDefault="00AB5098" w:rsidP="00236686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 w:hint="eastAsia"/>
                <w:szCs w:val="21"/>
              </w:rPr>
              <w:t>管理</w:t>
            </w:r>
            <w:r w:rsidR="00823775" w:rsidRPr="00A76A37">
              <w:rPr>
                <w:rFonts w:hAnsiTheme="minorEastAsia"/>
                <w:szCs w:val="21"/>
              </w:rPr>
              <w:t>運営</w:t>
            </w:r>
            <w:r w:rsidR="00823775" w:rsidRPr="00A76A37">
              <w:rPr>
                <w:rFonts w:hAnsiTheme="minorEastAsia" w:hint="eastAsia"/>
                <w:szCs w:val="21"/>
              </w:rPr>
              <w:t>期間</w:t>
            </w:r>
          </w:p>
        </w:tc>
        <w:tc>
          <w:tcPr>
            <w:tcW w:w="7371" w:type="dxa"/>
            <w:vAlign w:val="center"/>
          </w:tcPr>
          <w:p w14:paraId="37B18C4D" w14:textId="77777777" w:rsidR="00823775" w:rsidRPr="00A76A37" w:rsidRDefault="00823775" w:rsidP="00236686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</w:tbl>
    <w:p w14:paraId="53466E33" w14:textId="77777777" w:rsidR="00823775" w:rsidRDefault="00823775" w:rsidP="00301294">
      <w:pPr>
        <w:pStyle w:val="Default"/>
        <w:rPr>
          <w:rFonts w:asciiTheme="minorHAnsi" w:eastAsiaTheme="minorEastAsia" w:hAnsiTheme="minorEastAsia"/>
          <w:bdr w:val="single" w:sz="4" w:space="0" w:color="auto"/>
        </w:rPr>
      </w:pPr>
    </w:p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CF2BD1" w:rsidRPr="00A76A37" w14:paraId="3FBA3BA9" w14:textId="77777777" w:rsidTr="000E6E07">
        <w:trPr>
          <w:trHeight w:val="425"/>
        </w:trPr>
        <w:tc>
          <w:tcPr>
            <w:tcW w:w="1739" w:type="dxa"/>
            <w:vAlign w:val="center"/>
          </w:tcPr>
          <w:p w14:paraId="4FFE8AFE" w14:textId="77777777" w:rsidR="00CF2BD1" w:rsidRPr="00A76A37" w:rsidRDefault="00CF2BD1" w:rsidP="000E6E07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int="eastAsia"/>
                <w:szCs w:val="21"/>
              </w:rPr>
              <w:t>施</w:t>
            </w:r>
            <w:r w:rsidRPr="00A76A37">
              <w:rPr>
                <w:rFonts w:hint="eastAsia"/>
                <w:szCs w:val="21"/>
              </w:rPr>
              <w:t xml:space="preserve"> </w:t>
            </w:r>
            <w:r w:rsidRPr="00A76A37">
              <w:rPr>
                <w:rFonts w:hint="eastAsia"/>
                <w:szCs w:val="21"/>
              </w:rPr>
              <w:t>設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732724C3" w14:textId="77777777" w:rsidR="00CF2BD1" w:rsidRPr="00A76A37" w:rsidRDefault="00CF2BD1" w:rsidP="000E6E07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CF2BD1" w:rsidRPr="00A76A37" w14:paraId="16300FAB" w14:textId="77777777" w:rsidTr="000E6E07">
        <w:trPr>
          <w:trHeight w:val="425"/>
        </w:trPr>
        <w:tc>
          <w:tcPr>
            <w:tcW w:w="1739" w:type="dxa"/>
            <w:vAlign w:val="center"/>
          </w:tcPr>
          <w:p w14:paraId="668F8EBF" w14:textId="77777777" w:rsidR="00CF2BD1" w:rsidRPr="00A76A37" w:rsidRDefault="00CF2BD1" w:rsidP="000E6E07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所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在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地</w:t>
            </w:r>
          </w:p>
        </w:tc>
        <w:tc>
          <w:tcPr>
            <w:tcW w:w="7371" w:type="dxa"/>
            <w:vAlign w:val="center"/>
          </w:tcPr>
          <w:p w14:paraId="2C6412C0" w14:textId="77777777" w:rsidR="00CF2BD1" w:rsidRPr="00A76A37" w:rsidRDefault="00CF2BD1" w:rsidP="000E6E07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CF2BD1" w:rsidRPr="00A76A37" w14:paraId="4BEC9D64" w14:textId="77777777" w:rsidTr="000E6E07">
        <w:trPr>
          <w:trHeight w:val="425"/>
        </w:trPr>
        <w:tc>
          <w:tcPr>
            <w:tcW w:w="1739" w:type="dxa"/>
            <w:vAlign w:val="center"/>
          </w:tcPr>
          <w:p w14:paraId="4CD5C446" w14:textId="77777777" w:rsidR="00CF2BD1" w:rsidRPr="00A76A37" w:rsidRDefault="00CF2BD1" w:rsidP="000E6E07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駐車台数</w:t>
            </w:r>
          </w:p>
        </w:tc>
        <w:tc>
          <w:tcPr>
            <w:tcW w:w="7371" w:type="dxa"/>
            <w:vAlign w:val="center"/>
          </w:tcPr>
          <w:p w14:paraId="3FD79143" w14:textId="77777777" w:rsidR="00CF2BD1" w:rsidRPr="00A76A37" w:rsidRDefault="00CF2BD1" w:rsidP="000E6E07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CF2BD1" w:rsidRPr="00A76A37" w14:paraId="0DB9128E" w14:textId="77777777" w:rsidTr="000E6E07">
        <w:trPr>
          <w:trHeight w:val="425"/>
        </w:trPr>
        <w:tc>
          <w:tcPr>
            <w:tcW w:w="1739" w:type="dxa"/>
            <w:vAlign w:val="center"/>
          </w:tcPr>
          <w:p w14:paraId="4F5EEE4D" w14:textId="77777777" w:rsidR="00CF2BD1" w:rsidRPr="00A76A37" w:rsidRDefault="00CF2BD1" w:rsidP="000E6E07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 w:hint="eastAsia"/>
                <w:szCs w:val="21"/>
              </w:rPr>
              <w:t>管理</w:t>
            </w:r>
            <w:r w:rsidRPr="00A76A37">
              <w:rPr>
                <w:rFonts w:hAnsiTheme="minorEastAsia"/>
                <w:szCs w:val="21"/>
              </w:rPr>
              <w:t>運営</w:t>
            </w:r>
            <w:r w:rsidRPr="00A76A37">
              <w:rPr>
                <w:rFonts w:hAnsiTheme="minorEastAsia" w:hint="eastAsia"/>
                <w:szCs w:val="21"/>
              </w:rPr>
              <w:t>期間</w:t>
            </w:r>
          </w:p>
        </w:tc>
        <w:tc>
          <w:tcPr>
            <w:tcW w:w="7371" w:type="dxa"/>
            <w:vAlign w:val="center"/>
          </w:tcPr>
          <w:p w14:paraId="07E8EC2C" w14:textId="77777777" w:rsidR="00CF2BD1" w:rsidRPr="00A76A37" w:rsidRDefault="00CF2BD1" w:rsidP="000E6E07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</w:tbl>
    <w:p w14:paraId="10097867" w14:textId="77777777" w:rsidR="00A76A37" w:rsidRDefault="00A76A37" w:rsidP="0024199C">
      <w:pPr>
        <w:pStyle w:val="Default"/>
        <w:ind w:firstLineChars="100" w:firstLine="210"/>
        <w:rPr>
          <w:rFonts w:asciiTheme="minorEastAsia" w:hAnsiTheme="minorEastAsia"/>
          <w:sz w:val="21"/>
          <w:szCs w:val="21"/>
        </w:rPr>
      </w:pPr>
      <w:r w:rsidRPr="00A76A37">
        <w:rPr>
          <w:rFonts w:asciiTheme="minorEastAsia" w:hAnsiTheme="minorEastAsia" w:hint="eastAsia"/>
          <w:sz w:val="21"/>
          <w:szCs w:val="21"/>
        </w:rPr>
        <w:t>※　運営実績を証明する書類を添付すること（写し可）。</w:t>
      </w:r>
    </w:p>
    <w:p w14:paraId="6B750505" w14:textId="542D3969" w:rsidR="00F173F4" w:rsidRDefault="00F173F4" w:rsidP="0024199C">
      <w:pPr>
        <w:pStyle w:val="Default"/>
        <w:ind w:firstLineChars="100" w:firstLine="21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資格要件２</w:t>
      </w:r>
    </w:p>
    <w:p w14:paraId="1082786A" w14:textId="2CBC6F6C" w:rsidR="00F173F4" w:rsidRDefault="00F173F4" w:rsidP="00F173F4">
      <w:pPr>
        <w:autoSpaceDE w:val="0"/>
        <w:autoSpaceDN w:val="0"/>
        <w:adjustRightInd w:val="0"/>
        <w:ind w:leftChars="200" w:left="420"/>
        <w:rPr>
          <w:rFonts w:ascii="ＭＳ 明朝" w:hAnsi="ＭＳ 明朝"/>
          <w:color w:val="000000" w:themeColor="text1"/>
          <w:szCs w:val="21"/>
        </w:rPr>
      </w:pPr>
      <w:r w:rsidRPr="00F173F4">
        <w:rPr>
          <w:rFonts w:ascii="ＭＳ 明朝" w:hAnsi="ＭＳ 明朝" w:hint="eastAsia"/>
          <w:color w:val="000000" w:themeColor="text1"/>
          <w:szCs w:val="21"/>
        </w:rPr>
        <w:t>枚方市役所本庁舎駐車場から約</w:t>
      </w:r>
      <w:r w:rsidRPr="00F173F4">
        <w:rPr>
          <w:rFonts w:ascii="ＭＳ 明朝" w:hAnsi="ＭＳ 明朝"/>
          <w:color w:val="000000" w:themeColor="text1"/>
          <w:szCs w:val="21"/>
        </w:rPr>
        <w:t>半径</w:t>
      </w:r>
      <w:r w:rsidRPr="00F173F4">
        <w:rPr>
          <w:rFonts w:ascii="ＭＳ 明朝" w:hAnsi="ＭＳ 明朝" w:hint="eastAsia"/>
          <w:color w:val="000000" w:themeColor="text1"/>
          <w:szCs w:val="21"/>
        </w:rPr>
        <w:t>300</w:t>
      </w:r>
      <w:r w:rsidRPr="00F173F4">
        <w:rPr>
          <w:rFonts w:ascii="ＭＳ 明朝" w:hAnsi="ＭＳ 明朝"/>
          <w:color w:val="000000" w:themeColor="text1"/>
          <w:szCs w:val="21"/>
        </w:rPr>
        <w:t>m以内に</w:t>
      </w:r>
      <w:r w:rsidRPr="00F173F4">
        <w:rPr>
          <w:rFonts w:ascii="ＭＳ 明朝" w:hAnsi="ＭＳ 明朝" w:hint="eastAsia"/>
          <w:color w:val="000000" w:themeColor="text1"/>
          <w:szCs w:val="21"/>
        </w:rPr>
        <w:t>時間貸駐車場を</w:t>
      </w:r>
      <w:r w:rsidRPr="00F173F4">
        <w:rPr>
          <w:rFonts w:ascii="ＭＳ 明朝" w:hAnsi="ＭＳ 明朝"/>
          <w:color w:val="000000" w:themeColor="text1"/>
        </w:rPr>
        <w:t>自社またはグループ会社</w:t>
      </w:r>
      <w:r w:rsidRPr="00F173F4">
        <w:rPr>
          <w:rFonts w:ascii="ＭＳ 明朝" w:hAnsi="ＭＳ 明朝" w:hint="eastAsia"/>
          <w:color w:val="000000" w:themeColor="text1"/>
        </w:rPr>
        <w:t>で</w:t>
      </w:r>
      <w:r w:rsidRPr="00F173F4">
        <w:rPr>
          <w:rFonts w:ascii="ＭＳ 明朝" w:hAnsi="ＭＳ 明朝" w:hint="eastAsia"/>
          <w:color w:val="000000" w:themeColor="text1"/>
          <w:szCs w:val="21"/>
        </w:rPr>
        <w:t>管理運営している法人。</w:t>
      </w:r>
    </w:p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F173F4" w:rsidRPr="00A76A37" w14:paraId="7AE17DCF" w14:textId="77777777" w:rsidTr="00316C43">
        <w:trPr>
          <w:trHeight w:val="425"/>
        </w:trPr>
        <w:tc>
          <w:tcPr>
            <w:tcW w:w="1739" w:type="dxa"/>
            <w:vAlign w:val="center"/>
          </w:tcPr>
          <w:p w14:paraId="068CA051" w14:textId="77777777" w:rsidR="00F173F4" w:rsidRPr="00A76A37" w:rsidRDefault="00F173F4" w:rsidP="00316C4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int="eastAsia"/>
                <w:szCs w:val="21"/>
              </w:rPr>
              <w:t>施</w:t>
            </w:r>
            <w:r w:rsidRPr="00A76A37">
              <w:rPr>
                <w:rFonts w:hint="eastAsia"/>
                <w:szCs w:val="21"/>
              </w:rPr>
              <w:t xml:space="preserve"> </w:t>
            </w:r>
            <w:r w:rsidRPr="00A76A37">
              <w:rPr>
                <w:rFonts w:hint="eastAsia"/>
                <w:szCs w:val="21"/>
              </w:rPr>
              <w:t>設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5BEF000B" w14:textId="77777777" w:rsidR="00F173F4" w:rsidRPr="00A76A37" w:rsidRDefault="00F173F4" w:rsidP="00316C43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F173F4" w:rsidRPr="00A76A37" w14:paraId="74CC552C" w14:textId="77777777" w:rsidTr="00316C43">
        <w:trPr>
          <w:trHeight w:val="425"/>
        </w:trPr>
        <w:tc>
          <w:tcPr>
            <w:tcW w:w="1739" w:type="dxa"/>
            <w:vAlign w:val="center"/>
          </w:tcPr>
          <w:p w14:paraId="37A469E8" w14:textId="77777777" w:rsidR="00F173F4" w:rsidRPr="00A76A37" w:rsidRDefault="00F173F4" w:rsidP="00316C4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所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在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地</w:t>
            </w:r>
          </w:p>
        </w:tc>
        <w:tc>
          <w:tcPr>
            <w:tcW w:w="7371" w:type="dxa"/>
            <w:vAlign w:val="center"/>
          </w:tcPr>
          <w:p w14:paraId="397FBEED" w14:textId="77777777" w:rsidR="00F173F4" w:rsidRPr="00A76A37" w:rsidRDefault="00F173F4" w:rsidP="00316C43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F173F4" w:rsidRPr="00A76A37" w14:paraId="6157D736" w14:textId="77777777" w:rsidTr="00316C43">
        <w:trPr>
          <w:trHeight w:val="425"/>
        </w:trPr>
        <w:tc>
          <w:tcPr>
            <w:tcW w:w="1739" w:type="dxa"/>
            <w:vAlign w:val="center"/>
          </w:tcPr>
          <w:p w14:paraId="5DEC7956" w14:textId="2476D33C" w:rsidR="00F173F4" w:rsidRPr="00A76A37" w:rsidRDefault="00F173F4" w:rsidP="00316C43">
            <w:pPr>
              <w:widowControl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運営会社名</w:t>
            </w:r>
          </w:p>
        </w:tc>
        <w:tc>
          <w:tcPr>
            <w:tcW w:w="7371" w:type="dxa"/>
            <w:vAlign w:val="center"/>
          </w:tcPr>
          <w:p w14:paraId="53F7B7ED" w14:textId="77777777" w:rsidR="00F173F4" w:rsidRPr="00A76A37" w:rsidRDefault="00F173F4" w:rsidP="00316C43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</w:tbl>
    <w:p w14:paraId="51C702DC" w14:textId="77777777" w:rsidR="00F173F4" w:rsidRDefault="00F173F4" w:rsidP="00F173F4">
      <w:pPr>
        <w:autoSpaceDE w:val="0"/>
        <w:autoSpaceDN w:val="0"/>
        <w:adjustRightInd w:val="0"/>
        <w:ind w:leftChars="200" w:left="420"/>
        <w:rPr>
          <w:rFonts w:ascii="ＭＳ 明朝" w:hAnsi="ＭＳ 明朝"/>
          <w:color w:val="000000" w:themeColor="text1"/>
          <w:szCs w:val="21"/>
        </w:rPr>
      </w:pPr>
    </w:p>
    <w:p w14:paraId="449A43B6" w14:textId="7648D6C8" w:rsidR="00F173F4" w:rsidRPr="00F173F4" w:rsidRDefault="00F173F4" w:rsidP="00F173F4">
      <w:pPr>
        <w:autoSpaceDE w:val="0"/>
        <w:autoSpaceDN w:val="0"/>
        <w:adjustRightInd w:val="0"/>
        <w:ind w:firstLineChars="100" w:firstLine="210"/>
        <w:rPr>
          <w:rFonts w:ascii="ＭＳ 明朝" w:hAnsi="ＭＳ 明朝" w:hint="eastAsia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資格要件３</w:t>
      </w:r>
    </w:p>
    <w:p w14:paraId="78524283" w14:textId="219F2D02" w:rsidR="00F173F4" w:rsidRPr="00F173F4" w:rsidRDefault="00F173F4" w:rsidP="00F173F4">
      <w:pPr>
        <w:autoSpaceDE w:val="0"/>
        <w:autoSpaceDN w:val="0"/>
        <w:adjustRightInd w:val="0"/>
        <w:ind w:leftChars="100" w:left="420" w:hangingChars="100" w:hanging="210"/>
        <w:rPr>
          <w:rFonts w:ascii="ＭＳ 明朝" w:hAnsi="ＭＳ 明朝"/>
          <w:color w:val="000000" w:themeColor="text1"/>
        </w:rPr>
      </w:pPr>
      <w:r w:rsidRPr="00F173F4">
        <w:rPr>
          <w:rFonts w:ascii="ＭＳ 明朝" w:hAnsi="ＭＳ 明朝" w:hint="eastAsia"/>
          <w:color w:val="000000" w:themeColor="text1"/>
        </w:rPr>
        <w:t xml:space="preserve">　</w:t>
      </w:r>
      <w:r w:rsidRPr="00F173F4">
        <w:rPr>
          <w:rFonts w:ascii="ＭＳ 明朝" w:hAnsi="ＭＳ 明朝" w:hint="eastAsia"/>
          <w:color w:val="000000" w:themeColor="text1"/>
        </w:rPr>
        <w:t>コールセンター</w:t>
      </w:r>
      <w:r w:rsidRPr="00F173F4">
        <w:rPr>
          <w:rFonts w:ascii="ＭＳ 明朝" w:hAnsi="ＭＳ 明朝"/>
          <w:color w:val="000000" w:themeColor="text1"/>
        </w:rPr>
        <w:t>は自社またはグループ会社にて運営且つ３拠点以上を有している</w:t>
      </w:r>
      <w:r w:rsidRPr="00F173F4">
        <w:rPr>
          <w:rFonts w:ascii="ＭＳ 明朝" w:hAnsi="ＭＳ 明朝" w:hint="eastAsia"/>
          <w:color w:val="000000" w:themeColor="text1"/>
        </w:rPr>
        <w:t>法人。</w:t>
      </w:r>
    </w:p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F173F4" w:rsidRPr="00A76A37" w14:paraId="050371D4" w14:textId="77777777" w:rsidTr="00316C43">
        <w:trPr>
          <w:trHeight w:val="425"/>
        </w:trPr>
        <w:tc>
          <w:tcPr>
            <w:tcW w:w="1739" w:type="dxa"/>
            <w:vAlign w:val="center"/>
          </w:tcPr>
          <w:p w14:paraId="1CE7BFAE" w14:textId="77777777" w:rsidR="00F173F4" w:rsidRPr="00A76A37" w:rsidRDefault="00F173F4" w:rsidP="00316C4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int="eastAsia"/>
                <w:szCs w:val="21"/>
              </w:rPr>
              <w:t>施</w:t>
            </w:r>
            <w:r w:rsidRPr="00A76A37">
              <w:rPr>
                <w:rFonts w:hint="eastAsia"/>
                <w:szCs w:val="21"/>
              </w:rPr>
              <w:t xml:space="preserve"> </w:t>
            </w:r>
            <w:r w:rsidRPr="00A76A37">
              <w:rPr>
                <w:rFonts w:hint="eastAsia"/>
                <w:szCs w:val="21"/>
              </w:rPr>
              <w:t>設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01B12C77" w14:textId="77777777" w:rsidR="00F173F4" w:rsidRPr="00A76A37" w:rsidRDefault="00F173F4" w:rsidP="00316C43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F173F4" w:rsidRPr="00A76A37" w14:paraId="506E6479" w14:textId="77777777" w:rsidTr="00316C43">
        <w:trPr>
          <w:trHeight w:val="425"/>
        </w:trPr>
        <w:tc>
          <w:tcPr>
            <w:tcW w:w="1739" w:type="dxa"/>
            <w:vAlign w:val="center"/>
          </w:tcPr>
          <w:p w14:paraId="70328604" w14:textId="77777777" w:rsidR="00F173F4" w:rsidRPr="00A76A37" w:rsidRDefault="00F173F4" w:rsidP="00316C4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所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在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地</w:t>
            </w:r>
          </w:p>
        </w:tc>
        <w:tc>
          <w:tcPr>
            <w:tcW w:w="7371" w:type="dxa"/>
            <w:vAlign w:val="center"/>
          </w:tcPr>
          <w:p w14:paraId="5D4C3A88" w14:textId="77777777" w:rsidR="00F173F4" w:rsidRPr="00A76A37" w:rsidRDefault="00F173F4" w:rsidP="00316C43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F173F4" w:rsidRPr="00A76A37" w14:paraId="320414B0" w14:textId="77777777" w:rsidTr="00316C43">
        <w:trPr>
          <w:trHeight w:val="425"/>
        </w:trPr>
        <w:tc>
          <w:tcPr>
            <w:tcW w:w="1739" w:type="dxa"/>
            <w:vAlign w:val="center"/>
          </w:tcPr>
          <w:p w14:paraId="36115378" w14:textId="77777777" w:rsidR="00F173F4" w:rsidRPr="00A76A37" w:rsidRDefault="00F173F4" w:rsidP="00316C43">
            <w:pPr>
              <w:widowControl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運営会社名</w:t>
            </w:r>
          </w:p>
        </w:tc>
        <w:tc>
          <w:tcPr>
            <w:tcW w:w="7371" w:type="dxa"/>
            <w:vAlign w:val="center"/>
          </w:tcPr>
          <w:p w14:paraId="51BBF072" w14:textId="77777777" w:rsidR="00F173F4" w:rsidRPr="00A76A37" w:rsidRDefault="00F173F4" w:rsidP="00316C43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</w:tbl>
    <w:p w14:paraId="751061BD" w14:textId="77777777" w:rsidR="00F173F4" w:rsidRDefault="00F173F4" w:rsidP="0024199C">
      <w:pPr>
        <w:pStyle w:val="Default"/>
        <w:ind w:firstLineChars="100" w:firstLine="210"/>
        <w:rPr>
          <w:rFonts w:asciiTheme="minorHAnsi" w:eastAsiaTheme="minorEastAsia" w:hAnsiTheme="minorEastAsia"/>
          <w:sz w:val="21"/>
          <w:szCs w:val="21"/>
          <w:bdr w:val="single" w:sz="4" w:space="0" w:color="auto"/>
        </w:rPr>
      </w:pPr>
    </w:p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F173F4" w:rsidRPr="00A76A37" w14:paraId="674EC47F" w14:textId="77777777" w:rsidTr="00316C43">
        <w:trPr>
          <w:trHeight w:val="425"/>
        </w:trPr>
        <w:tc>
          <w:tcPr>
            <w:tcW w:w="1739" w:type="dxa"/>
            <w:vAlign w:val="center"/>
          </w:tcPr>
          <w:p w14:paraId="66057627" w14:textId="77777777" w:rsidR="00F173F4" w:rsidRPr="00A76A37" w:rsidRDefault="00F173F4" w:rsidP="00316C4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int="eastAsia"/>
                <w:szCs w:val="21"/>
              </w:rPr>
              <w:t>施</w:t>
            </w:r>
            <w:r w:rsidRPr="00A76A37">
              <w:rPr>
                <w:rFonts w:hint="eastAsia"/>
                <w:szCs w:val="21"/>
              </w:rPr>
              <w:t xml:space="preserve"> </w:t>
            </w:r>
            <w:r w:rsidRPr="00A76A37">
              <w:rPr>
                <w:rFonts w:hint="eastAsia"/>
                <w:szCs w:val="21"/>
              </w:rPr>
              <w:t>設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7A92A848" w14:textId="77777777" w:rsidR="00F173F4" w:rsidRPr="00A76A37" w:rsidRDefault="00F173F4" w:rsidP="00316C43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F173F4" w:rsidRPr="00A76A37" w14:paraId="1B4A15AB" w14:textId="77777777" w:rsidTr="00316C43">
        <w:trPr>
          <w:trHeight w:val="425"/>
        </w:trPr>
        <w:tc>
          <w:tcPr>
            <w:tcW w:w="1739" w:type="dxa"/>
            <w:vAlign w:val="center"/>
          </w:tcPr>
          <w:p w14:paraId="53D51D2B" w14:textId="77777777" w:rsidR="00F173F4" w:rsidRPr="00A76A37" w:rsidRDefault="00F173F4" w:rsidP="00316C4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所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在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地</w:t>
            </w:r>
          </w:p>
        </w:tc>
        <w:tc>
          <w:tcPr>
            <w:tcW w:w="7371" w:type="dxa"/>
            <w:vAlign w:val="center"/>
          </w:tcPr>
          <w:p w14:paraId="31CCDD14" w14:textId="77777777" w:rsidR="00F173F4" w:rsidRPr="00A76A37" w:rsidRDefault="00F173F4" w:rsidP="00316C43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F173F4" w:rsidRPr="00A76A37" w14:paraId="0609FC79" w14:textId="77777777" w:rsidTr="00316C43">
        <w:trPr>
          <w:trHeight w:val="425"/>
        </w:trPr>
        <w:tc>
          <w:tcPr>
            <w:tcW w:w="1739" w:type="dxa"/>
            <w:vAlign w:val="center"/>
          </w:tcPr>
          <w:p w14:paraId="042E0CF4" w14:textId="77777777" w:rsidR="00F173F4" w:rsidRPr="00A76A37" w:rsidRDefault="00F173F4" w:rsidP="00316C43">
            <w:pPr>
              <w:widowControl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運営会社名</w:t>
            </w:r>
          </w:p>
        </w:tc>
        <w:tc>
          <w:tcPr>
            <w:tcW w:w="7371" w:type="dxa"/>
            <w:vAlign w:val="center"/>
          </w:tcPr>
          <w:p w14:paraId="75B39938" w14:textId="77777777" w:rsidR="00F173F4" w:rsidRPr="00A76A37" w:rsidRDefault="00F173F4" w:rsidP="00316C43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</w:tbl>
    <w:p w14:paraId="7FD33E2E" w14:textId="77777777" w:rsidR="00F173F4" w:rsidRDefault="00F173F4" w:rsidP="0024199C">
      <w:pPr>
        <w:pStyle w:val="Default"/>
        <w:ind w:firstLineChars="100" w:firstLine="210"/>
        <w:rPr>
          <w:rFonts w:asciiTheme="minorHAnsi" w:eastAsiaTheme="minorEastAsia" w:hAnsiTheme="minorEastAsia"/>
          <w:sz w:val="21"/>
          <w:szCs w:val="21"/>
          <w:bdr w:val="single" w:sz="4" w:space="0" w:color="auto"/>
        </w:rPr>
      </w:pPr>
    </w:p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F173F4" w:rsidRPr="00A76A37" w14:paraId="4262402C" w14:textId="77777777" w:rsidTr="00316C43">
        <w:trPr>
          <w:trHeight w:val="425"/>
        </w:trPr>
        <w:tc>
          <w:tcPr>
            <w:tcW w:w="1739" w:type="dxa"/>
            <w:vAlign w:val="center"/>
          </w:tcPr>
          <w:p w14:paraId="0450B234" w14:textId="77777777" w:rsidR="00F173F4" w:rsidRPr="00A76A37" w:rsidRDefault="00F173F4" w:rsidP="00316C4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int="eastAsia"/>
                <w:szCs w:val="21"/>
              </w:rPr>
              <w:t>施</w:t>
            </w:r>
            <w:r w:rsidRPr="00A76A37">
              <w:rPr>
                <w:rFonts w:hint="eastAsia"/>
                <w:szCs w:val="21"/>
              </w:rPr>
              <w:t xml:space="preserve"> </w:t>
            </w:r>
            <w:r w:rsidRPr="00A76A37">
              <w:rPr>
                <w:rFonts w:hint="eastAsia"/>
                <w:szCs w:val="21"/>
              </w:rPr>
              <w:t>設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26D1316F" w14:textId="77777777" w:rsidR="00F173F4" w:rsidRPr="00A76A37" w:rsidRDefault="00F173F4" w:rsidP="00316C43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F173F4" w:rsidRPr="00A76A37" w14:paraId="2519E117" w14:textId="77777777" w:rsidTr="00316C43">
        <w:trPr>
          <w:trHeight w:val="425"/>
        </w:trPr>
        <w:tc>
          <w:tcPr>
            <w:tcW w:w="1739" w:type="dxa"/>
            <w:vAlign w:val="center"/>
          </w:tcPr>
          <w:p w14:paraId="4E44B173" w14:textId="77777777" w:rsidR="00F173F4" w:rsidRPr="00A76A37" w:rsidRDefault="00F173F4" w:rsidP="00316C4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所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在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地</w:t>
            </w:r>
          </w:p>
        </w:tc>
        <w:tc>
          <w:tcPr>
            <w:tcW w:w="7371" w:type="dxa"/>
            <w:vAlign w:val="center"/>
          </w:tcPr>
          <w:p w14:paraId="3C585DF9" w14:textId="77777777" w:rsidR="00F173F4" w:rsidRPr="00A76A37" w:rsidRDefault="00F173F4" w:rsidP="00316C43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F173F4" w:rsidRPr="00A76A37" w14:paraId="4BF63AF6" w14:textId="77777777" w:rsidTr="00316C43">
        <w:trPr>
          <w:trHeight w:val="425"/>
        </w:trPr>
        <w:tc>
          <w:tcPr>
            <w:tcW w:w="1739" w:type="dxa"/>
            <w:vAlign w:val="center"/>
          </w:tcPr>
          <w:p w14:paraId="6CDCFBB4" w14:textId="77777777" w:rsidR="00F173F4" w:rsidRPr="00A76A37" w:rsidRDefault="00F173F4" w:rsidP="00316C43">
            <w:pPr>
              <w:widowControl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運営会社名</w:t>
            </w:r>
          </w:p>
        </w:tc>
        <w:tc>
          <w:tcPr>
            <w:tcW w:w="7371" w:type="dxa"/>
            <w:vAlign w:val="center"/>
          </w:tcPr>
          <w:p w14:paraId="74B12C1D" w14:textId="77777777" w:rsidR="00F173F4" w:rsidRPr="00A76A37" w:rsidRDefault="00F173F4" w:rsidP="00316C43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</w:tbl>
    <w:p w14:paraId="643FF2C1" w14:textId="77777777" w:rsidR="00F173F4" w:rsidRPr="00F173F4" w:rsidRDefault="00F173F4" w:rsidP="0024199C">
      <w:pPr>
        <w:pStyle w:val="Default"/>
        <w:ind w:firstLineChars="100" w:firstLine="210"/>
        <w:rPr>
          <w:rFonts w:asciiTheme="minorHAnsi" w:eastAsiaTheme="minorEastAsia" w:hAnsiTheme="minorEastAsia" w:hint="eastAsia"/>
          <w:sz w:val="21"/>
          <w:szCs w:val="21"/>
          <w:bdr w:val="single" w:sz="4" w:space="0" w:color="auto"/>
        </w:rPr>
      </w:pPr>
    </w:p>
    <w:sectPr w:rsidR="00F173F4" w:rsidRPr="00F173F4" w:rsidSect="00A76A37">
      <w:pgSz w:w="11906" w:h="16838" w:code="9"/>
      <w:pgMar w:top="851" w:right="1418" w:bottom="85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2CB5" w14:textId="77777777" w:rsidR="00E56FAA" w:rsidRDefault="00E56FAA" w:rsidP="004F120E">
      <w:r>
        <w:separator/>
      </w:r>
    </w:p>
  </w:endnote>
  <w:endnote w:type="continuationSeparator" w:id="0">
    <w:p w14:paraId="29893FA8" w14:textId="77777777" w:rsidR="00E56FAA" w:rsidRDefault="00E56FAA" w:rsidP="004F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EEEA" w14:textId="77777777" w:rsidR="00E56FAA" w:rsidRDefault="00E56FAA" w:rsidP="004F120E">
      <w:r>
        <w:separator/>
      </w:r>
    </w:p>
  </w:footnote>
  <w:footnote w:type="continuationSeparator" w:id="0">
    <w:p w14:paraId="56753366" w14:textId="77777777" w:rsidR="00E56FAA" w:rsidRDefault="00E56FAA" w:rsidP="004F1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A2A"/>
    <w:rsid w:val="000427EE"/>
    <w:rsid w:val="000842A8"/>
    <w:rsid w:val="000A7EC6"/>
    <w:rsid w:val="000D1872"/>
    <w:rsid w:val="000F02FB"/>
    <w:rsid w:val="000F6320"/>
    <w:rsid w:val="00116851"/>
    <w:rsid w:val="001A25A1"/>
    <w:rsid w:val="001E4798"/>
    <w:rsid w:val="001F2CDF"/>
    <w:rsid w:val="002209AC"/>
    <w:rsid w:val="0024199C"/>
    <w:rsid w:val="00246398"/>
    <w:rsid w:val="0026745A"/>
    <w:rsid w:val="00270FD4"/>
    <w:rsid w:val="002B1DA9"/>
    <w:rsid w:val="002D444E"/>
    <w:rsid w:val="002F1179"/>
    <w:rsid w:val="002F46C0"/>
    <w:rsid w:val="00301294"/>
    <w:rsid w:val="003652D2"/>
    <w:rsid w:val="00370DB6"/>
    <w:rsid w:val="00440FC3"/>
    <w:rsid w:val="00481096"/>
    <w:rsid w:val="004907C7"/>
    <w:rsid w:val="004D3A7F"/>
    <w:rsid w:val="004E2E4E"/>
    <w:rsid w:val="004F120E"/>
    <w:rsid w:val="0053363B"/>
    <w:rsid w:val="00544EEB"/>
    <w:rsid w:val="00597B2F"/>
    <w:rsid w:val="005C5869"/>
    <w:rsid w:val="005F22D0"/>
    <w:rsid w:val="00604A40"/>
    <w:rsid w:val="0064179E"/>
    <w:rsid w:val="006C7FD7"/>
    <w:rsid w:val="00720244"/>
    <w:rsid w:val="007D036A"/>
    <w:rsid w:val="00804904"/>
    <w:rsid w:val="0082011F"/>
    <w:rsid w:val="00823775"/>
    <w:rsid w:val="0083712B"/>
    <w:rsid w:val="00852E14"/>
    <w:rsid w:val="008C7B05"/>
    <w:rsid w:val="008D53FB"/>
    <w:rsid w:val="009154F4"/>
    <w:rsid w:val="00954A2A"/>
    <w:rsid w:val="00991D1D"/>
    <w:rsid w:val="00A52156"/>
    <w:rsid w:val="00A525A9"/>
    <w:rsid w:val="00A62128"/>
    <w:rsid w:val="00A7114F"/>
    <w:rsid w:val="00A76A37"/>
    <w:rsid w:val="00A77B5F"/>
    <w:rsid w:val="00AB5098"/>
    <w:rsid w:val="00BE5568"/>
    <w:rsid w:val="00BF4924"/>
    <w:rsid w:val="00C05E70"/>
    <w:rsid w:val="00C568D3"/>
    <w:rsid w:val="00CF2BD1"/>
    <w:rsid w:val="00D5780A"/>
    <w:rsid w:val="00D85D5B"/>
    <w:rsid w:val="00DA4E54"/>
    <w:rsid w:val="00DA65F4"/>
    <w:rsid w:val="00DE1929"/>
    <w:rsid w:val="00DE65E5"/>
    <w:rsid w:val="00E104E2"/>
    <w:rsid w:val="00E32CDC"/>
    <w:rsid w:val="00E40AD6"/>
    <w:rsid w:val="00E56FAA"/>
    <w:rsid w:val="00E8635B"/>
    <w:rsid w:val="00EF2044"/>
    <w:rsid w:val="00F05A33"/>
    <w:rsid w:val="00F173F4"/>
    <w:rsid w:val="00F3096C"/>
    <w:rsid w:val="00F3369B"/>
    <w:rsid w:val="00F378DA"/>
    <w:rsid w:val="00F604C2"/>
    <w:rsid w:val="00F622E9"/>
    <w:rsid w:val="00F7498F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21CA20A"/>
  <w15:docId w15:val="{738EF9AC-D099-4E14-8B34-08F66E62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A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1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20E"/>
  </w:style>
  <w:style w:type="paragraph" w:styleId="a5">
    <w:name w:val="footer"/>
    <w:basedOn w:val="a"/>
    <w:link w:val="a6"/>
    <w:uiPriority w:val="99"/>
    <w:unhideWhenUsed/>
    <w:rsid w:val="004F1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20E"/>
  </w:style>
  <w:style w:type="table" w:styleId="a7">
    <w:name w:val="Table Grid"/>
    <w:basedOn w:val="a1"/>
    <w:uiPriority w:val="59"/>
    <w:rsid w:val="004D3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76A37"/>
    <w:pPr>
      <w:jc w:val="center"/>
    </w:pPr>
    <w:rPr>
      <w:rFonts w:ascii="ＭＳ 明朝" w:hAnsi="ＭＳ 明朝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A76A37"/>
    <w:rPr>
      <w:rFonts w:ascii="ＭＳ 明朝" w:hAnsi="ＭＳ 明朝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A76A37"/>
    <w:pPr>
      <w:jc w:val="right"/>
    </w:pPr>
    <w:rPr>
      <w:rFonts w:ascii="ＭＳ 明朝" w:hAnsi="ＭＳ 明朝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A76A37"/>
    <w:rPr>
      <w:rFonts w:ascii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枚方市病院経営企画課</dc:creator>
  <cp:lastModifiedBy>オカニシ　ショウタ</cp:lastModifiedBy>
  <cp:revision>24</cp:revision>
  <cp:lastPrinted>2016-10-12T11:09:00Z</cp:lastPrinted>
  <dcterms:created xsi:type="dcterms:W3CDTF">2016-04-09T05:28:00Z</dcterms:created>
  <dcterms:modified xsi:type="dcterms:W3CDTF">2025-09-11T05:12:00Z</dcterms:modified>
</cp:coreProperties>
</file>