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00" w:rsidRPr="005062FE" w:rsidRDefault="00555A00" w:rsidP="007D64A1">
      <w:pPr>
        <w:overflowPunct/>
        <w:autoSpaceDE w:val="0"/>
        <w:autoSpaceDN w:val="0"/>
        <w:rPr>
          <w:color w:val="auto"/>
          <w:sz w:val="21"/>
          <w:szCs w:val="21"/>
        </w:rPr>
      </w:pPr>
      <w:bookmarkStart w:id="0" w:name="_GoBack"/>
      <w:bookmarkEnd w:id="0"/>
      <w:r w:rsidRPr="005062FE">
        <w:rPr>
          <w:rFonts w:hint="eastAsia"/>
          <w:color w:val="auto"/>
          <w:sz w:val="21"/>
          <w:szCs w:val="21"/>
        </w:rPr>
        <w:t>様式第３号の３</w:t>
      </w:r>
      <w:r w:rsidR="007202C7" w:rsidRPr="005062FE">
        <w:rPr>
          <w:rFonts w:hint="eastAsia"/>
          <w:color w:val="auto"/>
          <w:sz w:val="21"/>
          <w:szCs w:val="21"/>
        </w:rPr>
        <w:t>（第</w:t>
      </w:r>
      <w:r w:rsidR="00C674B9">
        <w:rPr>
          <w:rFonts w:hint="eastAsia"/>
          <w:color w:val="auto"/>
          <w:sz w:val="21"/>
          <w:szCs w:val="21"/>
        </w:rPr>
        <w:t>２</w:t>
      </w:r>
      <w:r w:rsidRPr="005062FE">
        <w:rPr>
          <w:rFonts w:hint="eastAsia"/>
          <w:color w:val="auto"/>
          <w:sz w:val="21"/>
          <w:szCs w:val="21"/>
        </w:rPr>
        <w:t>条関係）</w:t>
      </w:r>
    </w:p>
    <w:p w:rsidR="00555A00" w:rsidRPr="009530F3" w:rsidRDefault="00555A00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2A12C1" w:rsidRPr="00D91438" w:rsidRDefault="00A951A4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>
        <w:rPr>
          <w:rFonts w:hint="eastAsia"/>
          <w:color w:val="auto"/>
          <w:bdr w:val="single" w:sz="4" w:space="0" w:color="auto"/>
        </w:rPr>
        <w:t>エコキュート</w:t>
      </w:r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4D1CDA" w:rsidRPr="00EC1C2E">
        <w:rPr>
          <w:rFonts w:hint="eastAsia"/>
          <w:b/>
          <w:u w:val="single"/>
        </w:rPr>
        <w:t>計画書</w:t>
      </w:r>
      <w:r w:rsidR="002A12C1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2A12C1" w:rsidRPr="00D91438">
        <w:rPr>
          <w:rFonts w:hint="eastAsia"/>
          <w:color w:val="auto"/>
        </w:rPr>
        <w:t>個票</w:t>
      </w:r>
    </w:p>
    <w:p w:rsidR="008079FE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6E2825" w:rsidRPr="00D91438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B6457A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5562BD" w:rsidRPr="0045584A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45584A">
        <w:rPr>
          <w:rFonts w:ascii="ＭＳ 明朝" w:hAnsi="ＭＳ 明朝" w:hint="eastAsia"/>
          <w:color w:val="auto"/>
          <w:sz w:val="21"/>
          <w:szCs w:val="21"/>
        </w:rPr>
        <w:t xml:space="preserve">２　</w:t>
      </w:r>
      <w:r w:rsidR="00692E24">
        <w:rPr>
          <w:rFonts w:ascii="ＭＳ 明朝" w:hAnsi="ＭＳ 明朝" w:hint="eastAsia"/>
          <w:color w:val="auto"/>
          <w:sz w:val="21"/>
          <w:szCs w:val="21"/>
        </w:rPr>
        <w:t>省ＣＯ</w:t>
      </w:r>
      <w:r w:rsidR="00692E24" w:rsidRPr="00692E24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="00692E24">
        <w:rPr>
          <w:rFonts w:ascii="ＭＳ 明朝" w:hAnsi="ＭＳ 明朝" w:hint="eastAsia"/>
          <w:color w:val="auto"/>
          <w:sz w:val="21"/>
          <w:szCs w:val="21"/>
        </w:rPr>
        <w:t>効果</w:t>
      </w:r>
    </w:p>
    <w:p w:rsidR="00F9653C" w:rsidRDefault="00322438" w:rsidP="003F4443">
      <w:pPr>
        <w:autoSpaceDE w:val="0"/>
        <w:autoSpaceDN w:val="0"/>
        <w:ind w:leftChars="100" w:left="229"/>
        <w:rPr>
          <w:rFonts w:hAnsi="ＭＳ 明朝"/>
          <w:sz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117611516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580DA0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5562BD" w:rsidRPr="0045584A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9653C" w:rsidRPr="00271F1E">
        <w:rPr>
          <w:rFonts w:hAnsi="ＭＳ 明朝" w:hint="eastAsia"/>
          <w:sz w:val="21"/>
        </w:rPr>
        <w:t>従来の給湯機器に対して</w:t>
      </w:r>
      <w:r w:rsidR="00F9653C" w:rsidRPr="00271F1E">
        <w:rPr>
          <w:rFonts w:hAnsi="ＭＳ 明朝" w:hint="eastAsia"/>
          <w:sz w:val="21"/>
        </w:rPr>
        <w:t>30</w:t>
      </w:r>
      <w:r w:rsidR="00F9653C" w:rsidRPr="00271F1E">
        <w:rPr>
          <w:rFonts w:hAnsi="ＭＳ 明朝" w:hint="eastAsia"/>
          <w:sz w:val="21"/>
        </w:rPr>
        <w:t>％以上の省</w:t>
      </w:r>
      <w:r w:rsidR="00F9653C" w:rsidRPr="00271F1E">
        <w:rPr>
          <w:rFonts w:hAnsi="ＭＳ 明朝" w:hint="eastAsia"/>
          <w:sz w:val="21"/>
        </w:rPr>
        <w:t>CO2</w:t>
      </w:r>
      <w:r w:rsidR="00F9653C" w:rsidRPr="00271F1E">
        <w:rPr>
          <w:rFonts w:hAnsi="ＭＳ 明朝" w:hint="eastAsia"/>
          <w:sz w:val="21"/>
        </w:rPr>
        <w:t>効果が得られる</w:t>
      </w:r>
      <w:r w:rsidR="003F4443">
        <w:rPr>
          <w:rFonts w:hAnsi="ＭＳ 明朝" w:hint="eastAsia"/>
          <w:sz w:val="21"/>
        </w:rPr>
        <w:t>見込みである</w:t>
      </w:r>
      <w:r w:rsidR="00053ADC">
        <w:rPr>
          <w:rFonts w:hAnsi="ＭＳ 明朝" w:hint="eastAsia"/>
          <w:sz w:val="21"/>
        </w:rPr>
        <w:t>。</w:t>
      </w:r>
      <w:r w:rsidR="00F9653C" w:rsidRPr="00271F1E">
        <w:rPr>
          <w:rFonts w:hAnsi="ＭＳ 明朝" w:hint="eastAsia"/>
          <w:sz w:val="21"/>
        </w:rPr>
        <w:t xml:space="preserve"> 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D650D" w:rsidRPr="00D91438" w:rsidTr="00EC5015">
        <w:trPr>
          <w:cantSplit/>
          <w:trHeight w:val="556"/>
        </w:trPr>
        <w:tc>
          <w:tcPr>
            <w:tcW w:w="3022" w:type="dxa"/>
            <w:vAlign w:val="center"/>
          </w:tcPr>
          <w:p w:rsidR="00CD650D" w:rsidRPr="00D91438" w:rsidRDefault="00CD650D" w:rsidP="009937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C</w:t>
            </w:r>
            <w:r w:rsidR="00375DA0"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="00375DA0"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AF1A2A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排出量（既存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2" w:type="dxa"/>
            <w:vAlign w:val="center"/>
          </w:tcPr>
          <w:p w:rsidR="00CD650D" w:rsidRPr="00D91438" w:rsidRDefault="00CD650D" w:rsidP="00CD6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②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C</w:t>
            </w:r>
            <w:r w:rsidR="00375DA0"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="00375DA0"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AF1A2A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排出量（導入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3" w:type="dxa"/>
            <w:vAlign w:val="center"/>
          </w:tcPr>
          <w:p w:rsidR="00CD650D" w:rsidRPr="00D91438" w:rsidRDefault="00CD650D" w:rsidP="000F49C6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削減率（1-</w:t>
            </w:r>
            <w:r w:rsidR="00AD1F2D"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="00AD1F2D"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）×100</w:t>
            </w:r>
          </w:p>
        </w:tc>
      </w:tr>
      <w:tr w:rsidR="00CD650D" w:rsidRPr="00D91438" w:rsidTr="00EC5015">
        <w:trPr>
          <w:cantSplit/>
          <w:trHeight w:val="479"/>
        </w:trPr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CD650D" w:rsidRPr="00D91438" w:rsidRDefault="00375DA0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CD650D" w:rsidRPr="00D91438" w:rsidRDefault="00375DA0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D650D" w:rsidRPr="00D91438" w:rsidRDefault="00CD650D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p w:rsidR="00CD650D" w:rsidRPr="00271F1E" w:rsidRDefault="00CD650D" w:rsidP="00552130">
      <w:pPr>
        <w:autoSpaceDE w:val="0"/>
        <w:autoSpaceDN w:val="0"/>
        <w:ind w:leftChars="100" w:left="229"/>
        <w:rPr>
          <w:rFonts w:hAnsi="ＭＳ 明朝"/>
          <w:sz w:val="21"/>
        </w:rPr>
      </w:pPr>
    </w:p>
    <w:p w:rsidR="005562BD" w:rsidRDefault="005562B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45584A">
        <w:rPr>
          <w:rFonts w:ascii="ＭＳ 明朝" w:hAnsi="ＭＳ 明朝" w:hint="eastAsia"/>
          <w:color w:val="auto"/>
          <w:sz w:val="21"/>
          <w:szCs w:val="21"/>
        </w:rPr>
        <w:t xml:space="preserve">　 </w:t>
      </w:r>
    </w:p>
    <w:p w:rsidR="00CD650D" w:rsidRDefault="00CD650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CD650D" w:rsidRDefault="00CD650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３　その他提出書類</w:t>
      </w:r>
    </w:p>
    <w:p w:rsidR="00C81447" w:rsidRPr="00C81447" w:rsidRDefault="0032241D" w:rsidP="00C81447">
      <w:pPr>
        <w:ind w:leftChars="93" w:left="512" w:hangingChars="150" w:hanging="299"/>
        <w:rPr>
          <w:rFonts w:ascii="ＭＳ 明朝" w:hAnsi="ＭＳ 明朝"/>
          <w:color w:val="auto"/>
          <w:sz w:val="21"/>
          <w:szCs w:val="21"/>
        </w:rPr>
      </w:pPr>
      <w:bookmarkStart w:id="1" w:name="_Hlk138046572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bookmarkEnd w:id="1"/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413202">
        <w:rPr>
          <w:rFonts w:ascii="ＭＳ 明朝" w:hAnsi="ＭＳ 明朝" w:hint="eastAsia"/>
          <w:color w:val="auto"/>
          <w:sz w:val="21"/>
          <w:szCs w:val="21"/>
        </w:rPr>
        <w:t>補助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対象経費に係る見積書の写し</w:t>
      </w:r>
      <w:r w:rsidR="00C81447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4F0B86" w:rsidRDefault="0092328E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4F0B86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4F0B86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76180E">
        <w:rPr>
          <w:rFonts w:ascii="ＭＳ 明朝" w:hAnsi="ＭＳ 明朝" w:hint="eastAsia"/>
          <w:color w:val="000000" w:themeColor="text1"/>
          <w:sz w:val="21"/>
          <w:szCs w:val="21"/>
        </w:rPr>
        <w:t>（カタログ等</w:t>
      </w:r>
      <w:r w:rsidR="004F0B86" w:rsidRPr="004F0B86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92328E" w:rsidRPr="004F0B86" w:rsidRDefault="004F0B86" w:rsidP="001A3CB2">
      <w:pPr>
        <w:pStyle w:val="af"/>
        <w:numPr>
          <w:ilvl w:val="0"/>
          <w:numId w:val="11"/>
        </w:numPr>
        <w:ind w:leftChars="0" w:left="546" w:hanging="33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導入設備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F6B6B">
        <w:rPr>
          <w:rFonts w:ascii="ＭＳ 明朝" w:hAnsi="ＭＳ 明朝" w:hint="eastAsia"/>
          <w:color w:val="000000" w:themeColor="text1"/>
          <w:sz w:val="21"/>
          <w:szCs w:val="21"/>
        </w:rPr>
        <w:t>設置場</w:t>
      </w:r>
      <w:r w:rsidR="00F91C04">
        <w:rPr>
          <w:rFonts w:ascii="ＭＳ 明朝" w:hAnsi="ＭＳ 明朝" w:hint="eastAsia"/>
          <w:color w:val="000000" w:themeColor="text1"/>
          <w:sz w:val="21"/>
          <w:szCs w:val="21"/>
        </w:rPr>
        <w:t>所が分かる資料（配置図</w:t>
      </w:r>
      <w:r w:rsidR="000F6B6B">
        <w:rPr>
          <w:rFonts w:ascii="ＭＳ 明朝" w:hAnsi="ＭＳ 明朝" w:hint="eastAsia"/>
          <w:color w:val="000000" w:themeColor="text1"/>
          <w:sz w:val="21"/>
          <w:szCs w:val="21"/>
        </w:rPr>
        <w:t>、写真</w:t>
      </w:r>
      <w:r w:rsidR="00D86FA3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C63488" w:rsidRDefault="0058686A" w:rsidP="00CA47B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C63488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FB3555">
        <w:rPr>
          <w:rFonts w:ascii="ＭＳ 明朝" w:hAnsi="ＭＳ 明朝" w:hint="eastAsia"/>
          <w:color w:val="000000" w:themeColor="text1"/>
          <w:sz w:val="21"/>
          <w:szCs w:val="21"/>
        </w:rPr>
        <w:t>（カタログ等）</w:t>
      </w:r>
      <w:r w:rsidR="00CC3BBC">
        <w:rPr>
          <w:rFonts w:ascii="ＭＳ 明朝" w:hAnsi="ＭＳ 明朝" w:hint="eastAsia"/>
          <w:color w:val="000000" w:themeColor="text1"/>
          <w:sz w:val="21"/>
          <w:szCs w:val="21"/>
        </w:rPr>
        <w:t>（建物区分が既存に限る）</w:t>
      </w:r>
    </w:p>
    <w:p w:rsidR="00E02786" w:rsidRPr="00E02786" w:rsidRDefault="004D77D1" w:rsidP="00E02786">
      <w:pPr>
        <w:pStyle w:val="af"/>
        <w:numPr>
          <w:ilvl w:val="0"/>
          <w:numId w:val="11"/>
        </w:numPr>
        <w:ind w:leftChars="0" w:left="546" w:hanging="33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B35B3">
        <w:rPr>
          <w:rFonts w:ascii="ＭＳ 明朝" w:hAnsi="ＭＳ 明朝" w:hint="eastAsia"/>
          <w:color w:val="000000" w:themeColor="text1"/>
          <w:sz w:val="21"/>
          <w:szCs w:val="21"/>
        </w:rPr>
        <w:t>設置状況が分かる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写真</w:t>
      </w:r>
      <w:r w:rsidR="005D4C67" w:rsidRPr="003519BD">
        <w:rPr>
          <w:rFonts w:ascii="ＭＳ 明朝" w:hAnsi="ＭＳ 明朝" w:hint="eastAsia"/>
          <w:color w:val="000000" w:themeColor="text1"/>
          <w:sz w:val="21"/>
          <w:szCs w:val="21"/>
        </w:rPr>
        <w:t>（自宅等の一部と設備全体及び銘板がそれぞれ映っているもの）</w:t>
      </w:r>
      <w:r w:rsidR="00E02786">
        <w:rPr>
          <w:rFonts w:ascii="ＭＳ 明朝" w:hAnsi="ＭＳ 明朝" w:hint="eastAsia"/>
          <w:color w:val="000000" w:themeColor="text1"/>
          <w:sz w:val="21"/>
          <w:szCs w:val="21"/>
        </w:rPr>
        <w:t>（建物区分が既存に限る）</w:t>
      </w:r>
    </w:p>
    <w:p w:rsidR="00CA47BD" w:rsidRPr="00CA47BD" w:rsidRDefault="00CA47BD" w:rsidP="00CA47BD">
      <w:pPr>
        <w:pStyle w:val="af"/>
        <w:numPr>
          <w:ilvl w:val="0"/>
          <w:numId w:val="10"/>
        </w:numPr>
        <w:ind w:leftChars="0" w:left="532" w:hanging="31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施工業者等によるシミュレーション等の省CO</w:t>
      </w:r>
      <w:r w:rsidRPr="00CA47BD">
        <w:rPr>
          <w:rFonts w:ascii="ＭＳ 明朝" w:hAnsi="ＭＳ 明朝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効果が分かる資料</w:t>
      </w:r>
    </w:p>
    <w:p w:rsidR="00FD320E" w:rsidRDefault="00A87540" w:rsidP="001A3CB2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FD320E" w:rsidRDefault="00FD320E" w:rsidP="001A3CB2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5E34B8" w:rsidRDefault="005E34B8">
      <w:pPr>
        <w:widowControl/>
        <w:overflowPunct/>
        <w:adjustRightInd/>
        <w:textAlignment w:val="auto"/>
        <w:rPr>
          <w:color w:val="auto"/>
          <w:sz w:val="21"/>
        </w:rPr>
      </w:pPr>
    </w:p>
    <w:sectPr w:rsidR="005E34B8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22" w:rsidRDefault="00473522">
      <w:r>
        <w:separator/>
      </w:r>
    </w:p>
  </w:endnote>
  <w:endnote w:type="continuationSeparator" w:id="0">
    <w:p w:rsidR="00473522" w:rsidRDefault="0047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22" w:rsidRDefault="00473522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3522" w:rsidRDefault="0047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69A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0722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D63CA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137"/>
    <w:rsid w:val="0012370E"/>
    <w:rsid w:val="00123871"/>
    <w:rsid w:val="00125102"/>
    <w:rsid w:val="00125BCC"/>
    <w:rsid w:val="00126329"/>
    <w:rsid w:val="0013199B"/>
    <w:rsid w:val="001360BF"/>
    <w:rsid w:val="00136C0A"/>
    <w:rsid w:val="00137649"/>
    <w:rsid w:val="001432A7"/>
    <w:rsid w:val="001500C1"/>
    <w:rsid w:val="00150F8C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69E7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5465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03645"/>
    <w:rsid w:val="003100FE"/>
    <w:rsid w:val="00315E70"/>
    <w:rsid w:val="00316259"/>
    <w:rsid w:val="003211A7"/>
    <w:rsid w:val="0032241D"/>
    <w:rsid w:val="00322438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23CB"/>
    <w:rsid w:val="00383BB0"/>
    <w:rsid w:val="003856D2"/>
    <w:rsid w:val="00387601"/>
    <w:rsid w:val="00390374"/>
    <w:rsid w:val="00392BFC"/>
    <w:rsid w:val="003936EF"/>
    <w:rsid w:val="003942C1"/>
    <w:rsid w:val="00394E54"/>
    <w:rsid w:val="0039609A"/>
    <w:rsid w:val="00396268"/>
    <w:rsid w:val="003A16CF"/>
    <w:rsid w:val="003A2D10"/>
    <w:rsid w:val="003A599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2486F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2092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0640F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115E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D4C67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163C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31EA"/>
    <w:rsid w:val="00663ACD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0046"/>
    <w:rsid w:val="006A1179"/>
    <w:rsid w:val="006A4845"/>
    <w:rsid w:val="006B2191"/>
    <w:rsid w:val="006B2816"/>
    <w:rsid w:val="006B5092"/>
    <w:rsid w:val="006B6B31"/>
    <w:rsid w:val="006D03C8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0E26"/>
    <w:rsid w:val="00791BC6"/>
    <w:rsid w:val="007924AC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B7F63"/>
    <w:rsid w:val="007C1B57"/>
    <w:rsid w:val="007C3702"/>
    <w:rsid w:val="007C5645"/>
    <w:rsid w:val="007D0718"/>
    <w:rsid w:val="007D64A1"/>
    <w:rsid w:val="007E05D2"/>
    <w:rsid w:val="007E0C26"/>
    <w:rsid w:val="007E4B7D"/>
    <w:rsid w:val="007E531D"/>
    <w:rsid w:val="007E6AC1"/>
    <w:rsid w:val="007E775D"/>
    <w:rsid w:val="007F1E00"/>
    <w:rsid w:val="007F5371"/>
    <w:rsid w:val="00801199"/>
    <w:rsid w:val="00801DAB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3C7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3E41"/>
    <w:rsid w:val="0085597A"/>
    <w:rsid w:val="008577FF"/>
    <w:rsid w:val="00857F62"/>
    <w:rsid w:val="0086127A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154"/>
    <w:rsid w:val="00893B7D"/>
    <w:rsid w:val="00894E03"/>
    <w:rsid w:val="00894E2B"/>
    <w:rsid w:val="00895759"/>
    <w:rsid w:val="008A32CB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071B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0E8C"/>
    <w:rsid w:val="009735FC"/>
    <w:rsid w:val="00973EF0"/>
    <w:rsid w:val="00975349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2C03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258A8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1E05"/>
    <w:rsid w:val="00A73E3D"/>
    <w:rsid w:val="00A74AD5"/>
    <w:rsid w:val="00A87540"/>
    <w:rsid w:val="00A93936"/>
    <w:rsid w:val="00A951A4"/>
    <w:rsid w:val="00A96CF6"/>
    <w:rsid w:val="00A96F23"/>
    <w:rsid w:val="00A97834"/>
    <w:rsid w:val="00AA0DF6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440"/>
    <w:rsid w:val="00B23B05"/>
    <w:rsid w:val="00B34803"/>
    <w:rsid w:val="00B41653"/>
    <w:rsid w:val="00B429DC"/>
    <w:rsid w:val="00B45C87"/>
    <w:rsid w:val="00B50FF8"/>
    <w:rsid w:val="00B57DD7"/>
    <w:rsid w:val="00B62B50"/>
    <w:rsid w:val="00B631BF"/>
    <w:rsid w:val="00B6457A"/>
    <w:rsid w:val="00B64AE3"/>
    <w:rsid w:val="00B722F9"/>
    <w:rsid w:val="00B73E1C"/>
    <w:rsid w:val="00B75422"/>
    <w:rsid w:val="00B76573"/>
    <w:rsid w:val="00B82ACD"/>
    <w:rsid w:val="00B854F6"/>
    <w:rsid w:val="00B93DE6"/>
    <w:rsid w:val="00B94084"/>
    <w:rsid w:val="00BA055A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1F6E"/>
    <w:rsid w:val="00BE3936"/>
    <w:rsid w:val="00BE3B12"/>
    <w:rsid w:val="00BE45AF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A57CB"/>
    <w:rsid w:val="00CB42E9"/>
    <w:rsid w:val="00CB4BF7"/>
    <w:rsid w:val="00CC0D58"/>
    <w:rsid w:val="00CC1AD1"/>
    <w:rsid w:val="00CC30D0"/>
    <w:rsid w:val="00CC3626"/>
    <w:rsid w:val="00CC3BBC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3AD7"/>
    <w:rsid w:val="00CE7BFB"/>
    <w:rsid w:val="00CF0FD5"/>
    <w:rsid w:val="00CF2123"/>
    <w:rsid w:val="00CF555A"/>
    <w:rsid w:val="00D02121"/>
    <w:rsid w:val="00D024A6"/>
    <w:rsid w:val="00D06FA5"/>
    <w:rsid w:val="00D11229"/>
    <w:rsid w:val="00D142A6"/>
    <w:rsid w:val="00D21203"/>
    <w:rsid w:val="00D34B3A"/>
    <w:rsid w:val="00D358FE"/>
    <w:rsid w:val="00D366E0"/>
    <w:rsid w:val="00D37652"/>
    <w:rsid w:val="00D43587"/>
    <w:rsid w:val="00D47466"/>
    <w:rsid w:val="00D47ED5"/>
    <w:rsid w:val="00D56DFF"/>
    <w:rsid w:val="00D603FF"/>
    <w:rsid w:val="00D60BF5"/>
    <w:rsid w:val="00D62ED0"/>
    <w:rsid w:val="00D639AA"/>
    <w:rsid w:val="00D661B1"/>
    <w:rsid w:val="00D66AAE"/>
    <w:rsid w:val="00D70AEB"/>
    <w:rsid w:val="00D70F30"/>
    <w:rsid w:val="00D76D29"/>
    <w:rsid w:val="00D777E2"/>
    <w:rsid w:val="00D82727"/>
    <w:rsid w:val="00D86FA3"/>
    <w:rsid w:val="00D91438"/>
    <w:rsid w:val="00D92725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27201"/>
    <w:rsid w:val="00E3097D"/>
    <w:rsid w:val="00E3543D"/>
    <w:rsid w:val="00E36CA8"/>
    <w:rsid w:val="00E37008"/>
    <w:rsid w:val="00E41866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07B3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3817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15372"/>
    <w:rsid w:val="00F17DEC"/>
    <w:rsid w:val="00F2153E"/>
    <w:rsid w:val="00F23F84"/>
    <w:rsid w:val="00F25EE6"/>
    <w:rsid w:val="00F32BCA"/>
    <w:rsid w:val="00F33054"/>
    <w:rsid w:val="00F353C9"/>
    <w:rsid w:val="00F36E93"/>
    <w:rsid w:val="00F43F1D"/>
    <w:rsid w:val="00F56415"/>
    <w:rsid w:val="00F62E2D"/>
    <w:rsid w:val="00F6420A"/>
    <w:rsid w:val="00F64F0D"/>
    <w:rsid w:val="00F671C5"/>
    <w:rsid w:val="00F71A51"/>
    <w:rsid w:val="00F71E5B"/>
    <w:rsid w:val="00F77D1B"/>
    <w:rsid w:val="00F90785"/>
    <w:rsid w:val="00F91C04"/>
    <w:rsid w:val="00F92809"/>
    <w:rsid w:val="00F9653C"/>
    <w:rsid w:val="00FA1091"/>
    <w:rsid w:val="00FA25C5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C5500"/>
    <w:rsid w:val="00FC6F6C"/>
    <w:rsid w:val="00FD03E8"/>
    <w:rsid w:val="00FD0775"/>
    <w:rsid w:val="00FD320E"/>
    <w:rsid w:val="00FD4D14"/>
    <w:rsid w:val="00FD642A"/>
    <w:rsid w:val="00FD64C4"/>
    <w:rsid w:val="00FD71C1"/>
    <w:rsid w:val="00FE5FDE"/>
    <w:rsid w:val="00FF016F"/>
    <w:rsid w:val="00FF2C0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43AAD3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2A4F-FBB1-4BC1-A970-9D19515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376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882</cp:revision>
  <cp:lastPrinted>2024-12-24T07:23:00Z</cp:lastPrinted>
  <dcterms:created xsi:type="dcterms:W3CDTF">2023-08-03T02:16:00Z</dcterms:created>
  <dcterms:modified xsi:type="dcterms:W3CDTF">2025-04-16T07:20:00Z</dcterms:modified>
</cp:coreProperties>
</file>