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9F" w:rsidRPr="000C4C35" w:rsidRDefault="009B6BC8">
      <w:pPr>
        <w:rPr>
          <w:rFonts w:ascii="ＭＳ 明朝" w:eastAsia="ＭＳ 明朝" w:hAnsi="ＭＳ 明朝"/>
        </w:rPr>
      </w:pPr>
      <w:r w:rsidRPr="000C4C35">
        <w:rPr>
          <w:rFonts w:ascii="ＭＳ 明朝" w:eastAsia="ＭＳ 明朝" w:hAnsi="ＭＳ 明朝" w:hint="eastAsia"/>
        </w:rPr>
        <w:t>様式第</w:t>
      </w:r>
      <w:r w:rsidR="00B014F1">
        <w:rPr>
          <w:rFonts w:ascii="ＭＳ 明朝" w:eastAsia="ＭＳ 明朝" w:hAnsi="ＭＳ 明朝" w:hint="eastAsia"/>
        </w:rPr>
        <w:t>１</w:t>
      </w:r>
      <w:r w:rsidRPr="000C4C35">
        <w:rPr>
          <w:rFonts w:ascii="ＭＳ 明朝" w:eastAsia="ＭＳ 明朝" w:hAnsi="ＭＳ 明朝" w:hint="eastAsia"/>
        </w:rPr>
        <w:t>号</w:t>
      </w:r>
      <w:r w:rsidR="009F5F27" w:rsidRPr="000C4C35">
        <w:rPr>
          <w:rFonts w:ascii="ＭＳ 明朝" w:eastAsia="ＭＳ 明朝" w:hAnsi="ＭＳ 明朝" w:hint="eastAsia"/>
          <w:szCs w:val="21"/>
        </w:rPr>
        <w:t>（第</w:t>
      </w:r>
      <w:r w:rsidR="00476E0F">
        <w:rPr>
          <w:rFonts w:ascii="ＭＳ 明朝" w:eastAsia="ＭＳ 明朝" w:hAnsi="ＭＳ 明朝" w:hint="eastAsia"/>
          <w:szCs w:val="21"/>
        </w:rPr>
        <w:t>２</w:t>
      </w:r>
      <w:r w:rsidR="00E308A5" w:rsidRPr="000C4C35">
        <w:rPr>
          <w:rFonts w:ascii="ＭＳ 明朝" w:eastAsia="ＭＳ 明朝" w:hAnsi="ＭＳ 明朝" w:hint="eastAsia"/>
          <w:szCs w:val="21"/>
        </w:rPr>
        <w:t>条関係）</w:t>
      </w:r>
    </w:p>
    <w:p w:rsidR="00CB0A85" w:rsidRPr="000C4C35" w:rsidRDefault="0092777C" w:rsidP="00CB0A85">
      <w:pPr>
        <w:ind w:firstLineChars="300" w:firstLine="62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="00272D3A">
        <w:rPr>
          <w:rFonts w:ascii="ＭＳ 明朝" w:eastAsia="ＭＳ 明朝" w:hAnsi="ＭＳ 明朝"/>
          <w:szCs w:val="21"/>
        </w:rPr>
        <w:t xml:space="preserve"> </w:t>
      </w:r>
    </w:p>
    <w:p w:rsidR="00E308A5" w:rsidRPr="000C4C35" w:rsidRDefault="00B30604" w:rsidP="00CB0A85">
      <w:pPr>
        <w:ind w:firstLineChars="300" w:firstLine="659"/>
        <w:jc w:val="center"/>
        <w:rPr>
          <w:rFonts w:ascii="ＭＳ 明朝" w:eastAsia="ＭＳ 明朝" w:hAnsi="ＭＳ 明朝"/>
          <w:sz w:val="22"/>
        </w:rPr>
      </w:pPr>
      <w:r w:rsidRPr="000C4C35">
        <w:rPr>
          <w:rFonts w:ascii="ＭＳ 明朝" w:eastAsia="ＭＳ 明朝" w:hAnsi="ＭＳ 明朝" w:hint="eastAsia"/>
          <w:sz w:val="22"/>
        </w:rPr>
        <w:t>ひらかた</w:t>
      </w:r>
      <w:r w:rsidR="002B180A">
        <w:rPr>
          <w:rFonts w:ascii="ＭＳ 明朝" w:eastAsia="ＭＳ 明朝" w:hAnsi="ＭＳ 明朝" w:hint="eastAsia"/>
          <w:sz w:val="22"/>
        </w:rPr>
        <w:t>ゼロカーボン推進補助金交付申込</w:t>
      </w:r>
      <w:r w:rsidR="00CB0A85" w:rsidRPr="000C4C35">
        <w:rPr>
          <w:rFonts w:ascii="ＭＳ 明朝" w:eastAsia="ＭＳ 明朝" w:hAnsi="ＭＳ 明朝" w:hint="eastAsia"/>
          <w:sz w:val="22"/>
        </w:rPr>
        <w:t>書</w:t>
      </w:r>
    </w:p>
    <w:p w:rsidR="00E308A5" w:rsidRPr="000C4C35" w:rsidRDefault="00E308A5" w:rsidP="00E308A5">
      <w:pPr>
        <w:spacing w:line="240" w:lineRule="exact"/>
        <w:rPr>
          <w:rFonts w:ascii="ＭＳ 明朝" w:eastAsia="ＭＳ 明朝" w:hAnsi="ＭＳ 明朝"/>
          <w:szCs w:val="21"/>
        </w:rPr>
      </w:pPr>
    </w:p>
    <w:p w:rsidR="00E308A5" w:rsidRPr="000C4C35" w:rsidRDefault="00E308A5" w:rsidP="00E308A5">
      <w:pPr>
        <w:jc w:val="right"/>
        <w:rPr>
          <w:rFonts w:ascii="ＭＳ 明朝" w:eastAsia="ＭＳ 明朝" w:hAnsi="ＭＳ 明朝"/>
          <w:szCs w:val="21"/>
        </w:rPr>
      </w:pPr>
      <w:r w:rsidRPr="000C4C35">
        <w:rPr>
          <w:rFonts w:ascii="ＭＳ 明朝" w:eastAsia="ＭＳ 明朝" w:hAnsi="ＭＳ 明朝" w:hint="eastAsia"/>
          <w:szCs w:val="21"/>
        </w:rPr>
        <w:t xml:space="preserve">　　年　　　月　　　日</w:t>
      </w:r>
    </w:p>
    <w:p w:rsidR="00E308A5" w:rsidRPr="000C4C35" w:rsidRDefault="00E308A5" w:rsidP="00E308A5">
      <w:pPr>
        <w:spacing w:line="160" w:lineRule="exact"/>
        <w:jc w:val="right"/>
        <w:rPr>
          <w:rFonts w:ascii="ＭＳ 明朝" w:eastAsia="ＭＳ 明朝" w:hAnsi="ＭＳ 明朝"/>
          <w:szCs w:val="21"/>
        </w:rPr>
      </w:pPr>
    </w:p>
    <w:p w:rsidR="00E308A5" w:rsidRDefault="00E308A5" w:rsidP="00E308A5">
      <w:pPr>
        <w:rPr>
          <w:rFonts w:ascii="ＭＳ 明朝" w:eastAsia="ＭＳ 明朝" w:hAnsi="ＭＳ 明朝"/>
          <w:szCs w:val="21"/>
        </w:rPr>
      </w:pPr>
      <w:r w:rsidRPr="000C4C35">
        <w:rPr>
          <w:rFonts w:ascii="ＭＳ 明朝" w:eastAsia="ＭＳ 明朝" w:hAnsi="ＭＳ 明朝" w:hint="eastAsia"/>
          <w:szCs w:val="21"/>
        </w:rPr>
        <w:t xml:space="preserve">（あて先）　</w:t>
      </w:r>
      <w:r w:rsidR="000E168B" w:rsidRPr="000C4C35">
        <w:rPr>
          <w:rFonts w:ascii="ＭＳ 明朝" w:eastAsia="ＭＳ 明朝" w:hAnsi="ＭＳ 明朝" w:hint="eastAsia"/>
          <w:szCs w:val="21"/>
        </w:rPr>
        <w:t xml:space="preserve">枚　方　市　長　</w:t>
      </w:r>
    </w:p>
    <w:p w:rsidR="003A67D2" w:rsidRPr="000C4C35" w:rsidRDefault="003A67D2" w:rsidP="00E308A5">
      <w:pPr>
        <w:rPr>
          <w:rFonts w:ascii="ＭＳ 明朝" w:eastAsia="ＭＳ 明朝" w:hAnsi="ＭＳ 明朝"/>
          <w:szCs w:val="21"/>
        </w:rPr>
      </w:pPr>
    </w:p>
    <w:p w:rsidR="00DA1BF5" w:rsidRPr="00D976C6" w:rsidRDefault="00DA1BF5" w:rsidP="000D17F7">
      <w:pPr>
        <w:spacing w:line="240" w:lineRule="exact"/>
        <w:ind w:right="840" w:firstLineChars="2200" w:firstLine="460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</w:t>
      </w:r>
      <w:r w:rsidR="006C7446">
        <w:rPr>
          <w:rFonts w:ascii="ＭＳ 明朝" w:eastAsia="ＭＳ 明朝" w:hAnsi="ＭＳ 明朝" w:hint="eastAsia"/>
          <w:szCs w:val="21"/>
        </w:rPr>
        <w:t>者</w:t>
      </w:r>
    </w:p>
    <w:p w:rsidR="00DA1BF5" w:rsidRPr="00D976C6" w:rsidRDefault="00DA1BF5" w:rsidP="00DA1BF5">
      <w:pPr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郵便番号　　　　〒　　　―</w:t>
      </w:r>
    </w:p>
    <w:p w:rsidR="00DA1BF5" w:rsidRPr="00D976C6" w:rsidRDefault="00DA1BF5" w:rsidP="00686B0A">
      <w:pPr>
        <w:ind w:firstLineChars="2300" w:firstLine="4819"/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 w:hint="eastAsia"/>
          <w:szCs w:val="21"/>
        </w:rPr>
        <w:t>住　　所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p w:rsidR="00DA1BF5" w:rsidRPr="00D976C6" w:rsidRDefault="00DA1BF5" w:rsidP="00686B0A">
      <w:pPr>
        <w:ind w:firstLineChars="2300" w:firstLine="4819"/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/>
          <w:szCs w:val="21"/>
        </w:rPr>
        <w:t>(ふりがな)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p w:rsidR="00DA1BF5" w:rsidRPr="00D976C6" w:rsidRDefault="00DA1BF5" w:rsidP="00686B0A">
      <w:pPr>
        <w:ind w:firstLineChars="2300" w:firstLine="4819"/>
        <w:rPr>
          <w:rFonts w:ascii="ＭＳ 明朝" w:eastAsia="ＭＳ 明朝" w:hAnsi="ＭＳ 明朝"/>
          <w:szCs w:val="21"/>
        </w:rPr>
      </w:pPr>
      <w:r w:rsidRPr="00D976C6">
        <w:rPr>
          <w:rFonts w:ascii="ＭＳ 明朝" w:eastAsia="ＭＳ 明朝" w:hAnsi="ＭＳ 明朝" w:hint="eastAsia"/>
          <w:szCs w:val="21"/>
        </w:rPr>
        <w:t>氏名又は法人名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7"/>
        <w:tblpPr w:leftFromText="142" w:rightFromText="142" w:vertAnchor="text" w:horzAnchor="margin" w:tblpY="21"/>
        <w:tblW w:w="4248" w:type="dxa"/>
        <w:tblLook w:val="04A0" w:firstRow="1" w:lastRow="0" w:firstColumn="1" w:lastColumn="0" w:noHBand="0" w:noVBand="1"/>
      </w:tblPr>
      <w:tblGrid>
        <w:gridCol w:w="1271"/>
        <w:gridCol w:w="997"/>
        <w:gridCol w:w="1980"/>
      </w:tblGrid>
      <w:tr w:rsidR="004A54CA" w:rsidRPr="000C4C35" w:rsidTr="004A54CA">
        <w:tc>
          <w:tcPr>
            <w:tcW w:w="1271" w:type="dxa"/>
          </w:tcPr>
          <w:p w:rsidR="004A54CA" w:rsidRPr="00005147" w:rsidRDefault="004A54CA" w:rsidP="004A54CA">
            <w:pPr>
              <w:jc w:val="center"/>
              <w:rPr>
                <w:rFonts w:ascii="ＭＳ 明朝" w:hAnsi="ＭＳ 明朝"/>
              </w:rPr>
            </w:pPr>
            <w:r w:rsidRPr="00005147">
              <w:rPr>
                <w:rFonts w:ascii="ＭＳ 明朝" w:hAnsi="ＭＳ 明朝" w:hint="eastAsia"/>
                <w:sz w:val="21"/>
              </w:rPr>
              <w:t>申込者</w:t>
            </w:r>
          </w:p>
        </w:tc>
        <w:tc>
          <w:tcPr>
            <w:tcW w:w="997" w:type="dxa"/>
            <w:vAlign w:val="center"/>
          </w:tcPr>
          <w:p w:rsidR="004A54CA" w:rsidRPr="000C4C35" w:rsidRDefault="004A54CA" w:rsidP="004A54CA">
            <w:pPr>
              <w:rPr>
                <w:rFonts w:ascii="ＭＳ 明朝" w:hAnsi="ＭＳ 明朝"/>
                <w:szCs w:val="21"/>
              </w:rPr>
            </w:pPr>
            <w:r w:rsidRPr="000C4C35">
              <w:rPr>
                <w:rFonts w:ascii="ＭＳ 明朝" w:hAnsi="ＭＳ 明朝" w:hint="eastAsia"/>
                <w:szCs w:val="21"/>
              </w:rPr>
              <w:t>□ 個人</w:t>
            </w:r>
          </w:p>
        </w:tc>
        <w:tc>
          <w:tcPr>
            <w:tcW w:w="1980" w:type="dxa"/>
            <w:vAlign w:val="center"/>
          </w:tcPr>
          <w:p w:rsidR="004A54CA" w:rsidRPr="00C402E1" w:rsidRDefault="004A54CA" w:rsidP="004A54CA">
            <w:pPr>
              <w:rPr>
                <w:rFonts w:ascii="ＭＳ 明朝" w:hAnsi="ＭＳ 明朝"/>
                <w:szCs w:val="21"/>
              </w:rPr>
            </w:pPr>
            <w:r w:rsidRPr="000C4C35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C4C35">
              <w:rPr>
                <w:rFonts w:ascii="ＭＳ 明朝" w:hAnsi="ＭＳ 明朝" w:hint="eastAsia"/>
                <w:szCs w:val="21"/>
              </w:rPr>
              <w:t>事業者</w:t>
            </w:r>
            <w:r w:rsidRPr="00C402E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A54CA" w:rsidRPr="000C4C35" w:rsidTr="004A54CA">
        <w:tc>
          <w:tcPr>
            <w:tcW w:w="1271" w:type="dxa"/>
          </w:tcPr>
          <w:p w:rsidR="004A54CA" w:rsidRPr="00005147" w:rsidRDefault="004A54CA" w:rsidP="004A54CA">
            <w:pPr>
              <w:jc w:val="center"/>
              <w:rPr>
                <w:rFonts w:ascii="ＭＳ 明朝" w:hAnsi="ＭＳ 明朝"/>
              </w:rPr>
            </w:pPr>
            <w:r w:rsidRPr="00005147">
              <w:rPr>
                <w:rFonts w:ascii="ＭＳ 明朝" w:hAnsi="ＭＳ 明朝" w:hint="eastAsia"/>
                <w:sz w:val="21"/>
                <w:szCs w:val="21"/>
              </w:rPr>
              <w:t>建物区分</w:t>
            </w:r>
          </w:p>
        </w:tc>
        <w:tc>
          <w:tcPr>
            <w:tcW w:w="997" w:type="dxa"/>
            <w:vAlign w:val="center"/>
          </w:tcPr>
          <w:p w:rsidR="004A54CA" w:rsidRPr="000C4C35" w:rsidRDefault="004A54CA" w:rsidP="004A54CA">
            <w:pPr>
              <w:rPr>
                <w:rFonts w:ascii="ＭＳ 明朝" w:hAnsi="ＭＳ 明朝"/>
                <w:szCs w:val="21"/>
              </w:rPr>
            </w:pPr>
            <w:r w:rsidRPr="00C402E1">
              <w:rPr>
                <w:rFonts w:ascii="ＭＳ 明朝" w:hAnsi="ＭＳ 明朝" w:hint="eastAsia"/>
                <w:szCs w:val="21"/>
              </w:rPr>
              <w:t xml:space="preserve">□ 既存　</w:t>
            </w:r>
          </w:p>
        </w:tc>
        <w:tc>
          <w:tcPr>
            <w:tcW w:w="1980" w:type="dxa"/>
            <w:vAlign w:val="center"/>
          </w:tcPr>
          <w:p w:rsidR="004A54CA" w:rsidRPr="00C402E1" w:rsidRDefault="004A54CA" w:rsidP="004A54CA">
            <w:pPr>
              <w:rPr>
                <w:rFonts w:ascii="ＭＳ 明朝" w:hAnsi="ＭＳ 明朝"/>
                <w:szCs w:val="21"/>
              </w:rPr>
            </w:pPr>
            <w:r w:rsidRPr="00C402E1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新築</w:t>
            </w:r>
          </w:p>
        </w:tc>
      </w:tr>
    </w:tbl>
    <w:p w:rsidR="00DA1BF5" w:rsidRPr="00D976C6" w:rsidRDefault="00CE47C2" w:rsidP="004A54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11989">
        <w:rPr>
          <w:rFonts w:ascii="ＭＳ 明朝" w:eastAsia="ＭＳ 明朝" w:hAnsi="ＭＳ 明朝" w:hint="eastAsia"/>
          <w:szCs w:val="21"/>
        </w:rPr>
        <w:t xml:space="preserve"> </w:t>
      </w:r>
      <w:r w:rsidR="00F7184C">
        <w:rPr>
          <w:rFonts w:ascii="ＭＳ 明朝" w:eastAsia="ＭＳ 明朝" w:hAnsi="ＭＳ 明朝" w:hint="eastAsia"/>
          <w:szCs w:val="21"/>
        </w:rPr>
        <w:t>（</w:t>
      </w:r>
      <w:r w:rsidR="00DA1BF5" w:rsidRPr="00D976C6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職・</w:t>
      </w:r>
      <w:r w:rsidR="00DA1BF5" w:rsidRPr="00D976C6">
        <w:rPr>
          <w:rFonts w:ascii="ＭＳ 明朝" w:eastAsia="ＭＳ 明朝" w:hAnsi="ＭＳ 明朝" w:hint="eastAsia"/>
          <w:szCs w:val="21"/>
        </w:rPr>
        <w:t>氏名）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p w:rsidR="00DA1BF5" w:rsidRPr="00D976C6" w:rsidRDefault="00DA1BF5" w:rsidP="004A54CA">
      <w:pPr>
        <w:ind w:firstLineChars="200" w:firstLine="419"/>
        <w:rPr>
          <w:rFonts w:ascii="ＭＳ 明朝" w:eastAsia="ＭＳ 明朝" w:hAnsi="ＭＳ 明朝"/>
          <w:sz w:val="18"/>
          <w:szCs w:val="18"/>
        </w:rPr>
      </w:pPr>
      <w:r w:rsidRPr="00D976C6">
        <w:rPr>
          <w:rFonts w:ascii="ＭＳ 明朝" w:eastAsia="ＭＳ 明朝" w:hAnsi="ＭＳ 明朝" w:hint="eastAsia"/>
          <w:szCs w:val="21"/>
        </w:rPr>
        <w:t>電話番号</w:t>
      </w:r>
      <w:r w:rsidR="00224E82">
        <w:rPr>
          <w:rFonts w:ascii="ＭＳ 明朝" w:eastAsia="ＭＳ 明朝" w:hAnsi="ＭＳ 明朝" w:hint="eastAsia"/>
          <w:szCs w:val="21"/>
        </w:rPr>
        <w:t xml:space="preserve">　</w:t>
      </w:r>
    </w:p>
    <w:p w:rsidR="00F937DA" w:rsidRDefault="00F937DA" w:rsidP="009978BE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F937DA" w:rsidRPr="00F937DA" w:rsidRDefault="00F937DA" w:rsidP="00F937DA">
      <w:pPr>
        <w:ind w:firstLineChars="100" w:firstLine="210"/>
        <w:rPr>
          <w:rFonts w:ascii="ＭＳ 明朝" w:eastAsia="ＭＳ 明朝" w:hAnsi="ＭＳ 明朝"/>
          <w:szCs w:val="21"/>
        </w:rPr>
      </w:pPr>
      <w:r w:rsidRPr="000C4C35">
        <w:rPr>
          <w:rFonts w:ascii="ＭＳ 明朝" w:eastAsia="ＭＳ 明朝" w:hAnsi="ＭＳ 明朝" w:hint="eastAsia"/>
          <w:szCs w:val="21"/>
        </w:rPr>
        <w:t>次のとおり補</w:t>
      </w:r>
      <w:r w:rsidR="00B757E8">
        <w:rPr>
          <w:rFonts w:ascii="ＭＳ 明朝" w:eastAsia="ＭＳ 明朝" w:hAnsi="ＭＳ 明朝" w:hint="eastAsia"/>
          <w:szCs w:val="21"/>
        </w:rPr>
        <w:t>助金の交付を受けたいので、ひらかたゼロカーボン推進補助金交付要領</w:t>
      </w:r>
      <w:r w:rsidRPr="000C4C35">
        <w:rPr>
          <w:rFonts w:ascii="ＭＳ 明朝" w:eastAsia="ＭＳ 明朝" w:hAnsi="ＭＳ 明朝" w:hint="eastAsia"/>
          <w:szCs w:val="21"/>
        </w:rPr>
        <w:t>第</w:t>
      </w:r>
      <w:r w:rsidR="00B757E8">
        <w:rPr>
          <w:rFonts w:ascii="ＭＳ 明朝" w:eastAsia="ＭＳ 明朝" w:hAnsi="ＭＳ 明朝" w:hint="eastAsia"/>
          <w:szCs w:val="21"/>
        </w:rPr>
        <w:t>２</w:t>
      </w:r>
      <w:r w:rsidR="00A33543">
        <w:rPr>
          <w:rFonts w:ascii="ＭＳ 明朝" w:eastAsia="ＭＳ 明朝" w:hAnsi="ＭＳ 明朝" w:hint="eastAsia"/>
          <w:szCs w:val="21"/>
        </w:rPr>
        <w:t>条の規定により、関係書類を添えて申込</w:t>
      </w:r>
      <w:r w:rsidRPr="000C4C35">
        <w:rPr>
          <w:rFonts w:ascii="ＭＳ 明朝" w:eastAsia="ＭＳ 明朝" w:hAnsi="ＭＳ 明朝" w:hint="eastAsia"/>
          <w:szCs w:val="21"/>
        </w:rPr>
        <w:t>します。</w:t>
      </w:r>
    </w:p>
    <w:tbl>
      <w:tblPr>
        <w:tblpPr w:leftFromText="142" w:rightFromText="142" w:vertAnchor="text" w:horzAnchor="margin" w:tblpY="21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9"/>
        <w:gridCol w:w="1417"/>
      </w:tblGrid>
      <w:tr w:rsidR="00C77406" w:rsidRPr="000C4C35" w:rsidTr="00C77406">
        <w:trPr>
          <w:cantSplit/>
          <w:trHeight w:val="414"/>
        </w:trPr>
        <w:tc>
          <w:tcPr>
            <w:tcW w:w="8359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申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込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 額 算 出</w:t>
            </w:r>
          </w:p>
        </w:tc>
        <w:tc>
          <w:tcPr>
            <w:tcW w:w="1417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額</w:t>
            </w: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 w:val="16"/>
                <w:szCs w:val="16"/>
              </w:rPr>
            </w:pPr>
            <w:r w:rsidRPr="000C4C3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（千円未満切捨）</w:t>
            </w:r>
          </w:p>
        </w:tc>
      </w:tr>
      <w:tr w:rsidR="00C77406" w:rsidRPr="000C4C35" w:rsidTr="00C77406">
        <w:trPr>
          <w:cantSplit/>
          <w:trHeight w:val="446"/>
        </w:trPr>
        <w:tc>
          <w:tcPr>
            <w:tcW w:w="8359" w:type="dxa"/>
            <w:vAlign w:val="center"/>
          </w:tcPr>
          <w:p w:rsidR="00C77406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□ 住宅用太陽光発電設備（自家消費型）　</w:t>
            </w:r>
            <w:r w:rsidR="00D430D4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出力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kW ×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10.5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万円（上限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63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万円）</w:t>
            </w: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E54CC0">
              <w:rPr>
                <w:rFonts w:ascii="ＭＳ 明朝" w:eastAsia="ＭＳ 明朝" w:hAnsi="ＭＳ 明朝" w:hint="eastAsia"/>
                <w:sz w:val="18"/>
                <w:szCs w:val="21"/>
              </w:rPr>
              <w:t>※太陽光パネル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と</w:t>
            </w:r>
            <w:r w:rsidRPr="00E54CC0">
              <w:rPr>
                <w:rFonts w:ascii="ＭＳ 明朝" w:eastAsia="ＭＳ 明朝" w:hAnsi="ＭＳ 明朝" w:hint="eastAsia"/>
                <w:sz w:val="18"/>
                <w:szCs w:val="21"/>
              </w:rPr>
              <w:t>パワーコンディショナーの出力のうち、いずれか小さい値（小数点以下</w:t>
            </w:r>
            <w:r w:rsidRPr="00E54CC0">
              <w:rPr>
                <w:rFonts w:ascii="ＭＳ 明朝" w:eastAsia="ＭＳ 明朝" w:hAnsi="ＭＳ 明朝"/>
                <w:sz w:val="18"/>
                <w:szCs w:val="21"/>
              </w:rPr>
              <w:t>切り捨て）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cantSplit/>
          <w:trHeight w:val="447"/>
        </w:trPr>
        <w:tc>
          <w:tcPr>
            <w:tcW w:w="8359" w:type="dxa"/>
            <w:vAlign w:val="center"/>
          </w:tcPr>
          <w:p w:rsidR="00C77406" w:rsidRPr="000C4C35" w:rsidRDefault="00C77406" w:rsidP="0082413D">
            <w:pPr>
              <w:autoSpaceDE w:val="0"/>
              <w:autoSpaceDN w:val="0"/>
              <w:adjustRightInd w:val="0"/>
              <w:ind w:left="631" w:hangingChars="300" w:hanging="631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  <w:t>□ 蓄電池</w:t>
            </w:r>
            <w:r w:rsidRPr="000C4C3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D168A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A96DB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対象経費</w:t>
            </w:r>
            <w:r w:rsidR="00C9189C">
              <w:rPr>
                <w:rFonts w:ascii="ＭＳ 明朝" w:eastAsia="ＭＳ 明朝" w:hAnsi="ＭＳ 明朝" w:hint="eastAsia"/>
              </w:rPr>
              <w:t xml:space="preserve">　</w:t>
            </w:r>
            <w:r w:rsidRPr="000C4C35">
              <w:rPr>
                <w:rFonts w:ascii="ＭＳ 明朝" w:eastAsia="ＭＳ 明朝" w:hAnsi="ＭＳ 明朝" w:hint="eastAsia"/>
                <w:u w:val="single"/>
              </w:rPr>
              <w:t xml:space="preserve">　　　    　　</w:t>
            </w:r>
            <w:r w:rsidRPr="000C4C35">
              <w:rPr>
                <w:rFonts w:ascii="ＭＳ 明朝" w:eastAsia="ＭＳ 明朝" w:hAnsi="ＭＳ 明朝" w:hint="eastAsia"/>
              </w:rPr>
              <w:t>円×1/</w:t>
            </w:r>
            <w:r w:rsidRPr="000C4C35">
              <w:rPr>
                <w:rFonts w:ascii="ＭＳ 明朝" w:eastAsia="ＭＳ 明朝" w:hAnsi="ＭＳ 明朝"/>
              </w:rPr>
              <w:t>3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（上限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47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万円）</w:t>
            </w:r>
          </w:p>
          <w:p w:rsidR="00C77406" w:rsidRDefault="00C77406" w:rsidP="00AC6CDF">
            <w:pPr>
              <w:autoSpaceDE w:val="0"/>
              <w:autoSpaceDN w:val="0"/>
              <w:adjustRightInd w:val="0"/>
              <w:ind w:firstLineChars="150" w:firstLine="269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 w:rsidRPr="00C86533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523EC7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対象経費</w:t>
            </w:r>
            <w:r w:rsidR="009C24D9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は、</w:t>
            </w:r>
            <w:r w:rsidR="00AC6CDF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1</w:t>
            </w:r>
            <w:r w:rsidR="00AC6CDF"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  <w:t>4.1</w:t>
            </w:r>
            <w:r w:rsidR="00AC6CDF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万円</w:t>
            </w:r>
            <w:r w:rsidR="00AC6CDF"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  <w:t>/kWh</w:t>
            </w:r>
            <w:r w:rsidR="00AC6CDF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（工事費込み・税抜き）を上限とする。</w:t>
            </w:r>
          </w:p>
          <w:p w:rsidR="00B235E4" w:rsidRPr="00C86533" w:rsidRDefault="00B235E4" w:rsidP="00C77406">
            <w:pPr>
              <w:autoSpaceDE w:val="0"/>
              <w:autoSpaceDN w:val="0"/>
              <w:adjustRightInd w:val="0"/>
              <w:ind w:firstLineChars="150" w:firstLine="269"/>
              <w:rPr>
                <w:rFonts w:ascii="ＭＳ 明朝" w:eastAsia="ＭＳ 明朝" w:hAnsi="ＭＳ 明朝"/>
                <w:color w:val="000000"/>
                <w:kern w:val="0"/>
                <w:sz w:val="18"/>
                <w:szCs w:val="18"/>
              </w:rPr>
            </w:pPr>
            <w:r w:rsidRPr="00C86533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※上記太陽光発電設備の付帯設備であること。</w:t>
            </w:r>
          </w:p>
          <w:p w:rsidR="00C77406" w:rsidRPr="005D6DE7" w:rsidRDefault="00C77406" w:rsidP="00637105">
            <w:pPr>
              <w:autoSpaceDE w:val="0"/>
              <w:autoSpaceDN w:val="0"/>
              <w:adjustRightInd w:val="0"/>
              <w:ind w:firstLineChars="150" w:firstLine="269"/>
              <w:rPr>
                <w:rFonts w:ascii="ＭＳ 明朝" w:eastAsia="ＭＳ 明朝" w:hAnsi="ＭＳ 明朝"/>
                <w:color w:val="000000"/>
                <w:kern w:val="0"/>
                <w:sz w:val="20"/>
                <w:szCs w:val="20"/>
              </w:rPr>
            </w:pPr>
            <w:r w:rsidRPr="00C86533">
              <w:rPr>
                <w:rFonts w:ascii="ＭＳ 明朝" w:eastAsia="ＭＳ 明朝" w:hAnsi="ＭＳ 明朝" w:hint="eastAsia"/>
                <w:color w:val="000000"/>
                <w:kern w:val="0"/>
                <w:sz w:val="18"/>
                <w:szCs w:val="18"/>
              </w:rPr>
              <w:t>※</w:t>
            </w:r>
            <w:r w:rsidR="00D77490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="00D77490">
              <w:rPr>
                <w:rFonts w:ascii="ＭＳ 明朝" w:eastAsia="ＭＳ 明朝" w:hAnsi="ＭＳ 明朝"/>
                <w:sz w:val="18"/>
                <w:szCs w:val="18"/>
              </w:rPr>
              <w:t>0</w:t>
            </w:r>
            <w:r w:rsidRPr="00C86533">
              <w:rPr>
                <w:rFonts w:ascii="ＭＳ 明朝" w:eastAsia="ＭＳ 明朝" w:hAnsi="ＭＳ 明朝"/>
                <w:sz w:val="18"/>
                <w:szCs w:val="18"/>
              </w:rPr>
              <w:t>kWh未満</w:t>
            </w:r>
            <w:r w:rsidRPr="00C86533">
              <w:rPr>
                <w:rFonts w:ascii="ＭＳ 明朝" w:eastAsia="ＭＳ 明朝" w:hAnsi="ＭＳ 明朝" w:hint="eastAsia"/>
                <w:sz w:val="18"/>
                <w:szCs w:val="18"/>
              </w:rPr>
              <w:t>以下の蓄電システムであること。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cantSplit/>
          <w:trHeight w:val="510"/>
        </w:trPr>
        <w:tc>
          <w:tcPr>
            <w:tcW w:w="8359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□ 高効率給湯器</w:t>
            </w:r>
            <w:r w:rsidR="009C7C6F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エコキュート</w:t>
            </w:r>
            <w:r w:rsidR="009C7C6F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対象経費 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</w:rPr>
              <w:t xml:space="preserve"> 　　　   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円×1/2（上限1</w:t>
            </w:r>
            <w:r w:rsidR="00425C2E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5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cantSplit/>
          <w:trHeight w:val="530"/>
        </w:trPr>
        <w:tc>
          <w:tcPr>
            <w:tcW w:w="8359" w:type="dxa"/>
            <w:vAlign w:val="center"/>
          </w:tcPr>
          <w:p w:rsidR="00C77406" w:rsidRDefault="00C77406" w:rsidP="00C7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□ </w:t>
            </w:r>
            <w:r w:rsidRPr="00657592">
              <w:rPr>
                <w:rFonts w:ascii="ＭＳ 明朝" w:eastAsia="ＭＳ 明朝" w:hAnsi="ＭＳ 明朝" w:hint="eastAsia"/>
                <w:b/>
                <w:spacing w:val="3"/>
                <w:w w:val="79"/>
                <w:kern w:val="0"/>
                <w:szCs w:val="21"/>
                <w:fitText w:val="1680" w:id="-931393280"/>
              </w:rPr>
              <w:t>コージェネレーショ</w:t>
            </w:r>
            <w:r w:rsidRPr="00657592">
              <w:rPr>
                <w:rFonts w:ascii="ＭＳ 明朝" w:eastAsia="ＭＳ 明朝" w:hAnsi="ＭＳ 明朝" w:hint="eastAsia"/>
                <w:b/>
                <w:spacing w:val="-25"/>
                <w:w w:val="79"/>
                <w:kern w:val="0"/>
                <w:szCs w:val="21"/>
                <w:fitText w:val="1680" w:id="-931393280"/>
              </w:rPr>
              <w:t>ン</w:t>
            </w:r>
            <w:r w:rsidR="009C7C6F">
              <w:rPr>
                <w:rFonts w:ascii="ＭＳ 明朝" w:eastAsia="ＭＳ 明朝" w:hAnsi="ＭＳ 明朝" w:hint="eastAsia"/>
                <w:b/>
                <w:kern w:val="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エネファーム</w:t>
            </w:r>
            <w:r w:rsidR="009C7C6F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）</w:t>
            </w: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ind w:firstLineChars="1400" w:firstLine="2945"/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0C4C35">
              <w:rPr>
                <w:rFonts w:ascii="ＭＳ 明朝" w:eastAsia="ＭＳ 明朝" w:hAnsi="ＭＳ 明朝" w:hint="eastAsia"/>
              </w:rPr>
              <w:t xml:space="preserve">対象経費 </w:t>
            </w:r>
            <w:r w:rsidRPr="000C4C35">
              <w:rPr>
                <w:rFonts w:ascii="ＭＳ 明朝" w:eastAsia="ＭＳ 明朝" w:hAnsi="ＭＳ 明朝" w:hint="eastAsia"/>
                <w:u w:val="single"/>
              </w:rPr>
              <w:t xml:space="preserve"> 　　　    　　</w:t>
            </w:r>
            <w:r w:rsidRPr="000C4C35">
              <w:rPr>
                <w:rFonts w:ascii="ＭＳ 明朝" w:eastAsia="ＭＳ 明朝" w:hAnsi="ＭＳ 明朝" w:hint="eastAsia"/>
              </w:rPr>
              <w:t>円×1/2（上限</w:t>
            </w:r>
            <w:r w:rsidRPr="000C4C35">
              <w:rPr>
                <w:rFonts w:ascii="ＭＳ 明朝" w:eastAsia="ＭＳ 明朝" w:hAnsi="ＭＳ 明朝"/>
              </w:rPr>
              <w:t>30</w:t>
            </w:r>
            <w:r w:rsidRPr="000C4C35">
              <w:rPr>
                <w:rFonts w:ascii="ＭＳ 明朝" w:eastAsia="ＭＳ 明朝" w:hAnsi="ＭＳ 明朝" w:hint="eastAsia"/>
              </w:rPr>
              <w:t>万円）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32"/>
        </w:trPr>
        <w:tc>
          <w:tcPr>
            <w:tcW w:w="8359" w:type="dxa"/>
            <w:vAlign w:val="center"/>
          </w:tcPr>
          <w:p w:rsidR="00C77406" w:rsidRPr="000C4C35" w:rsidRDefault="00C77406" w:rsidP="004C5EF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□ 電気自動車</w:t>
            </w:r>
            <w:r w:rsidR="000A7DA0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　　　　　 </w:t>
            </w: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　　</w:t>
            </w:r>
            <w:r w:rsidR="004672D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　　　　　　　　　</w:t>
            </w:r>
            <w:r w:rsidRPr="000C4C3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10</w:t>
            </w:r>
            <w:r w:rsidR="004C5EF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</w:t>
            </w:r>
            <w:r w:rsidR="004672D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（１台限り）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74"/>
        </w:trPr>
        <w:tc>
          <w:tcPr>
            <w:tcW w:w="8359" w:type="dxa"/>
            <w:vAlign w:val="center"/>
          </w:tcPr>
          <w:p w:rsidR="00C77406" w:rsidRPr="000C4C35" w:rsidRDefault="00C77406" w:rsidP="004672D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□ </w:t>
            </w:r>
            <w:r w:rsidR="008A4469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Ｖ２Ｈ充</w:t>
            </w: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放電設備 </w:t>
            </w:r>
            <w:r w:rsidRPr="000C4C35"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  <w:t xml:space="preserve">      </w:t>
            </w: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　　　　　　　　　　　　</w:t>
            </w:r>
            <w:r w:rsidR="004672D3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４万円</w:t>
            </w:r>
            <w:r w:rsidR="004672D3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（１台限り）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84"/>
        </w:trPr>
        <w:tc>
          <w:tcPr>
            <w:tcW w:w="8359" w:type="dxa"/>
            <w:vAlign w:val="center"/>
          </w:tcPr>
          <w:p w:rsidR="00C77406" w:rsidRDefault="00C77406" w:rsidP="00C7740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>□ 事業所用太陽光発電設備（自家消費型）</w:t>
            </w:r>
            <w:r w:rsidR="00D430D4">
              <w:rPr>
                <w:rFonts w:ascii="ＭＳ 明朝" w:eastAsia="ＭＳ 明朝" w:hAnsi="ＭＳ 明朝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出力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kW ×</w:t>
            </w:r>
            <w:r w:rsidRPr="000C4C3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5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万円（上限</w:t>
            </w:r>
            <w:r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2</w:t>
            </w:r>
            <w:r w:rsidRPr="000C4C3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50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万円）</w:t>
            </w:r>
          </w:p>
          <w:p w:rsidR="00C77406" w:rsidRPr="000C4C35" w:rsidRDefault="00C77406" w:rsidP="00C77406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hAnsi="ＭＳ 明朝"/>
                <w:b/>
                <w:color w:val="000000"/>
                <w:kern w:val="0"/>
                <w:szCs w:val="21"/>
              </w:rPr>
            </w:pPr>
            <w:r w:rsidRPr="00E54CC0">
              <w:rPr>
                <w:rFonts w:ascii="ＭＳ 明朝" w:eastAsia="ＭＳ 明朝" w:hAnsi="ＭＳ 明朝" w:hint="eastAsia"/>
                <w:sz w:val="18"/>
                <w:szCs w:val="21"/>
              </w:rPr>
              <w:t>※太陽光パネル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と</w:t>
            </w:r>
            <w:r w:rsidRPr="00E54CC0">
              <w:rPr>
                <w:rFonts w:ascii="ＭＳ 明朝" w:eastAsia="ＭＳ 明朝" w:hAnsi="ＭＳ 明朝" w:hint="eastAsia"/>
                <w:sz w:val="18"/>
                <w:szCs w:val="21"/>
              </w:rPr>
              <w:t>パワーコンディショナーの出力のうち、いずれか小さい値（小数点以下</w:t>
            </w:r>
            <w:r w:rsidRPr="00E54CC0">
              <w:rPr>
                <w:rFonts w:ascii="ＭＳ 明朝" w:eastAsia="ＭＳ 明朝" w:hAnsi="ＭＳ 明朝"/>
                <w:sz w:val="18"/>
                <w:szCs w:val="21"/>
              </w:rPr>
              <w:t>切り捨て）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84"/>
        </w:trPr>
        <w:tc>
          <w:tcPr>
            <w:tcW w:w="8359" w:type="dxa"/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C77406">
              <w:rPr>
                <w:rFonts w:ascii="ＭＳ 明朝" w:eastAsia="ＭＳ 明朝" w:hAnsi="ＭＳ 明朝" w:hint="eastAsia"/>
                <w:b/>
                <w:color w:val="000000"/>
                <w:spacing w:val="41"/>
                <w:kern w:val="0"/>
                <w:szCs w:val="21"/>
                <w:fitText w:val="1680" w:id="-931393279"/>
              </w:rPr>
              <w:t>交付申込額</w:t>
            </w:r>
            <w:r w:rsidRPr="00C77406">
              <w:rPr>
                <w:rFonts w:ascii="ＭＳ 明朝" w:eastAsia="ＭＳ 明朝" w:hAnsi="ＭＳ 明朝" w:hint="eastAsia"/>
                <w:b/>
                <w:color w:val="000000"/>
                <w:spacing w:val="3"/>
                <w:kern w:val="0"/>
                <w:szCs w:val="21"/>
                <w:fitText w:val="1680" w:id="-931393279"/>
              </w:rPr>
              <w:t>計</w:t>
            </w: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7406" w:rsidRPr="000C4C35" w:rsidRDefault="00C77406" w:rsidP="00C7740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0C4C3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C77406" w:rsidRPr="000C4C35" w:rsidTr="00C77406">
        <w:trPr>
          <w:trHeight w:val="484"/>
        </w:trPr>
        <w:tc>
          <w:tcPr>
            <w:tcW w:w="9776" w:type="dxa"/>
            <w:gridSpan w:val="2"/>
            <w:vAlign w:val="center"/>
          </w:tcPr>
          <w:p w:rsidR="00C77406" w:rsidRPr="003A332A" w:rsidRDefault="00C77406" w:rsidP="00C7740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  <w:p w:rsidR="00C77406" w:rsidRDefault="00C77406" w:rsidP="00C7740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確認事項</w:t>
            </w:r>
            <w:r w:rsidRPr="008623CD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</w:t>
            </w:r>
            <w:r w:rsidRPr="008623CD">
              <w:rPr>
                <w:rFonts w:ascii="ＭＳ 明朝" w:eastAsia="ＭＳ 明朝" w:hAnsi="ＭＳ 明朝" w:hint="eastAsia"/>
                <w:sz w:val="18"/>
                <w:szCs w:val="18"/>
                <w:u w:val="double"/>
              </w:rPr>
              <w:t>下のチェック欄に『✔』を入れてください。）</w:t>
            </w:r>
          </w:p>
          <w:p w:rsidR="00C77406" w:rsidRDefault="00657592" w:rsidP="00C77406">
            <w:pPr>
              <w:tabs>
                <w:tab w:val="left" w:pos="2061"/>
              </w:tabs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13535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64F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774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77406" w:rsidRPr="00E27480">
              <w:rPr>
                <w:rFonts w:ascii="ＭＳ 明朝" w:eastAsia="ＭＳ 明朝" w:hAnsi="ＭＳ 明朝" w:hint="eastAsia"/>
                <w:szCs w:val="21"/>
              </w:rPr>
              <w:t>私は、枚方市暴力団排除条例</w:t>
            </w:r>
            <w:r w:rsidR="00C77406" w:rsidRPr="00E27480">
              <w:rPr>
                <w:rFonts w:ascii="ＭＳ 明朝" w:eastAsia="ＭＳ 明朝" w:hAnsi="ＭＳ 明朝"/>
                <w:szCs w:val="21"/>
              </w:rPr>
              <w:t>(平成24年枚方市条例第45号)第2条に規定する暴力団、暴力団員又は暴力団密接関係者に該当する者ではありません。</w:t>
            </w:r>
          </w:p>
          <w:p w:rsidR="00C77406" w:rsidRPr="00B7315E" w:rsidRDefault="00657592" w:rsidP="0082413D">
            <w:pPr>
              <w:tabs>
                <w:tab w:val="left" w:pos="2061"/>
              </w:tabs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426135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064F5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64F5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45579"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1229E7">
              <w:rPr>
                <w:rFonts w:ascii="ＭＳ 明朝" w:eastAsia="ＭＳ 明朝" w:hAnsi="ＭＳ 明朝" w:hint="eastAsia"/>
                <w:szCs w:val="21"/>
              </w:rPr>
              <w:t>補助対象設備</w:t>
            </w:r>
            <w:r w:rsidR="00E45579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AC5BE0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E93590">
              <w:rPr>
                <w:rFonts w:ascii="ＭＳ 明朝" w:eastAsia="ＭＳ 明朝" w:hAnsi="ＭＳ 明朝" w:hint="eastAsia"/>
                <w:szCs w:val="21"/>
              </w:rPr>
              <w:t>複数の事業者</w:t>
            </w:r>
            <w:r w:rsidR="003174B1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="00E93590">
              <w:rPr>
                <w:rFonts w:ascii="ＭＳ 明朝" w:eastAsia="ＭＳ 明朝" w:hAnsi="ＭＳ 明朝" w:hint="eastAsia"/>
                <w:szCs w:val="21"/>
              </w:rPr>
              <w:t>見積り</w:t>
            </w:r>
            <w:r w:rsidR="00D95CE5">
              <w:rPr>
                <w:rFonts w:ascii="ＭＳ 明朝" w:eastAsia="ＭＳ 明朝" w:hAnsi="ＭＳ 明朝" w:hint="eastAsia"/>
                <w:szCs w:val="21"/>
              </w:rPr>
              <w:t>を取得し</w:t>
            </w:r>
            <w:r w:rsidR="001F769D">
              <w:rPr>
                <w:rFonts w:ascii="ＭＳ 明朝" w:eastAsia="ＭＳ 明朝" w:hAnsi="ＭＳ 明朝" w:hint="eastAsia"/>
                <w:szCs w:val="21"/>
              </w:rPr>
              <w:t>比較した</w:t>
            </w:r>
            <w:r w:rsidR="005662A3">
              <w:rPr>
                <w:rFonts w:ascii="ＭＳ 明朝" w:eastAsia="ＭＳ 明朝" w:hAnsi="ＭＳ 明朝" w:hint="eastAsia"/>
                <w:szCs w:val="21"/>
              </w:rPr>
              <w:t>うえ</w:t>
            </w:r>
            <w:r w:rsidR="00E45579">
              <w:rPr>
                <w:rFonts w:ascii="ＭＳ 明朝" w:eastAsia="ＭＳ 明朝" w:hAnsi="ＭＳ 明朝" w:hint="eastAsia"/>
                <w:szCs w:val="21"/>
              </w:rPr>
              <w:t>で、</w:t>
            </w:r>
            <w:r w:rsidR="00E54DFF">
              <w:rPr>
                <w:rFonts w:ascii="ＭＳ 明朝" w:eastAsia="ＭＳ 明朝" w:hAnsi="ＭＳ 明朝" w:hint="eastAsia"/>
                <w:szCs w:val="21"/>
              </w:rPr>
              <w:t>最も</w:t>
            </w:r>
            <w:r w:rsidR="00CF44F8">
              <w:rPr>
                <w:rFonts w:ascii="ＭＳ 明朝" w:eastAsia="ＭＳ 明朝" w:hAnsi="ＭＳ 明朝" w:hint="eastAsia"/>
                <w:szCs w:val="21"/>
              </w:rPr>
              <w:t>有利</w:t>
            </w:r>
            <w:r w:rsidR="00D1492C">
              <w:rPr>
                <w:rFonts w:ascii="ＭＳ 明朝" w:eastAsia="ＭＳ 明朝" w:hAnsi="ＭＳ 明朝" w:hint="eastAsia"/>
                <w:szCs w:val="21"/>
              </w:rPr>
              <w:t>な</w:t>
            </w:r>
            <w:r w:rsidR="00323B74">
              <w:rPr>
                <w:rFonts w:ascii="ＭＳ 明朝" w:eastAsia="ＭＳ 明朝" w:hAnsi="ＭＳ 明朝" w:hint="eastAsia"/>
                <w:szCs w:val="21"/>
              </w:rPr>
              <w:t>条件</w:t>
            </w:r>
            <w:r w:rsidR="005662A3">
              <w:rPr>
                <w:rFonts w:ascii="ＭＳ 明朝" w:eastAsia="ＭＳ 明朝" w:hAnsi="ＭＳ 明朝" w:hint="eastAsia"/>
                <w:szCs w:val="21"/>
              </w:rPr>
              <w:t>で</w:t>
            </w:r>
            <w:r w:rsidR="001229E7">
              <w:rPr>
                <w:rFonts w:ascii="ＭＳ 明朝" w:eastAsia="ＭＳ 明朝" w:hAnsi="ＭＳ 明朝" w:hint="eastAsia"/>
                <w:szCs w:val="21"/>
              </w:rPr>
              <w:t>あることを確認し申込を行うものです</w:t>
            </w:r>
            <w:r w:rsidR="00D1492C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0A549D">
              <w:rPr>
                <w:rFonts w:ascii="ＭＳ 明朝" w:eastAsia="ＭＳ 明朝" w:hAnsi="ＭＳ 明朝" w:hint="eastAsia"/>
                <w:szCs w:val="21"/>
              </w:rPr>
              <w:t>また、</w:t>
            </w:r>
            <w:r w:rsidR="00010D5E">
              <w:rPr>
                <w:rFonts w:ascii="ＭＳ 明朝" w:eastAsia="ＭＳ 明朝" w:hAnsi="ＭＳ 明朝" w:hint="eastAsia"/>
                <w:szCs w:val="21"/>
              </w:rPr>
              <w:t>当該見積書は５年間保管し、市から</w:t>
            </w:r>
            <w:r w:rsidR="008F0B4D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A549D">
              <w:rPr>
                <w:rFonts w:ascii="ＭＳ 明朝" w:eastAsia="ＭＳ 明朝" w:hAnsi="ＭＳ 明朝" w:hint="eastAsia"/>
                <w:szCs w:val="21"/>
              </w:rPr>
              <w:t>求め</w:t>
            </w:r>
            <w:r w:rsidR="008F0B4D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010D5E">
              <w:rPr>
                <w:rFonts w:ascii="ＭＳ 明朝" w:eastAsia="ＭＳ 明朝" w:hAnsi="ＭＳ 明朝" w:hint="eastAsia"/>
                <w:szCs w:val="21"/>
              </w:rPr>
              <w:t>あった場合には、</w:t>
            </w:r>
            <w:r w:rsidR="000A549D">
              <w:rPr>
                <w:rFonts w:ascii="ＭＳ 明朝" w:eastAsia="ＭＳ 明朝" w:hAnsi="ＭＳ 明朝" w:hint="eastAsia"/>
                <w:szCs w:val="21"/>
              </w:rPr>
              <w:t>提出します。</w:t>
            </w:r>
            <w:r w:rsidR="0015292E">
              <w:rPr>
                <w:rFonts w:ascii="ＭＳ 明朝" w:eastAsia="ＭＳ 明朝" w:hAnsi="ＭＳ 明朝" w:hint="eastAsia"/>
                <w:szCs w:val="21"/>
              </w:rPr>
              <w:t>（電気自動車・V</w:t>
            </w:r>
            <w:r w:rsidR="0015292E">
              <w:rPr>
                <w:rFonts w:ascii="ＭＳ 明朝" w:eastAsia="ＭＳ 明朝" w:hAnsi="ＭＳ 明朝"/>
                <w:szCs w:val="21"/>
              </w:rPr>
              <w:t>2H</w:t>
            </w:r>
            <w:r w:rsidR="0015292E">
              <w:rPr>
                <w:rFonts w:ascii="ＭＳ 明朝" w:eastAsia="ＭＳ 明朝" w:hAnsi="ＭＳ 明朝" w:hint="eastAsia"/>
                <w:szCs w:val="21"/>
              </w:rPr>
              <w:t>充放電設備</w:t>
            </w:r>
            <w:r w:rsidR="00096C74">
              <w:rPr>
                <w:rFonts w:ascii="ＭＳ 明朝" w:eastAsia="ＭＳ 明朝" w:hAnsi="ＭＳ 明朝" w:hint="eastAsia"/>
                <w:szCs w:val="21"/>
              </w:rPr>
              <w:t>のみの申込はチェック不要</w:t>
            </w:r>
            <w:r w:rsidR="0015292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:rsidR="003C1E65" w:rsidRPr="001F6BFB" w:rsidRDefault="003C1E65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3C1E65" w:rsidRPr="001F6BFB" w:rsidSect="0082413D">
      <w:headerReference w:type="default" r:id="rId7"/>
      <w:pgSz w:w="11906" w:h="16838" w:code="9"/>
      <w:pgMar w:top="737" w:right="1134" w:bottom="737" w:left="1134" w:header="397" w:footer="992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99" w:rsidRDefault="00FA1D99" w:rsidP="00E308A5">
      <w:r>
        <w:separator/>
      </w:r>
    </w:p>
  </w:endnote>
  <w:endnote w:type="continuationSeparator" w:id="0">
    <w:p w:rsidR="00FA1D99" w:rsidRDefault="00FA1D99" w:rsidP="00E3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99" w:rsidRDefault="00FA1D99" w:rsidP="00E308A5">
      <w:r>
        <w:separator/>
      </w:r>
    </w:p>
  </w:footnote>
  <w:footnote w:type="continuationSeparator" w:id="0">
    <w:p w:rsidR="00FA1D99" w:rsidRDefault="00FA1D99" w:rsidP="00E3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FE" w:rsidRDefault="00167FFE" w:rsidP="00167FF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93944"/>
    <w:multiLevelType w:val="hybridMultilevel"/>
    <w:tmpl w:val="3D88E0B4"/>
    <w:lvl w:ilvl="0" w:tplc="230A9A20">
      <w:numFmt w:val="bullet"/>
      <w:lvlText w:val="□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1" w15:restartNumberingAfterBreak="0">
    <w:nsid w:val="55875517"/>
    <w:multiLevelType w:val="hybridMultilevel"/>
    <w:tmpl w:val="C37277A2"/>
    <w:lvl w:ilvl="0" w:tplc="EB9A38DC">
      <w:numFmt w:val="bullet"/>
      <w:lvlText w:val="□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C8"/>
    <w:rsid w:val="00002348"/>
    <w:rsid w:val="00005147"/>
    <w:rsid w:val="00010D5E"/>
    <w:rsid w:val="000123E7"/>
    <w:rsid w:val="0001676A"/>
    <w:rsid w:val="00017271"/>
    <w:rsid w:val="00060636"/>
    <w:rsid w:val="00064F57"/>
    <w:rsid w:val="00081972"/>
    <w:rsid w:val="000877E9"/>
    <w:rsid w:val="0009469B"/>
    <w:rsid w:val="00096C74"/>
    <w:rsid w:val="000A50BE"/>
    <w:rsid w:val="000A549D"/>
    <w:rsid w:val="000A7DA0"/>
    <w:rsid w:val="000C2E3D"/>
    <w:rsid w:val="000C4C35"/>
    <w:rsid w:val="000C66E1"/>
    <w:rsid w:val="000D17F7"/>
    <w:rsid w:val="000D6A67"/>
    <w:rsid w:val="000E168B"/>
    <w:rsid w:val="00100C25"/>
    <w:rsid w:val="00101284"/>
    <w:rsid w:val="00116848"/>
    <w:rsid w:val="001229E7"/>
    <w:rsid w:val="001331FD"/>
    <w:rsid w:val="0015292E"/>
    <w:rsid w:val="00152AAD"/>
    <w:rsid w:val="00167FFE"/>
    <w:rsid w:val="001708F2"/>
    <w:rsid w:val="0017151E"/>
    <w:rsid w:val="001A7D09"/>
    <w:rsid w:val="001B57D7"/>
    <w:rsid w:val="001B64C4"/>
    <w:rsid w:val="001D255B"/>
    <w:rsid w:val="001D2F22"/>
    <w:rsid w:val="001F6BFB"/>
    <w:rsid w:val="001F769D"/>
    <w:rsid w:val="00210C02"/>
    <w:rsid w:val="00211989"/>
    <w:rsid w:val="00214352"/>
    <w:rsid w:val="00216A6C"/>
    <w:rsid w:val="00221410"/>
    <w:rsid w:val="002219D2"/>
    <w:rsid w:val="00223164"/>
    <w:rsid w:val="00224E82"/>
    <w:rsid w:val="002278E3"/>
    <w:rsid w:val="00230988"/>
    <w:rsid w:val="00262B6C"/>
    <w:rsid w:val="00270850"/>
    <w:rsid w:val="00272D3A"/>
    <w:rsid w:val="00274AF3"/>
    <w:rsid w:val="002809B5"/>
    <w:rsid w:val="002874FE"/>
    <w:rsid w:val="002965C9"/>
    <w:rsid w:val="002A05A3"/>
    <w:rsid w:val="002B059C"/>
    <w:rsid w:val="002B180A"/>
    <w:rsid w:val="002B558E"/>
    <w:rsid w:val="002C38DE"/>
    <w:rsid w:val="002C4386"/>
    <w:rsid w:val="002D7553"/>
    <w:rsid w:val="002E6F84"/>
    <w:rsid w:val="002F2CE9"/>
    <w:rsid w:val="002F5F43"/>
    <w:rsid w:val="00305BE8"/>
    <w:rsid w:val="00311300"/>
    <w:rsid w:val="003174B1"/>
    <w:rsid w:val="003203F0"/>
    <w:rsid w:val="00323B74"/>
    <w:rsid w:val="003260E7"/>
    <w:rsid w:val="003265B8"/>
    <w:rsid w:val="0032728F"/>
    <w:rsid w:val="00330CA4"/>
    <w:rsid w:val="00347820"/>
    <w:rsid w:val="00361CA2"/>
    <w:rsid w:val="003804A3"/>
    <w:rsid w:val="00380E4F"/>
    <w:rsid w:val="003A332A"/>
    <w:rsid w:val="003A420B"/>
    <w:rsid w:val="003A67D2"/>
    <w:rsid w:val="003C1330"/>
    <w:rsid w:val="003C1E65"/>
    <w:rsid w:val="003D1ADB"/>
    <w:rsid w:val="003D2364"/>
    <w:rsid w:val="003E1DEE"/>
    <w:rsid w:val="003E4071"/>
    <w:rsid w:val="00405A05"/>
    <w:rsid w:val="00420FA7"/>
    <w:rsid w:val="004215EA"/>
    <w:rsid w:val="0042440C"/>
    <w:rsid w:val="00425C2E"/>
    <w:rsid w:val="00450531"/>
    <w:rsid w:val="0045243D"/>
    <w:rsid w:val="004645AB"/>
    <w:rsid w:val="004672D3"/>
    <w:rsid w:val="004714F2"/>
    <w:rsid w:val="00475D8D"/>
    <w:rsid w:val="00476E0F"/>
    <w:rsid w:val="00490081"/>
    <w:rsid w:val="004A54CA"/>
    <w:rsid w:val="004B2E5A"/>
    <w:rsid w:val="004B73A5"/>
    <w:rsid w:val="004C4349"/>
    <w:rsid w:val="004C5EF5"/>
    <w:rsid w:val="004C66AE"/>
    <w:rsid w:val="004D32E7"/>
    <w:rsid w:val="004E3ED6"/>
    <w:rsid w:val="004F0CA4"/>
    <w:rsid w:val="00523EC7"/>
    <w:rsid w:val="00542406"/>
    <w:rsid w:val="005452A4"/>
    <w:rsid w:val="00547253"/>
    <w:rsid w:val="005525FB"/>
    <w:rsid w:val="00555397"/>
    <w:rsid w:val="0056079D"/>
    <w:rsid w:val="005662A3"/>
    <w:rsid w:val="0058323A"/>
    <w:rsid w:val="005B4E00"/>
    <w:rsid w:val="005B7055"/>
    <w:rsid w:val="005B74F9"/>
    <w:rsid w:val="005C10B3"/>
    <w:rsid w:val="005C1A96"/>
    <w:rsid w:val="005D39D6"/>
    <w:rsid w:val="005D6DE7"/>
    <w:rsid w:val="005E63C0"/>
    <w:rsid w:val="005F058D"/>
    <w:rsid w:val="005F30C7"/>
    <w:rsid w:val="005F30D9"/>
    <w:rsid w:val="00614888"/>
    <w:rsid w:val="00617F8B"/>
    <w:rsid w:val="00626B67"/>
    <w:rsid w:val="006279C0"/>
    <w:rsid w:val="00637105"/>
    <w:rsid w:val="00646B2D"/>
    <w:rsid w:val="00654C09"/>
    <w:rsid w:val="00657592"/>
    <w:rsid w:val="006625BF"/>
    <w:rsid w:val="006646D1"/>
    <w:rsid w:val="00675D19"/>
    <w:rsid w:val="00686B0A"/>
    <w:rsid w:val="00697053"/>
    <w:rsid w:val="006C0A89"/>
    <w:rsid w:val="006C7446"/>
    <w:rsid w:val="00702F27"/>
    <w:rsid w:val="00704C0D"/>
    <w:rsid w:val="007429F3"/>
    <w:rsid w:val="00747837"/>
    <w:rsid w:val="00766C31"/>
    <w:rsid w:val="007A44B8"/>
    <w:rsid w:val="007C346F"/>
    <w:rsid w:val="007D75D4"/>
    <w:rsid w:val="007E5F00"/>
    <w:rsid w:val="007F085C"/>
    <w:rsid w:val="007F14DA"/>
    <w:rsid w:val="007F323E"/>
    <w:rsid w:val="008008D3"/>
    <w:rsid w:val="00811906"/>
    <w:rsid w:val="0082413D"/>
    <w:rsid w:val="00826C00"/>
    <w:rsid w:val="0083351D"/>
    <w:rsid w:val="00840628"/>
    <w:rsid w:val="00841E98"/>
    <w:rsid w:val="00850D60"/>
    <w:rsid w:val="008623CD"/>
    <w:rsid w:val="008673F4"/>
    <w:rsid w:val="00874594"/>
    <w:rsid w:val="008755A8"/>
    <w:rsid w:val="008759C8"/>
    <w:rsid w:val="00880858"/>
    <w:rsid w:val="00893635"/>
    <w:rsid w:val="008A4469"/>
    <w:rsid w:val="008B4120"/>
    <w:rsid w:val="008B69FA"/>
    <w:rsid w:val="008D49D1"/>
    <w:rsid w:val="008D4A95"/>
    <w:rsid w:val="008F0B4D"/>
    <w:rsid w:val="009024B3"/>
    <w:rsid w:val="0092159C"/>
    <w:rsid w:val="00926B02"/>
    <w:rsid w:val="009276B5"/>
    <w:rsid w:val="0092777C"/>
    <w:rsid w:val="00941936"/>
    <w:rsid w:val="0094231D"/>
    <w:rsid w:val="009533C4"/>
    <w:rsid w:val="009543E9"/>
    <w:rsid w:val="00965A2B"/>
    <w:rsid w:val="00983FFD"/>
    <w:rsid w:val="009978BE"/>
    <w:rsid w:val="00997A88"/>
    <w:rsid w:val="009A5229"/>
    <w:rsid w:val="009B0EE7"/>
    <w:rsid w:val="009B6BC8"/>
    <w:rsid w:val="009C24D9"/>
    <w:rsid w:val="009C7C6F"/>
    <w:rsid w:val="009D0B97"/>
    <w:rsid w:val="009E21BD"/>
    <w:rsid w:val="009F5F27"/>
    <w:rsid w:val="00A00421"/>
    <w:rsid w:val="00A029D9"/>
    <w:rsid w:val="00A029FA"/>
    <w:rsid w:val="00A11461"/>
    <w:rsid w:val="00A120A5"/>
    <w:rsid w:val="00A33543"/>
    <w:rsid w:val="00A36953"/>
    <w:rsid w:val="00A478C4"/>
    <w:rsid w:val="00A56705"/>
    <w:rsid w:val="00A745E7"/>
    <w:rsid w:val="00A87F28"/>
    <w:rsid w:val="00A90246"/>
    <w:rsid w:val="00A96DB8"/>
    <w:rsid w:val="00AB26C9"/>
    <w:rsid w:val="00AC517E"/>
    <w:rsid w:val="00AC5BE0"/>
    <w:rsid w:val="00AC6CDF"/>
    <w:rsid w:val="00AE7E12"/>
    <w:rsid w:val="00AF3EF6"/>
    <w:rsid w:val="00AF5904"/>
    <w:rsid w:val="00B014F1"/>
    <w:rsid w:val="00B06B64"/>
    <w:rsid w:val="00B070A1"/>
    <w:rsid w:val="00B235E4"/>
    <w:rsid w:val="00B26B58"/>
    <w:rsid w:val="00B30604"/>
    <w:rsid w:val="00B326E6"/>
    <w:rsid w:val="00B3595D"/>
    <w:rsid w:val="00B37638"/>
    <w:rsid w:val="00B37DD0"/>
    <w:rsid w:val="00B476DA"/>
    <w:rsid w:val="00B7315E"/>
    <w:rsid w:val="00B757E8"/>
    <w:rsid w:val="00B76B37"/>
    <w:rsid w:val="00BA3FFD"/>
    <w:rsid w:val="00BA6083"/>
    <w:rsid w:val="00BB6824"/>
    <w:rsid w:val="00BC4E3E"/>
    <w:rsid w:val="00BC71CA"/>
    <w:rsid w:val="00BF057E"/>
    <w:rsid w:val="00C0294A"/>
    <w:rsid w:val="00C13D31"/>
    <w:rsid w:val="00C17AAE"/>
    <w:rsid w:val="00C3066C"/>
    <w:rsid w:val="00C34ABB"/>
    <w:rsid w:val="00C402E1"/>
    <w:rsid w:val="00C63411"/>
    <w:rsid w:val="00C77406"/>
    <w:rsid w:val="00C81897"/>
    <w:rsid w:val="00C86533"/>
    <w:rsid w:val="00C9189C"/>
    <w:rsid w:val="00C925EC"/>
    <w:rsid w:val="00CA5126"/>
    <w:rsid w:val="00CB0A85"/>
    <w:rsid w:val="00CC0893"/>
    <w:rsid w:val="00CD7BBA"/>
    <w:rsid w:val="00CE47C2"/>
    <w:rsid w:val="00CF44F8"/>
    <w:rsid w:val="00D1492C"/>
    <w:rsid w:val="00D168AA"/>
    <w:rsid w:val="00D16AC4"/>
    <w:rsid w:val="00D26180"/>
    <w:rsid w:val="00D26AF4"/>
    <w:rsid w:val="00D430D4"/>
    <w:rsid w:val="00D62E4B"/>
    <w:rsid w:val="00D66A21"/>
    <w:rsid w:val="00D71753"/>
    <w:rsid w:val="00D77490"/>
    <w:rsid w:val="00D925C9"/>
    <w:rsid w:val="00D95CE5"/>
    <w:rsid w:val="00D96CE2"/>
    <w:rsid w:val="00DA1BF5"/>
    <w:rsid w:val="00DA6FFC"/>
    <w:rsid w:val="00DB17C6"/>
    <w:rsid w:val="00DB4DD8"/>
    <w:rsid w:val="00DB63A7"/>
    <w:rsid w:val="00DD19B9"/>
    <w:rsid w:val="00DF7283"/>
    <w:rsid w:val="00E25F3A"/>
    <w:rsid w:val="00E27480"/>
    <w:rsid w:val="00E308A5"/>
    <w:rsid w:val="00E35612"/>
    <w:rsid w:val="00E40BE6"/>
    <w:rsid w:val="00E45579"/>
    <w:rsid w:val="00E54CC0"/>
    <w:rsid w:val="00E54DFF"/>
    <w:rsid w:val="00E92884"/>
    <w:rsid w:val="00E92984"/>
    <w:rsid w:val="00E93590"/>
    <w:rsid w:val="00EE0BBB"/>
    <w:rsid w:val="00EF414C"/>
    <w:rsid w:val="00EF41F7"/>
    <w:rsid w:val="00F0530C"/>
    <w:rsid w:val="00F222D7"/>
    <w:rsid w:val="00F2719F"/>
    <w:rsid w:val="00F40897"/>
    <w:rsid w:val="00F41643"/>
    <w:rsid w:val="00F465C7"/>
    <w:rsid w:val="00F507DB"/>
    <w:rsid w:val="00F5086C"/>
    <w:rsid w:val="00F64D1E"/>
    <w:rsid w:val="00F66D2F"/>
    <w:rsid w:val="00F70184"/>
    <w:rsid w:val="00F7184C"/>
    <w:rsid w:val="00F755BD"/>
    <w:rsid w:val="00F80739"/>
    <w:rsid w:val="00F937DA"/>
    <w:rsid w:val="00FA1D99"/>
    <w:rsid w:val="00FA2E5C"/>
    <w:rsid w:val="00FD73B8"/>
    <w:rsid w:val="00FE213F"/>
    <w:rsid w:val="00FE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13076-238F-4775-8B85-C0450065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8A5"/>
  </w:style>
  <w:style w:type="paragraph" w:styleId="a5">
    <w:name w:val="footer"/>
    <w:basedOn w:val="a"/>
    <w:link w:val="a6"/>
    <w:uiPriority w:val="99"/>
    <w:unhideWhenUsed/>
    <w:rsid w:val="00E3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8A5"/>
  </w:style>
  <w:style w:type="table" w:styleId="a7">
    <w:name w:val="Table Grid"/>
    <w:basedOn w:val="a1"/>
    <w:uiPriority w:val="59"/>
    <w:rsid w:val="00E308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F32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0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2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402E1"/>
  </w:style>
  <w:style w:type="paragraph" w:styleId="ab">
    <w:name w:val="List Paragraph"/>
    <w:basedOn w:val="a"/>
    <w:uiPriority w:val="34"/>
    <w:qFormat/>
    <w:rsid w:val="00C402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327</cp:revision>
  <cp:lastPrinted>2025-03-26T02:42:00Z</cp:lastPrinted>
  <dcterms:created xsi:type="dcterms:W3CDTF">2024-06-12T08:15:00Z</dcterms:created>
  <dcterms:modified xsi:type="dcterms:W3CDTF">2025-04-14T07:29:00Z</dcterms:modified>
</cp:coreProperties>
</file>