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AB" w:rsidRPr="008E052D" w:rsidRDefault="006C218C" w:rsidP="00341D6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ascii="HGｺﾞｼｯｸM" w:eastAsia="HGｺﾞｼｯｸM"/>
          <w:noProof/>
          <w:sz w:val="24"/>
        </w:rPr>
        <w:pict>
          <v:rect id="_x0000_s1109" style="position:absolute;left:0;text-align:left;margin-left:8.85pt;margin-top:25.6pt;width:492pt;height:182.35pt;z-index:251655680" stroked="f">
            <v:textbox style="mso-next-textbox:#_x0000_s1109" inset="5.85pt,.7pt,5.85pt,.7pt">
              <w:txbxContent>
                <w:p w:rsidR="003D42A0" w:rsidRDefault="003D42A0" w:rsidP="00790E42">
                  <w:pPr>
                    <w:ind w:firstLineChars="200" w:firstLine="480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年　　月　　日</w:t>
                  </w:r>
                </w:p>
                <w:p w:rsidR="003D42A0" w:rsidRPr="002466BA" w:rsidRDefault="003D42A0" w:rsidP="002466BA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ascii="HGｺﾞｼｯｸM" w:eastAsia="HGｺﾞｼｯｸM" w:hint="eastAsia"/>
                      <w:sz w:val="24"/>
                    </w:rPr>
                    <w:t>（宛先）</w:t>
                  </w:r>
                  <w:r w:rsidRPr="004E6BC6">
                    <w:rPr>
                      <w:rFonts w:ascii="HGｺﾞｼｯｸM" w:eastAsia="HGｺﾞｼｯｸM" w:hint="eastAsia"/>
                      <w:sz w:val="24"/>
                    </w:rPr>
                    <w:t xml:space="preserve">枚方市長　</w:t>
                  </w:r>
                </w:p>
                <w:p w:rsidR="002466BA" w:rsidRDefault="003D42A0" w:rsidP="003C16C6">
                  <w:pPr>
                    <w:spacing w:line="480" w:lineRule="auto"/>
                    <w:ind w:firstLineChars="100" w:firstLine="240"/>
                    <w:rPr>
                      <w:rFonts w:ascii="HGｺﾞｼｯｸM" w:eastAsia="HGｺﾞｼｯｸM"/>
                      <w:sz w:val="24"/>
                    </w:rPr>
                  </w:pPr>
                  <w:r w:rsidRPr="006E6F87">
                    <w:rPr>
                      <w:rFonts w:ascii="HGｺﾞｼｯｸM" w:eastAsia="HGｺﾞｼｯｸM" w:hint="eastAsia"/>
                      <w:sz w:val="24"/>
                    </w:rPr>
                    <w:t xml:space="preserve">　　　　　　　　　</w:t>
                  </w:r>
                  <w:r>
                    <w:rPr>
                      <w:rFonts w:ascii="HGｺﾞｼｯｸM" w:eastAsia="HGｺﾞｼｯｸM" w:hint="eastAsia"/>
                      <w:sz w:val="24"/>
                    </w:rPr>
                    <w:t xml:space="preserve">　　　　　</w:t>
                  </w:r>
                  <w:r w:rsidR="002466BA">
                    <w:rPr>
                      <w:rFonts w:ascii="HGｺﾞｼｯｸM" w:eastAsia="HGｺﾞｼｯｸM" w:hint="eastAsia"/>
                      <w:sz w:val="24"/>
                    </w:rPr>
                    <w:t xml:space="preserve">　　　　　</w:t>
                  </w:r>
                  <w:r>
                    <w:rPr>
                      <w:rFonts w:ascii="HGｺﾞｼｯｸM" w:eastAsia="HGｺﾞｼｯｸM" w:hint="eastAsia"/>
                      <w:sz w:val="24"/>
                    </w:rPr>
                    <w:t>（届出者）</w:t>
                  </w:r>
                  <w:r w:rsidRPr="006E6F87">
                    <w:rPr>
                      <w:rFonts w:ascii="HGｺﾞｼｯｸM" w:eastAsia="HGｺﾞｼｯｸM" w:hint="eastAsia"/>
                      <w:sz w:val="24"/>
                    </w:rPr>
                    <w:t xml:space="preserve">　</w:t>
                  </w:r>
                </w:p>
                <w:p w:rsidR="000E1FDA" w:rsidRPr="000E1FDA" w:rsidRDefault="003D42A0" w:rsidP="002466BA">
                  <w:pPr>
                    <w:spacing w:line="480" w:lineRule="auto"/>
                    <w:ind w:firstLineChars="2100" w:firstLine="5040"/>
                    <w:rPr>
                      <w:rFonts w:ascii="HGｺﾞｼｯｸM" w:eastAsia="HGｺﾞｼｯｸM"/>
                      <w:sz w:val="24"/>
                      <w:u w:val="single"/>
                    </w:rPr>
                  </w:pPr>
                  <w:r w:rsidRPr="006E6F87">
                    <w:rPr>
                      <w:rFonts w:ascii="HGｺﾞｼｯｸM" w:eastAsia="HGｺﾞｼｯｸM" w:hint="eastAsia"/>
                      <w:sz w:val="24"/>
                      <w:u w:val="single"/>
                    </w:rPr>
                    <w:t xml:space="preserve">住　所　　　　　　　　　　　　　　　　</w:t>
                  </w:r>
                </w:p>
                <w:p w:rsidR="003D42A0" w:rsidRPr="00636F5A" w:rsidRDefault="003D42A0" w:rsidP="006960CC">
                  <w:pPr>
                    <w:spacing w:afterLines="50" w:after="180"/>
                    <w:rPr>
                      <w:rFonts w:ascii="ＭＳ 明朝" w:hAnsi="ＭＳ 明朝" w:cs="ＭＳ 明朝"/>
                      <w:sz w:val="24"/>
                      <w:u w:val="single"/>
                    </w:rPr>
                  </w:pPr>
                  <w:r w:rsidRPr="006E6F87">
                    <w:rPr>
                      <w:rFonts w:ascii="HGｺﾞｼｯｸM" w:eastAsia="HGｺﾞｼｯｸM" w:hint="eastAsia"/>
                      <w:sz w:val="24"/>
                    </w:rPr>
                    <w:t xml:space="preserve">　　　　　　　　　</w:t>
                  </w:r>
                  <w:r>
                    <w:rPr>
                      <w:rFonts w:ascii="HGｺﾞｼｯｸM" w:eastAsia="HGｺﾞｼｯｸM" w:hint="eastAsia"/>
                      <w:sz w:val="24"/>
                    </w:rPr>
                    <w:t xml:space="preserve">　　　　　　　　　　　</w:t>
                  </w:r>
                  <w:r w:rsidRPr="006E6F87">
                    <w:rPr>
                      <w:rFonts w:ascii="HGｺﾞｼｯｸM" w:eastAsia="HGｺﾞｼｯｸM" w:hint="eastAsia"/>
                      <w:sz w:val="24"/>
                    </w:rPr>
                    <w:t xml:space="preserve">　</w:t>
                  </w:r>
                  <w:r>
                    <w:rPr>
                      <w:rFonts w:ascii="HGｺﾞｼｯｸM" w:eastAsia="HGｺﾞｼｯｸM" w:hint="eastAsia"/>
                      <w:sz w:val="24"/>
                      <w:u w:val="single"/>
                    </w:rPr>
                    <w:t>氏　名</w:t>
                  </w:r>
                  <w:r w:rsidRPr="00636F5A">
                    <w:rPr>
                      <w:rFonts w:ascii="HGｺﾞｼｯｸM" w:eastAsia="HGｺﾞｼｯｸM" w:hint="eastAsia"/>
                      <w:sz w:val="24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ascii="HGｺﾞｼｯｸM" w:eastAsia="HGｺﾞｼｯｸM" w:hint="eastAsia"/>
                      <w:sz w:val="24"/>
                      <w:u w:val="single"/>
                    </w:rPr>
                    <w:t xml:space="preserve">　</w:t>
                  </w:r>
                  <w:r w:rsidRPr="00636F5A">
                    <w:rPr>
                      <w:rFonts w:ascii="HGｺﾞｼｯｸM" w:eastAsia="HGｺﾞｼｯｸM" w:hint="eastAsia"/>
                      <w:sz w:val="24"/>
                      <w:u w:val="single"/>
                    </w:rPr>
                    <w:t xml:space="preserve">　</w:t>
                  </w:r>
                  <w:r w:rsidR="007022AB">
                    <w:rPr>
                      <w:rFonts w:ascii="ＭＳ 明朝" w:hAnsi="ＭＳ 明朝" w:cs="ＭＳ 明朝" w:hint="eastAsia"/>
                      <w:sz w:val="24"/>
                      <w:u w:val="single"/>
                    </w:rPr>
                    <w:t xml:space="preserve">  </w:t>
                  </w:r>
                </w:p>
                <w:p w:rsidR="003D42A0" w:rsidRDefault="003D42A0" w:rsidP="006960CC">
                  <w:pPr>
                    <w:wordWrap w:val="0"/>
                    <w:spacing w:afterLines="50" w:after="180"/>
                    <w:jc w:val="right"/>
                    <w:rPr>
                      <w:rFonts w:ascii="HGｺﾞｼｯｸM" w:eastAsia="HGｺﾞｼｯｸM"/>
                      <w:sz w:val="24"/>
                      <w:u w:val="single"/>
                    </w:rPr>
                  </w:pPr>
                  <w:r>
                    <w:rPr>
                      <w:rFonts w:ascii="HGｺﾞｼｯｸM" w:eastAsia="HGｺﾞｼｯｸM" w:hint="eastAsia"/>
                      <w:sz w:val="24"/>
                    </w:rPr>
                    <w:t xml:space="preserve">　　</w:t>
                  </w:r>
                  <w:r w:rsidRPr="00575A1D">
                    <w:rPr>
                      <w:rFonts w:ascii="HGｺﾞｼｯｸM" w:eastAsia="HGｺﾞｼｯｸM" w:hint="eastAsia"/>
                      <w:sz w:val="24"/>
                      <w:u w:val="single"/>
                    </w:rPr>
                    <w:t xml:space="preserve">電話番号　　　　　　　　　　　　　　　</w:t>
                  </w:r>
                </w:p>
                <w:p w:rsidR="003D42A0" w:rsidRDefault="003D42A0" w:rsidP="006960CC">
                  <w:pPr>
                    <w:wordWrap w:val="0"/>
                    <w:spacing w:afterLines="50" w:after="180"/>
                    <w:jc w:val="right"/>
                    <w:rPr>
                      <w:rFonts w:ascii="HGｺﾞｼｯｸM" w:eastAsia="HGｺﾞｼｯｸM"/>
                      <w:sz w:val="24"/>
                      <w:u w:val="single"/>
                    </w:rPr>
                  </w:pPr>
                  <w:r>
                    <w:rPr>
                      <w:rFonts w:ascii="HGｺﾞｼｯｸM" w:eastAsia="HGｺﾞｼｯｸM" w:hint="eastAsia"/>
                      <w:sz w:val="24"/>
                      <w:u w:val="single"/>
                    </w:rPr>
                    <w:t xml:space="preserve">手帳の対象となる方との続柄　　　　　　</w:t>
                  </w:r>
                </w:p>
                <w:p w:rsidR="003D42A0" w:rsidRPr="00575A1D" w:rsidRDefault="003D42A0" w:rsidP="006960CC">
                  <w:pPr>
                    <w:spacing w:afterLines="50" w:after="180"/>
                    <w:jc w:val="right"/>
                    <w:rPr>
                      <w:rFonts w:ascii="HGｺﾞｼｯｸM" w:eastAsia="HGｺﾞｼｯｸM"/>
                      <w:sz w:val="24"/>
                      <w:u w:val="single"/>
                    </w:rPr>
                  </w:pPr>
                </w:p>
                <w:p w:rsidR="003D42A0" w:rsidRPr="00A4714A" w:rsidRDefault="003D42A0">
                  <w:pPr>
                    <w:rPr>
                      <w:rFonts w:ascii="HGｺﾞｼｯｸM" w:eastAsia="HGｺﾞｼｯｸM"/>
                      <w:sz w:val="24"/>
                      <w:u w:val="single"/>
                    </w:rPr>
                  </w:pPr>
                  <w:r w:rsidRPr="006E6F87">
                    <w:rPr>
                      <w:rFonts w:ascii="HGｺﾞｼｯｸM" w:eastAsia="HGｺﾞｼｯｸM" w:hint="eastAsia"/>
                      <w:sz w:val="24"/>
                    </w:rPr>
                    <w:t xml:space="preserve">　　　　　　　 </w:t>
                  </w:r>
                  <w:r>
                    <w:rPr>
                      <w:rFonts w:ascii="HGｺﾞｼｯｸM" w:eastAsia="HGｺﾞｼｯｸM" w:hint="eastAsia"/>
                      <w:sz w:val="24"/>
                    </w:rPr>
                    <w:t xml:space="preserve">　　　　　　　　　　　　　　</w:t>
                  </w:r>
                  <w:r w:rsidRPr="00A4714A">
                    <w:rPr>
                      <w:rFonts w:ascii="HGｺﾞｼｯｸM" w:eastAsia="HGｺﾞｼｯｸM" w:hint="eastAsia"/>
                      <w:sz w:val="24"/>
                      <w:u w:val="single"/>
                    </w:rPr>
                    <w:t xml:space="preserve">本人との続柄　　　　　　　　　　</w:t>
                  </w:r>
                </w:p>
                <w:p w:rsidR="003D42A0" w:rsidRPr="006E6F87" w:rsidRDefault="003D42A0">
                  <w:pPr>
                    <w:rPr>
                      <w:rFonts w:ascii="HGｺﾞｼｯｸM" w:eastAsia="HGｺﾞｼｯｸM"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rect>
        </w:pict>
      </w:r>
      <w:r w:rsidR="00A4373A">
        <w:rPr>
          <w:rFonts w:hint="eastAsia"/>
          <w:b/>
          <w:sz w:val="32"/>
          <w:szCs w:val="32"/>
        </w:rPr>
        <w:t>変更届（</w:t>
      </w:r>
      <w:r w:rsidR="00806DAB" w:rsidRPr="008E052D">
        <w:rPr>
          <w:rFonts w:hint="eastAsia"/>
          <w:b/>
          <w:sz w:val="32"/>
          <w:szCs w:val="32"/>
        </w:rPr>
        <w:t>身</w:t>
      </w:r>
      <w:r w:rsidR="00806DAB" w:rsidRPr="008E052D">
        <w:rPr>
          <w:rFonts w:hint="eastAsia"/>
          <w:b/>
          <w:sz w:val="32"/>
          <w:szCs w:val="32"/>
        </w:rPr>
        <w:t xml:space="preserve"> </w:t>
      </w:r>
      <w:r w:rsidR="00806DAB" w:rsidRPr="008E052D">
        <w:rPr>
          <w:rFonts w:hint="eastAsia"/>
          <w:b/>
          <w:sz w:val="32"/>
          <w:szCs w:val="32"/>
        </w:rPr>
        <w:t>体</w:t>
      </w:r>
      <w:r w:rsidR="00806DAB" w:rsidRPr="008E052D">
        <w:rPr>
          <w:rFonts w:hint="eastAsia"/>
          <w:b/>
          <w:sz w:val="32"/>
          <w:szCs w:val="32"/>
        </w:rPr>
        <w:t xml:space="preserve"> </w:t>
      </w:r>
      <w:r w:rsidR="00806DAB" w:rsidRPr="008E052D">
        <w:rPr>
          <w:rFonts w:hint="eastAsia"/>
          <w:b/>
          <w:sz w:val="32"/>
          <w:szCs w:val="32"/>
        </w:rPr>
        <w:t>障</w:t>
      </w:r>
      <w:r w:rsidR="00806DAB" w:rsidRPr="008E052D">
        <w:rPr>
          <w:rFonts w:hint="eastAsia"/>
          <w:b/>
          <w:sz w:val="32"/>
          <w:szCs w:val="32"/>
        </w:rPr>
        <w:t xml:space="preserve"> </w:t>
      </w:r>
      <w:r w:rsidR="00806DAB" w:rsidRPr="008E052D">
        <w:rPr>
          <w:rFonts w:hint="eastAsia"/>
          <w:b/>
          <w:sz w:val="32"/>
          <w:szCs w:val="32"/>
        </w:rPr>
        <w:t>害</w:t>
      </w:r>
      <w:r w:rsidR="00806DAB" w:rsidRPr="008E052D">
        <w:rPr>
          <w:rFonts w:hint="eastAsia"/>
          <w:b/>
          <w:sz w:val="32"/>
          <w:szCs w:val="32"/>
        </w:rPr>
        <w:t xml:space="preserve"> </w:t>
      </w:r>
      <w:r w:rsidR="00806DAB" w:rsidRPr="008E052D">
        <w:rPr>
          <w:rFonts w:hint="eastAsia"/>
          <w:b/>
          <w:sz w:val="32"/>
          <w:szCs w:val="32"/>
        </w:rPr>
        <w:t>者</w:t>
      </w:r>
      <w:r w:rsidR="00806DAB" w:rsidRPr="008E052D">
        <w:rPr>
          <w:rFonts w:hint="eastAsia"/>
          <w:b/>
          <w:sz w:val="32"/>
          <w:szCs w:val="32"/>
        </w:rPr>
        <w:t xml:space="preserve"> </w:t>
      </w:r>
      <w:r w:rsidR="00806DAB" w:rsidRPr="008E052D">
        <w:rPr>
          <w:rFonts w:hint="eastAsia"/>
          <w:b/>
          <w:sz w:val="32"/>
          <w:szCs w:val="32"/>
        </w:rPr>
        <w:t>手</w:t>
      </w:r>
      <w:r w:rsidR="00806DAB" w:rsidRPr="008E052D">
        <w:rPr>
          <w:rFonts w:hint="eastAsia"/>
          <w:b/>
          <w:sz w:val="32"/>
          <w:szCs w:val="32"/>
        </w:rPr>
        <w:t xml:space="preserve"> </w:t>
      </w:r>
      <w:r w:rsidR="00806DAB" w:rsidRPr="008E052D">
        <w:rPr>
          <w:rFonts w:hint="eastAsia"/>
          <w:b/>
          <w:sz w:val="32"/>
          <w:szCs w:val="32"/>
        </w:rPr>
        <w:t>帳</w:t>
      </w:r>
      <w:r w:rsidR="00A4373A">
        <w:rPr>
          <w:rFonts w:hint="eastAsia"/>
          <w:b/>
          <w:sz w:val="32"/>
          <w:szCs w:val="32"/>
        </w:rPr>
        <w:t>）</w:t>
      </w:r>
    </w:p>
    <w:p w:rsidR="00806DAB" w:rsidRPr="008E052D" w:rsidRDefault="00806DAB" w:rsidP="00806DAB">
      <w:pPr>
        <w:rPr>
          <w:b/>
          <w:sz w:val="32"/>
          <w:szCs w:val="32"/>
        </w:rPr>
      </w:pPr>
    </w:p>
    <w:p w:rsidR="00F14FFB" w:rsidRPr="008E052D" w:rsidRDefault="00F14FFB" w:rsidP="00E87F0A">
      <w:pPr>
        <w:rPr>
          <w:rFonts w:ascii="HGｺﾞｼｯｸM" w:eastAsia="HGｺﾞｼｯｸM"/>
          <w:sz w:val="24"/>
        </w:rPr>
      </w:pPr>
    </w:p>
    <w:p w:rsidR="00F14FFB" w:rsidRPr="008E052D" w:rsidRDefault="006C218C" w:rsidP="00F14FFB">
      <w:pPr>
        <w:rPr>
          <w:rFonts w:ascii="HGｺﾞｼｯｸM" w:eastAsia="HGｺﾞｼｯｸM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3" o:spid="_x0000_s1197" type="#_x0000_t202" style="position:absolute;left:0;text-align:left;margin-left:-7.75pt;margin-top:7.9pt;width:267.85pt;height:82.05pt;z-index:251661824;visibility:visible;mso-wrap-distance-left:9pt;mso-wrap-distance-top:0;mso-wrap-distance-right:9pt;mso-wrap-distance-bottom:0;mso-position-horizontal-relative:text;mso-position-vertical-relative:text;mso-width-relative:page;mso-height-relative:page;v-text-anchor:top" filled="f" strokeweight="3pt">
            <v:stroke linestyle="thinThin"/>
            <v:textbox style="mso-next-textbox:#Text Box 173" inset="0,0,0,0">
              <w:txbxContent>
                <w:p w:rsidR="006F1F1D" w:rsidRDefault="006F1F1D" w:rsidP="00B03523">
                  <w:pPr>
                    <w:ind w:firstLineChars="100" w:firstLine="210"/>
                    <w:rPr>
                      <w:rFonts w:ascii="HGｺﾞｼｯｸM" w:eastAsia="HGｺﾞｼｯｸM"/>
                    </w:rPr>
                  </w:pPr>
                  <w:r>
                    <w:rPr>
                      <w:rFonts w:ascii="HGｺﾞｼｯｸM" w:eastAsia="HGｺﾞｼｯｸM" w:hint="eastAsia"/>
                    </w:rPr>
                    <w:t>＜居住地特例に関する確認事項＞</w:t>
                  </w:r>
                </w:p>
                <w:p w:rsidR="002466BA" w:rsidRPr="006F1F1D" w:rsidRDefault="006512BA" w:rsidP="00B03523">
                  <w:pPr>
                    <w:ind w:firstLineChars="100" w:firstLine="210"/>
                    <w:rPr>
                      <w:rFonts w:ascii="HGｺﾞｼｯｸM" w:eastAsia="HGｺﾞｼｯｸM"/>
                      <w:sz w:val="22"/>
                    </w:rPr>
                  </w:pPr>
                  <w:r>
                    <w:rPr>
                      <w:rFonts w:ascii="HGｺﾞｼｯｸM" w:eastAsia="HGｺﾞｼｯｸM" w:hint="eastAsia"/>
                    </w:rPr>
                    <w:t>本市の転入先は、施設</w:t>
                  </w:r>
                  <w:r w:rsidR="002466BA" w:rsidRPr="00993E23">
                    <w:rPr>
                      <w:rFonts w:ascii="HGｺﾞｼｯｸM" w:eastAsia="HGｺﾞｼｯｸM" w:hint="eastAsia"/>
                    </w:rPr>
                    <w:t>ですか。</w:t>
                  </w:r>
                  <w:r w:rsidR="00B03523">
                    <w:rPr>
                      <w:rFonts w:ascii="HGｺﾞｼｯｸM" w:eastAsia="HGｺﾞｼｯｸM" w:hint="eastAsia"/>
                    </w:rPr>
                    <w:t xml:space="preserve">　□</w:t>
                  </w:r>
                  <w:r w:rsidR="002466BA" w:rsidRPr="006F1F1D">
                    <w:rPr>
                      <w:rFonts w:ascii="HGｺﾞｼｯｸM" w:eastAsia="HGｺﾞｼｯｸM" w:hAnsi="ＭＳ 明朝" w:cs="ＭＳ 明朝" w:hint="eastAsia"/>
                      <w:sz w:val="22"/>
                    </w:rPr>
                    <w:t>いいえ・</w:t>
                  </w:r>
                  <w:r w:rsidR="00B03523">
                    <w:rPr>
                      <w:rFonts w:ascii="HGｺﾞｼｯｸM" w:eastAsia="HGｺﾞｼｯｸM" w:hAnsi="ＭＳ 明朝" w:cs="ＭＳ 明朝" w:hint="eastAsia"/>
                      <w:sz w:val="22"/>
                    </w:rPr>
                    <w:t>□</w:t>
                  </w:r>
                  <w:r w:rsidR="002466BA" w:rsidRPr="006F1F1D">
                    <w:rPr>
                      <w:rFonts w:ascii="HGｺﾞｼｯｸM" w:eastAsia="HGｺﾞｼｯｸM" w:hAnsi="ＭＳ 明朝" w:cs="ＭＳ 明朝" w:hint="eastAsia"/>
                      <w:sz w:val="22"/>
                    </w:rPr>
                    <w:t>はい</w:t>
                  </w:r>
                </w:p>
                <w:p w:rsidR="00B03523" w:rsidRDefault="002466BA" w:rsidP="00B03523">
                  <w:pPr>
                    <w:rPr>
                      <w:rFonts w:ascii="HGｺﾞｼｯｸM" w:eastAsia="HGｺﾞｼｯｸM" w:hAnsi="ＭＳ 明朝" w:cs="ＭＳ 明朝"/>
                      <w:b/>
                    </w:rPr>
                  </w:pPr>
                  <w:r w:rsidRPr="00993E23">
                    <w:rPr>
                      <w:rFonts w:ascii="HGｺﾞｼｯｸM" w:eastAsia="HGｺﾞｼｯｸM" w:hAnsi="ＭＳ 明朝" w:cs="ＭＳ 明朝" w:hint="eastAsia"/>
                      <w:b/>
                    </w:rPr>
                    <w:t>※「はい」の方は、</w:t>
                  </w:r>
                  <w:r w:rsidR="00B03523">
                    <w:rPr>
                      <w:rFonts w:ascii="HGｺﾞｼｯｸM" w:eastAsia="HGｺﾞｼｯｸM" w:hAnsi="ＭＳ 明朝" w:cs="ＭＳ 明朝" w:hint="eastAsia"/>
                      <w:b/>
                    </w:rPr>
                    <w:t>この届出が不要となる場合が</w:t>
                  </w:r>
                </w:p>
                <w:p w:rsidR="006F1F1D" w:rsidRPr="006F1F1D" w:rsidRDefault="00B03523" w:rsidP="00B03523">
                  <w:pPr>
                    <w:ind w:firstLineChars="100" w:firstLine="211"/>
                    <w:rPr>
                      <w:rFonts w:ascii="HGｺﾞｼｯｸM" w:eastAsia="HGｺﾞｼｯｸM" w:hAnsi="ＭＳ 明朝" w:cs="ＭＳ 明朝"/>
                      <w:b/>
                    </w:rPr>
                  </w:pPr>
                  <w:r>
                    <w:rPr>
                      <w:rFonts w:ascii="HGｺﾞｼｯｸM" w:eastAsia="HGｺﾞｼｯｸM" w:hAnsi="ＭＳ 明朝" w:cs="ＭＳ 明朝" w:hint="eastAsia"/>
                      <w:b/>
                    </w:rPr>
                    <w:t>ありますので、担当より確認を行います。</w:t>
                  </w:r>
                </w:p>
              </w:txbxContent>
            </v:textbox>
          </v:shape>
        </w:pict>
      </w:r>
    </w:p>
    <w:p w:rsidR="00F14FFB" w:rsidRPr="008E052D" w:rsidRDefault="00F14FFB" w:rsidP="00F14FFB">
      <w:pPr>
        <w:rPr>
          <w:rFonts w:ascii="HGｺﾞｼｯｸM" w:eastAsia="HGｺﾞｼｯｸM"/>
          <w:sz w:val="24"/>
        </w:rPr>
      </w:pPr>
    </w:p>
    <w:p w:rsidR="00F14FFB" w:rsidRPr="008E052D" w:rsidRDefault="00F14FFB" w:rsidP="00F14FFB">
      <w:pPr>
        <w:rPr>
          <w:rFonts w:ascii="HGｺﾞｼｯｸM" w:eastAsia="HGｺﾞｼｯｸM"/>
          <w:sz w:val="24"/>
        </w:rPr>
      </w:pPr>
    </w:p>
    <w:p w:rsidR="001E6C31" w:rsidRDefault="001E6C31" w:rsidP="005D4C76">
      <w:pPr>
        <w:rPr>
          <w:rFonts w:ascii="HGｺﾞｼｯｸM" w:eastAsia="HGｺﾞｼｯｸM"/>
          <w:sz w:val="24"/>
        </w:rPr>
      </w:pPr>
    </w:p>
    <w:p w:rsidR="00B217C3" w:rsidRDefault="00B217C3" w:rsidP="005D4C76">
      <w:pPr>
        <w:rPr>
          <w:rFonts w:ascii="HGｺﾞｼｯｸM" w:eastAsia="HGｺﾞｼｯｸM"/>
          <w:sz w:val="24"/>
        </w:rPr>
      </w:pPr>
    </w:p>
    <w:p w:rsidR="001E6C31" w:rsidRDefault="001E6C31" w:rsidP="005D4C76">
      <w:pPr>
        <w:rPr>
          <w:rFonts w:ascii="HGｺﾞｼｯｸM" w:eastAsia="HGｺﾞｼｯｸM"/>
          <w:sz w:val="24"/>
        </w:rPr>
      </w:pPr>
    </w:p>
    <w:p w:rsidR="009921FF" w:rsidRDefault="009921FF" w:rsidP="005D4C76">
      <w:pPr>
        <w:rPr>
          <w:rFonts w:ascii="HGｺﾞｼｯｸM" w:eastAsia="HGｺﾞｼｯｸM"/>
          <w:sz w:val="24"/>
        </w:rPr>
      </w:pPr>
    </w:p>
    <w:p w:rsidR="00E61DF6" w:rsidRDefault="00E61DF6" w:rsidP="005D4C76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身体</w:t>
      </w:r>
      <w:r w:rsidR="003D42A0">
        <w:rPr>
          <w:rFonts w:ascii="HGｺﾞｼｯｸM" w:eastAsia="HGｺﾞｼｯｸM" w:hint="eastAsia"/>
          <w:sz w:val="24"/>
        </w:rPr>
        <w:t>障害者福祉法施行令第９条第２項又は第４項の規定により、次のとおり</w:t>
      </w:r>
      <w:r>
        <w:rPr>
          <w:rFonts w:ascii="HGｺﾞｼｯｸM" w:eastAsia="HGｺﾞｼｯｸM" w:hint="eastAsia"/>
          <w:sz w:val="24"/>
        </w:rPr>
        <w:t>届け出ます。</w:t>
      </w:r>
    </w:p>
    <w:p w:rsidR="000C7164" w:rsidRDefault="00A02461" w:rsidP="005D4C76">
      <w:pPr>
        <w:rPr>
          <w:rFonts w:ascii="HGｺﾞｼｯｸM" w:eastAsia="HGｺﾞｼｯｸM"/>
          <w:sz w:val="24"/>
        </w:rPr>
      </w:pPr>
      <w:r w:rsidRPr="008E052D">
        <w:rPr>
          <w:rFonts w:ascii="HGｺﾞｼｯｸM" w:eastAsia="HGｺﾞｼｯｸM" w:hint="eastAsia"/>
          <w:sz w:val="24"/>
        </w:rPr>
        <w:t>（</w:t>
      </w:r>
      <w:r w:rsidR="00A4714A">
        <w:rPr>
          <w:rFonts w:ascii="HGｺﾞｼｯｸM" w:eastAsia="HGｺﾞｼｯｸM" w:hint="eastAsia"/>
          <w:sz w:val="24"/>
        </w:rPr>
        <w:t>手帳</w:t>
      </w:r>
      <w:r w:rsidR="00AD4A1F">
        <w:rPr>
          <w:rFonts w:ascii="HGｺﾞｼｯｸM" w:eastAsia="HGｺﾞｼｯｸM" w:hint="eastAsia"/>
          <w:sz w:val="24"/>
        </w:rPr>
        <w:t>の対象となる方の</w:t>
      </w:r>
      <w:r w:rsidR="009C2448">
        <w:rPr>
          <w:rFonts w:ascii="HGｺﾞｼｯｸM" w:eastAsia="HGｺﾞｼｯｸM" w:hint="eastAsia"/>
          <w:sz w:val="24"/>
        </w:rPr>
        <w:t>住所・氏名等</w:t>
      </w:r>
      <w:r w:rsidR="00924487">
        <w:rPr>
          <w:rFonts w:ascii="HGｺﾞｼｯｸM" w:eastAsia="HGｺﾞｼｯｸM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2871"/>
        <w:gridCol w:w="1770"/>
        <w:gridCol w:w="3338"/>
      </w:tblGrid>
      <w:tr w:rsidR="009D6686" w:rsidRPr="007232B6" w:rsidTr="007232B6">
        <w:trPr>
          <w:trHeight w:val="480"/>
        </w:trPr>
        <w:tc>
          <w:tcPr>
            <w:tcW w:w="1242" w:type="dxa"/>
            <w:vAlign w:val="center"/>
          </w:tcPr>
          <w:p w:rsidR="009D6686" w:rsidRPr="007232B6" w:rsidRDefault="009D6686" w:rsidP="007232B6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8972" w:type="dxa"/>
            <w:gridSpan w:val="4"/>
          </w:tcPr>
          <w:p w:rsidR="009D6686" w:rsidRPr="007232B6" w:rsidRDefault="00916E46" w:rsidP="00E87F0A">
            <w:pPr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〒</w:t>
            </w:r>
          </w:p>
        </w:tc>
      </w:tr>
      <w:tr w:rsidR="003B560B" w:rsidRPr="007232B6" w:rsidTr="00BD1218">
        <w:trPr>
          <w:trHeight w:val="260"/>
        </w:trPr>
        <w:tc>
          <w:tcPr>
            <w:tcW w:w="1242" w:type="dxa"/>
            <w:vAlign w:val="center"/>
          </w:tcPr>
          <w:p w:rsidR="003B560B" w:rsidRPr="007232B6" w:rsidRDefault="003B560B" w:rsidP="007232B6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フリガナ</w:t>
            </w:r>
          </w:p>
        </w:tc>
        <w:tc>
          <w:tcPr>
            <w:tcW w:w="3864" w:type="dxa"/>
            <w:gridSpan w:val="2"/>
          </w:tcPr>
          <w:p w:rsidR="003B560B" w:rsidRPr="007232B6" w:rsidRDefault="003B560B" w:rsidP="00E87F0A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3B560B" w:rsidRPr="007232B6" w:rsidRDefault="003B560B" w:rsidP="003B560B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022AB">
              <w:rPr>
                <w:rFonts w:ascii="HGｺﾞｼｯｸM" w:eastAsia="HGｺﾞｼｯｸM" w:hint="eastAsia"/>
                <w:sz w:val="24"/>
              </w:rPr>
              <w:t>電話番号</w:t>
            </w:r>
          </w:p>
        </w:tc>
        <w:tc>
          <w:tcPr>
            <w:tcW w:w="3338" w:type="dxa"/>
            <w:vMerge w:val="restart"/>
            <w:vAlign w:val="center"/>
          </w:tcPr>
          <w:p w:rsidR="003B560B" w:rsidRPr="007232B6" w:rsidRDefault="003B560B" w:rsidP="00E87F0A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3B560B" w:rsidRPr="007232B6" w:rsidTr="00BD1218">
        <w:trPr>
          <w:trHeight w:val="564"/>
        </w:trPr>
        <w:tc>
          <w:tcPr>
            <w:tcW w:w="1242" w:type="dxa"/>
            <w:vAlign w:val="center"/>
          </w:tcPr>
          <w:p w:rsidR="003B560B" w:rsidRPr="007232B6" w:rsidRDefault="003B560B" w:rsidP="007232B6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864" w:type="dxa"/>
            <w:gridSpan w:val="2"/>
            <w:vAlign w:val="center"/>
          </w:tcPr>
          <w:p w:rsidR="003B560B" w:rsidRPr="007232B6" w:rsidRDefault="003B560B" w:rsidP="007232B6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70" w:type="dxa"/>
            <w:vMerge/>
          </w:tcPr>
          <w:p w:rsidR="003B560B" w:rsidRPr="007232B6" w:rsidRDefault="003B560B" w:rsidP="00E87F0A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3338" w:type="dxa"/>
            <w:vMerge/>
          </w:tcPr>
          <w:p w:rsidR="003B560B" w:rsidRPr="007232B6" w:rsidRDefault="003B560B" w:rsidP="00E87F0A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8631E" w:rsidRPr="007232B6" w:rsidTr="00D8631E">
        <w:trPr>
          <w:trHeight w:val="460"/>
        </w:trPr>
        <w:tc>
          <w:tcPr>
            <w:tcW w:w="1242" w:type="dxa"/>
            <w:vAlign w:val="center"/>
          </w:tcPr>
          <w:p w:rsidR="00D8631E" w:rsidRPr="007232B6" w:rsidRDefault="00D8631E" w:rsidP="007232B6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生年月日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:rsidR="00D8631E" w:rsidRPr="007232B6" w:rsidRDefault="00D8631E" w:rsidP="00700873">
            <w:pPr>
              <w:snapToGrid w:val="0"/>
              <w:spacing w:line="0" w:lineRule="atLeast"/>
              <w:jc w:val="left"/>
              <w:rPr>
                <w:rFonts w:ascii="HGｺﾞｼｯｸM" w:eastAsia="HGｺﾞｼｯｸM"/>
                <w:sz w:val="14"/>
                <w:szCs w:val="14"/>
              </w:rPr>
            </w:pPr>
          </w:p>
        </w:tc>
        <w:tc>
          <w:tcPr>
            <w:tcW w:w="2871" w:type="dxa"/>
            <w:tcBorders>
              <w:left w:val="single" w:sz="4" w:space="0" w:color="FFFFFF"/>
            </w:tcBorders>
            <w:vAlign w:val="center"/>
          </w:tcPr>
          <w:p w:rsidR="00D8631E" w:rsidRPr="007232B6" w:rsidRDefault="00D8631E" w:rsidP="007232B6">
            <w:pPr>
              <w:ind w:firstLineChars="400" w:firstLine="960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31E" w:rsidRPr="007232B6" w:rsidRDefault="00D8631E" w:rsidP="00D8631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個人番号</w:t>
            </w:r>
          </w:p>
        </w:tc>
        <w:tc>
          <w:tcPr>
            <w:tcW w:w="3338" w:type="dxa"/>
            <w:tcBorders>
              <w:bottom w:val="single" w:sz="4" w:space="0" w:color="auto"/>
              <w:right w:val="single" w:sz="4" w:space="0" w:color="auto"/>
            </w:tcBorders>
          </w:tcPr>
          <w:p w:rsidR="00D8631E" w:rsidRPr="007232B6" w:rsidRDefault="00D8631E" w:rsidP="00E87F0A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846391" w:rsidRDefault="00846391" w:rsidP="00E45CDA">
      <w:pPr>
        <w:rPr>
          <w:rFonts w:ascii="HGｺﾞｼｯｸM" w:eastAsia="HGｺﾞｼｯｸM"/>
          <w:sz w:val="22"/>
          <w:szCs w:val="22"/>
        </w:rPr>
      </w:pPr>
    </w:p>
    <w:p w:rsidR="0092156D" w:rsidRDefault="005D7C67" w:rsidP="00E45CDA">
      <w:pPr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下記のとおり【　変更　・　転入　】し</w:t>
      </w:r>
      <w:r w:rsidR="00846391">
        <w:rPr>
          <w:rFonts w:ascii="HGｺﾞｼｯｸM" w:eastAsia="HGｺﾞｼｯｸM" w:hint="eastAsia"/>
          <w:sz w:val="22"/>
          <w:szCs w:val="22"/>
        </w:rPr>
        <w:t>たので</w:t>
      </w:r>
      <w:r w:rsidR="004203F5">
        <w:rPr>
          <w:rFonts w:ascii="HGｺﾞｼｯｸM" w:eastAsia="HGｺﾞｼｯｸM" w:hint="eastAsia"/>
          <w:sz w:val="22"/>
          <w:szCs w:val="22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3402"/>
        <w:gridCol w:w="1325"/>
      </w:tblGrid>
      <w:tr w:rsidR="00B50919" w:rsidRPr="007232B6" w:rsidTr="00935352">
        <w:trPr>
          <w:trHeight w:val="280"/>
        </w:trPr>
        <w:tc>
          <w:tcPr>
            <w:tcW w:w="2093" w:type="dxa"/>
            <w:vAlign w:val="center"/>
          </w:tcPr>
          <w:p w:rsidR="00B50919" w:rsidRPr="007232B6" w:rsidRDefault="00935352" w:rsidP="00935352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変更内容</w:t>
            </w:r>
          </w:p>
        </w:tc>
        <w:tc>
          <w:tcPr>
            <w:tcW w:w="3402" w:type="dxa"/>
          </w:tcPr>
          <w:p w:rsidR="00B50919" w:rsidRPr="007232B6" w:rsidRDefault="00935352" w:rsidP="00935352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変更前</w:t>
            </w:r>
          </w:p>
        </w:tc>
        <w:tc>
          <w:tcPr>
            <w:tcW w:w="3402" w:type="dxa"/>
          </w:tcPr>
          <w:p w:rsidR="00B50919" w:rsidRPr="007232B6" w:rsidRDefault="00935352" w:rsidP="00935352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変更後</w:t>
            </w:r>
          </w:p>
        </w:tc>
        <w:tc>
          <w:tcPr>
            <w:tcW w:w="1325" w:type="dxa"/>
          </w:tcPr>
          <w:p w:rsidR="00B50919" w:rsidRPr="007232B6" w:rsidRDefault="00935352" w:rsidP="00935352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変更日</w:t>
            </w:r>
          </w:p>
        </w:tc>
      </w:tr>
      <w:tr w:rsidR="0080445D" w:rsidRPr="007232B6" w:rsidTr="00935352">
        <w:trPr>
          <w:trHeight w:val="612"/>
        </w:trPr>
        <w:tc>
          <w:tcPr>
            <w:tcW w:w="2093" w:type="dxa"/>
            <w:vAlign w:val="center"/>
          </w:tcPr>
          <w:p w:rsidR="00935352" w:rsidRPr="007232B6" w:rsidRDefault="00935352" w:rsidP="009921FF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住所・氏名・転入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80445D" w:rsidRPr="007232B6" w:rsidRDefault="0080445D" w:rsidP="00E45CDA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:rsidR="0080445D" w:rsidRPr="007232B6" w:rsidRDefault="0080445D" w:rsidP="0020654C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6" w:space="0" w:color="auto"/>
            </w:tcBorders>
          </w:tcPr>
          <w:p w:rsidR="0080445D" w:rsidRPr="007232B6" w:rsidRDefault="0080445D" w:rsidP="00E45CDA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80445D" w:rsidRPr="007232B6" w:rsidTr="00935352">
        <w:trPr>
          <w:trHeight w:val="550"/>
        </w:trPr>
        <w:tc>
          <w:tcPr>
            <w:tcW w:w="2093" w:type="dxa"/>
            <w:vAlign w:val="center"/>
          </w:tcPr>
          <w:p w:rsidR="0080445D" w:rsidRPr="007232B6" w:rsidRDefault="00935352" w:rsidP="009921FF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住所・氏名・転入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80445D" w:rsidRPr="007232B6" w:rsidRDefault="0080445D" w:rsidP="00E45CDA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</w:tcBorders>
          </w:tcPr>
          <w:p w:rsidR="0080445D" w:rsidRPr="007232B6" w:rsidRDefault="0080445D" w:rsidP="00E45CDA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6" w:space="0" w:color="auto"/>
            </w:tcBorders>
          </w:tcPr>
          <w:p w:rsidR="0080445D" w:rsidRPr="007232B6" w:rsidRDefault="0080445D" w:rsidP="00E45CDA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</w:tbl>
    <w:p w:rsidR="000B7AB3" w:rsidRDefault="000B7AB3" w:rsidP="00E45CDA">
      <w:pPr>
        <w:rPr>
          <w:rFonts w:ascii="HGｺﾞｼｯｸM" w:eastAsia="HGｺﾞｼｯｸM"/>
          <w:sz w:val="22"/>
          <w:szCs w:val="22"/>
        </w:rPr>
      </w:pPr>
    </w:p>
    <w:p w:rsidR="005D4C76" w:rsidRPr="008E052D" w:rsidRDefault="00BA056B" w:rsidP="005D4C76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既交付</w:t>
      </w:r>
      <w:r w:rsidR="00AE6311">
        <w:rPr>
          <w:rFonts w:ascii="HGｺﾞｼｯｸM" w:eastAsia="HGｺﾞｼｯｸM" w:hint="eastAsia"/>
          <w:sz w:val="24"/>
        </w:rPr>
        <w:t>（</w:t>
      </w:r>
      <w:r>
        <w:rPr>
          <w:rFonts w:ascii="HGｺﾞｼｯｸM" w:eastAsia="HGｺﾞｼｯｸM" w:hint="eastAsia"/>
          <w:sz w:val="24"/>
        </w:rPr>
        <w:t>現</w:t>
      </w:r>
      <w:r w:rsidR="00AE6311">
        <w:rPr>
          <w:rFonts w:ascii="HGｺﾞｼｯｸM" w:eastAsia="HGｺﾞｼｯｸM" w:hint="eastAsia"/>
          <w:sz w:val="24"/>
        </w:rPr>
        <w:t>）</w:t>
      </w:r>
      <w:r>
        <w:rPr>
          <w:rFonts w:ascii="HGｺﾞｼｯｸM" w:eastAsia="HGｺﾞｼｯｸM" w:hint="eastAsia"/>
          <w:sz w:val="24"/>
        </w:rPr>
        <w:t>手帳の番号等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7"/>
        <w:gridCol w:w="585"/>
        <w:gridCol w:w="2908"/>
        <w:gridCol w:w="582"/>
        <w:gridCol w:w="4082"/>
      </w:tblGrid>
      <w:tr w:rsidR="00A73EA4" w:rsidRPr="007232B6" w:rsidTr="006F1F1D">
        <w:trPr>
          <w:trHeight w:val="748"/>
        </w:trPr>
        <w:tc>
          <w:tcPr>
            <w:tcW w:w="2068" w:type="dxa"/>
            <w:tcBorders>
              <w:right w:val="single" w:sz="4" w:space="0" w:color="FFFFFF"/>
            </w:tcBorders>
            <w:vAlign w:val="center"/>
          </w:tcPr>
          <w:p w:rsidR="00A73EA4" w:rsidRPr="007232B6" w:rsidRDefault="00A73EA4" w:rsidP="007232B6">
            <w:pPr>
              <w:ind w:right="240" w:firstLineChars="400" w:firstLine="960"/>
              <w:jc w:val="right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都道</w:t>
            </w:r>
          </w:p>
          <w:p w:rsidR="00A73EA4" w:rsidRPr="007232B6" w:rsidRDefault="00A73EA4" w:rsidP="007232B6">
            <w:pPr>
              <w:ind w:firstLineChars="400" w:firstLine="960"/>
              <w:jc w:val="right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府県市</w:t>
            </w:r>
          </w:p>
        </w:tc>
        <w:tc>
          <w:tcPr>
            <w:tcW w:w="3500" w:type="dxa"/>
            <w:gridSpan w:val="3"/>
            <w:tcBorders>
              <w:left w:val="single" w:sz="4" w:space="0" w:color="FFFFFF"/>
            </w:tcBorders>
            <w:vAlign w:val="center"/>
          </w:tcPr>
          <w:p w:rsidR="00A73EA4" w:rsidRPr="007232B6" w:rsidRDefault="00FA73D4" w:rsidP="00FA73D4">
            <w:pPr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第　　　　　　　　　　　号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73EA4" w:rsidRPr="007232B6" w:rsidRDefault="00A71CBD" w:rsidP="007232B6">
            <w:pPr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障害名(等級)</w:t>
            </w:r>
          </w:p>
        </w:tc>
        <w:tc>
          <w:tcPr>
            <w:tcW w:w="4082" w:type="dxa"/>
            <w:vMerge w:val="restart"/>
          </w:tcPr>
          <w:p w:rsidR="00A73EA4" w:rsidRDefault="00A73EA4" w:rsidP="005D4C76">
            <w:pPr>
              <w:rPr>
                <w:rFonts w:ascii="HGｺﾞｼｯｸM" w:eastAsia="HGｺﾞｼｯｸM"/>
                <w:sz w:val="24"/>
              </w:rPr>
            </w:pPr>
          </w:p>
          <w:p w:rsidR="00846391" w:rsidRDefault="00846391" w:rsidP="005D4C76">
            <w:pPr>
              <w:rPr>
                <w:rFonts w:ascii="HGｺﾞｼｯｸM" w:eastAsia="HGｺﾞｼｯｸM"/>
                <w:sz w:val="24"/>
              </w:rPr>
            </w:pPr>
          </w:p>
          <w:p w:rsidR="00846391" w:rsidRDefault="00846391" w:rsidP="005D4C76">
            <w:pPr>
              <w:rPr>
                <w:rFonts w:ascii="HGｺﾞｼｯｸM" w:eastAsia="HGｺﾞｼｯｸM"/>
                <w:sz w:val="24"/>
              </w:rPr>
            </w:pPr>
          </w:p>
          <w:p w:rsidR="00846391" w:rsidRDefault="00846391" w:rsidP="005D4C76">
            <w:pPr>
              <w:rPr>
                <w:rFonts w:ascii="HGｺﾞｼｯｸM" w:eastAsia="HGｺﾞｼｯｸM"/>
                <w:sz w:val="24"/>
              </w:rPr>
            </w:pPr>
          </w:p>
          <w:p w:rsidR="00846391" w:rsidRPr="007232B6" w:rsidRDefault="00846391" w:rsidP="005D4C76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195CD6" w:rsidRPr="007232B6" w:rsidTr="006F1F1D">
        <w:trPr>
          <w:trHeight w:val="560"/>
        </w:trPr>
        <w:tc>
          <w:tcPr>
            <w:tcW w:w="2075" w:type="dxa"/>
            <w:gridSpan w:val="2"/>
            <w:tcBorders>
              <w:right w:val="single" w:sz="4" w:space="0" w:color="FFFFFF"/>
            </w:tcBorders>
            <w:vAlign w:val="center"/>
          </w:tcPr>
          <w:p w:rsidR="00195CD6" w:rsidRPr="007232B6" w:rsidRDefault="00195CD6" w:rsidP="00195CD6">
            <w:pPr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初回交付年月日</w:t>
            </w:r>
          </w:p>
        </w:tc>
        <w:tc>
          <w:tcPr>
            <w:tcW w:w="58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06808" w:rsidRPr="007232B6" w:rsidRDefault="00E06808" w:rsidP="00E06808">
            <w:pPr>
              <w:snapToGrid w:val="0"/>
              <w:spacing w:line="0" w:lineRule="atLeas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  <w:p w:rsidR="00195CD6" w:rsidRPr="007232B6" w:rsidRDefault="00195CD6" w:rsidP="00E06808">
            <w:pPr>
              <w:snapToGrid w:val="0"/>
              <w:spacing w:line="0" w:lineRule="atLeas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908" w:type="dxa"/>
            <w:tcBorders>
              <w:left w:val="single" w:sz="4" w:space="0" w:color="FFFFFF"/>
            </w:tcBorders>
            <w:vAlign w:val="center"/>
          </w:tcPr>
          <w:p w:rsidR="00195CD6" w:rsidRPr="007232B6" w:rsidRDefault="00195CD6" w:rsidP="007232B6">
            <w:pPr>
              <w:jc w:val="right"/>
              <w:rPr>
                <w:rFonts w:ascii="HGｺﾞｼｯｸM" w:eastAsia="HGｺﾞｼｯｸM"/>
                <w:sz w:val="24"/>
              </w:rPr>
            </w:pPr>
            <w:r w:rsidRPr="007232B6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  <w:tc>
          <w:tcPr>
            <w:tcW w:w="582" w:type="dxa"/>
            <w:vMerge/>
          </w:tcPr>
          <w:p w:rsidR="00195CD6" w:rsidRPr="007232B6" w:rsidRDefault="00195CD6" w:rsidP="005D4C76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082" w:type="dxa"/>
            <w:vMerge/>
          </w:tcPr>
          <w:p w:rsidR="00195CD6" w:rsidRPr="007232B6" w:rsidRDefault="00195CD6" w:rsidP="005D4C76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63353B" w:rsidRPr="007232B6" w:rsidTr="006F1F1D">
        <w:trPr>
          <w:trHeight w:val="386"/>
        </w:trPr>
        <w:tc>
          <w:tcPr>
            <w:tcW w:w="5568" w:type="dxa"/>
            <w:gridSpan w:val="4"/>
            <w:vAlign w:val="center"/>
          </w:tcPr>
          <w:p w:rsidR="0063353B" w:rsidRPr="007232B6" w:rsidRDefault="00B217C3" w:rsidP="007232B6">
            <w:pPr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総合等級</w:t>
            </w:r>
            <w:r w:rsidR="00284917" w:rsidRPr="007232B6">
              <w:rPr>
                <w:rFonts w:ascii="HGｺﾞｼｯｸM" w:eastAsia="HGｺﾞｼｯｸM" w:hint="eastAsia"/>
                <w:sz w:val="24"/>
              </w:rPr>
              <w:t>〔　　　〕級　　　第〔　１・２　〕種</w:t>
            </w:r>
          </w:p>
        </w:tc>
        <w:tc>
          <w:tcPr>
            <w:tcW w:w="582" w:type="dxa"/>
            <w:vMerge/>
          </w:tcPr>
          <w:p w:rsidR="0063353B" w:rsidRPr="007232B6" w:rsidRDefault="0063353B" w:rsidP="005D4C76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082" w:type="dxa"/>
            <w:vMerge/>
          </w:tcPr>
          <w:p w:rsidR="0063353B" w:rsidRPr="007232B6" w:rsidRDefault="0063353B" w:rsidP="005D4C76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62"/>
        <w:tblW w:w="1030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6F1F1D" w:rsidTr="006F1F1D">
        <w:trPr>
          <w:trHeight w:val="100"/>
        </w:trPr>
        <w:tc>
          <w:tcPr>
            <w:tcW w:w="10305" w:type="dxa"/>
          </w:tcPr>
          <w:p w:rsidR="006F1F1D" w:rsidRDefault="006F1F1D" w:rsidP="006F1F1D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</w:tbl>
    <w:p w:rsidR="001D6F84" w:rsidRDefault="006C218C" w:rsidP="001D6F84">
      <w:pPr>
        <w:rPr>
          <w:rFonts w:ascii="HGｺﾞｼｯｸM" w:eastAsia="HGｺﾞｼｯｸM"/>
          <w:sz w:val="22"/>
          <w:szCs w:val="22"/>
          <w:shd w:val="pct15" w:color="auto" w:fill="FFFFFF"/>
        </w:rPr>
      </w:pPr>
      <w:r>
        <w:pict>
          <v:rect id="_x0000_s1194" style="position:absolute;left:0;text-align:left;margin-left:381.3pt;margin-top:37pt;width:118.5pt;height:18.75pt;z-index:251658752;mso-position-horizontal-relative:text;mso-position-vertical-relative:text" filled="f" strokeweight=".5pt">
            <v:textbox style="mso-next-textbox:#_x0000_s1194" inset="0,0,0,0">
              <w:txbxContent>
                <w:p w:rsidR="001D6F84" w:rsidRDefault="001D6F84" w:rsidP="001D6F8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受付印</w:t>
                  </w:r>
                </w:p>
              </w:txbxContent>
            </v:textbox>
          </v:rect>
        </w:pict>
      </w:r>
      <w:r w:rsidR="001D6F84">
        <w:rPr>
          <w:rFonts w:ascii="HGｺﾞｼｯｸM" w:eastAsia="HGｺﾞｼｯｸM" w:hint="eastAsia"/>
          <w:sz w:val="22"/>
          <w:szCs w:val="22"/>
          <w:shd w:val="pct15" w:color="auto" w:fill="FFFFFF"/>
        </w:rPr>
        <w:t>事務処理欄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1134"/>
        <w:gridCol w:w="1134"/>
      </w:tblGrid>
      <w:tr w:rsidR="006F1F1D" w:rsidTr="00D56BC8">
        <w:trPr>
          <w:trHeight w:val="416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1D" w:rsidRDefault="006F1F1D" w:rsidP="007105E1">
            <w:pPr>
              <w:tabs>
                <w:tab w:val="left" w:pos="1540"/>
              </w:tabs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医療助成課案内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1D" w:rsidRPr="007105E1" w:rsidRDefault="006F1F1D" w:rsidP="007105E1">
            <w:pPr>
              <w:tabs>
                <w:tab w:val="left" w:pos="1540"/>
              </w:tabs>
              <w:spacing w:line="16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7105E1">
              <w:rPr>
                <w:rFonts w:ascii="HGｺﾞｼｯｸM" w:eastAsia="HGｺﾞｼｯｸM" w:hint="eastAsia"/>
                <w:sz w:val="16"/>
                <w:szCs w:val="16"/>
              </w:rPr>
              <w:t>福祉のてびきの説明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1D" w:rsidRDefault="006F1F1D" w:rsidP="00881417">
            <w:pPr>
              <w:tabs>
                <w:tab w:val="left" w:pos="1540"/>
              </w:tabs>
              <w:spacing w:line="0" w:lineRule="atLeas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81417">
              <w:rPr>
                <w:rFonts w:ascii="HGｺﾞｼｯｸM" w:eastAsia="HGｺﾞｼｯｸM" w:hint="eastAsia"/>
                <w:sz w:val="14"/>
                <w:szCs w:val="14"/>
              </w:rPr>
              <w:t>手帳修正及び</w:t>
            </w:r>
          </w:p>
          <w:p w:rsidR="006F1F1D" w:rsidRPr="00881417" w:rsidRDefault="006F1F1D" w:rsidP="007105E1">
            <w:pPr>
              <w:tabs>
                <w:tab w:val="left" w:pos="1540"/>
              </w:tabs>
              <w:spacing w:line="0" w:lineRule="atLeas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81417">
              <w:rPr>
                <w:rFonts w:ascii="HGｺﾞｼｯｸM" w:eastAsia="HGｺﾞｼｯｸM" w:hint="eastAsia"/>
                <w:sz w:val="14"/>
                <w:szCs w:val="14"/>
              </w:rPr>
              <w:t>写しの添付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1D" w:rsidRDefault="006F1F1D">
            <w:pPr>
              <w:tabs>
                <w:tab w:val="left" w:pos="1540"/>
              </w:tabs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住基チェック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1F1D" w:rsidRPr="006F1F1D" w:rsidRDefault="001A0E98">
            <w:pPr>
              <w:widowControl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18"/>
                <w:szCs w:val="22"/>
              </w:rPr>
              <w:t>居住</w:t>
            </w:r>
            <w:r w:rsidR="006F1F1D" w:rsidRPr="006F1F1D">
              <w:rPr>
                <w:rFonts w:ascii="HGｺﾞｼｯｸM" w:eastAsia="HGｺﾞｼｯｸM" w:hint="eastAsia"/>
                <w:sz w:val="18"/>
                <w:szCs w:val="22"/>
              </w:rPr>
              <w:t>地特例※担当まで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1F1D" w:rsidRPr="000B042D" w:rsidRDefault="006F1F1D">
            <w:pPr>
              <w:widowControl/>
              <w:jc w:val="center"/>
              <w:rPr>
                <w:rFonts w:ascii="HGｺﾞｼｯｸM" w:eastAsia="HGｺﾞｼｯｸM"/>
                <w:b/>
                <w:sz w:val="22"/>
                <w:szCs w:val="22"/>
              </w:rPr>
            </w:pPr>
            <w:r w:rsidRPr="000B042D">
              <w:rPr>
                <w:rFonts w:ascii="HGｺﾞｼｯｸM" w:eastAsia="HGｺﾞｼｯｸM" w:hint="eastAsia"/>
                <w:b/>
                <w:sz w:val="22"/>
                <w:szCs w:val="22"/>
              </w:rPr>
              <w:t>受付者</w:t>
            </w:r>
          </w:p>
        </w:tc>
      </w:tr>
      <w:tr w:rsidR="006F1F1D" w:rsidTr="00D56BC8">
        <w:trPr>
          <w:trHeight w:val="68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1F1D" w:rsidRDefault="006F1F1D">
            <w:pPr>
              <w:tabs>
                <w:tab w:val="left" w:pos="1540"/>
              </w:tabs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1F1D" w:rsidRDefault="006F1F1D">
            <w:pPr>
              <w:tabs>
                <w:tab w:val="left" w:pos="1540"/>
              </w:tabs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1F1D" w:rsidRDefault="006F1F1D">
            <w:pPr>
              <w:tabs>
                <w:tab w:val="left" w:pos="1540"/>
              </w:tabs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1F1D" w:rsidRDefault="006F1F1D">
            <w:pPr>
              <w:tabs>
                <w:tab w:val="left" w:pos="1540"/>
              </w:tabs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1F1D" w:rsidRPr="006F1F1D" w:rsidRDefault="006F1F1D">
            <w:pPr>
              <w:widowControl/>
              <w:jc w:val="left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1F1D" w:rsidRDefault="006F1F1D">
            <w:pPr>
              <w:widowControl/>
              <w:jc w:val="left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</w:tbl>
    <w:p w:rsidR="00A4714A" w:rsidRDefault="006C218C" w:rsidP="00B217C3">
      <w:pPr>
        <w:rPr>
          <w:rFonts w:ascii="HGｺﾞｼｯｸM" w:eastAsia="HGｺﾞｼｯｸM"/>
          <w:sz w:val="22"/>
          <w:szCs w:val="22"/>
        </w:rPr>
      </w:pPr>
      <w:r>
        <w:rPr>
          <w:noProof/>
        </w:rPr>
        <w:pict>
          <v:rect id="_x0000_s1195" style="position:absolute;left:0;text-align:left;margin-left:26.15pt;margin-top:16.15pt;width:118.5pt;height:1in;z-index:251659776;mso-position-horizontal-relative:text;mso-position-vertical-relative:text" filled="f" strokeweight=".25pt">
            <v:textbox inset="0,0,0,0"/>
          </v:rect>
        </w:pict>
      </w:r>
      <w:r>
        <w:rPr>
          <w:rFonts w:ascii="HGｺﾞｼｯｸM" w:eastAsia="HGｺﾞｼｯｸM"/>
          <w:noProof/>
          <w:sz w:val="22"/>
          <w:szCs w:val="22"/>
        </w:rPr>
        <w:pict>
          <v:rect id="_x0000_s1192" style="position:absolute;left:0;text-align:left;margin-left:362.55pt;margin-top:14.1pt;width:118.5pt;height:18.75pt;z-index:251656704;mso-position-horizontal-relative:text;mso-position-vertical-relative:text" filled="f" strokeweight=".5pt">
            <v:textbox style="mso-next-textbox:#_x0000_s1192" inset="0,0,0,0">
              <w:txbxContent>
                <w:p w:rsidR="00DF1537" w:rsidRPr="003817A5" w:rsidRDefault="00DF1537" w:rsidP="00114079">
                  <w:pPr>
                    <w:jc w:val="center"/>
                    <w:rPr>
                      <w:sz w:val="22"/>
                      <w:szCs w:val="22"/>
                    </w:rPr>
                  </w:pPr>
                  <w:r w:rsidRPr="003817A5">
                    <w:rPr>
                      <w:rFonts w:hint="eastAsia"/>
                      <w:sz w:val="22"/>
                      <w:szCs w:val="22"/>
                    </w:rPr>
                    <w:t>受付印</w:t>
                  </w:r>
                </w:p>
              </w:txbxContent>
            </v:textbox>
          </v:rect>
        </w:pict>
      </w:r>
    </w:p>
    <w:p w:rsidR="00582AF1" w:rsidRPr="009921FF" w:rsidRDefault="006C218C" w:rsidP="009F4D01">
      <w:pPr>
        <w:tabs>
          <w:tab w:val="left" w:pos="1540"/>
        </w:tabs>
        <w:rPr>
          <w:rFonts w:ascii="HGｺﾞｼｯｸM" w:eastAsia="HGｺﾞｼｯｸM"/>
          <w:sz w:val="22"/>
          <w:szCs w:val="22"/>
        </w:rPr>
      </w:pPr>
      <w:r>
        <w:rPr>
          <w:noProof/>
        </w:rPr>
        <w:pict>
          <v:rect id="_x0000_s1193" style="position:absolute;left:0;text-align:left;margin-left:362.55pt;margin-top:14.85pt;width:118.5pt;height:77.35pt;z-index:251657728" filled="f" strokeweight=".5pt">
            <v:textbox inset="0,0,0,0"/>
          </v:rect>
        </w:pict>
      </w:r>
    </w:p>
    <w:p w:rsidR="0021058D" w:rsidRDefault="0021058D" w:rsidP="00106F31"/>
    <w:p w:rsidR="006F1F1D" w:rsidRPr="008E052D" w:rsidRDefault="006C218C" w:rsidP="00106F31">
      <w:r>
        <w:rPr>
          <w:rFonts w:ascii="HGｺﾞｼｯｸM" w:eastAsia="HGｺﾞｼｯｸM"/>
          <w:noProof/>
          <w:sz w:val="22"/>
          <w:szCs w:val="22"/>
        </w:rPr>
        <w:pict>
          <v:shape id="_x0000_s1199" type="#_x0000_t202" style="position:absolute;left:0;text-align:left;margin-left:-368.1pt;margin-top:26.85pt;width:359.6pt;height:45.65pt;z-index:251662848" filled="f" stroked="f" strokeweight="2.25pt">
            <v:textbox inset="0,0,0,0">
              <w:txbxContent>
                <w:p w:rsidR="006F1F1D" w:rsidRPr="006F1F1D" w:rsidRDefault="006F1F1D" w:rsidP="006F1F1D">
                  <w:pPr>
                    <w:spacing w:line="240" w:lineRule="exact"/>
                    <w:ind w:left="160" w:hangingChars="100" w:hanging="160"/>
                    <w:rPr>
                      <w:rFonts w:ascii="HGｺﾞｼｯｸM" w:eastAsia="HGｺﾞｼｯｸM"/>
                      <w:sz w:val="16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</w:rPr>
                    <w:t>※</w:t>
                  </w:r>
                  <w:r w:rsidRPr="006F1F1D">
                    <w:rPr>
                      <w:rFonts w:ascii="HGｺﾞｼｯｸM" w:eastAsia="HGｺﾞｼｯｸM" w:hint="eastAsia"/>
                      <w:sz w:val="16"/>
                    </w:rPr>
                    <w:t>「居住地特例」とは、お住いの市町村から、他市町村の施設等に入所等された場合に、入所等する前の市町村が引き続き、実施主体となる制度です。対象となる施設等は、障害者支援施設、障害者グループホーム、</w:t>
                  </w:r>
                  <w:r>
                    <w:rPr>
                      <w:rFonts w:ascii="HGｺﾞｼｯｸM" w:eastAsia="HGｺﾞｼｯｸM" w:hint="eastAsia"/>
                      <w:sz w:val="16"/>
                    </w:rPr>
                    <w:t>有料老人ホーム、サービス付き高齢者向け住宅</w:t>
                  </w:r>
                  <w:r w:rsidR="001A0E98">
                    <w:rPr>
                      <w:rFonts w:ascii="HGｺﾞｼｯｸM" w:eastAsia="HGｺﾞｼｯｸM" w:hint="eastAsia"/>
                      <w:sz w:val="16"/>
                    </w:rPr>
                    <w:t>等</w:t>
                  </w:r>
                  <w:r w:rsidR="006512BA">
                    <w:rPr>
                      <w:rFonts w:ascii="HGｺﾞｼｯｸM" w:eastAsia="HGｺﾞｼｯｸM" w:hint="eastAsia"/>
                      <w:sz w:val="16"/>
                    </w:rPr>
                    <w:t>です</w:t>
                  </w:r>
                  <w:r>
                    <w:rPr>
                      <w:rFonts w:ascii="HGｺﾞｼｯｸM" w:eastAsia="HGｺﾞｼｯｸM" w:hint="eastAsia"/>
                      <w:sz w:val="16"/>
                    </w:rPr>
                    <w:t>。</w:t>
                  </w:r>
                </w:p>
              </w:txbxContent>
            </v:textbox>
          </v:shape>
        </w:pict>
      </w:r>
    </w:p>
    <w:sectPr w:rsidR="006F1F1D" w:rsidRPr="008E052D" w:rsidSect="007D3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936" w:bottom="539" w:left="954" w:header="851" w:footer="992" w:gutter="0"/>
      <w:pgNumType w:fmt="numberInDash" w:start="0"/>
      <w:cols w:space="420"/>
      <w:titlePg/>
      <w:docGrid w:type="lines" w:linePitch="360" w:charSpace="152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1A" w:rsidRDefault="009C131A">
      <w:r>
        <w:separator/>
      </w:r>
    </w:p>
  </w:endnote>
  <w:endnote w:type="continuationSeparator" w:id="0">
    <w:p w:rsidR="009C131A" w:rsidRDefault="009C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37" w:rsidRDefault="00F733A5" w:rsidP="00A31A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F15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1537" w:rsidRDefault="00DF15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37" w:rsidRDefault="00F733A5" w:rsidP="00A31A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F15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F1D">
      <w:rPr>
        <w:rStyle w:val="a7"/>
        <w:noProof/>
      </w:rPr>
      <w:t>- 1 -</w:t>
    </w:r>
    <w:r>
      <w:rPr>
        <w:rStyle w:val="a7"/>
      </w:rPr>
      <w:fldChar w:fldCharType="end"/>
    </w:r>
  </w:p>
  <w:p w:rsidR="00DF1537" w:rsidRDefault="00DF15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84" w:rsidRDefault="001D6F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1A" w:rsidRDefault="009C131A">
      <w:r>
        <w:separator/>
      </w:r>
    </w:p>
  </w:footnote>
  <w:footnote w:type="continuationSeparator" w:id="0">
    <w:p w:rsidR="009C131A" w:rsidRDefault="009C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84" w:rsidRDefault="001D6F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84" w:rsidRDefault="001D6F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37" w:rsidRDefault="00DF1537">
    <w:pPr>
      <w:pStyle w:val="a8"/>
    </w:pPr>
    <w:r>
      <w:rPr>
        <w:rFonts w:hint="eastAsia"/>
      </w:rPr>
      <w:t>様式第２号（第３条関係）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71D"/>
    <w:multiLevelType w:val="hybridMultilevel"/>
    <w:tmpl w:val="D5FA7066"/>
    <w:lvl w:ilvl="0" w:tplc="17F67C6C">
      <w:start w:val="1"/>
      <w:numFmt w:val="decimalEnclosedCircle"/>
      <w:lvlText w:val="%1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90"/>
        </w:tabs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10"/>
        </w:tabs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50"/>
        </w:tabs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70"/>
        </w:tabs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10"/>
        </w:tabs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30"/>
        </w:tabs>
        <w:ind w:left="6930" w:hanging="420"/>
      </w:pPr>
    </w:lvl>
  </w:abstractNum>
  <w:abstractNum w:abstractNumId="1" w15:restartNumberingAfterBreak="0">
    <w:nsid w:val="03003C0F"/>
    <w:multiLevelType w:val="hybridMultilevel"/>
    <w:tmpl w:val="2EF24E60"/>
    <w:lvl w:ilvl="0" w:tplc="55D8C2F8">
      <w:start w:val="2"/>
      <w:numFmt w:val="decimalEnclosedCircle"/>
      <w:lvlText w:val="%1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85"/>
        </w:tabs>
        <w:ind w:left="3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05"/>
        </w:tabs>
        <w:ind w:left="4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45"/>
        </w:tabs>
        <w:ind w:left="5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65"/>
        </w:tabs>
        <w:ind w:left="5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05"/>
        </w:tabs>
        <w:ind w:left="6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25"/>
        </w:tabs>
        <w:ind w:left="6825" w:hanging="420"/>
      </w:pPr>
    </w:lvl>
  </w:abstractNum>
  <w:abstractNum w:abstractNumId="2" w15:restartNumberingAfterBreak="0">
    <w:nsid w:val="09867C1D"/>
    <w:multiLevelType w:val="hybridMultilevel"/>
    <w:tmpl w:val="2B8C0736"/>
    <w:lvl w:ilvl="0" w:tplc="41B2DC3A">
      <w:start w:val="1"/>
      <w:numFmt w:val="decimalEnclosedCircle"/>
      <w:lvlText w:val="%1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90"/>
        </w:tabs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10"/>
        </w:tabs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50"/>
        </w:tabs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70"/>
        </w:tabs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10"/>
        </w:tabs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30"/>
        </w:tabs>
        <w:ind w:left="6930" w:hanging="420"/>
      </w:pPr>
    </w:lvl>
  </w:abstractNum>
  <w:abstractNum w:abstractNumId="3" w15:restartNumberingAfterBreak="0">
    <w:nsid w:val="0A8138F3"/>
    <w:multiLevelType w:val="hybridMultilevel"/>
    <w:tmpl w:val="E0B623EA"/>
    <w:lvl w:ilvl="0" w:tplc="999698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7164C"/>
    <w:multiLevelType w:val="hybridMultilevel"/>
    <w:tmpl w:val="C6622D88"/>
    <w:lvl w:ilvl="0" w:tplc="BB986CAE">
      <w:start w:val="1"/>
      <w:numFmt w:val="decimalEnclosedCircle"/>
      <w:lvlText w:val="%1"/>
      <w:lvlJc w:val="left"/>
      <w:pPr>
        <w:tabs>
          <w:tab w:val="num" w:pos="3465"/>
        </w:tabs>
        <w:ind w:left="34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85"/>
        </w:tabs>
        <w:ind w:left="3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05"/>
        </w:tabs>
        <w:ind w:left="4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45"/>
        </w:tabs>
        <w:ind w:left="5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65"/>
        </w:tabs>
        <w:ind w:left="5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05"/>
        </w:tabs>
        <w:ind w:left="6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25"/>
        </w:tabs>
        <w:ind w:left="6825" w:hanging="420"/>
      </w:pPr>
    </w:lvl>
  </w:abstractNum>
  <w:abstractNum w:abstractNumId="5" w15:restartNumberingAfterBreak="0">
    <w:nsid w:val="0EE17690"/>
    <w:multiLevelType w:val="hybridMultilevel"/>
    <w:tmpl w:val="F308146C"/>
    <w:lvl w:ilvl="0" w:tplc="56FA219E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F915A8"/>
    <w:multiLevelType w:val="hybridMultilevel"/>
    <w:tmpl w:val="660C3FFA"/>
    <w:lvl w:ilvl="0" w:tplc="A844BFE0">
      <w:start w:val="1"/>
      <w:numFmt w:val="decimalEnclosedCircle"/>
      <w:lvlText w:val="%1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17C87E88"/>
    <w:multiLevelType w:val="hybridMultilevel"/>
    <w:tmpl w:val="7A883814"/>
    <w:lvl w:ilvl="0" w:tplc="A9B2BC08">
      <w:start w:val="2"/>
      <w:numFmt w:val="decimalEnclosedCircle"/>
      <w:lvlText w:val="%1"/>
      <w:lvlJc w:val="left"/>
      <w:pPr>
        <w:tabs>
          <w:tab w:val="num" w:pos="3147"/>
        </w:tabs>
        <w:ind w:left="314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27"/>
        </w:tabs>
        <w:ind w:left="3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47"/>
        </w:tabs>
        <w:ind w:left="4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67"/>
        </w:tabs>
        <w:ind w:left="4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87"/>
        </w:tabs>
        <w:ind w:left="4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07"/>
        </w:tabs>
        <w:ind w:left="5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7"/>
        </w:tabs>
        <w:ind w:left="5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47"/>
        </w:tabs>
        <w:ind w:left="6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67"/>
        </w:tabs>
        <w:ind w:left="6567" w:hanging="420"/>
      </w:pPr>
    </w:lvl>
  </w:abstractNum>
  <w:abstractNum w:abstractNumId="8" w15:restartNumberingAfterBreak="0">
    <w:nsid w:val="1FA66D32"/>
    <w:multiLevelType w:val="hybridMultilevel"/>
    <w:tmpl w:val="50041966"/>
    <w:lvl w:ilvl="0" w:tplc="198C6AE6">
      <w:start w:val="1"/>
      <w:numFmt w:val="decimalEnclosedCircle"/>
      <w:lvlText w:val="%1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85"/>
        </w:tabs>
        <w:ind w:left="3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05"/>
        </w:tabs>
        <w:ind w:left="4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45"/>
        </w:tabs>
        <w:ind w:left="5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65"/>
        </w:tabs>
        <w:ind w:left="5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05"/>
        </w:tabs>
        <w:ind w:left="6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25"/>
        </w:tabs>
        <w:ind w:left="6825" w:hanging="420"/>
      </w:pPr>
    </w:lvl>
  </w:abstractNum>
  <w:abstractNum w:abstractNumId="9" w15:restartNumberingAfterBreak="0">
    <w:nsid w:val="29100A6B"/>
    <w:multiLevelType w:val="hybridMultilevel"/>
    <w:tmpl w:val="9BE8BB2A"/>
    <w:lvl w:ilvl="0" w:tplc="0DA82D7E">
      <w:start w:val="1"/>
      <w:numFmt w:val="decimalEnclosedCircle"/>
      <w:lvlText w:val="%1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10" w15:restartNumberingAfterBreak="0">
    <w:nsid w:val="29C648FE"/>
    <w:multiLevelType w:val="hybridMultilevel"/>
    <w:tmpl w:val="BE7889A0"/>
    <w:lvl w:ilvl="0" w:tplc="F08241A4">
      <w:start w:val="2"/>
      <w:numFmt w:val="decimalEnclosedCircle"/>
      <w:lvlText w:val="%1"/>
      <w:lvlJc w:val="left"/>
      <w:pPr>
        <w:tabs>
          <w:tab w:val="num" w:pos="3147"/>
        </w:tabs>
        <w:ind w:left="3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27"/>
        </w:tabs>
        <w:ind w:left="3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47"/>
        </w:tabs>
        <w:ind w:left="4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67"/>
        </w:tabs>
        <w:ind w:left="4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87"/>
        </w:tabs>
        <w:ind w:left="4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07"/>
        </w:tabs>
        <w:ind w:left="5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7"/>
        </w:tabs>
        <w:ind w:left="5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47"/>
        </w:tabs>
        <w:ind w:left="6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67"/>
        </w:tabs>
        <w:ind w:left="6567" w:hanging="420"/>
      </w:pPr>
    </w:lvl>
  </w:abstractNum>
  <w:abstractNum w:abstractNumId="11" w15:restartNumberingAfterBreak="0">
    <w:nsid w:val="2DC51EC2"/>
    <w:multiLevelType w:val="hybridMultilevel"/>
    <w:tmpl w:val="67E8CCE2"/>
    <w:lvl w:ilvl="0" w:tplc="54F46B6C">
      <w:start w:val="2"/>
      <w:numFmt w:val="decimalEnclosedCircle"/>
      <w:lvlText w:val="%1"/>
      <w:lvlJc w:val="left"/>
      <w:pPr>
        <w:tabs>
          <w:tab w:val="num" w:pos="3570"/>
        </w:tabs>
        <w:ind w:left="3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90"/>
        </w:tabs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10"/>
        </w:tabs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50"/>
        </w:tabs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70"/>
        </w:tabs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10"/>
        </w:tabs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30"/>
        </w:tabs>
        <w:ind w:left="6930" w:hanging="420"/>
      </w:pPr>
    </w:lvl>
  </w:abstractNum>
  <w:abstractNum w:abstractNumId="12" w15:restartNumberingAfterBreak="0">
    <w:nsid w:val="2E1350EB"/>
    <w:multiLevelType w:val="hybridMultilevel"/>
    <w:tmpl w:val="3F62E43E"/>
    <w:lvl w:ilvl="0" w:tplc="5122DE2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FC71F3A"/>
    <w:multiLevelType w:val="multilevel"/>
    <w:tmpl w:val="E098B4AE"/>
    <w:lvl w:ilvl="0">
      <w:start w:val="1"/>
      <w:numFmt w:val="aiueoFullWidth"/>
      <w:lvlText w:val="%1．"/>
      <w:lvlJc w:val="left"/>
      <w:pPr>
        <w:tabs>
          <w:tab w:val="num" w:pos="3570"/>
        </w:tabs>
        <w:ind w:left="357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990"/>
        </w:tabs>
        <w:ind w:left="3990" w:hanging="420"/>
      </w:pPr>
    </w:lvl>
    <w:lvl w:ilvl="2">
      <w:start w:val="1"/>
      <w:numFmt w:val="decimalEnclosedCircle"/>
      <w:lvlText w:val="%3"/>
      <w:lvlJc w:val="left"/>
      <w:pPr>
        <w:tabs>
          <w:tab w:val="num" w:pos="4410"/>
        </w:tabs>
        <w:ind w:left="4410" w:hanging="420"/>
      </w:pPr>
    </w:lvl>
    <w:lvl w:ilvl="3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>
      <w:start w:val="1"/>
      <w:numFmt w:val="aiueoFullWidth"/>
      <w:lvlText w:val="(%5)"/>
      <w:lvlJc w:val="left"/>
      <w:pPr>
        <w:tabs>
          <w:tab w:val="num" w:pos="5250"/>
        </w:tabs>
        <w:ind w:left="5250" w:hanging="420"/>
      </w:pPr>
    </w:lvl>
    <w:lvl w:ilvl="5">
      <w:start w:val="1"/>
      <w:numFmt w:val="decimalEnclosedCircle"/>
      <w:lvlText w:val="%6"/>
      <w:lvlJc w:val="left"/>
      <w:pPr>
        <w:tabs>
          <w:tab w:val="num" w:pos="5670"/>
        </w:tabs>
        <w:ind w:left="5670" w:hanging="42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>
      <w:start w:val="1"/>
      <w:numFmt w:val="aiueoFullWidth"/>
      <w:lvlText w:val="(%8)"/>
      <w:lvlJc w:val="left"/>
      <w:pPr>
        <w:tabs>
          <w:tab w:val="num" w:pos="6510"/>
        </w:tabs>
        <w:ind w:left="6510" w:hanging="420"/>
      </w:pPr>
    </w:lvl>
    <w:lvl w:ilvl="8">
      <w:start w:val="1"/>
      <w:numFmt w:val="decimalEnclosedCircle"/>
      <w:lvlText w:val="%9"/>
      <w:lvlJc w:val="left"/>
      <w:pPr>
        <w:tabs>
          <w:tab w:val="num" w:pos="6930"/>
        </w:tabs>
        <w:ind w:left="6930" w:hanging="420"/>
      </w:pPr>
    </w:lvl>
  </w:abstractNum>
  <w:abstractNum w:abstractNumId="14" w15:restartNumberingAfterBreak="0">
    <w:nsid w:val="414247B2"/>
    <w:multiLevelType w:val="hybridMultilevel"/>
    <w:tmpl w:val="29B8D924"/>
    <w:lvl w:ilvl="0" w:tplc="D1E84492">
      <w:start w:val="1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15" w15:restartNumberingAfterBreak="0">
    <w:nsid w:val="4A851BEC"/>
    <w:multiLevelType w:val="hybridMultilevel"/>
    <w:tmpl w:val="2C8A2BDE"/>
    <w:lvl w:ilvl="0" w:tplc="02329A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9068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D1372B"/>
    <w:multiLevelType w:val="hybridMultilevel"/>
    <w:tmpl w:val="1B4A3730"/>
    <w:lvl w:ilvl="0" w:tplc="FB266752">
      <w:numFmt w:val="bullet"/>
      <w:lvlText w:val="□"/>
      <w:lvlJc w:val="left"/>
      <w:pPr>
        <w:ind w:left="780" w:hanging="360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F5A414D"/>
    <w:multiLevelType w:val="hybridMultilevel"/>
    <w:tmpl w:val="BCE2C6C6"/>
    <w:lvl w:ilvl="0" w:tplc="5358D63C">
      <w:start w:val="1"/>
      <w:numFmt w:val="decimalEnclosedCircle"/>
      <w:lvlText w:val="%1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385C718C">
      <w:start w:val="1"/>
      <w:numFmt w:val="aiueoFullWidth"/>
      <w:lvlText w:val="%2．"/>
      <w:lvlJc w:val="left"/>
      <w:pPr>
        <w:tabs>
          <w:tab w:val="num" w:pos="3885"/>
        </w:tabs>
        <w:ind w:left="3885" w:hanging="420"/>
      </w:pPr>
      <w:rPr>
        <w:rFonts w:ascii="HGｺﾞｼｯｸM" w:eastAsia="HGｺﾞｼｯｸM" w:hAnsi="Century" w:cs="Times New Roman"/>
      </w:rPr>
    </w:lvl>
    <w:lvl w:ilvl="2" w:tplc="384AC596">
      <w:start w:val="1"/>
      <w:numFmt w:val="aiueoFullWidth"/>
      <w:lvlText w:val="%3｡"/>
      <w:lvlJc w:val="left"/>
      <w:pPr>
        <w:tabs>
          <w:tab w:val="num" w:pos="4245"/>
        </w:tabs>
        <w:ind w:left="42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45"/>
        </w:tabs>
        <w:ind w:left="5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65"/>
        </w:tabs>
        <w:ind w:left="5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05"/>
        </w:tabs>
        <w:ind w:left="6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25"/>
        </w:tabs>
        <w:ind w:left="6825" w:hanging="420"/>
      </w:pPr>
    </w:lvl>
  </w:abstractNum>
  <w:abstractNum w:abstractNumId="18" w15:restartNumberingAfterBreak="0">
    <w:nsid w:val="62A75FE5"/>
    <w:multiLevelType w:val="hybridMultilevel"/>
    <w:tmpl w:val="9EB4E6FC"/>
    <w:lvl w:ilvl="0" w:tplc="0CCE89E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D47EA43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41F36D2"/>
    <w:multiLevelType w:val="hybridMultilevel"/>
    <w:tmpl w:val="FC9CB322"/>
    <w:lvl w:ilvl="0" w:tplc="ECA4CCA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AE23C36"/>
    <w:multiLevelType w:val="hybridMultilevel"/>
    <w:tmpl w:val="9878B28E"/>
    <w:lvl w:ilvl="0" w:tplc="590C8534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0242F4"/>
    <w:multiLevelType w:val="hybridMultilevel"/>
    <w:tmpl w:val="DCDEBEFC"/>
    <w:lvl w:ilvl="0" w:tplc="82965B2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6EDD5C64"/>
    <w:multiLevelType w:val="hybridMultilevel"/>
    <w:tmpl w:val="7DB885EE"/>
    <w:lvl w:ilvl="0" w:tplc="5D587FDE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23" w15:restartNumberingAfterBreak="0">
    <w:nsid w:val="70B23B0B"/>
    <w:multiLevelType w:val="hybridMultilevel"/>
    <w:tmpl w:val="7B68BD5C"/>
    <w:lvl w:ilvl="0" w:tplc="D68A1060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79F695B"/>
    <w:multiLevelType w:val="hybridMultilevel"/>
    <w:tmpl w:val="DF80E48E"/>
    <w:lvl w:ilvl="0" w:tplc="398624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B831116"/>
    <w:multiLevelType w:val="hybridMultilevel"/>
    <w:tmpl w:val="171C1364"/>
    <w:lvl w:ilvl="0" w:tplc="900E16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FC3382"/>
    <w:multiLevelType w:val="hybridMultilevel"/>
    <w:tmpl w:val="DA407B3E"/>
    <w:lvl w:ilvl="0" w:tplc="E68AD772">
      <w:start w:val="2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C180A25"/>
    <w:multiLevelType w:val="multilevel"/>
    <w:tmpl w:val="3F62E43E"/>
    <w:lvl w:ilvl="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7D0C0856"/>
    <w:multiLevelType w:val="hybridMultilevel"/>
    <w:tmpl w:val="E098B4AE"/>
    <w:lvl w:ilvl="0" w:tplc="AD7E2B8C">
      <w:start w:val="1"/>
      <w:numFmt w:val="aiueoFullWidth"/>
      <w:lvlText w:val="%1．"/>
      <w:lvlJc w:val="left"/>
      <w:pPr>
        <w:tabs>
          <w:tab w:val="num" w:pos="3570"/>
        </w:tabs>
        <w:ind w:left="3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90"/>
        </w:tabs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10"/>
        </w:tabs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50"/>
        </w:tabs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70"/>
        </w:tabs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10"/>
        </w:tabs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30"/>
        </w:tabs>
        <w:ind w:left="6930" w:hanging="420"/>
      </w:p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5"/>
  </w:num>
  <w:num w:numId="5">
    <w:abstractNumId w:val="26"/>
  </w:num>
  <w:num w:numId="6">
    <w:abstractNumId w:val="25"/>
  </w:num>
  <w:num w:numId="7">
    <w:abstractNumId w:val="22"/>
  </w:num>
  <w:num w:numId="8">
    <w:abstractNumId w:val="14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3"/>
  </w:num>
  <w:num w:numId="15">
    <w:abstractNumId w:val="17"/>
  </w:num>
  <w:num w:numId="16">
    <w:abstractNumId w:val="6"/>
  </w:num>
  <w:num w:numId="17">
    <w:abstractNumId w:val="28"/>
  </w:num>
  <w:num w:numId="18">
    <w:abstractNumId w:val="9"/>
  </w:num>
  <w:num w:numId="19">
    <w:abstractNumId w:val="13"/>
  </w:num>
  <w:num w:numId="20">
    <w:abstractNumId w:val="24"/>
  </w:num>
  <w:num w:numId="21">
    <w:abstractNumId w:val="18"/>
  </w:num>
  <w:num w:numId="22">
    <w:abstractNumId w:val="19"/>
  </w:num>
  <w:num w:numId="23">
    <w:abstractNumId w:val="23"/>
  </w:num>
  <w:num w:numId="24">
    <w:abstractNumId w:val="10"/>
  </w:num>
  <w:num w:numId="25">
    <w:abstractNumId w:val="7"/>
  </w:num>
  <w:num w:numId="26">
    <w:abstractNumId w:val="27"/>
  </w:num>
  <w:num w:numId="27">
    <w:abstractNumId w:val="11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77"/>
  <w:displayHorizontalDrawingGridEvery w:val="0"/>
  <w:displayVerticalDrawingGridEvery w:val="2"/>
  <w:characterSpacingControl w:val="compressPunctuation"/>
  <w:hdrShapeDefaults>
    <o:shapedefaults v:ext="edit" spidmax="19457" fill="f" fillcolor="white">
      <v:fill color="white" on="f"/>
      <v:stroke weight="2.25pt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BC7"/>
    <w:rsid w:val="00006923"/>
    <w:rsid w:val="000123F8"/>
    <w:rsid w:val="00013872"/>
    <w:rsid w:val="00013F94"/>
    <w:rsid w:val="00016E5E"/>
    <w:rsid w:val="00020781"/>
    <w:rsid w:val="00025ABD"/>
    <w:rsid w:val="0002631F"/>
    <w:rsid w:val="00037AEA"/>
    <w:rsid w:val="000473C0"/>
    <w:rsid w:val="000626B0"/>
    <w:rsid w:val="000641C1"/>
    <w:rsid w:val="000703DD"/>
    <w:rsid w:val="00072A2C"/>
    <w:rsid w:val="00081103"/>
    <w:rsid w:val="000830B4"/>
    <w:rsid w:val="000B042D"/>
    <w:rsid w:val="000B7AB3"/>
    <w:rsid w:val="000C7164"/>
    <w:rsid w:val="000D769A"/>
    <w:rsid w:val="000E1FDA"/>
    <w:rsid w:val="000E2018"/>
    <w:rsid w:val="000E6840"/>
    <w:rsid w:val="000F303C"/>
    <w:rsid w:val="000F3F57"/>
    <w:rsid w:val="000F43B3"/>
    <w:rsid w:val="000F556F"/>
    <w:rsid w:val="000F7CF7"/>
    <w:rsid w:val="00106F31"/>
    <w:rsid w:val="001109C4"/>
    <w:rsid w:val="001134BA"/>
    <w:rsid w:val="00113886"/>
    <w:rsid w:val="00114079"/>
    <w:rsid w:val="00114FEC"/>
    <w:rsid w:val="001156C7"/>
    <w:rsid w:val="00117FBC"/>
    <w:rsid w:val="00121832"/>
    <w:rsid w:val="00121D96"/>
    <w:rsid w:val="00122953"/>
    <w:rsid w:val="00122E41"/>
    <w:rsid w:val="00132643"/>
    <w:rsid w:val="00132700"/>
    <w:rsid w:val="00142281"/>
    <w:rsid w:val="001449D6"/>
    <w:rsid w:val="0015228D"/>
    <w:rsid w:val="00160583"/>
    <w:rsid w:val="001639EE"/>
    <w:rsid w:val="00165824"/>
    <w:rsid w:val="00172C4D"/>
    <w:rsid w:val="00174DB3"/>
    <w:rsid w:val="00175DB2"/>
    <w:rsid w:val="00176ED8"/>
    <w:rsid w:val="00185661"/>
    <w:rsid w:val="00195CD6"/>
    <w:rsid w:val="00197384"/>
    <w:rsid w:val="001A0E98"/>
    <w:rsid w:val="001A7C9A"/>
    <w:rsid w:val="001B0D03"/>
    <w:rsid w:val="001B4E3C"/>
    <w:rsid w:val="001C0CF6"/>
    <w:rsid w:val="001C1DE5"/>
    <w:rsid w:val="001C3545"/>
    <w:rsid w:val="001D6F84"/>
    <w:rsid w:val="001E6C31"/>
    <w:rsid w:val="001E6EA5"/>
    <w:rsid w:val="001F0C37"/>
    <w:rsid w:val="001F18DE"/>
    <w:rsid w:val="001F5272"/>
    <w:rsid w:val="0020654C"/>
    <w:rsid w:val="0021058D"/>
    <w:rsid w:val="00212405"/>
    <w:rsid w:val="00213555"/>
    <w:rsid w:val="002173C3"/>
    <w:rsid w:val="0022596B"/>
    <w:rsid w:val="00225E5C"/>
    <w:rsid w:val="002264A2"/>
    <w:rsid w:val="00231CC5"/>
    <w:rsid w:val="002465E8"/>
    <w:rsid w:val="002466BA"/>
    <w:rsid w:val="00260822"/>
    <w:rsid w:val="00261EBF"/>
    <w:rsid w:val="00263A87"/>
    <w:rsid w:val="00263C28"/>
    <w:rsid w:val="00266290"/>
    <w:rsid w:val="00273F9B"/>
    <w:rsid w:val="00284917"/>
    <w:rsid w:val="00293DEE"/>
    <w:rsid w:val="00297031"/>
    <w:rsid w:val="002A08B1"/>
    <w:rsid w:val="002A616F"/>
    <w:rsid w:val="002C10FB"/>
    <w:rsid w:val="002C7852"/>
    <w:rsid w:val="002D2F15"/>
    <w:rsid w:val="002D4E4D"/>
    <w:rsid w:val="002D59AC"/>
    <w:rsid w:val="002E1821"/>
    <w:rsid w:val="002E339E"/>
    <w:rsid w:val="002E5DD4"/>
    <w:rsid w:val="00310E0C"/>
    <w:rsid w:val="00311573"/>
    <w:rsid w:val="003125A1"/>
    <w:rsid w:val="00313450"/>
    <w:rsid w:val="00330625"/>
    <w:rsid w:val="003309AF"/>
    <w:rsid w:val="0033302A"/>
    <w:rsid w:val="00334321"/>
    <w:rsid w:val="00341D6A"/>
    <w:rsid w:val="003465E3"/>
    <w:rsid w:val="00352723"/>
    <w:rsid w:val="003709AF"/>
    <w:rsid w:val="00371250"/>
    <w:rsid w:val="0038036F"/>
    <w:rsid w:val="003817A5"/>
    <w:rsid w:val="00386AC8"/>
    <w:rsid w:val="0038746C"/>
    <w:rsid w:val="003904B8"/>
    <w:rsid w:val="00390AC5"/>
    <w:rsid w:val="003913FB"/>
    <w:rsid w:val="00391F43"/>
    <w:rsid w:val="003945D7"/>
    <w:rsid w:val="003950FF"/>
    <w:rsid w:val="003A0A4A"/>
    <w:rsid w:val="003A2A17"/>
    <w:rsid w:val="003A48D6"/>
    <w:rsid w:val="003B2411"/>
    <w:rsid w:val="003B3CF0"/>
    <w:rsid w:val="003B560B"/>
    <w:rsid w:val="003B7AA9"/>
    <w:rsid w:val="003C16C6"/>
    <w:rsid w:val="003D42A0"/>
    <w:rsid w:val="003D677C"/>
    <w:rsid w:val="003E03BB"/>
    <w:rsid w:val="00403FC4"/>
    <w:rsid w:val="00410834"/>
    <w:rsid w:val="004203F5"/>
    <w:rsid w:val="00423982"/>
    <w:rsid w:val="004318E5"/>
    <w:rsid w:val="00433C5D"/>
    <w:rsid w:val="00451417"/>
    <w:rsid w:val="00452704"/>
    <w:rsid w:val="00454AA8"/>
    <w:rsid w:val="00457123"/>
    <w:rsid w:val="00463CCC"/>
    <w:rsid w:val="004713A4"/>
    <w:rsid w:val="00471956"/>
    <w:rsid w:val="00482B5C"/>
    <w:rsid w:val="004850BE"/>
    <w:rsid w:val="0048526E"/>
    <w:rsid w:val="00485548"/>
    <w:rsid w:val="00490A38"/>
    <w:rsid w:val="004A2C5D"/>
    <w:rsid w:val="004A5AF1"/>
    <w:rsid w:val="004B5703"/>
    <w:rsid w:val="004D0966"/>
    <w:rsid w:val="004D5CDC"/>
    <w:rsid w:val="004E0B66"/>
    <w:rsid w:val="004E3C0B"/>
    <w:rsid w:val="004E6BC6"/>
    <w:rsid w:val="004F425B"/>
    <w:rsid w:val="004F477A"/>
    <w:rsid w:val="004F4E54"/>
    <w:rsid w:val="004F7C47"/>
    <w:rsid w:val="0050272E"/>
    <w:rsid w:val="00504974"/>
    <w:rsid w:val="00507DE3"/>
    <w:rsid w:val="005522EF"/>
    <w:rsid w:val="005579E3"/>
    <w:rsid w:val="00560BC9"/>
    <w:rsid w:val="00560F71"/>
    <w:rsid w:val="0056338C"/>
    <w:rsid w:val="00570135"/>
    <w:rsid w:val="0057253A"/>
    <w:rsid w:val="005732EB"/>
    <w:rsid w:val="00575A1D"/>
    <w:rsid w:val="005764BD"/>
    <w:rsid w:val="00582AF1"/>
    <w:rsid w:val="00583ABD"/>
    <w:rsid w:val="00586BE6"/>
    <w:rsid w:val="00586FC4"/>
    <w:rsid w:val="005937F2"/>
    <w:rsid w:val="00594B59"/>
    <w:rsid w:val="00597420"/>
    <w:rsid w:val="005A3972"/>
    <w:rsid w:val="005B0F30"/>
    <w:rsid w:val="005B53E9"/>
    <w:rsid w:val="005B5AF9"/>
    <w:rsid w:val="005B6994"/>
    <w:rsid w:val="005C0AEE"/>
    <w:rsid w:val="005C4A24"/>
    <w:rsid w:val="005D27A7"/>
    <w:rsid w:val="005D4C76"/>
    <w:rsid w:val="005D5202"/>
    <w:rsid w:val="005D7C67"/>
    <w:rsid w:val="005F0D1A"/>
    <w:rsid w:val="00610F02"/>
    <w:rsid w:val="00625978"/>
    <w:rsid w:val="00630552"/>
    <w:rsid w:val="0063353B"/>
    <w:rsid w:val="00636F5A"/>
    <w:rsid w:val="00643752"/>
    <w:rsid w:val="0064419A"/>
    <w:rsid w:val="006463F5"/>
    <w:rsid w:val="006512BA"/>
    <w:rsid w:val="00653275"/>
    <w:rsid w:val="0065602E"/>
    <w:rsid w:val="00657FDD"/>
    <w:rsid w:val="00661ADB"/>
    <w:rsid w:val="00664F8E"/>
    <w:rsid w:val="0066589B"/>
    <w:rsid w:val="00666254"/>
    <w:rsid w:val="00672236"/>
    <w:rsid w:val="00674D32"/>
    <w:rsid w:val="00680858"/>
    <w:rsid w:val="00680DB5"/>
    <w:rsid w:val="0068314F"/>
    <w:rsid w:val="0068430C"/>
    <w:rsid w:val="00684E97"/>
    <w:rsid w:val="00694FD6"/>
    <w:rsid w:val="006960CC"/>
    <w:rsid w:val="006A05DF"/>
    <w:rsid w:val="006A3E87"/>
    <w:rsid w:val="006A5728"/>
    <w:rsid w:val="006A5DB3"/>
    <w:rsid w:val="006A7FBF"/>
    <w:rsid w:val="006B472A"/>
    <w:rsid w:val="006C0594"/>
    <w:rsid w:val="006C11EA"/>
    <w:rsid w:val="006C218C"/>
    <w:rsid w:val="006C54E6"/>
    <w:rsid w:val="006C6C62"/>
    <w:rsid w:val="006D0539"/>
    <w:rsid w:val="006D06A5"/>
    <w:rsid w:val="006D26A3"/>
    <w:rsid w:val="006D7D63"/>
    <w:rsid w:val="006E059C"/>
    <w:rsid w:val="006E317B"/>
    <w:rsid w:val="006E6F87"/>
    <w:rsid w:val="006F1F1D"/>
    <w:rsid w:val="006F2F4C"/>
    <w:rsid w:val="006F5DE4"/>
    <w:rsid w:val="006F75C0"/>
    <w:rsid w:val="006F7E77"/>
    <w:rsid w:val="00700873"/>
    <w:rsid w:val="007022AB"/>
    <w:rsid w:val="007052EE"/>
    <w:rsid w:val="007105E1"/>
    <w:rsid w:val="007202D4"/>
    <w:rsid w:val="007232B6"/>
    <w:rsid w:val="007239B7"/>
    <w:rsid w:val="00725B91"/>
    <w:rsid w:val="007340E5"/>
    <w:rsid w:val="007419BF"/>
    <w:rsid w:val="007447C7"/>
    <w:rsid w:val="00745AFB"/>
    <w:rsid w:val="007512FD"/>
    <w:rsid w:val="007575AA"/>
    <w:rsid w:val="00766E4A"/>
    <w:rsid w:val="007722D5"/>
    <w:rsid w:val="007874F6"/>
    <w:rsid w:val="00790E42"/>
    <w:rsid w:val="007931C2"/>
    <w:rsid w:val="00794AA8"/>
    <w:rsid w:val="00795D5A"/>
    <w:rsid w:val="007A02D5"/>
    <w:rsid w:val="007A0D59"/>
    <w:rsid w:val="007A0F17"/>
    <w:rsid w:val="007B4242"/>
    <w:rsid w:val="007B52C3"/>
    <w:rsid w:val="007C1CC1"/>
    <w:rsid w:val="007C557D"/>
    <w:rsid w:val="007C6B61"/>
    <w:rsid w:val="007D3550"/>
    <w:rsid w:val="007D3B3B"/>
    <w:rsid w:val="007E028E"/>
    <w:rsid w:val="007E11DA"/>
    <w:rsid w:val="007E32A1"/>
    <w:rsid w:val="007F0AE6"/>
    <w:rsid w:val="00800CA1"/>
    <w:rsid w:val="00802246"/>
    <w:rsid w:val="0080445D"/>
    <w:rsid w:val="00806DAB"/>
    <w:rsid w:val="00807115"/>
    <w:rsid w:val="00834ABC"/>
    <w:rsid w:val="00846391"/>
    <w:rsid w:val="0085079F"/>
    <w:rsid w:val="00852ACF"/>
    <w:rsid w:val="0085365D"/>
    <w:rsid w:val="00854570"/>
    <w:rsid w:val="00855E95"/>
    <w:rsid w:val="008576FF"/>
    <w:rsid w:val="0086019D"/>
    <w:rsid w:val="008607B9"/>
    <w:rsid w:val="0087110D"/>
    <w:rsid w:val="0087262C"/>
    <w:rsid w:val="008744DE"/>
    <w:rsid w:val="00881417"/>
    <w:rsid w:val="00884D9A"/>
    <w:rsid w:val="00896BFF"/>
    <w:rsid w:val="008A02AB"/>
    <w:rsid w:val="008A5870"/>
    <w:rsid w:val="008A7235"/>
    <w:rsid w:val="008B688C"/>
    <w:rsid w:val="008B7850"/>
    <w:rsid w:val="008C0242"/>
    <w:rsid w:val="008C1257"/>
    <w:rsid w:val="008C6255"/>
    <w:rsid w:val="008C7AA3"/>
    <w:rsid w:val="008C7E68"/>
    <w:rsid w:val="008D45AD"/>
    <w:rsid w:val="008D57FA"/>
    <w:rsid w:val="008D650E"/>
    <w:rsid w:val="008D7A70"/>
    <w:rsid w:val="008E052D"/>
    <w:rsid w:val="008E3DAA"/>
    <w:rsid w:val="008E5AFE"/>
    <w:rsid w:val="008F012F"/>
    <w:rsid w:val="008F0609"/>
    <w:rsid w:val="008F6396"/>
    <w:rsid w:val="008F7AFA"/>
    <w:rsid w:val="00901DD9"/>
    <w:rsid w:val="00905ADE"/>
    <w:rsid w:val="00910B20"/>
    <w:rsid w:val="00914EA1"/>
    <w:rsid w:val="009154BD"/>
    <w:rsid w:val="00916E46"/>
    <w:rsid w:val="0092156D"/>
    <w:rsid w:val="00924487"/>
    <w:rsid w:val="00931249"/>
    <w:rsid w:val="00932CD6"/>
    <w:rsid w:val="00935352"/>
    <w:rsid w:val="00936829"/>
    <w:rsid w:val="00937456"/>
    <w:rsid w:val="00940A06"/>
    <w:rsid w:val="0094165A"/>
    <w:rsid w:val="00941B0C"/>
    <w:rsid w:val="00956123"/>
    <w:rsid w:val="009632BF"/>
    <w:rsid w:val="00965582"/>
    <w:rsid w:val="009704CB"/>
    <w:rsid w:val="00971F76"/>
    <w:rsid w:val="0097693A"/>
    <w:rsid w:val="00981094"/>
    <w:rsid w:val="00981621"/>
    <w:rsid w:val="009921FF"/>
    <w:rsid w:val="009943F9"/>
    <w:rsid w:val="009A23B3"/>
    <w:rsid w:val="009A3ABB"/>
    <w:rsid w:val="009A6CDB"/>
    <w:rsid w:val="009B1652"/>
    <w:rsid w:val="009B1A4F"/>
    <w:rsid w:val="009B2F82"/>
    <w:rsid w:val="009B3DF6"/>
    <w:rsid w:val="009C06B5"/>
    <w:rsid w:val="009C131A"/>
    <w:rsid w:val="009C1F58"/>
    <w:rsid w:val="009C2448"/>
    <w:rsid w:val="009C3334"/>
    <w:rsid w:val="009C38E4"/>
    <w:rsid w:val="009C3906"/>
    <w:rsid w:val="009C6C4F"/>
    <w:rsid w:val="009D029D"/>
    <w:rsid w:val="009D2648"/>
    <w:rsid w:val="009D3475"/>
    <w:rsid w:val="009D4CB0"/>
    <w:rsid w:val="009D6686"/>
    <w:rsid w:val="009D73B3"/>
    <w:rsid w:val="009F09BD"/>
    <w:rsid w:val="009F4D01"/>
    <w:rsid w:val="009F6FFF"/>
    <w:rsid w:val="00A02035"/>
    <w:rsid w:val="00A02461"/>
    <w:rsid w:val="00A1289E"/>
    <w:rsid w:val="00A16E46"/>
    <w:rsid w:val="00A231E5"/>
    <w:rsid w:val="00A30330"/>
    <w:rsid w:val="00A31A97"/>
    <w:rsid w:val="00A34601"/>
    <w:rsid w:val="00A356B5"/>
    <w:rsid w:val="00A4373A"/>
    <w:rsid w:val="00A4714A"/>
    <w:rsid w:val="00A5036D"/>
    <w:rsid w:val="00A56F47"/>
    <w:rsid w:val="00A71CBD"/>
    <w:rsid w:val="00A73EA4"/>
    <w:rsid w:val="00A76FD8"/>
    <w:rsid w:val="00A96F35"/>
    <w:rsid w:val="00AA3817"/>
    <w:rsid w:val="00AD0BF0"/>
    <w:rsid w:val="00AD411D"/>
    <w:rsid w:val="00AD4A1F"/>
    <w:rsid w:val="00AE3FCF"/>
    <w:rsid w:val="00AE6308"/>
    <w:rsid w:val="00AE6311"/>
    <w:rsid w:val="00AE64FF"/>
    <w:rsid w:val="00AE7EA1"/>
    <w:rsid w:val="00AF1808"/>
    <w:rsid w:val="00AF1CE8"/>
    <w:rsid w:val="00AF369E"/>
    <w:rsid w:val="00B03523"/>
    <w:rsid w:val="00B06C30"/>
    <w:rsid w:val="00B1117C"/>
    <w:rsid w:val="00B11319"/>
    <w:rsid w:val="00B20F51"/>
    <w:rsid w:val="00B217C3"/>
    <w:rsid w:val="00B22364"/>
    <w:rsid w:val="00B31A65"/>
    <w:rsid w:val="00B31F6C"/>
    <w:rsid w:val="00B35FF2"/>
    <w:rsid w:val="00B362BB"/>
    <w:rsid w:val="00B364B1"/>
    <w:rsid w:val="00B36E8D"/>
    <w:rsid w:val="00B377C7"/>
    <w:rsid w:val="00B50919"/>
    <w:rsid w:val="00B50FA3"/>
    <w:rsid w:val="00B51499"/>
    <w:rsid w:val="00B54153"/>
    <w:rsid w:val="00B57E0B"/>
    <w:rsid w:val="00B61F07"/>
    <w:rsid w:val="00B63B31"/>
    <w:rsid w:val="00B65B98"/>
    <w:rsid w:val="00B7217E"/>
    <w:rsid w:val="00B7418D"/>
    <w:rsid w:val="00B74D8C"/>
    <w:rsid w:val="00B753C0"/>
    <w:rsid w:val="00B77CAC"/>
    <w:rsid w:val="00B820C6"/>
    <w:rsid w:val="00B853E8"/>
    <w:rsid w:val="00B8543C"/>
    <w:rsid w:val="00B9220F"/>
    <w:rsid w:val="00B950CA"/>
    <w:rsid w:val="00B9596C"/>
    <w:rsid w:val="00BA056B"/>
    <w:rsid w:val="00BA5B92"/>
    <w:rsid w:val="00BB3D5E"/>
    <w:rsid w:val="00BC12DD"/>
    <w:rsid w:val="00BD4419"/>
    <w:rsid w:val="00BD6F51"/>
    <w:rsid w:val="00BE0443"/>
    <w:rsid w:val="00BE04EC"/>
    <w:rsid w:val="00BE4B76"/>
    <w:rsid w:val="00BF5139"/>
    <w:rsid w:val="00C03D78"/>
    <w:rsid w:val="00C040E4"/>
    <w:rsid w:val="00C06E85"/>
    <w:rsid w:val="00C1100F"/>
    <w:rsid w:val="00C130AA"/>
    <w:rsid w:val="00C22207"/>
    <w:rsid w:val="00C25052"/>
    <w:rsid w:val="00C25E6A"/>
    <w:rsid w:val="00C437F9"/>
    <w:rsid w:val="00C46009"/>
    <w:rsid w:val="00C476A4"/>
    <w:rsid w:val="00C57F1F"/>
    <w:rsid w:val="00C60747"/>
    <w:rsid w:val="00C60EB5"/>
    <w:rsid w:val="00C61DD9"/>
    <w:rsid w:val="00C66204"/>
    <w:rsid w:val="00C67357"/>
    <w:rsid w:val="00C73E2F"/>
    <w:rsid w:val="00C77312"/>
    <w:rsid w:val="00C803C4"/>
    <w:rsid w:val="00C9494D"/>
    <w:rsid w:val="00CA037E"/>
    <w:rsid w:val="00CA534C"/>
    <w:rsid w:val="00CA64EC"/>
    <w:rsid w:val="00CA7732"/>
    <w:rsid w:val="00CA7823"/>
    <w:rsid w:val="00CB4D23"/>
    <w:rsid w:val="00CB60FF"/>
    <w:rsid w:val="00CB678C"/>
    <w:rsid w:val="00CC0AAB"/>
    <w:rsid w:val="00CC497C"/>
    <w:rsid w:val="00CD35B2"/>
    <w:rsid w:val="00CD74AC"/>
    <w:rsid w:val="00CE06EB"/>
    <w:rsid w:val="00CE1CD6"/>
    <w:rsid w:val="00CE2F07"/>
    <w:rsid w:val="00CE79A8"/>
    <w:rsid w:val="00CF22B1"/>
    <w:rsid w:val="00CF50F2"/>
    <w:rsid w:val="00D02305"/>
    <w:rsid w:val="00D0382B"/>
    <w:rsid w:val="00D04671"/>
    <w:rsid w:val="00D06423"/>
    <w:rsid w:val="00D06711"/>
    <w:rsid w:val="00D07CA8"/>
    <w:rsid w:val="00D100D9"/>
    <w:rsid w:val="00D13891"/>
    <w:rsid w:val="00D300D1"/>
    <w:rsid w:val="00D35A2D"/>
    <w:rsid w:val="00D44469"/>
    <w:rsid w:val="00D45062"/>
    <w:rsid w:val="00D47181"/>
    <w:rsid w:val="00D50BA5"/>
    <w:rsid w:val="00D65B01"/>
    <w:rsid w:val="00D66BC7"/>
    <w:rsid w:val="00D859E6"/>
    <w:rsid w:val="00D8631E"/>
    <w:rsid w:val="00D9188E"/>
    <w:rsid w:val="00D91CFF"/>
    <w:rsid w:val="00D92843"/>
    <w:rsid w:val="00D93164"/>
    <w:rsid w:val="00D93AA6"/>
    <w:rsid w:val="00DB13B6"/>
    <w:rsid w:val="00DB21CB"/>
    <w:rsid w:val="00DB35EE"/>
    <w:rsid w:val="00DB764F"/>
    <w:rsid w:val="00DC3CEE"/>
    <w:rsid w:val="00DC43C8"/>
    <w:rsid w:val="00DC4CEE"/>
    <w:rsid w:val="00DD597E"/>
    <w:rsid w:val="00DE3B7A"/>
    <w:rsid w:val="00DE6851"/>
    <w:rsid w:val="00DF1537"/>
    <w:rsid w:val="00DF2F10"/>
    <w:rsid w:val="00DF3C4E"/>
    <w:rsid w:val="00E00091"/>
    <w:rsid w:val="00E04EF3"/>
    <w:rsid w:val="00E06808"/>
    <w:rsid w:val="00E07A55"/>
    <w:rsid w:val="00E15794"/>
    <w:rsid w:val="00E21101"/>
    <w:rsid w:val="00E220E8"/>
    <w:rsid w:val="00E24FBE"/>
    <w:rsid w:val="00E255DB"/>
    <w:rsid w:val="00E26A98"/>
    <w:rsid w:val="00E27D0C"/>
    <w:rsid w:val="00E30A2D"/>
    <w:rsid w:val="00E367DE"/>
    <w:rsid w:val="00E442E8"/>
    <w:rsid w:val="00E45CDA"/>
    <w:rsid w:val="00E505CE"/>
    <w:rsid w:val="00E56C95"/>
    <w:rsid w:val="00E61DF6"/>
    <w:rsid w:val="00E62783"/>
    <w:rsid w:val="00E63DC9"/>
    <w:rsid w:val="00E66D1B"/>
    <w:rsid w:val="00E67961"/>
    <w:rsid w:val="00E72106"/>
    <w:rsid w:val="00E74D33"/>
    <w:rsid w:val="00E81434"/>
    <w:rsid w:val="00E82BE9"/>
    <w:rsid w:val="00E83247"/>
    <w:rsid w:val="00E84503"/>
    <w:rsid w:val="00E87F0A"/>
    <w:rsid w:val="00E934CF"/>
    <w:rsid w:val="00E9543C"/>
    <w:rsid w:val="00EA4B63"/>
    <w:rsid w:val="00EB6EC1"/>
    <w:rsid w:val="00EC0C75"/>
    <w:rsid w:val="00ED5157"/>
    <w:rsid w:val="00ED658B"/>
    <w:rsid w:val="00ED78C9"/>
    <w:rsid w:val="00EE23AD"/>
    <w:rsid w:val="00EE7130"/>
    <w:rsid w:val="00EF0493"/>
    <w:rsid w:val="00F04FCF"/>
    <w:rsid w:val="00F123D3"/>
    <w:rsid w:val="00F13CAC"/>
    <w:rsid w:val="00F1492E"/>
    <w:rsid w:val="00F14FFB"/>
    <w:rsid w:val="00F1620D"/>
    <w:rsid w:val="00F16A04"/>
    <w:rsid w:val="00F21768"/>
    <w:rsid w:val="00F24DD0"/>
    <w:rsid w:val="00F3130E"/>
    <w:rsid w:val="00F4243B"/>
    <w:rsid w:val="00F45E69"/>
    <w:rsid w:val="00F51714"/>
    <w:rsid w:val="00F56FA2"/>
    <w:rsid w:val="00F611F9"/>
    <w:rsid w:val="00F63DEF"/>
    <w:rsid w:val="00F64889"/>
    <w:rsid w:val="00F67B1D"/>
    <w:rsid w:val="00F733A5"/>
    <w:rsid w:val="00F74E1B"/>
    <w:rsid w:val="00F74E5C"/>
    <w:rsid w:val="00F841E7"/>
    <w:rsid w:val="00F8444C"/>
    <w:rsid w:val="00F91632"/>
    <w:rsid w:val="00F9697D"/>
    <w:rsid w:val="00FA73D4"/>
    <w:rsid w:val="00FB0C62"/>
    <w:rsid w:val="00FB2222"/>
    <w:rsid w:val="00FB24BE"/>
    <w:rsid w:val="00FB3FE6"/>
    <w:rsid w:val="00FB416F"/>
    <w:rsid w:val="00FB791D"/>
    <w:rsid w:val="00FC5CE1"/>
    <w:rsid w:val="00FE539D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stroke weight="2.25pt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66BC7"/>
  </w:style>
  <w:style w:type="paragraph" w:styleId="a4">
    <w:name w:val="Balloon Text"/>
    <w:basedOn w:val="a"/>
    <w:semiHidden/>
    <w:rsid w:val="008C024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306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C3CE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C3CEE"/>
  </w:style>
  <w:style w:type="paragraph" w:styleId="a8">
    <w:name w:val="header"/>
    <w:basedOn w:val="a"/>
    <w:rsid w:val="00FB24BE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15228D"/>
    <w:pPr>
      <w:jc w:val="center"/>
    </w:pPr>
    <w:rPr>
      <w:rFonts w:ascii="HGｺﾞｼｯｸM" w:eastAsia="HGｺﾞｼｯｸM"/>
      <w:sz w:val="22"/>
      <w:szCs w:val="22"/>
    </w:rPr>
  </w:style>
  <w:style w:type="paragraph" w:styleId="aa">
    <w:name w:val="Closing"/>
    <w:basedOn w:val="a"/>
    <w:rsid w:val="0015228D"/>
    <w:pPr>
      <w:jc w:val="right"/>
    </w:pPr>
    <w:rPr>
      <w:rFonts w:ascii="HGｺﾞｼｯｸM" w:eastAsia="HGｺﾞｼｯｸM"/>
      <w:sz w:val="22"/>
      <w:szCs w:val="22"/>
    </w:rPr>
  </w:style>
  <w:style w:type="paragraph" w:styleId="ab">
    <w:name w:val="List Paragraph"/>
    <w:basedOn w:val="a"/>
    <w:uiPriority w:val="34"/>
    <w:qFormat/>
    <w:rsid w:val="002466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54E2-5D90-41BC-BB4F-EE3AE9C3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2025-02-25T06:26:00Z</dcterms:created>
  <dcterms:modified xsi:type="dcterms:W3CDTF">2025-02-25T06:26:00Z</dcterms:modified>
</cp:coreProperties>
</file>