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DB75" w14:textId="07FE86D3" w:rsidR="00A71C53" w:rsidRPr="00A373B0" w:rsidRDefault="00ED1235" w:rsidP="00ED1235">
      <w:pPr>
        <w:jc w:val="center"/>
        <w:rPr>
          <w:b/>
          <w:bCs/>
          <w:sz w:val="28"/>
          <w:szCs w:val="36"/>
        </w:rPr>
      </w:pPr>
      <w:r w:rsidRPr="00A373B0">
        <w:rPr>
          <w:rFonts w:hint="eastAsia"/>
          <w:b/>
          <w:bCs/>
          <w:sz w:val="28"/>
          <w:szCs w:val="36"/>
        </w:rPr>
        <w:t xml:space="preserve">枚方市国民健康保険運営協議会　</w:t>
      </w:r>
      <w:r w:rsidR="00512881">
        <w:rPr>
          <w:rFonts w:hint="eastAsia"/>
          <w:b/>
          <w:bCs/>
          <w:sz w:val="28"/>
          <w:szCs w:val="36"/>
        </w:rPr>
        <w:t>公募</w:t>
      </w:r>
      <w:r w:rsidRPr="00A373B0">
        <w:rPr>
          <w:rFonts w:hint="eastAsia"/>
          <w:b/>
          <w:bCs/>
          <w:sz w:val="28"/>
          <w:szCs w:val="36"/>
        </w:rPr>
        <w:t>委員応募用紙</w:t>
      </w:r>
    </w:p>
    <w:p w14:paraId="45536253" w14:textId="77777777" w:rsidR="002C28BC" w:rsidRPr="002C28BC" w:rsidRDefault="002C28BC" w:rsidP="00ED1235">
      <w:pPr>
        <w:jc w:val="center"/>
      </w:pP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ED1235" w14:paraId="452AF2A4" w14:textId="77777777" w:rsidTr="00CF31BE">
        <w:trPr>
          <w:trHeight w:val="695"/>
        </w:trPr>
        <w:tc>
          <w:tcPr>
            <w:tcW w:w="2263" w:type="dxa"/>
            <w:shd w:val="clear" w:color="auto" w:fill="DAE9F7" w:themeFill="text2" w:themeFillTint="1A"/>
            <w:vAlign w:val="center"/>
          </w:tcPr>
          <w:p w14:paraId="2DB9B676" w14:textId="58E8FF3E" w:rsidR="00ED1235" w:rsidRDefault="00AB059A" w:rsidP="00ED1235">
            <w:pPr>
              <w:jc w:val="center"/>
            </w:pPr>
            <w:r>
              <w:rPr>
                <w:rFonts w:hint="eastAsia"/>
              </w:rPr>
              <w:t>応募</w:t>
            </w:r>
            <w:r w:rsidR="00ED1235">
              <w:rPr>
                <w:rFonts w:hint="eastAsia"/>
              </w:rPr>
              <w:t>年月日</w:t>
            </w:r>
          </w:p>
        </w:tc>
        <w:tc>
          <w:tcPr>
            <w:tcW w:w="6521" w:type="dxa"/>
            <w:vAlign w:val="center"/>
          </w:tcPr>
          <w:p w14:paraId="48998909" w14:textId="25C4D5A0" w:rsidR="00ED1235" w:rsidRDefault="00ED1235" w:rsidP="00ED1235">
            <w:pPr>
              <w:jc w:val="center"/>
            </w:pPr>
            <w:r>
              <w:rPr>
                <w:rFonts w:hint="eastAsia"/>
              </w:rPr>
              <w:t>令和８年　　　月　　　日</w:t>
            </w:r>
          </w:p>
        </w:tc>
      </w:tr>
      <w:tr w:rsidR="00ED1235" w14:paraId="202B1559" w14:textId="77777777" w:rsidTr="00CF31BE">
        <w:trPr>
          <w:trHeight w:val="1259"/>
        </w:trPr>
        <w:tc>
          <w:tcPr>
            <w:tcW w:w="2263" w:type="dxa"/>
            <w:shd w:val="clear" w:color="auto" w:fill="DAE9F7" w:themeFill="text2" w:themeFillTint="1A"/>
            <w:vAlign w:val="center"/>
          </w:tcPr>
          <w:p w14:paraId="1BAB4549" w14:textId="73BCC9E0" w:rsidR="00ED1235" w:rsidRDefault="00ED1235" w:rsidP="00ED123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</w:tcPr>
          <w:p w14:paraId="148DD4D8" w14:textId="1171569B" w:rsidR="00ED1235" w:rsidRDefault="00ED1235" w:rsidP="00ED1235">
            <w:r>
              <w:rPr>
                <w:rFonts w:hint="eastAsia"/>
              </w:rPr>
              <w:t>〒</w:t>
            </w:r>
          </w:p>
        </w:tc>
      </w:tr>
      <w:tr w:rsidR="00ED1235" w14:paraId="743D37B4" w14:textId="77777777" w:rsidTr="00CF31BE">
        <w:trPr>
          <w:trHeight w:val="1403"/>
        </w:trPr>
        <w:tc>
          <w:tcPr>
            <w:tcW w:w="2263" w:type="dxa"/>
            <w:shd w:val="clear" w:color="auto" w:fill="DAE9F7" w:themeFill="text2" w:themeFillTint="1A"/>
            <w:vAlign w:val="center"/>
          </w:tcPr>
          <w:p w14:paraId="7DF4361F" w14:textId="62F0F3A5" w:rsidR="00ED1235" w:rsidRDefault="00ED1235" w:rsidP="00ED1235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14:paraId="2FDEB79F" w14:textId="50BFEAE4" w:rsidR="00ED1235" w:rsidRDefault="00ED1235" w:rsidP="00ED123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1" w:type="dxa"/>
            <w:vAlign w:val="center"/>
          </w:tcPr>
          <w:p w14:paraId="0E3722C2" w14:textId="77777777" w:rsidR="00ED1235" w:rsidRDefault="00ED1235" w:rsidP="00ED1235">
            <w:pPr>
              <w:jc w:val="center"/>
            </w:pPr>
          </w:p>
        </w:tc>
      </w:tr>
      <w:tr w:rsidR="00ED1235" w14:paraId="37F3AB97" w14:textId="77777777" w:rsidTr="00CF31BE">
        <w:trPr>
          <w:trHeight w:val="697"/>
        </w:trPr>
        <w:tc>
          <w:tcPr>
            <w:tcW w:w="2263" w:type="dxa"/>
            <w:shd w:val="clear" w:color="auto" w:fill="DAE9F7" w:themeFill="text2" w:themeFillTint="1A"/>
            <w:vAlign w:val="center"/>
          </w:tcPr>
          <w:p w14:paraId="6B8EDC50" w14:textId="2D013768" w:rsidR="00ED1235" w:rsidRDefault="00ED1235" w:rsidP="00ED12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1" w:type="dxa"/>
            <w:vAlign w:val="center"/>
          </w:tcPr>
          <w:p w14:paraId="62A6E6DE" w14:textId="55129F5C" w:rsidR="00ED1235" w:rsidRDefault="00620871" w:rsidP="00ED1235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ED1235">
              <w:rPr>
                <w:rFonts w:hint="eastAsia"/>
              </w:rPr>
              <w:t>年　　　月　　　日</w:t>
            </w:r>
          </w:p>
        </w:tc>
      </w:tr>
      <w:tr w:rsidR="00ED1235" w14:paraId="2C247F9C" w14:textId="77777777" w:rsidTr="00CF31BE">
        <w:trPr>
          <w:trHeight w:val="697"/>
        </w:trPr>
        <w:tc>
          <w:tcPr>
            <w:tcW w:w="2263" w:type="dxa"/>
            <w:shd w:val="clear" w:color="auto" w:fill="DAE9F7" w:themeFill="text2" w:themeFillTint="1A"/>
            <w:vAlign w:val="center"/>
          </w:tcPr>
          <w:p w14:paraId="1A0A8AA3" w14:textId="39758628" w:rsidR="00ED1235" w:rsidRDefault="00ED1235" w:rsidP="00ED12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21754D55" w14:textId="77777777" w:rsidR="00ED1235" w:rsidRDefault="00ED1235" w:rsidP="00ED1235">
            <w:pPr>
              <w:jc w:val="center"/>
            </w:pPr>
          </w:p>
        </w:tc>
      </w:tr>
    </w:tbl>
    <w:p w14:paraId="0E97E6B6" w14:textId="77777777" w:rsidR="001A5E0B" w:rsidRDefault="001A5E0B" w:rsidP="001A5E0B"/>
    <w:p w14:paraId="5E40D7A1" w14:textId="77777777" w:rsidR="00F11687" w:rsidRDefault="00F11687" w:rsidP="001A5E0B"/>
    <w:p w14:paraId="165F205B" w14:textId="77777777" w:rsidR="002026AC" w:rsidRDefault="002026AC" w:rsidP="001A5E0B"/>
    <w:p w14:paraId="306B4190" w14:textId="65B222C9" w:rsidR="00B80534" w:rsidRDefault="00B80534" w:rsidP="001A5E0B">
      <w:r>
        <w:rPr>
          <w:rFonts w:hint="eastAsia"/>
        </w:rPr>
        <w:t>【</w:t>
      </w:r>
      <w:r w:rsidR="001D3135">
        <w:rPr>
          <w:rFonts w:hint="eastAsia"/>
        </w:rPr>
        <w:t>ご</w:t>
      </w:r>
      <w:r>
        <w:rPr>
          <w:rFonts w:hint="eastAsia"/>
        </w:rPr>
        <w:t>提出・</w:t>
      </w:r>
      <w:r w:rsidR="00336C76">
        <w:rPr>
          <w:rFonts w:hint="eastAsia"/>
        </w:rPr>
        <w:t>お</w:t>
      </w:r>
      <w:r>
        <w:rPr>
          <w:rFonts w:hint="eastAsia"/>
        </w:rPr>
        <w:t>問い合わせ先】</w:t>
      </w:r>
    </w:p>
    <w:p w14:paraId="08CE6665" w14:textId="0BFE7946" w:rsidR="00B80534" w:rsidRDefault="00B80534" w:rsidP="00A9053E">
      <w:r>
        <w:rPr>
          <w:rFonts w:hint="eastAsia"/>
        </w:rPr>
        <w:t xml:space="preserve">　</w:t>
      </w:r>
      <w:r w:rsidR="001A5E0B">
        <w:rPr>
          <w:rFonts w:hint="eastAsia"/>
        </w:rPr>
        <w:t>〒</w:t>
      </w:r>
      <w:r w:rsidR="00BF7E0C">
        <w:rPr>
          <w:rFonts w:hint="eastAsia"/>
        </w:rPr>
        <w:t>573-8666</w:t>
      </w:r>
      <w:r>
        <w:rPr>
          <w:rFonts w:hint="eastAsia"/>
        </w:rPr>
        <w:t xml:space="preserve">　</w:t>
      </w:r>
      <w:r w:rsidR="00454AFE">
        <w:rPr>
          <w:rFonts w:hint="eastAsia"/>
        </w:rPr>
        <w:t>枚方市大垣内町２丁目１番20号　枚方市役所別館２階</w:t>
      </w:r>
      <w:r w:rsidR="00A9053E">
        <w:rPr>
          <w:rFonts w:hint="eastAsia"/>
        </w:rPr>
        <w:t xml:space="preserve">　保険年金課</w:t>
      </w:r>
      <w:r w:rsidR="008E6655">
        <w:rPr>
          <w:rFonts w:hint="eastAsia"/>
        </w:rPr>
        <w:t xml:space="preserve">　管理係</w:t>
      </w:r>
    </w:p>
    <w:p w14:paraId="7AC33DA0" w14:textId="4B899EA7" w:rsidR="00B80534" w:rsidRDefault="00B80534" w:rsidP="00B80534">
      <w:pPr>
        <w:ind w:firstLineChars="100" w:firstLine="210"/>
      </w:pPr>
      <w:r w:rsidRPr="00B80534">
        <w:t xml:space="preserve">TEL: </w:t>
      </w:r>
      <w:r>
        <w:rPr>
          <w:rFonts w:hint="eastAsia"/>
        </w:rPr>
        <w:t>072－841－1403</w:t>
      </w:r>
      <w:r w:rsidRPr="00B80534">
        <w:t xml:space="preserve">（直通）  FAX: </w:t>
      </w:r>
      <w:r>
        <w:rPr>
          <w:rFonts w:hint="eastAsia"/>
        </w:rPr>
        <w:t>072－841－3716</w:t>
      </w:r>
    </w:p>
    <w:p w14:paraId="3F5AD560" w14:textId="145829C8" w:rsidR="00CA5806" w:rsidRPr="00790A03" w:rsidRDefault="00790A03" w:rsidP="00790A03">
      <w:pPr>
        <w:ind w:firstLineChars="100" w:firstLine="210"/>
      </w:pPr>
      <w:r>
        <w:rPr>
          <w:rFonts w:hint="eastAsia"/>
        </w:rPr>
        <w:t>※閉庁日（土・日・祝日）を除く午前９時～午後５時30分まで</w:t>
      </w:r>
    </w:p>
    <w:p w14:paraId="406C294A" w14:textId="77777777" w:rsidR="00790A03" w:rsidRPr="00790A03" w:rsidRDefault="00790A03" w:rsidP="00CA5806"/>
    <w:p w14:paraId="3679134F" w14:textId="16CDA1C3" w:rsidR="00CA5806" w:rsidRDefault="00CA5806" w:rsidP="00CA5806">
      <w:r>
        <w:rPr>
          <w:rFonts w:hint="eastAsia"/>
        </w:rPr>
        <w:t>【提出方法】</w:t>
      </w:r>
    </w:p>
    <w:p w14:paraId="0A80A505" w14:textId="4158DE6C" w:rsidR="00CA5806" w:rsidRDefault="00CA5806" w:rsidP="00CA5806">
      <w:r>
        <w:rPr>
          <w:rFonts w:hint="eastAsia"/>
        </w:rPr>
        <w:t xml:space="preserve">　郵送もしくは持参</w:t>
      </w:r>
    </w:p>
    <w:p w14:paraId="509E3D93" w14:textId="77777777" w:rsidR="00CA5806" w:rsidRDefault="00CA5806" w:rsidP="00CA5806"/>
    <w:p w14:paraId="465D7EF9" w14:textId="2751FB98" w:rsidR="00CA5806" w:rsidRDefault="00CA5806" w:rsidP="00CA5806">
      <w:r>
        <w:rPr>
          <w:rFonts w:hint="eastAsia"/>
        </w:rPr>
        <w:t>【</w:t>
      </w:r>
      <w:r w:rsidR="001501D5">
        <w:rPr>
          <w:rFonts w:hint="eastAsia"/>
        </w:rPr>
        <w:t>提出書類</w:t>
      </w:r>
      <w:r>
        <w:rPr>
          <w:rFonts w:hint="eastAsia"/>
        </w:rPr>
        <w:t>】</w:t>
      </w:r>
    </w:p>
    <w:p w14:paraId="7BC8DB64" w14:textId="77777777" w:rsidR="00171716" w:rsidRDefault="001501D5" w:rsidP="001501D5">
      <w:r>
        <w:rPr>
          <w:rFonts w:hint="eastAsia"/>
        </w:rPr>
        <w:t xml:space="preserve">　</w:t>
      </w:r>
      <w:r w:rsidR="00171716">
        <w:rPr>
          <w:rFonts w:hint="eastAsia"/>
        </w:rPr>
        <w:t>①</w:t>
      </w:r>
      <w:r>
        <w:rPr>
          <w:rFonts w:hint="eastAsia"/>
        </w:rPr>
        <w:t>本応募用紙</w:t>
      </w:r>
    </w:p>
    <w:p w14:paraId="752156FB" w14:textId="77777777" w:rsidR="00171716" w:rsidRDefault="00171716" w:rsidP="00171716">
      <w:pPr>
        <w:ind w:leftChars="100" w:left="630" w:hangingChars="200" w:hanging="420"/>
      </w:pPr>
      <w:r>
        <w:rPr>
          <w:rFonts w:hint="eastAsia"/>
        </w:rPr>
        <w:t>②</w:t>
      </w:r>
      <w:r w:rsidR="001501D5" w:rsidRPr="001501D5">
        <w:rPr>
          <w:rFonts w:hint="eastAsia"/>
        </w:rPr>
        <w:t>「持続可能な国民健康保険制度についての考え方と、応募の趣旨」をテーマとした</w:t>
      </w:r>
    </w:p>
    <w:p w14:paraId="6B8821A3" w14:textId="6C345C3B" w:rsidR="001501D5" w:rsidRPr="00CA5806" w:rsidRDefault="001501D5" w:rsidP="00171716">
      <w:pPr>
        <w:ind w:leftChars="300" w:left="630"/>
      </w:pPr>
      <w:r w:rsidRPr="001501D5">
        <w:rPr>
          <w:rFonts w:hint="eastAsia"/>
        </w:rPr>
        <w:t>小論文（</w:t>
      </w:r>
      <w:r w:rsidR="00512881">
        <w:rPr>
          <w:rFonts w:hint="eastAsia"/>
        </w:rPr>
        <w:t>800</w:t>
      </w:r>
      <w:r w:rsidRPr="001501D5">
        <w:rPr>
          <w:rFonts w:hint="eastAsia"/>
        </w:rPr>
        <w:t>字程度</w:t>
      </w:r>
      <w:r>
        <w:rPr>
          <w:rFonts w:hint="eastAsia"/>
        </w:rPr>
        <w:t>、様式自由</w:t>
      </w:r>
      <w:r w:rsidR="00D4468A">
        <w:rPr>
          <w:rFonts w:hint="eastAsia"/>
        </w:rPr>
        <w:t>、氏名を</w:t>
      </w:r>
      <w:r w:rsidR="00512881">
        <w:rPr>
          <w:rFonts w:hint="eastAsia"/>
        </w:rPr>
        <w:t>記入</w:t>
      </w:r>
      <w:r w:rsidR="00D4468A">
        <w:rPr>
          <w:rFonts w:hint="eastAsia"/>
        </w:rPr>
        <w:t>してください</w:t>
      </w:r>
      <w:r w:rsidRPr="001501D5">
        <w:rPr>
          <w:rFonts w:hint="eastAsia"/>
        </w:rPr>
        <w:t>）</w:t>
      </w:r>
    </w:p>
    <w:p w14:paraId="5A8FD3F1" w14:textId="77777777" w:rsidR="00551576" w:rsidRDefault="00551576" w:rsidP="00551576"/>
    <w:p w14:paraId="7BEC1E54" w14:textId="3B3B8E2A" w:rsidR="00551576" w:rsidRDefault="00551576" w:rsidP="00551576">
      <w:r>
        <w:rPr>
          <w:rFonts w:hint="eastAsia"/>
        </w:rPr>
        <w:t>【</w:t>
      </w:r>
      <w:r w:rsidR="00E60DCE">
        <w:rPr>
          <w:rFonts w:hint="eastAsia"/>
        </w:rPr>
        <w:t>応募</w:t>
      </w:r>
      <w:r>
        <w:rPr>
          <w:rFonts w:hint="eastAsia"/>
        </w:rPr>
        <w:t>締切】</w:t>
      </w:r>
    </w:p>
    <w:p w14:paraId="052241C8" w14:textId="7836D4EC" w:rsidR="00551576" w:rsidRPr="00ED1235" w:rsidRDefault="00551576" w:rsidP="00551576">
      <w:r>
        <w:rPr>
          <w:rFonts w:hint="eastAsia"/>
        </w:rPr>
        <w:t xml:space="preserve">　令和８年４月24日（金）</w:t>
      </w:r>
      <w:r w:rsidR="001644E8">
        <w:rPr>
          <w:rFonts w:hint="eastAsia"/>
        </w:rPr>
        <w:t>必着</w:t>
      </w:r>
    </w:p>
    <w:sectPr w:rsidR="00551576" w:rsidRPr="00ED1235" w:rsidSect="003B6521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EA8C" w14:textId="77777777" w:rsidR="00981339" w:rsidRDefault="00981339" w:rsidP="00ED1235">
      <w:r>
        <w:separator/>
      </w:r>
    </w:p>
  </w:endnote>
  <w:endnote w:type="continuationSeparator" w:id="0">
    <w:p w14:paraId="0B33236C" w14:textId="77777777" w:rsidR="00981339" w:rsidRDefault="00981339" w:rsidP="00E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10CC1" w14:textId="77777777" w:rsidR="00981339" w:rsidRDefault="00981339" w:rsidP="00ED1235">
      <w:r>
        <w:separator/>
      </w:r>
    </w:p>
  </w:footnote>
  <w:footnote w:type="continuationSeparator" w:id="0">
    <w:p w14:paraId="1BA5AF09" w14:textId="77777777" w:rsidR="00981339" w:rsidRDefault="00981339" w:rsidP="00ED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CE"/>
    <w:rsid w:val="001501D5"/>
    <w:rsid w:val="001644E8"/>
    <w:rsid w:val="00171716"/>
    <w:rsid w:val="001A5E0B"/>
    <w:rsid w:val="001D3135"/>
    <w:rsid w:val="002026AC"/>
    <w:rsid w:val="002C28BC"/>
    <w:rsid w:val="002C72A6"/>
    <w:rsid w:val="0032350B"/>
    <w:rsid w:val="00336C76"/>
    <w:rsid w:val="003B0073"/>
    <w:rsid w:val="003B6521"/>
    <w:rsid w:val="00412BCE"/>
    <w:rsid w:val="004332A9"/>
    <w:rsid w:val="00454AFE"/>
    <w:rsid w:val="00512881"/>
    <w:rsid w:val="00551576"/>
    <w:rsid w:val="005A384E"/>
    <w:rsid w:val="00620871"/>
    <w:rsid w:val="00620977"/>
    <w:rsid w:val="006D7981"/>
    <w:rsid w:val="00790A03"/>
    <w:rsid w:val="007C086F"/>
    <w:rsid w:val="008E6655"/>
    <w:rsid w:val="00981339"/>
    <w:rsid w:val="00A373B0"/>
    <w:rsid w:val="00A71C53"/>
    <w:rsid w:val="00A9053E"/>
    <w:rsid w:val="00A91221"/>
    <w:rsid w:val="00A955E5"/>
    <w:rsid w:val="00AB059A"/>
    <w:rsid w:val="00B80534"/>
    <w:rsid w:val="00BF7E0C"/>
    <w:rsid w:val="00C40C42"/>
    <w:rsid w:val="00CA5806"/>
    <w:rsid w:val="00CD4021"/>
    <w:rsid w:val="00CF31BE"/>
    <w:rsid w:val="00D4468A"/>
    <w:rsid w:val="00D772E9"/>
    <w:rsid w:val="00E60DCE"/>
    <w:rsid w:val="00ED1235"/>
    <w:rsid w:val="00F0142E"/>
    <w:rsid w:val="00F11687"/>
    <w:rsid w:val="00F87A56"/>
    <w:rsid w:val="00FC1C5D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94FE2"/>
  <w15:chartTrackingRefBased/>
  <w15:docId w15:val="{7BB660C3-E64B-48E0-9143-07168F1F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B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B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B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B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B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B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B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2B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2B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2B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2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2B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2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2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B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2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2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B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2B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2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2B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2B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12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1235"/>
  </w:style>
  <w:style w:type="paragraph" w:styleId="ac">
    <w:name w:val="footer"/>
    <w:basedOn w:val="a"/>
    <w:link w:val="ad"/>
    <w:uiPriority w:val="99"/>
    <w:unhideWhenUsed/>
    <w:rsid w:val="00ED12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1235"/>
  </w:style>
  <w:style w:type="table" w:styleId="ae">
    <w:name w:val="Table Grid"/>
    <w:basedOn w:val="a1"/>
    <w:uiPriority w:val="39"/>
    <w:rsid w:val="00ED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モリシタ　チエ</dc:creator>
  <cp:keywords/>
  <dc:description/>
  <cp:lastModifiedBy>モリシタ　チエ</cp:lastModifiedBy>
  <cp:revision>32</cp:revision>
  <cp:lastPrinted>2026-03-05T02:44:00Z</cp:lastPrinted>
  <dcterms:created xsi:type="dcterms:W3CDTF">2026-03-05T01:39:00Z</dcterms:created>
  <dcterms:modified xsi:type="dcterms:W3CDTF">2026-03-24T01:21:00Z</dcterms:modified>
</cp:coreProperties>
</file>