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B89F0" w14:textId="77777777" w:rsidR="00FE69B8" w:rsidRPr="00093AD4" w:rsidRDefault="00FE69B8" w:rsidP="004D4CAF">
      <w:pPr>
        <w:overflowPunct w:val="0"/>
        <w:jc w:val="center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  <w:r w:rsidRPr="00093AD4">
        <w:rPr>
          <w:rFonts w:ascii="Times New Roman" w:eastAsia="ＭＳ 明朝" w:hAnsi="Times New Roman" w:cs="ＭＳ 明朝" w:hint="eastAsia"/>
          <w:b/>
          <w:bCs/>
          <w:kern w:val="0"/>
          <w:sz w:val="24"/>
          <w:szCs w:val="24"/>
        </w:rPr>
        <w:t>公募占用指針に関する質問書</w:t>
      </w:r>
    </w:p>
    <w:p w14:paraId="6D37CA40" w14:textId="22669BFF" w:rsidR="00FE69B8" w:rsidRPr="00093AD4" w:rsidRDefault="00FE69B8" w:rsidP="004D4CAF">
      <w:pPr>
        <w:overflowPunct w:val="0"/>
        <w:jc w:val="right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  <w:r w:rsidRPr="00093AD4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年　　月　　日</w:t>
      </w:r>
    </w:p>
    <w:p w14:paraId="702BD13C" w14:textId="77777777" w:rsidR="00FE69B8" w:rsidRPr="00093AD4" w:rsidRDefault="00FE69B8" w:rsidP="00FE69B8">
      <w:pPr>
        <w:overflowPunct w:val="0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</w:p>
    <w:p w14:paraId="5C06DEEF" w14:textId="6BE81FA0" w:rsidR="00FE69B8" w:rsidRPr="00093AD4" w:rsidRDefault="00FE69B8" w:rsidP="00FE69B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093AD4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</w:t>
      </w:r>
      <w:r w:rsidR="00FD643A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令和６年９月</w:t>
      </w:r>
      <w:r w:rsidR="00FD643A" w:rsidRPr="00FD643A">
        <w:rPr>
          <w:rFonts w:asciiTheme="minorEastAsia" w:hAnsiTheme="minorEastAsia" w:cs="ＭＳ 明朝" w:hint="eastAsia"/>
          <w:kern w:val="0"/>
          <w:sz w:val="24"/>
          <w:szCs w:val="24"/>
        </w:rPr>
        <w:t>20</w:t>
      </w:r>
      <w:r w:rsidR="00FD643A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日付けで公示のあった【樟葉駅前広場（市道楠葉中央線）公募占用指針</w:t>
      </w:r>
      <w:r w:rsidRPr="00093AD4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】につきまして、下記のとおり質問します。</w:t>
      </w:r>
    </w:p>
    <w:p w14:paraId="4EB8FDFC" w14:textId="29F48FD4" w:rsidR="004D4CAF" w:rsidRPr="00093AD4" w:rsidRDefault="004D4CAF" w:rsidP="00FE69B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tbl>
      <w:tblPr>
        <w:tblStyle w:val="ad"/>
        <w:tblW w:w="9239" w:type="dxa"/>
        <w:tblLook w:val="04A0" w:firstRow="1" w:lastRow="0" w:firstColumn="1" w:lastColumn="0" w:noHBand="0" w:noVBand="1"/>
      </w:tblPr>
      <w:tblGrid>
        <w:gridCol w:w="593"/>
        <w:gridCol w:w="2292"/>
        <w:gridCol w:w="6354"/>
      </w:tblGrid>
      <w:tr w:rsidR="00093AD4" w:rsidRPr="00093AD4" w14:paraId="400B4275" w14:textId="77777777" w:rsidTr="00093AD4">
        <w:trPr>
          <w:trHeight w:val="656"/>
        </w:trPr>
        <w:tc>
          <w:tcPr>
            <w:tcW w:w="593" w:type="dxa"/>
            <w:vMerge w:val="restart"/>
            <w:textDirection w:val="tbRlV"/>
          </w:tcPr>
          <w:p w14:paraId="6D8E9186" w14:textId="6CA8C5AF" w:rsidR="004D4CAF" w:rsidRPr="00093AD4" w:rsidRDefault="004D4CAF" w:rsidP="00093AD4">
            <w:pPr>
              <w:overflowPunct w:val="0"/>
              <w:ind w:left="113" w:right="113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  <w:r w:rsidRPr="00093AD4">
              <w:rPr>
                <w:rFonts w:ascii="ＭＳ 明朝" w:eastAsia="ＭＳ 明朝" w:hAnsi="Times New Roman" w:hint="eastAsia"/>
                <w:kern w:val="0"/>
                <w:sz w:val="24"/>
                <w:szCs w:val="24"/>
              </w:rPr>
              <w:t>質</w:t>
            </w:r>
            <w:r w:rsidR="00093AD4" w:rsidRPr="00093AD4">
              <w:rPr>
                <w:rFonts w:ascii="ＭＳ 明朝" w:eastAsia="ＭＳ 明朝" w:hAnsi="Times New Roman" w:hint="eastAsia"/>
                <w:kern w:val="0"/>
                <w:sz w:val="24"/>
                <w:szCs w:val="24"/>
              </w:rPr>
              <w:t xml:space="preserve">　　</w:t>
            </w:r>
            <w:r w:rsidRPr="00093AD4">
              <w:rPr>
                <w:rFonts w:ascii="ＭＳ 明朝" w:eastAsia="ＭＳ 明朝" w:hAnsi="Times New Roman" w:hint="eastAsia"/>
                <w:kern w:val="0"/>
                <w:sz w:val="24"/>
                <w:szCs w:val="24"/>
              </w:rPr>
              <w:t>問</w:t>
            </w:r>
            <w:r w:rsidR="00093AD4" w:rsidRPr="00093AD4">
              <w:rPr>
                <w:rFonts w:ascii="ＭＳ 明朝" w:eastAsia="ＭＳ 明朝" w:hAnsi="Times New Roman" w:hint="eastAsia"/>
                <w:kern w:val="0"/>
                <w:sz w:val="24"/>
                <w:szCs w:val="24"/>
              </w:rPr>
              <w:t xml:space="preserve">　　</w:t>
            </w:r>
            <w:r w:rsidRPr="00093AD4">
              <w:rPr>
                <w:rFonts w:ascii="ＭＳ 明朝" w:eastAsia="ＭＳ 明朝" w:hAnsi="Times New Roman" w:hint="eastAsia"/>
                <w:kern w:val="0"/>
                <w:sz w:val="24"/>
                <w:szCs w:val="24"/>
              </w:rPr>
              <w:t>者</w:t>
            </w:r>
          </w:p>
        </w:tc>
        <w:tc>
          <w:tcPr>
            <w:tcW w:w="2292" w:type="dxa"/>
          </w:tcPr>
          <w:p w14:paraId="1171A2DD" w14:textId="16B1B402" w:rsidR="004D4CAF" w:rsidRPr="00093AD4" w:rsidRDefault="004D4CAF" w:rsidP="004D4CAF">
            <w:pPr>
              <w:overflowPunct w:val="0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  <w:r w:rsidRPr="00093AD4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商号又は名称</w:t>
            </w:r>
          </w:p>
        </w:tc>
        <w:tc>
          <w:tcPr>
            <w:tcW w:w="6353" w:type="dxa"/>
          </w:tcPr>
          <w:p w14:paraId="4F81C263" w14:textId="77777777" w:rsidR="004D4CAF" w:rsidRPr="00093AD4" w:rsidRDefault="004D4CAF" w:rsidP="00FE69B8">
            <w:pPr>
              <w:overflowPunct w:val="0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</w:p>
        </w:tc>
      </w:tr>
      <w:tr w:rsidR="00093AD4" w:rsidRPr="00093AD4" w14:paraId="5CB81A47" w14:textId="77777777" w:rsidTr="00093AD4">
        <w:trPr>
          <w:trHeight w:val="656"/>
        </w:trPr>
        <w:tc>
          <w:tcPr>
            <w:tcW w:w="593" w:type="dxa"/>
            <w:vMerge/>
            <w:textDirection w:val="tbRlV"/>
          </w:tcPr>
          <w:p w14:paraId="0B014AF7" w14:textId="77777777" w:rsidR="004D4CAF" w:rsidRPr="00093AD4" w:rsidRDefault="004D4CAF" w:rsidP="004D4CAF">
            <w:pPr>
              <w:overflowPunct w:val="0"/>
              <w:ind w:left="113" w:right="113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292" w:type="dxa"/>
          </w:tcPr>
          <w:p w14:paraId="4BA58BA5" w14:textId="7443BA67" w:rsidR="004D4CAF" w:rsidRPr="00093AD4" w:rsidRDefault="004D4CAF" w:rsidP="00FE69B8">
            <w:pPr>
              <w:overflowPunct w:val="0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  <w:r w:rsidRPr="00093AD4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所在地</w:t>
            </w:r>
          </w:p>
        </w:tc>
        <w:tc>
          <w:tcPr>
            <w:tcW w:w="6353" w:type="dxa"/>
          </w:tcPr>
          <w:p w14:paraId="28EB0F56" w14:textId="5DEC6022" w:rsidR="004D4CAF" w:rsidRPr="00093AD4" w:rsidRDefault="004D4CAF" w:rsidP="00FE69B8">
            <w:pPr>
              <w:overflowPunct w:val="0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  <w:r w:rsidRPr="00093AD4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〒</w:t>
            </w:r>
          </w:p>
        </w:tc>
      </w:tr>
      <w:tr w:rsidR="00093AD4" w:rsidRPr="00093AD4" w14:paraId="6A573276" w14:textId="77777777" w:rsidTr="00093AD4">
        <w:trPr>
          <w:trHeight w:val="683"/>
        </w:trPr>
        <w:tc>
          <w:tcPr>
            <w:tcW w:w="593" w:type="dxa"/>
            <w:vMerge/>
            <w:textDirection w:val="tbRlV"/>
          </w:tcPr>
          <w:p w14:paraId="1DD4ECF0" w14:textId="77777777" w:rsidR="004D4CAF" w:rsidRPr="00093AD4" w:rsidRDefault="004D4CAF" w:rsidP="004D4CAF">
            <w:pPr>
              <w:overflowPunct w:val="0"/>
              <w:ind w:left="113" w:right="113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292" w:type="dxa"/>
          </w:tcPr>
          <w:p w14:paraId="0C92702F" w14:textId="41DD7A23" w:rsidR="004D4CAF" w:rsidRPr="00093AD4" w:rsidRDefault="004D4CAF" w:rsidP="00FE69B8">
            <w:pPr>
              <w:overflowPunct w:val="0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  <w:r w:rsidRPr="00093AD4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所属・役職</w:t>
            </w:r>
          </w:p>
        </w:tc>
        <w:tc>
          <w:tcPr>
            <w:tcW w:w="6353" w:type="dxa"/>
          </w:tcPr>
          <w:p w14:paraId="68E66901" w14:textId="77777777" w:rsidR="004D4CAF" w:rsidRPr="00093AD4" w:rsidRDefault="004D4CAF" w:rsidP="00FE69B8">
            <w:pPr>
              <w:overflowPunct w:val="0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</w:p>
        </w:tc>
      </w:tr>
      <w:tr w:rsidR="00093AD4" w:rsidRPr="00093AD4" w14:paraId="37268277" w14:textId="77777777" w:rsidTr="00093AD4">
        <w:trPr>
          <w:trHeight w:val="683"/>
        </w:trPr>
        <w:tc>
          <w:tcPr>
            <w:tcW w:w="593" w:type="dxa"/>
            <w:vMerge/>
            <w:textDirection w:val="tbRlV"/>
          </w:tcPr>
          <w:p w14:paraId="2E37D6AC" w14:textId="77777777" w:rsidR="004D4CAF" w:rsidRPr="00093AD4" w:rsidRDefault="004D4CAF" w:rsidP="004D4CAF">
            <w:pPr>
              <w:overflowPunct w:val="0"/>
              <w:ind w:left="113" w:right="113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292" w:type="dxa"/>
          </w:tcPr>
          <w:p w14:paraId="2F335D5A" w14:textId="288E601F" w:rsidR="004D4CAF" w:rsidRPr="00093AD4" w:rsidRDefault="004D4CAF" w:rsidP="00FE69B8">
            <w:pPr>
              <w:overflowPunct w:val="0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  <w:r w:rsidRPr="00093AD4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担当者氏名</w:t>
            </w:r>
          </w:p>
        </w:tc>
        <w:tc>
          <w:tcPr>
            <w:tcW w:w="6353" w:type="dxa"/>
          </w:tcPr>
          <w:p w14:paraId="60910981" w14:textId="77777777" w:rsidR="004D4CAF" w:rsidRPr="00093AD4" w:rsidRDefault="004D4CAF" w:rsidP="00FE69B8">
            <w:pPr>
              <w:overflowPunct w:val="0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</w:p>
        </w:tc>
      </w:tr>
      <w:tr w:rsidR="00093AD4" w:rsidRPr="00093AD4" w14:paraId="698BEC57" w14:textId="77777777" w:rsidTr="00093AD4">
        <w:trPr>
          <w:trHeight w:val="656"/>
        </w:trPr>
        <w:tc>
          <w:tcPr>
            <w:tcW w:w="593" w:type="dxa"/>
            <w:vMerge/>
            <w:textDirection w:val="tbRlV"/>
          </w:tcPr>
          <w:p w14:paraId="5B67D895" w14:textId="77777777" w:rsidR="004D4CAF" w:rsidRPr="00093AD4" w:rsidRDefault="004D4CAF" w:rsidP="004D4CAF">
            <w:pPr>
              <w:overflowPunct w:val="0"/>
              <w:ind w:left="113" w:right="113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292" w:type="dxa"/>
          </w:tcPr>
          <w:p w14:paraId="39ECC5AA" w14:textId="6627280F" w:rsidR="004D4CAF" w:rsidRPr="00093AD4" w:rsidRDefault="004D4CAF" w:rsidP="00FE69B8">
            <w:pPr>
              <w:overflowPunct w:val="0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  <w:r w:rsidRPr="00093AD4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6353" w:type="dxa"/>
          </w:tcPr>
          <w:p w14:paraId="4B67D60F" w14:textId="77777777" w:rsidR="004D4CAF" w:rsidRPr="00093AD4" w:rsidRDefault="004D4CAF" w:rsidP="00FE69B8">
            <w:pPr>
              <w:overflowPunct w:val="0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</w:p>
        </w:tc>
      </w:tr>
      <w:tr w:rsidR="00093AD4" w:rsidRPr="00093AD4" w14:paraId="53EA3ECC" w14:textId="77777777" w:rsidTr="00093AD4">
        <w:trPr>
          <w:trHeight w:val="683"/>
        </w:trPr>
        <w:tc>
          <w:tcPr>
            <w:tcW w:w="593" w:type="dxa"/>
            <w:vMerge/>
            <w:textDirection w:val="tbRlV"/>
          </w:tcPr>
          <w:p w14:paraId="37F6BF37" w14:textId="77777777" w:rsidR="004D4CAF" w:rsidRPr="00093AD4" w:rsidRDefault="004D4CAF" w:rsidP="004D4CAF">
            <w:pPr>
              <w:overflowPunct w:val="0"/>
              <w:ind w:left="113" w:right="113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292" w:type="dxa"/>
          </w:tcPr>
          <w:p w14:paraId="10127341" w14:textId="0807714B" w:rsidR="004D4CAF" w:rsidRPr="00093AD4" w:rsidRDefault="004D4CAF" w:rsidP="00FE69B8">
            <w:pPr>
              <w:overflowPunct w:val="0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  <w:r w:rsidRPr="00093AD4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ＦＡＸ番号</w:t>
            </w:r>
          </w:p>
        </w:tc>
        <w:tc>
          <w:tcPr>
            <w:tcW w:w="6353" w:type="dxa"/>
          </w:tcPr>
          <w:p w14:paraId="2EDC4906" w14:textId="77777777" w:rsidR="004D4CAF" w:rsidRPr="00093AD4" w:rsidRDefault="004D4CAF" w:rsidP="00FE69B8">
            <w:pPr>
              <w:overflowPunct w:val="0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</w:p>
        </w:tc>
      </w:tr>
      <w:tr w:rsidR="00093AD4" w:rsidRPr="00093AD4" w14:paraId="5955D727" w14:textId="77777777" w:rsidTr="00093AD4">
        <w:trPr>
          <w:trHeight w:val="683"/>
        </w:trPr>
        <w:tc>
          <w:tcPr>
            <w:tcW w:w="593" w:type="dxa"/>
            <w:vMerge/>
            <w:textDirection w:val="tbRlV"/>
          </w:tcPr>
          <w:p w14:paraId="5C780D39" w14:textId="77777777" w:rsidR="004D4CAF" w:rsidRPr="00093AD4" w:rsidRDefault="004D4CAF" w:rsidP="004D4CAF">
            <w:pPr>
              <w:overflowPunct w:val="0"/>
              <w:ind w:left="113" w:right="113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292" w:type="dxa"/>
          </w:tcPr>
          <w:p w14:paraId="04A019E1" w14:textId="50193790" w:rsidR="004D4CAF" w:rsidRPr="00093AD4" w:rsidRDefault="004D4CAF" w:rsidP="00FE69B8">
            <w:pPr>
              <w:overflowPunct w:val="0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  <w:r w:rsidRPr="00093AD4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メールアドレス</w:t>
            </w:r>
          </w:p>
        </w:tc>
        <w:tc>
          <w:tcPr>
            <w:tcW w:w="6353" w:type="dxa"/>
          </w:tcPr>
          <w:p w14:paraId="0D0D7BDF" w14:textId="77777777" w:rsidR="004D4CAF" w:rsidRPr="00093AD4" w:rsidRDefault="004D4CAF" w:rsidP="00FE69B8">
            <w:pPr>
              <w:overflowPunct w:val="0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</w:p>
        </w:tc>
      </w:tr>
      <w:tr w:rsidR="00093AD4" w:rsidRPr="00093AD4" w14:paraId="123AE35A" w14:textId="77777777" w:rsidTr="00093AD4">
        <w:trPr>
          <w:cantSplit/>
          <w:trHeight w:val="2067"/>
        </w:trPr>
        <w:tc>
          <w:tcPr>
            <w:tcW w:w="593" w:type="dxa"/>
            <w:textDirection w:val="tbRlV"/>
          </w:tcPr>
          <w:p w14:paraId="4FB9714A" w14:textId="76FA30E4" w:rsidR="004D4CAF" w:rsidRPr="00093AD4" w:rsidRDefault="004D4CAF" w:rsidP="00093AD4">
            <w:pPr>
              <w:overflowPunct w:val="0"/>
              <w:ind w:left="113" w:right="113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  <w:r w:rsidRPr="00093AD4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質</w:t>
            </w:r>
            <w:r w:rsidR="00093AD4" w:rsidRPr="00093AD4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 xml:space="preserve">　</w:t>
            </w:r>
            <w:r w:rsidRPr="00093AD4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問</w:t>
            </w:r>
            <w:r w:rsidR="00093AD4" w:rsidRPr="00093AD4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 xml:space="preserve">　</w:t>
            </w:r>
            <w:r w:rsidRPr="00093AD4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事</w:t>
            </w:r>
            <w:r w:rsidR="00093AD4" w:rsidRPr="00093AD4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 xml:space="preserve">　</w:t>
            </w:r>
            <w:r w:rsidRPr="00093AD4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項</w:t>
            </w:r>
          </w:p>
          <w:p w14:paraId="4D2BD566" w14:textId="77777777" w:rsidR="004D4CAF" w:rsidRPr="00093AD4" w:rsidRDefault="004D4CAF" w:rsidP="004D4CAF">
            <w:pPr>
              <w:overflowPunct w:val="0"/>
              <w:ind w:left="113" w:right="113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8646" w:type="dxa"/>
            <w:gridSpan w:val="2"/>
          </w:tcPr>
          <w:p w14:paraId="00DF5134" w14:textId="77777777" w:rsidR="004D4CAF" w:rsidRPr="00093AD4" w:rsidRDefault="004D4CAF" w:rsidP="00FE69B8">
            <w:pPr>
              <w:overflowPunct w:val="0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</w:p>
        </w:tc>
      </w:tr>
    </w:tbl>
    <w:p w14:paraId="263E8558" w14:textId="77777777" w:rsidR="004D4CAF" w:rsidRPr="00093AD4" w:rsidRDefault="004D4CAF" w:rsidP="00FE69B8">
      <w:pPr>
        <w:overflowPunct w:val="0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</w:p>
    <w:p w14:paraId="54F74CCC" w14:textId="77777777" w:rsidR="00FE69B8" w:rsidRPr="00093AD4" w:rsidRDefault="00FE69B8" w:rsidP="00FE69B8">
      <w:pPr>
        <w:overflowPunct w:val="0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  <w:r w:rsidRPr="00093AD4">
        <w:rPr>
          <w:rFonts w:ascii="Times New Roman" w:eastAsia="ＭＳ 明朝" w:hAnsi="Times New Roman" w:cs="ＭＳ 明朝" w:hint="eastAsia"/>
          <w:kern w:val="0"/>
          <w:sz w:val="24"/>
          <w:szCs w:val="24"/>
        </w:rPr>
        <w:t>※質問の内容のほか、質問の意図・背景についても可能な限り記載してください。</w:t>
      </w:r>
    </w:p>
    <w:p w14:paraId="2E4A1849" w14:textId="77777777" w:rsidR="00FE69B8" w:rsidRPr="00093AD4" w:rsidRDefault="00FE69B8" w:rsidP="00FE69B8">
      <w:pPr>
        <w:overflowPunct w:val="0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  <w:r w:rsidRPr="00093AD4">
        <w:rPr>
          <w:rFonts w:ascii="Times New Roman" w:eastAsia="ＭＳ 明朝" w:hAnsi="Times New Roman" w:cs="ＭＳ 明朝" w:hint="eastAsia"/>
          <w:kern w:val="0"/>
          <w:sz w:val="24"/>
          <w:szCs w:val="24"/>
        </w:rPr>
        <w:t>※文章はできるだけ簡潔なものとしてください。</w:t>
      </w:r>
      <w:bookmarkStart w:id="0" w:name="_GoBack"/>
      <w:bookmarkEnd w:id="0"/>
    </w:p>
    <w:p w14:paraId="6B926AC1" w14:textId="77777777" w:rsidR="00FE69B8" w:rsidRPr="00093AD4" w:rsidRDefault="00FE69B8" w:rsidP="00FE69B8">
      <w:pPr>
        <w:overflowPunct w:val="0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  <w:r w:rsidRPr="00093AD4">
        <w:rPr>
          <w:rFonts w:ascii="Times New Roman" w:eastAsia="ＭＳ 明朝" w:hAnsi="Times New Roman" w:cs="ＭＳ 明朝" w:hint="eastAsia"/>
          <w:kern w:val="0"/>
          <w:sz w:val="24"/>
          <w:szCs w:val="24"/>
        </w:rPr>
        <w:t>※質問者への個別回答は行いません。</w:t>
      </w:r>
    </w:p>
    <w:p w14:paraId="6B165DD4" w14:textId="77777777" w:rsidR="00FE69B8" w:rsidRPr="00093AD4" w:rsidRDefault="00FE69B8" w:rsidP="00FE69B8">
      <w:pPr>
        <w:overflowPunct w:val="0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  <w:r w:rsidRPr="00093AD4">
        <w:rPr>
          <w:rFonts w:ascii="Times New Roman" w:eastAsia="ＭＳ 明朝" w:hAnsi="Times New Roman" w:cs="ＭＳ 明朝" w:hint="eastAsia"/>
          <w:kern w:val="0"/>
          <w:sz w:val="24"/>
          <w:szCs w:val="24"/>
        </w:rPr>
        <w:t>※質問及び回答の公表は、質問者が特定できないよう行います。</w:t>
      </w:r>
    </w:p>
    <w:p w14:paraId="541A87A0" w14:textId="050CA7FD" w:rsidR="00FE69B8" w:rsidRPr="00093AD4" w:rsidRDefault="00FD643A" w:rsidP="00FE69B8">
      <w:pPr>
        <w:overflowPunct w:val="0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※令和６年</w:t>
      </w:r>
      <w:r w:rsidRPr="00FD643A">
        <w:rPr>
          <w:rFonts w:asciiTheme="minorEastAsia" w:hAnsiTheme="minorEastAsia" w:cs="ＭＳ 明朝" w:hint="eastAsia"/>
          <w:kern w:val="0"/>
          <w:sz w:val="24"/>
          <w:szCs w:val="24"/>
        </w:rPr>
        <w:t>10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月４日（金</w:t>
      </w:r>
      <w:r w:rsidR="00FE69B8" w:rsidRPr="00093AD4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）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に市</w:t>
      </w:r>
      <w:r w:rsidR="00FE69B8" w:rsidRPr="00093AD4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のＨＰで公表します。</w:t>
      </w:r>
    </w:p>
    <w:p w14:paraId="18D1D779" w14:textId="023A5CC1" w:rsidR="00FE69B8" w:rsidRPr="00093AD4" w:rsidRDefault="00FE69B8" w:rsidP="00FE69B8">
      <w:pPr>
        <w:overflowPunct w:val="0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  <w:r w:rsidRPr="00093AD4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Pr="00093AD4">
        <w:rPr>
          <w:rFonts w:ascii="Times New Roman" w:eastAsia="ＭＳ 明朝" w:hAnsi="Times New Roman"/>
          <w:kern w:val="0"/>
          <w:sz w:val="24"/>
          <w:szCs w:val="24"/>
        </w:rPr>
        <w:t>URL</w:t>
      </w:r>
      <w:r w:rsidRPr="00093AD4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：</w:t>
      </w:r>
      <w:r w:rsidR="00F13153" w:rsidRPr="000D4ED4">
        <w:rPr>
          <w:rFonts w:ascii="ＭＳ 明朝" w:eastAsia="ＭＳ 明朝" w:hAnsi="ＭＳ 明朝"/>
          <w:color w:val="000000" w:themeColor="text1"/>
        </w:rPr>
        <w:t>https://www.city.hiraka</w:t>
      </w:r>
      <w:r w:rsidR="00F13153">
        <w:rPr>
          <w:rFonts w:ascii="ＭＳ 明朝" w:eastAsia="ＭＳ 明朝" w:hAnsi="ＭＳ 明朝"/>
          <w:color w:val="000000" w:themeColor="text1"/>
        </w:rPr>
        <w:t>ta.osaka.jp/soshiki/28-7-0-0-0_16</w:t>
      </w:r>
      <w:r w:rsidR="00F13153" w:rsidRPr="000D4ED4">
        <w:rPr>
          <w:rFonts w:ascii="ＭＳ 明朝" w:eastAsia="ＭＳ 明朝" w:hAnsi="ＭＳ 明朝"/>
          <w:color w:val="000000" w:themeColor="text1"/>
        </w:rPr>
        <w:t>.html</w:t>
      </w:r>
    </w:p>
    <w:p w14:paraId="45440856" w14:textId="02BF7097" w:rsidR="00FE69B8" w:rsidRPr="00093AD4" w:rsidRDefault="00FD643A" w:rsidP="00FE69B8">
      <w:pPr>
        <w:overflowPunct w:val="0"/>
        <w:jc w:val="left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※〆切：令和６年９月</w:t>
      </w:r>
      <w:r w:rsidRPr="00FD643A">
        <w:rPr>
          <w:rFonts w:asciiTheme="minorEastAsia" w:hAnsiTheme="minorEastAsia" w:cs="ＭＳ 明朝" w:hint="eastAsia"/>
          <w:kern w:val="0"/>
          <w:sz w:val="24"/>
          <w:szCs w:val="24"/>
        </w:rPr>
        <w:t>27</w:t>
      </w:r>
      <w:r w:rsidR="00FE69B8" w:rsidRPr="00093AD4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日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（金）</w:t>
      </w:r>
      <w:r w:rsidRPr="00FD643A">
        <w:rPr>
          <w:rFonts w:asciiTheme="minorEastAsia" w:hAnsiTheme="minorEastAsia" w:cs="ＭＳ 明朝" w:hint="eastAsia"/>
          <w:kern w:val="0"/>
          <w:sz w:val="24"/>
          <w:szCs w:val="24"/>
        </w:rPr>
        <w:t>17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時</w:t>
      </w:r>
      <w:r w:rsidRPr="00FD643A">
        <w:rPr>
          <w:rFonts w:asciiTheme="minorEastAsia" w:hAnsiTheme="minorEastAsia" w:cs="ＭＳ 明朝" w:hint="eastAsia"/>
          <w:kern w:val="0"/>
          <w:sz w:val="24"/>
          <w:szCs w:val="24"/>
        </w:rPr>
        <w:t>30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分</w:t>
      </w:r>
    </w:p>
    <w:p w14:paraId="5E009ABD" w14:textId="524AE927" w:rsidR="00FE69B8" w:rsidRPr="00093AD4" w:rsidRDefault="00FD643A" w:rsidP="00FE69B8">
      <w:pPr>
        <w:overflowPunct w:val="0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※提出先：枚方市土木部土木政策課　　　</w:t>
      </w:r>
      <w:r w:rsidR="00FE69B8" w:rsidRPr="00093AD4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担当者名　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髙田</w:t>
      </w:r>
      <w:r w:rsidR="00FE69B8" w:rsidRPr="00093AD4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</w:t>
      </w:r>
    </w:p>
    <w:p w14:paraId="583D3A26" w14:textId="125D4E47" w:rsidR="00FE69B8" w:rsidRPr="00093AD4" w:rsidRDefault="00FD643A" w:rsidP="00FE69B8">
      <w:pPr>
        <w:overflowPunct w:val="0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　　　　　　　　　</w:t>
      </w:r>
      <w:r w:rsidR="00FE69B8" w:rsidRPr="00093AD4">
        <w:rPr>
          <w:rFonts w:ascii="Times New Roman" w:eastAsia="ＭＳ 明朝" w:hAnsi="Times New Roman"/>
          <w:kern w:val="0"/>
          <w:sz w:val="24"/>
          <w:szCs w:val="24"/>
        </w:rPr>
        <w:t>e-mail</w:t>
      </w:r>
      <w:r w:rsidR="00FE69B8" w:rsidRPr="00093AD4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：</w:t>
      </w:r>
      <w:hyperlink r:id="rId6" w:history="1">
        <w:r w:rsidRPr="00BA787E">
          <w:rPr>
            <w:rStyle w:val="ae"/>
            <w:rFonts w:asciiTheme="minorEastAsia" w:hAnsiTheme="minorEastAsia" w:cs="ＭＳ 明朝" w:hint="eastAsia"/>
            <w:kern w:val="0"/>
            <w:sz w:val="24"/>
            <w:szCs w:val="24"/>
          </w:rPr>
          <w:t>d</w:t>
        </w:r>
        <w:r w:rsidRPr="00BA787E">
          <w:rPr>
            <w:rStyle w:val="ae"/>
            <w:rFonts w:asciiTheme="minorEastAsia" w:hAnsiTheme="minorEastAsia" w:cs="ＭＳ 明朝"/>
            <w:kern w:val="0"/>
            <w:sz w:val="24"/>
            <w:szCs w:val="24"/>
          </w:rPr>
          <w:t>seisaku@city.hirakata.osaka.jp</w:t>
        </w:r>
      </w:hyperlink>
    </w:p>
    <w:p w14:paraId="3FEC9673" w14:textId="55A4C34A" w:rsidR="00FE69B8" w:rsidRPr="00093AD4" w:rsidRDefault="00FE69B8" w:rsidP="00FE69B8">
      <w:pPr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093AD4">
        <w:rPr>
          <w:rFonts w:ascii="Times New Roman" w:eastAsia="ＭＳ 明朝" w:hAnsi="Times New Roman"/>
          <w:kern w:val="0"/>
          <w:sz w:val="24"/>
          <w:szCs w:val="24"/>
        </w:rPr>
        <w:t xml:space="preserve">         </w:t>
      </w:r>
      <w:r w:rsidR="00FD643A">
        <w:rPr>
          <w:rFonts w:ascii="Times New Roman" w:eastAsia="ＭＳ 明朝" w:hAnsi="Times New Roman" w:hint="eastAsia"/>
          <w:kern w:val="0"/>
          <w:sz w:val="24"/>
          <w:szCs w:val="24"/>
        </w:rPr>
        <w:t xml:space="preserve">　　　　　　　　　　　　　　</w:t>
      </w:r>
      <w:r w:rsidR="00FD643A">
        <w:rPr>
          <w:rFonts w:ascii="Times New Roman" w:eastAsia="ＭＳ 明朝" w:hAnsi="Times New Roman" w:hint="eastAsia"/>
          <w:kern w:val="0"/>
          <w:sz w:val="24"/>
          <w:szCs w:val="24"/>
        </w:rPr>
        <w:t xml:space="preserve"> </w:t>
      </w:r>
      <w:r w:rsidRPr="00093AD4">
        <w:rPr>
          <w:rFonts w:ascii="Times New Roman" w:eastAsia="ＭＳ 明朝" w:hAnsi="Times New Roman" w:cs="ＭＳ 明朝" w:hint="eastAsia"/>
          <w:kern w:val="0"/>
          <w:sz w:val="24"/>
          <w:szCs w:val="24"/>
        </w:rPr>
        <w:t>電</w:t>
      </w:r>
      <w:r w:rsidR="008E002C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 </w:t>
      </w:r>
      <w:r w:rsidRPr="00093AD4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話：</w:t>
      </w:r>
      <w:r w:rsidR="00FD643A" w:rsidRPr="00FD643A">
        <w:rPr>
          <w:rFonts w:asciiTheme="minorEastAsia" w:hAnsiTheme="minorEastAsia" w:cs="ＭＳ 明朝" w:hint="eastAsia"/>
          <w:kern w:val="0"/>
          <w:sz w:val="24"/>
          <w:szCs w:val="24"/>
        </w:rPr>
        <w:t>050-7102-6505</w:t>
      </w:r>
    </w:p>
    <w:sectPr w:rsidR="00FE69B8" w:rsidRPr="00093AD4" w:rsidSect="00937C71">
      <w:headerReference w:type="default" r:id="rId7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B7304" w14:textId="77777777" w:rsidR="000E1633" w:rsidRDefault="000E1633">
      <w:r>
        <w:separator/>
      </w:r>
    </w:p>
  </w:endnote>
  <w:endnote w:type="continuationSeparator" w:id="0">
    <w:p w14:paraId="1373AFEC" w14:textId="77777777" w:rsidR="000E1633" w:rsidRDefault="000E1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186F2" w14:textId="77777777" w:rsidR="000E1633" w:rsidRDefault="000E1633">
      <w:r>
        <w:separator/>
      </w:r>
    </w:p>
  </w:footnote>
  <w:footnote w:type="continuationSeparator" w:id="0">
    <w:p w14:paraId="36BE8407" w14:textId="77777777" w:rsidR="000E1633" w:rsidRDefault="000E1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A668B" w14:textId="77777777" w:rsidR="00886847" w:rsidRPr="00546889" w:rsidRDefault="00546889" w:rsidP="00886847">
    <w:pPr>
      <w:pStyle w:val="Web"/>
      <w:wordWrap w:val="0"/>
      <w:spacing w:before="0" w:beforeAutospacing="0" w:after="0" w:afterAutospacing="0"/>
      <w:jc w:val="right"/>
    </w:pPr>
    <w:r>
      <w:rPr>
        <w:rFonts w:hint="eastAsia"/>
        <w:sz w:val="20"/>
      </w:rPr>
      <w:t xml:space="preserve">　　</w:t>
    </w:r>
    <w:r w:rsidRPr="00546889">
      <w:rPr>
        <w:rFonts w:hint="eastAsia"/>
        <w:sz w:val="20"/>
      </w:rPr>
      <w:t xml:space="preserve">　</w:t>
    </w:r>
    <w:r>
      <w:rPr>
        <w:rFonts w:hint="eastAsia"/>
        <w:sz w:val="20"/>
      </w:rPr>
      <w:t xml:space="preserve">　</w:t>
    </w:r>
  </w:p>
  <w:p w14:paraId="534CBFA2" w14:textId="77777777"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47"/>
    <w:rsid w:val="00093AD4"/>
    <w:rsid w:val="000E1633"/>
    <w:rsid w:val="00252A63"/>
    <w:rsid w:val="00356CAE"/>
    <w:rsid w:val="00385F93"/>
    <w:rsid w:val="003B25DA"/>
    <w:rsid w:val="004D4CAF"/>
    <w:rsid w:val="00546889"/>
    <w:rsid w:val="005677E2"/>
    <w:rsid w:val="00886847"/>
    <w:rsid w:val="008B4C07"/>
    <w:rsid w:val="008E002C"/>
    <w:rsid w:val="00924EF8"/>
    <w:rsid w:val="00937C71"/>
    <w:rsid w:val="00A02B22"/>
    <w:rsid w:val="00C5368D"/>
    <w:rsid w:val="00D41C74"/>
    <w:rsid w:val="00D61DB0"/>
    <w:rsid w:val="00E12FE8"/>
    <w:rsid w:val="00F13153"/>
    <w:rsid w:val="00F42A75"/>
    <w:rsid w:val="00F651BA"/>
    <w:rsid w:val="00FD643A"/>
    <w:rsid w:val="00FE69B8"/>
    <w:rsid w:val="00FF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B25AF24"/>
  <w15:chartTrackingRefBased/>
  <w15:docId w15:val="{59F9D35B-7AA5-42D4-9331-9F9544D31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886847"/>
    <w:pPr>
      <w:jc w:val="center"/>
    </w:pPr>
  </w:style>
  <w:style w:type="character" w:customStyle="1" w:styleId="a9">
    <w:name w:val="記 (文字)"/>
    <w:basedOn w:val="a0"/>
    <w:link w:val="a8"/>
    <w:uiPriority w:val="99"/>
    <w:rsid w:val="00886847"/>
  </w:style>
  <w:style w:type="paragraph" w:styleId="aa">
    <w:name w:val="Closing"/>
    <w:basedOn w:val="a"/>
    <w:link w:val="ab"/>
    <w:uiPriority w:val="99"/>
    <w:unhideWhenUsed/>
    <w:rsid w:val="00886847"/>
    <w:pPr>
      <w:jc w:val="right"/>
    </w:pPr>
  </w:style>
  <w:style w:type="character" w:customStyle="1" w:styleId="ab">
    <w:name w:val="結語 (文字)"/>
    <w:basedOn w:val="a0"/>
    <w:link w:val="aa"/>
    <w:uiPriority w:val="99"/>
    <w:rsid w:val="00886847"/>
  </w:style>
  <w:style w:type="paragraph" w:customStyle="1" w:styleId="ac">
    <w:name w:val="標準(太郎文書スタイル)"/>
    <w:uiPriority w:val="99"/>
    <w:rsid w:val="00F651B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table" w:styleId="ad">
    <w:name w:val="Table Grid"/>
    <w:basedOn w:val="a1"/>
    <w:uiPriority w:val="39"/>
    <w:rsid w:val="004D4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FD64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header" Target="header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yperlink" Target="mailto:dseisaku@city.hirakata.osaka.jp" TargetMode="Externa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ㅤ</dc:creator>
  <cp:keywords/>
  <dc:description/>
  <cp:lastModifiedBy>Administrator</cp:lastModifiedBy>
  <cp:revision>5</cp:revision>
  <dcterms:created xsi:type="dcterms:W3CDTF">2020-11-17T01:59:00Z</dcterms:created>
  <dcterms:modified xsi:type="dcterms:W3CDTF">2024-09-11T01:37:00Z</dcterms:modified>
</cp:coreProperties>
</file>