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443" w14:textId="77777777" w:rsidR="00DA56BD" w:rsidRDefault="00DA56BD" w:rsidP="62CEF391">
      <w:pPr>
        <w:jc w:val="right"/>
        <w:rPr>
          <w:rFonts w:ascii="ＭＳ 明朝" w:hAnsi="ＭＳ 明朝"/>
          <w:kern w:val="0"/>
          <w:sz w:val="22"/>
          <w:szCs w:val="22"/>
        </w:rPr>
      </w:pPr>
    </w:p>
    <w:p w14:paraId="762A81CB" w14:textId="64D134A5" w:rsidR="001E7931" w:rsidRDefault="003E3D19" w:rsidP="002472DE">
      <w:pPr>
        <w:jc w:val="right"/>
        <w:rPr>
          <w:rFonts w:ascii="ＭＳ 明朝" w:hAnsi="ＭＳ 明朝"/>
          <w:kern w:val="0"/>
          <w:sz w:val="22"/>
          <w:szCs w:val="22"/>
        </w:rPr>
      </w:pPr>
      <w:r w:rsidRPr="00CD2D2F">
        <w:rPr>
          <w:rFonts w:ascii="ＭＳ 明朝" w:hAnsi="ＭＳ 明朝"/>
          <w:spacing w:val="31"/>
          <w:kern w:val="0"/>
          <w:sz w:val="22"/>
          <w:szCs w:val="22"/>
          <w:fitText w:val="2200" w:id="-1195128320"/>
        </w:rPr>
        <w:t>福法第１６５４</w:t>
      </w:r>
      <w:r w:rsidRPr="00CD2D2F">
        <w:rPr>
          <w:rFonts w:ascii="ＭＳ 明朝" w:hAnsi="ＭＳ 明朝"/>
          <w:spacing w:val="3"/>
          <w:kern w:val="0"/>
          <w:sz w:val="22"/>
          <w:szCs w:val="22"/>
          <w:fitText w:val="2200" w:id="-1195128320"/>
        </w:rPr>
        <w:t>号</w:t>
      </w:r>
      <w:r w:rsidR="00DA56BD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5BC61B0C" w14:textId="0EF340CF" w:rsidR="001E7931" w:rsidRPr="00021A2D" w:rsidRDefault="001E7931" w:rsidP="002472DE">
      <w:pPr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5F2993" w:rsidRPr="005F2993">
        <w:rPr>
          <w:spacing w:val="26"/>
          <w:kern w:val="0"/>
          <w:fitText w:val="2201" w:id="-1195128319"/>
        </w:rPr>
        <w:t>令和６年</w:t>
      </w:r>
      <w:r w:rsidR="005F2993" w:rsidRPr="005F2993">
        <w:rPr>
          <w:spacing w:val="26"/>
          <w:kern w:val="0"/>
          <w:fitText w:val="2201" w:id="-1195128319"/>
        </w:rPr>
        <w:t>11</w:t>
      </w:r>
      <w:r w:rsidR="005F2993" w:rsidRPr="005F2993">
        <w:rPr>
          <w:spacing w:val="26"/>
          <w:kern w:val="0"/>
          <w:fitText w:val="2201" w:id="-1195128319"/>
        </w:rPr>
        <w:t>月７</w:t>
      </w:r>
      <w:r w:rsidR="005F2993" w:rsidRPr="005F2993">
        <w:rPr>
          <w:spacing w:val="1"/>
          <w:kern w:val="0"/>
          <w:fitText w:val="2201" w:id="-1195128319"/>
        </w:rPr>
        <w:t>日</w:t>
      </w:r>
      <w:r w:rsidR="00DA56BD">
        <w:rPr>
          <w:rFonts w:hint="eastAsia"/>
          <w:kern w:val="0"/>
        </w:rPr>
        <w:t xml:space="preserve">　　</w:t>
      </w:r>
    </w:p>
    <w:p w14:paraId="74DCC01D" w14:textId="77777777" w:rsidR="005C1419" w:rsidRDefault="004A07DF" w:rsidP="005C1419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1A8527FF" w14:textId="1831E29A" w:rsidR="00CD2D2F" w:rsidRDefault="00CD2D2F" w:rsidP="00CD2D2F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各介護保険施設等</w:t>
      </w:r>
      <w:r w:rsidR="00F370B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施設長　様</w:t>
      </w:r>
    </w:p>
    <w:p w14:paraId="7DDC3CB1" w14:textId="4CCEFBCC" w:rsidR="005C1419" w:rsidRPr="00CD2D2F" w:rsidRDefault="00CD2D2F" w:rsidP="00CD2D2F">
      <w:pPr>
        <w:ind w:firstLineChars="100" w:firstLine="210"/>
        <w:rPr>
          <w:rFonts w:ascii="ＭＳ 明朝" w:hAnsi="ＭＳ 明朝"/>
          <w:sz w:val="22"/>
        </w:rPr>
      </w:pPr>
      <w:r>
        <w:rPr>
          <w:rFonts w:hint="eastAsia"/>
          <w:kern w:val="0"/>
        </w:rPr>
        <w:t>各老人福祉施設等</w:t>
      </w:r>
      <w:r w:rsidR="00F370B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施設長　様</w:t>
      </w:r>
    </w:p>
    <w:p w14:paraId="4DE413BF" w14:textId="0511579A" w:rsidR="00B9682B" w:rsidRPr="005C1419" w:rsidRDefault="00B9682B" w:rsidP="005C1419">
      <w:pPr>
        <w:rPr>
          <w:rFonts w:ascii="ＭＳ 明朝" w:hAnsi="ＭＳ 明朝"/>
          <w:sz w:val="22"/>
        </w:rPr>
      </w:pPr>
    </w:p>
    <w:p w14:paraId="0A37501D" w14:textId="77777777" w:rsidR="00C95FEE" w:rsidRPr="00F370B8" w:rsidRDefault="00C95FEE" w:rsidP="00852DC8">
      <w:pPr>
        <w:pStyle w:val="ac"/>
        <w:jc w:val="right"/>
        <w:rPr>
          <w:rFonts w:ascii="ＭＳ 明朝" w:eastAsia="ＭＳ 明朝" w:hAnsi="ＭＳ 明朝"/>
          <w:kern w:val="0"/>
          <w:sz w:val="22"/>
          <w:szCs w:val="22"/>
        </w:rPr>
      </w:pPr>
    </w:p>
    <w:p w14:paraId="4E3AED42" w14:textId="3E514727" w:rsidR="00B9682B" w:rsidRDefault="001518A6" w:rsidP="00DA56BD">
      <w:pPr>
        <w:pStyle w:val="ac"/>
        <w:wordWrap w:val="0"/>
        <w:jc w:val="right"/>
        <w:rPr>
          <w:rFonts w:ascii="ＭＳ 明朝" w:eastAsia="ＭＳ 明朝" w:hAnsi="ＭＳ 明朝"/>
          <w:kern w:val="0"/>
          <w:sz w:val="22"/>
          <w:szCs w:val="22"/>
        </w:rPr>
      </w:pPr>
      <w:r w:rsidRPr="00282506">
        <w:rPr>
          <w:rFonts w:ascii="ＭＳ 明朝" w:eastAsia="ＭＳ 明朝" w:hAnsi="ＭＳ 明朝" w:hint="eastAsia"/>
          <w:spacing w:val="38"/>
          <w:w w:val="76"/>
          <w:kern w:val="0"/>
          <w:sz w:val="22"/>
          <w:szCs w:val="22"/>
          <w:fitText w:val="3080" w:id="1740383232"/>
        </w:rPr>
        <w:t>大阪府福祉部</w:t>
      </w:r>
      <w:r w:rsidR="00FF4186" w:rsidRPr="00282506">
        <w:rPr>
          <w:rFonts w:ascii="ＭＳ 明朝" w:eastAsia="ＭＳ 明朝" w:hAnsi="ＭＳ 明朝" w:hint="eastAsia"/>
          <w:spacing w:val="38"/>
          <w:w w:val="76"/>
          <w:kern w:val="0"/>
          <w:sz w:val="22"/>
          <w:szCs w:val="22"/>
          <w:fitText w:val="3080" w:id="1740383232"/>
        </w:rPr>
        <w:t>地域福祉</w:t>
      </w:r>
      <w:r w:rsidRPr="00282506">
        <w:rPr>
          <w:rFonts w:ascii="ＭＳ 明朝" w:eastAsia="ＭＳ 明朝" w:hAnsi="ＭＳ 明朝" w:hint="eastAsia"/>
          <w:spacing w:val="38"/>
          <w:w w:val="76"/>
          <w:kern w:val="0"/>
          <w:sz w:val="22"/>
          <w:szCs w:val="22"/>
          <w:fitText w:val="3080" w:id="1740383232"/>
        </w:rPr>
        <w:t>推進</w:t>
      </w:r>
      <w:r w:rsidRPr="00282506">
        <w:rPr>
          <w:rFonts w:ascii="ＭＳ 明朝" w:eastAsia="ＭＳ 明朝" w:hAnsi="ＭＳ 明朝" w:hint="eastAsia"/>
          <w:w w:val="76"/>
          <w:kern w:val="0"/>
          <w:sz w:val="22"/>
          <w:szCs w:val="22"/>
          <w:fitText w:val="3080" w:id="1740383232"/>
        </w:rPr>
        <w:t>室</w:t>
      </w:r>
      <w:r w:rsidR="00DA56BD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</w:p>
    <w:p w14:paraId="5DAB6C7B" w14:textId="4F238433" w:rsidR="00377956" w:rsidRPr="00ED09DC" w:rsidRDefault="006A1DEE" w:rsidP="00DA56BD">
      <w:pPr>
        <w:pStyle w:val="ac"/>
        <w:wordWrap w:val="0"/>
        <w:jc w:val="right"/>
        <w:rPr>
          <w:rFonts w:ascii="ＭＳ 明朝" w:eastAsia="ＭＳ 明朝" w:hAnsi="ＭＳ 明朝"/>
          <w:kern w:val="0"/>
          <w:sz w:val="22"/>
          <w:szCs w:val="22"/>
        </w:rPr>
      </w:pPr>
      <w:r w:rsidRPr="00282506">
        <w:rPr>
          <w:rFonts w:ascii="ＭＳ 明朝" w:eastAsia="ＭＳ 明朝" w:hAnsi="ＭＳ 明朝" w:hint="eastAsia"/>
          <w:spacing w:val="36"/>
          <w:w w:val="71"/>
          <w:kern w:val="0"/>
          <w:sz w:val="22"/>
          <w:szCs w:val="22"/>
          <w:fitText w:val="2420" w:id="1740908288"/>
        </w:rPr>
        <w:t>福祉人材・法人指導課</w:t>
      </w:r>
      <w:r w:rsidRPr="00282506">
        <w:rPr>
          <w:rFonts w:ascii="ＭＳ 明朝" w:eastAsia="ＭＳ 明朝" w:hAnsi="ＭＳ 明朝" w:hint="eastAsia"/>
          <w:w w:val="71"/>
          <w:kern w:val="0"/>
          <w:sz w:val="22"/>
          <w:szCs w:val="22"/>
          <w:fitText w:val="2420" w:id="1740908288"/>
        </w:rPr>
        <w:t>長</w:t>
      </w:r>
      <w:r w:rsidR="00DA56BD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</w:p>
    <w:p w14:paraId="02EB378F" w14:textId="77777777" w:rsidR="00C95FEE" w:rsidRPr="00ED09DC" w:rsidRDefault="00C95FEE">
      <w:pPr>
        <w:rPr>
          <w:rFonts w:ascii="ＭＳ 明朝" w:hAnsi="ＭＳ 明朝"/>
          <w:sz w:val="22"/>
          <w:szCs w:val="21"/>
        </w:rPr>
      </w:pPr>
    </w:p>
    <w:p w14:paraId="6A05A809" w14:textId="77777777" w:rsidR="00270AA1" w:rsidRDefault="00270AA1" w:rsidP="00EC1614">
      <w:pPr>
        <w:jc w:val="center"/>
        <w:rPr>
          <w:rFonts w:ascii="ＭＳ 明朝" w:hAnsi="ＭＳ 明朝"/>
          <w:sz w:val="22"/>
          <w:szCs w:val="21"/>
        </w:rPr>
      </w:pPr>
    </w:p>
    <w:p w14:paraId="17A08DFB" w14:textId="77777777" w:rsidR="001B128A" w:rsidRDefault="00EC1614" w:rsidP="00EC1614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</w:t>
      </w:r>
      <w:r w:rsidR="00B81B8A">
        <w:rPr>
          <w:rFonts w:ascii="ＭＳ 明朝" w:hAnsi="ＭＳ 明朝" w:hint="eastAsia"/>
          <w:sz w:val="22"/>
          <w:szCs w:val="22"/>
        </w:rPr>
        <w:t>令和</w:t>
      </w:r>
      <w:r w:rsidR="00E334F1">
        <w:rPr>
          <w:rFonts w:ascii="ＭＳ 明朝" w:hAnsi="ＭＳ 明朝" w:hint="eastAsia"/>
          <w:sz w:val="22"/>
          <w:szCs w:val="22"/>
        </w:rPr>
        <w:t>６</w:t>
      </w:r>
      <w:r w:rsidR="00B81B8A">
        <w:rPr>
          <w:rFonts w:ascii="ＭＳ 明朝" w:hAnsi="ＭＳ 明朝" w:hint="eastAsia"/>
          <w:sz w:val="22"/>
          <w:szCs w:val="22"/>
        </w:rPr>
        <w:t>年度</w:t>
      </w:r>
      <w:r>
        <w:rPr>
          <w:rFonts w:ascii="ＭＳ 明朝" w:hAnsi="ＭＳ 明朝" w:hint="eastAsia"/>
          <w:sz w:val="22"/>
          <w:szCs w:val="22"/>
        </w:rPr>
        <w:t>介護職・介護業務の魅力発信等</w:t>
      </w:r>
      <w:r w:rsidR="00EB1D08" w:rsidRPr="00C333C5">
        <w:rPr>
          <w:rFonts w:ascii="ＭＳ 明朝" w:hAnsi="ＭＳ 明朝" w:hint="eastAsia"/>
          <w:sz w:val="22"/>
          <w:szCs w:val="22"/>
        </w:rPr>
        <w:t>事業」</w:t>
      </w:r>
      <w:r w:rsidR="001B128A">
        <w:rPr>
          <w:rFonts w:ascii="ＭＳ 明朝" w:hAnsi="ＭＳ 明朝" w:hint="eastAsia"/>
          <w:sz w:val="22"/>
          <w:szCs w:val="22"/>
        </w:rPr>
        <w:t>の取り組み</w:t>
      </w:r>
      <w:r>
        <w:rPr>
          <w:rFonts w:ascii="ＭＳ 明朝" w:hAnsi="ＭＳ 明朝" w:hint="eastAsia"/>
          <w:sz w:val="22"/>
          <w:szCs w:val="22"/>
        </w:rPr>
        <w:t>に係る</w:t>
      </w:r>
    </w:p>
    <w:p w14:paraId="7286B0C1" w14:textId="19D92596" w:rsidR="002215E7" w:rsidRPr="00C333C5" w:rsidRDefault="00D30319" w:rsidP="00EC1614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謎解きイベント</w:t>
      </w:r>
      <w:r w:rsidR="001F2517">
        <w:rPr>
          <w:rFonts w:ascii="ＭＳ 明朝" w:hAnsi="ＭＳ 明朝" w:hint="eastAsia"/>
          <w:sz w:val="22"/>
          <w:szCs w:val="22"/>
        </w:rPr>
        <w:t>の</w:t>
      </w:r>
      <w:r w:rsidR="00783368">
        <w:rPr>
          <w:rFonts w:ascii="ＭＳ 明朝" w:hAnsi="ＭＳ 明朝" w:hint="eastAsia"/>
          <w:sz w:val="22"/>
          <w:szCs w:val="22"/>
        </w:rPr>
        <w:t>実施</w:t>
      </w:r>
      <w:r w:rsidR="003C30FD">
        <w:rPr>
          <w:rFonts w:ascii="ＭＳ 明朝" w:hAnsi="ＭＳ 明朝" w:hint="eastAsia"/>
          <w:sz w:val="22"/>
          <w:szCs w:val="22"/>
        </w:rPr>
        <w:t>等</w:t>
      </w:r>
      <w:r w:rsidR="002215E7" w:rsidRPr="00C333C5">
        <w:rPr>
          <w:rFonts w:ascii="ＭＳ 明朝" w:hAnsi="ＭＳ 明朝"/>
          <w:sz w:val="22"/>
          <w:szCs w:val="22"/>
        </w:rPr>
        <w:t>につい</w:t>
      </w:r>
      <w:r w:rsidR="002215E7" w:rsidRPr="00C333C5">
        <w:rPr>
          <w:rFonts w:ascii="ＭＳ 明朝" w:hAnsi="ＭＳ 明朝" w:hint="eastAsia"/>
          <w:sz w:val="22"/>
          <w:szCs w:val="22"/>
        </w:rPr>
        <w:t>て</w:t>
      </w:r>
      <w:r w:rsidR="62CEF391" w:rsidRPr="00C333C5">
        <w:rPr>
          <w:rFonts w:ascii="ＭＳ 明朝" w:hAnsi="ＭＳ 明朝"/>
          <w:sz w:val="22"/>
          <w:szCs w:val="22"/>
        </w:rPr>
        <w:t>（</w:t>
      </w:r>
      <w:r w:rsidR="00783368">
        <w:rPr>
          <w:rFonts w:ascii="ＭＳ 明朝" w:hAnsi="ＭＳ 明朝" w:hint="eastAsia"/>
          <w:sz w:val="22"/>
          <w:szCs w:val="22"/>
        </w:rPr>
        <w:t>お知らせ）</w:t>
      </w:r>
    </w:p>
    <w:p w14:paraId="5A39BBE3" w14:textId="77777777" w:rsidR="00AC741E" w:rsidRPr="00C333C5" w:rsidRDefault="00AC741E" w:rsidP="00AC741E">
      <w:pPr>
        <w:rPr>
          <w:rFonts w:ascii="ＭＳ 明朝" w:hAnsi="ＭＳ 明朝"/>
          <w:sz w:val="22"/>
          <w:szCs w:val="21"/>
        </w:rPr>
      </w:pPr>
    </w:p>
    <w:p w14:paraId="3550371E" w14:textId="1459722B" w:rsidR="00F14F16" w:rsidRPr="00F14F16" w:rsidRDefault="00986C2E" w:rsidP="00DA56BD">
      <w:pPr>
        <w:pStyle w:val="af0"/>
        <w:ind w:firstLineChars="300" w:firstLine="630"/>
      </w:pPr>
      <w:r w:rsidRPr="00C333C5">
        <w:rPr>
          <w:rFonts w:hint="eastAsia"/>
        </w:rPr>
        <w:t>日頃から、</w:t>
      </w:r>
      <w:r w:rsidR="002E7E46">
        <w:rPr>
          <w:rFonts w:hint="eastAsia"/>
        </w:rPr>
        <w:t>大阪府の</w:t>
      </w:r>
      <w:r w:rsidRPr="00C333C5">
        <w:rPr>
          <w:rFonts w:hint="eastAsia"/>
        </w:rPr>
        <w:t>福祉行政</w:t>
      </w:r>
      <w:r w:rsidR="00AC741E" w:rsidRPr="00C333C5">
        <w:rPr>
          <w:rFonts w:hint="eastAsia"/>
        </w:rPr>
        <w:t>の推進に格別のご理解、ご協力を賜り、厚くお礼申し上げます。</w:t>
      </w:r>
    </w:p>
    <w:p w14:paraId="2951C98E" w14:textId="34B200C9" w:rsidR="002E7E46" w:rsidRDefault="62CEF391" w:rsidP="00FA4694">
      <w:pPr>
        <w:ind w:leftChars="200" w:left="420" w:firstLineChars="100" w:firstLine="210"/>
      </w:pPr>
      <w:r w:rsidRPr="00C333C5">
        <w:t>さ</w:t>
      </w:r>
      <w:r w:rsidR="00C333C5" w:rsidRPr="00C333C5">
        <w:t>て、大阪府では、</w:t>
      </w:r>
      <w:r w:rsidR="00933599" w:rsidRPr="00933599">
        <w:rPr>
          <w:rFonts w:hint="eastAsia"/>
        </w:rPr>
        <w:t>府内の</w:t>
      </w:r>
      <w:r w:rsidR="00933599">
        <w:rPr>
          <w:rFonts w:hint="eastAsia"/>
        </w:rPr>
        <w:t>高校生</w:t>
      </w:r>
      <w:r w:rsidR="00FA4694">
        <w:rPr>
          <w:rFonts w:hint="eastAsia"/>
        </w:rPr>
        <w:t>、大学１・２年生</w:t>
      </w:r>
      <w:r w:rsidR="00933599">
        <w:rPr>
          <w:rFonts w:hint="eastAsia"/>
        </w:rPr>
        <w:t>をターゲットに、介護の仕事の理解と認識を深めてもらうため</w:t>
      </w:r>
      <w:r w:rsidR="002E7E46">
        <w:rPr>
          <w:rFonts w:hint="eastAsia"/>
        </w:rPr>
        <w:t>、</w:t>
      </w:r>
      <w:r w:rsidR="00EA7BE7">
        <w:rPr>
          <w:rFonts w:hint="eastAsia"/>
        </w:rPr>
        <w:t>介護職</w:t>
      </w:r>
      <w:r w:rsidR="002E7E46">
        <w:rPr>
          <w:rFonts w:hint="eastAsia"/>
        </w:rPr>
        <w:t>・</w:t>
      </w:r>
      <w:r w:rsidR="00933599" w:rsidRPr="00933599">
        <w:rPr>
          <w:rFonts w:hint="eastAsia"/>
        </w:rPr>
        <w:t>介護業務の魅力発信を実施するとともに、実際の職場の様子や業務内容を理解してもらい、職業として選択されるきっかけを高める為に、</w:t>
      </w:r>
      <w:r w:rsidR="003001B1" w:rsidRPr="003001B1">
        <w:rPr>
          <w:rFonts w:hint="eastAsia"/>
        </w:rPr>
        <w:t>「介護職・介護業務の魅力発信等事業」を</w:t>
      </w:r>
      <w:r w:rsidR="00FA4694">
        <w:rPr>
          <w:rFonts w:hint="eastAsia"/>
        </w:rPr>
        <w:t>特定非営利活動法人</w:t>
      </w:r>
      <w:proofErr w:type="spellStart"/>
      <w:r w:rsidR="00FA4694">
        <w:rPr>
          <w:rFonts w:hint="eastAsia"/>
        </w:rPr>
        <w:t>Ubdobe</w:t>
      </w:r>
      <w:proofErr w:type="spellEnd"/>
      <w:r w:rsidR="003001B1">
        <w:rPr>
          <w:rFonts w:hint="eastAsia"/>
        </w:rPr>
        <w:t>に委託して</w:t>
      </w:r>
      <w:r w:rsidR="00B81B8A">
        <w:rPr>
          <w:rFonts w:hint="eastAsia"/>
        </w:rPr>
        <w:t>実施し</w:t>
      </w:r>
      <w:r w:rsidR="00043661">
        <w:rPr>
          <w:rFonts w:hint="eastAsia"/>
        </w:rPr>
        <w:t>てい</w:t>
      </w:r>
      <w:r w:rsidR="00B81B8A">
        <w:rPr>
          <w:rFonts w:hint="eastAsia"/>
        </w:rPr>
        <w:t>ます</w:t>
      </w:r>
      <w:r w:rsidR="00A03F70">
        <w:rPr>
          <w:rFonts w:hint="eastAsia"/>
        </w:rPr>
        <w:t>。</w:t>
      </w:r>
    </w:p>
    <w:p w14:paraId="2B6B0B96" w14:textId="77777777" w:rsidR="001F2517" w:rsidRDefault="001F2517" w:rsidP="00FA4694">
      <w:pPr>
        <w:ind w:leftChars="200" w:left="420" w:firstLineChars="100" w:firstLine="210"/>
      </w:pPr>
    </w:p>
    <w:p w14:paraId="07261068" w14:textId="25BF6B83" w:rsidR="001F2517" w:rsidRDefault="00965345" w:rsidP="001F2517">
      <w:pPr>
        <w:ind w:leftChars="200" w:left="420" w:firstLineChars="100" w:firstLine="210"/>
      </w:pPr>
      <w:bookmarkStart w:id="0" w:name="_Hlk181273487"/>
      <w:r w:rsidRPr="00395408">
        <w:rPr>
          <w:rFonts w:hint="eastAsia"/>
        </w:rPr>
        <w:t>本事業</w:t>
      </w:r>
      <w:r w:rsidR="003001B1" w:rsidRPr="00395408">
        <w:rPr>
          <w:rFonts w:hint="eastAsia"/>
        </w:rPr>
        <w:t>の取組みとして、</w:t>
      </w:r>
      <w:r w:rsidR="003C30FD">
        <w:rPr>
          <w:rFonts w:hint="eastAsia"/>
        </w:rPr>
        <w:t>特設</w:t>
      </w:r>
      <w:r w:rsidR="003C30FD">
        <w:rPr>
          <w:rFonts w:hint="eastAsia"/>
        </w:rPr>
        <w:t>WEB</w:t>
      </w:r>
      <w:r w:rsidR="003C30FD">
        <w:rPr>
          <w:rFonts w:hint="eastAsia"/>
        </w:rPr>
        <w:t>サイトを公開するとともに、</w:t>
      </w:r>
      <w:r w:rsidR="009C4CFC">
        <w:rPr>
          <w:rFonts w:hint="eastAsia"/>
        </w:rPr>
        <w:t>1</w:t>
      </w:r>
      <w:r w:rsidR="009C4CFC">
        <w:t>2</w:t>
      </w:r>
      <w:r w:rsidR="009C4CFC">
        <w:rPr>
          <w:rFonts w:hint="eastAsia"/>
        </w:rPr>
        <w:t>月</w:t>
      </w:r>
      <w:r w:rsidR="009C4CFC">
        <w:rPr>
          <w:rFonts w:hint="eastAsia"/>
        </w:rPr>
        <w:t>1</w:t>
      </w:r>
      <w:r w:rsidR="009C4CFC">
        <w:rPr>
          <w:rFonts w:hint="eastAsia"/>
        </w:rPr>
        <w:t>日</w:t>
      </w:r>
      <w:r w:rsidR="00BC5675">
        <w:rPr>
          <w:rFonts w:hint="eastAsia"/>
        </w:rPr>
        <w:t>（日</w:t>
      </w:r>
      <w:r w:rsidR="0069784E">
        <w:rPr>
          <w:rFonts w:hint="eastAsia"/>
        </w:rPr>
        <w:t>曜日</w:t>
      </w:r>
      <w:r w:rsidR="00BC5675">
        <w:rPr>
          <w:rFonts w:hint="eastAsia"/>
        </w:rPr>
        <w:t>）</w:t>
      </w:r>
      <w:r w:rsidR="009C4CFC">
        <w:rPr>
          <w:rFonts w:hint="eastAsia"/>
        </w:rPr>
        <w:t>に</w:t>
      </w:r>
      <w:r w:rsidR="00D30319">
        <w:rPr>
          <w:rFonts w:hint="eastAsia"/>
        </w:rPr>
        <w:t>謎解きイベントを実施する</w:t>
      </w:r>
      <w:r w:rsidR="002E7E46" w:rsidRPr="00395408">
        <w:rPr>
          <w:rFonts w:hint="eastAsia"/>
        </w:rPr>
        <w:t>予定</w:t>
      </w:r>
      <w:r w:rsidR="003C30FD">
        <w:rPr>
          <w:rFonts w:hint="eastAsia"/>
        </w:rPr>
        <w:t>ですので、お知らせします。</w:t>
      </w:r>
    </w:p>
    <w:bookmarkEnd w:id="0"/>
    <w:p w14:paraId="7100BAF0" w14:textId="10D78563" w:rsidR="00D93182" w:rsidRDefault="00D93182" w:rsidP="00043661">
      <w:pPr>
        <w:ind w:leftChars="200" w:left="420" w:firstLineChars="100" w:firstLine="210"/>
      </w:pPr>
      <w:r>
        <w:rPr>
          <w:rFonts w:hint="eastAsia"/>
        </w:rPr>
        <w:t>イベントの詳細につきましては、</w:t>
      </w:r>
      <w:r w:rsidR="00043661">
        <w:rPr>
          <w:rFonts w:hint="eastAsia"/>
        </w:rPr>
        <w:t>別添チラシ</w:t>
      </w:r>
      <w:r>
        <w:rPr>
          <w:rFonts w:hint="eastAsia"/>
        </w:rPr>
        <w:t>をご確認ください。</w:t>
      </w:r>
      <w:r w:rsidR="002C68C0">
        <w:t xml:space="preserve"> </w:t>
      </w:r>
    </w:p>
    <w:p w14:paraId="1F440D39" w14:textId="77777777" w:rsidR="00D547ED" w:rsidRPr="001F2517" w:rsidRDefault="00D547ED" w:rsidP="00D93182">
      <w:pPr>
        <w:rPr>
          <w:strike/>
          <w:color w:val="FF0000"/>
        </w:rPr>
      </w:pPr>
    </w:p>
    <w:p w14:paraId="0CB4D153" w14:textId="77777777" w:rsidR="00035407" w:rsidRPr="001F2517" w:rsidRDefault="00035407" w:rsidP="00035407">
      <w:pPr>
        <w:ind w:leftChars="200" w:left="420" w:firstLineChars="100" w:firstLine="210"/>
      </w:pPr>
      <w:r>
        <w:rPr>
          <w:rFonts w:hint="eastAsia"/>
        </w:rPr>
        <w:t>なお、本イベントの運営ボランティアスタッフについても、募集しておりますので、ご興味がある方は、下記「</w:t>
      </w:r>
      <w:r w:rsidRPr="007774C1">
        <w:t>運営ボランティアスタッフ募集に</w:t>
      </w:r>
      <w:r w:rsidRPr="007774C1">
        <w:rPr>
          <w:rFonts w:hint="eastAsia"/>
        </w:rPr>
        <w:t>関するホームページ</w:t>
      </w:r>
      <w:r>
        <w:rPr>
          <w:rFonts w:hint="eastAsia"/>
        </w:rPr>
        <w:t>」をご覧ください。</w:t>
      </w:r>
    </w:p>
    <w:p w14:paraId="00CD8958" w14:textId="0E29B1C6" w:rsidR="00C65018" w:rsidRPr="00035407" w:rsidRDefault="00C65018" w:rsidP="00C65018"/>
    <w:p w14:paraId="34769C5F" w14:textId="3B8C3D0F" w:rsidR="003C30FD" w:rsidRDefault="00D30319" w:rsidP="003C30FD">
      <w:r>
        <w:rPr>
          <w:rFonts w:hint="eastAsia"/>
        </w:rPr>
        <w:t xml:space="preserve">　</w:t>
      </w:r>
      <w:r w:rsidR="003C30FD">
        <w:rPr>
          <w:rFonts w:hint="eastAsia"/>
        </w:rPr>
        <w:t xml:space="preserve">　</w:t>
      </w:r>
      <w:r w:rsidR="00C65018">
        <w:rPr>
          <w:rFonts w:hint="eastAsia"/>
        </w:rPr>
        <w:t>参考：</w:t>
      </w:r>
    </w:p>
    <w:p w14:paraId="022F2249" w14:textId="0C5CD5AA" w:rsidR="003C30FD" w:rsidRPr="003C30FD" w:rsidRDefault="003C30FD" w:rsidP="003C30FD">
      <w:pPr>
        <w:ind w:firstLineChars="200" w:firstLine="420"/>
      </w:pPr>
      <w:r w:rsidRPr="003C30FD">
        <w:t>介護職・介護業務の魅力発信事業　大阪府ホームページ：</w:t>
      </w:r>
    </w:p>
    <w:p w14:paraId="65430E1A" w14:textId="480C34A2" w:rsidR="003C30FD" w:rsidRPr="003C30FD" w:rsidRDefault="005F2993" w:rsidP="003C30FD">
      <w:pPr>
        <w:ind w:firstLineChars="300" w:firstLine="630"/>
      </w:pPr>
      <w:r w:rsidR="003C30FD" w:rsidRPr="003C30FD">
        <w:rPr>
          <w:rStyle w:val="a6"/>
        </w:rPr>
        <w:t>https://www.pref.osaka.lg.jp/o090040/houjin/kaigo_jinzaikakuho/r6_kaigo-miryokuhashin.html</w:t>
      </w:r>
    </w:p>
    <w:p w14:paraId="5880F581" w14:textId="77777777" w:rsidR="003C30FD" w:rsidRPr="003C30FD" w:rsidRDefault="003C30FD" w:rsidP="003C30FD">
      <w:pPr>
        <w:ind w:firstLineChars="200" w:firstLine="420"/>
      </w:pPr>
      <w:r w:rsidRPr="003C30FD">
        <w:rPr>
          <w:rFonts w:hint="eastAsia"/>
        </w:rPr>
        <w:t>特設</w:t>
      </w:r>
      <w:r w:rsidRPr="003C30FD">
        <w:rPr>
          <w:rFonts w:hint="eastAsia"/>
        </w:rPr>
        <w:t>WEB</w:t>
      </w:r>
      <w:r w:rsidRPr="003C30FD">
        <w:rPr>
          <w:rFonts w:hint="eastAsia"/>
        </w:rPr>
        <w:t>サイト：</w:t>
      </w:r>
      <w:r w:rsidRPr="003C30FD">
        <w:rPr>
          <w:rStyle w:val="a6"/>
          <w:rFonts w:hint="eastAsia"/>
        </w:rPr>
        <w:t>https://www.shigotan-kaigo.jp/</w:t>
      </w:r>
    </w:p>
    <w:p w14:paraId="6DAB0B5E" w14:textId="77777777" w:rsidR="00035407" w:rsidRDefault="00035407" w:rsidP="00035407">
      <w:pPr>
        <w:ind w:firstLineChars="200" w:firstLine="420"/>
      </w:pPr>
      <w:r>
        <w:rPr>
          <w:rFonts w:hint="eastAsia"/>
        </w:rPr>
        <w:t>運営ボランティアスタッフ募集に関するホームページ：</w:t>
      </w:r>
      <w:r w:rsidRPr="00491EE5">
        <w:rPr>
          <w:rStyle w:val="a6"/>
        </w:rPr>
        <w:t>https://ubdobe.jp/news/2362/</w:t>
      </w:r>
    </w:p>
    <w:p w14:paraId="2D6DE2C5" w14:textId="73E6627D" w:rsidR="001F2517" w:rsidRPr="00035407" w:rsidRDefault="00035407" w:rsidP="003C30FD"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079478" wp14:editId="64487A24">
                <wp:simplePos x="0" y="0"/>
                <wp:positionH relativeFrom="margin">
                  <wp:posOffset>3190240</wp:posOffset>
                </wp:positionH>
                <wp:positionV relativeFrom="paragraph">
                  <wp:posOffset>99060</wp:posOffset>
                </wp:positionV>
                <wp:extent cx="3576320" cy="2339340"/>
                <wp:effectExtent l="0" t="0" r="24130" b="228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29FFD" w14:textId="716B8D93" w:rsidR="00C930CC" w:rsidRPr="00C930CC" w:rsidRDefault="00282506" w:rsidP="009930A4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問い合わせ先</w:t>
                            </w:r>
                          </w:p>
                          <w:p w14:paraId="35FBC9D9" w14:textId="3B1BA3C1" w:rsidR="009930A4" w:rsidRPr="00E93E3D" w:rsidRDefault="009930A4" w:rsidP="009930A4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E93E3D">
                              <w:rPr>
                                <w:rFonts w:ascii="ＭＳ 明朝" w:hAnsi="ＭＳ 明朝" w:hint="eastAsia"/>
                                <w:szCs w:val="22"/>
                              </w:rPr>
                              <w:t>＜</w:t>
                            </w:r>
                            <w:r w:rsidR="00282506">
                              <w:rPr>
                                <w:rFonts w:ascii="ＭＳ 明朝" w:hAnsi="ＭＳ 明朝" w:hint="eastAsia"/>
                                <w:szCs w:val="22"/>
                              </w:rPr>
                              <w:t>魅力発信事業について</w:t>
                            </w:r>
                            <w:r w:rsidRPr="00E93E3D">
                              <w:rPr>
                                <w:rFonts w:ascii="ＭＳ 明朝" w:hAnsi="ＭＳ 明朝" w:hint="eastAsia"/>
                                <w:szCs w:val="22"/>
                              </w:rPr>
                              <w:t>＞</w:t>
                            </w:r>
                          </w:p>
                          <w:p w14:paraId="3560F763" w14:textId="77777777" w:rsidR="009930A4" w:rsidRPr="00E93E3D" w:rsidRDefault="009930A4" w:rsidP="009930A4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E93E3D">
                              <w:rPr>
                                <w:rFonts w:ascii="ＭＳ 明朝" w:hAnsi="ＭＳ 明朝" w:hint="eastAsia"/>
                                <w:szCs w:val="22"/>
                              </w:rPr>
                              <w:t>大阪府福祉部地域福祉推進室　福祉人材・法人指導課</w:t>
                            </w:r>
                          </w:p>
                          <w:p w14:paraId="63E81D5A" w14:textId="1992BABB" w:rsidR="009930A4" w:rsidRPr="00E93E3D" w:rsidRDefault="009930A4" w:rsidP="009930A4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E93E3D"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人材確保グループ　　</w:t>
                            </w:r>
                            <w:r w:rsidR="007A68A4" w:rsidRPr="00E93E3D">
                              <w:rPr>
                                <w:rFonts w:ascii="ＭＳ 明朝" w:hAnsi="ＭＳ 明朝" w:hint="eastAsia"/>
                                <w:szCs w:val="22"/>
                              </w:rPr>
                              <w:t>岩本、</w:t>
                            </w:r>
                            <w:r w:rsidR="002472DE" w:rsidRPr="00E93E3D">
                              <w:rPr>
                                <w:rFonts w:ascii="ＭＳ 明朝" w:hAnsi="ＭＳ 明朝" w:hint="eastAsia"/>
                                <w:szCs w:val="22"/>
                              </w:rPr>
                              <w:t>市川</w:t>
                            </w:r>
                          </w:p>
                          <w:p w14:paraId="5BF9999F" w14:textId="77777777" w:rsidR="009930A4" w:rsidRPr="00E93E3D" w:rsidRDefault="009930A4" w:rsidP="009930A4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E93E3D">
                              <w:rPr>
                                <w:rFonts w:ascii="ＭＳ 明朝" w:hAnsi="ＭＳ 明朝" w:hint="eastAsia"/>
                                <w:szCs w:val="22"/>
                              </w:rPr>
                              <w:t>電　話：06-6944-0286</w:t>
                            </w:r>
                          </w:p>
                          <w:p w14:paraId="4B94D5A5" w14:textId="46232AA7" w:rsidR="009930A4" w:rsidRDefault="009930A4" w:rsidP="009930A4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E93E3D">
                              <w:rPr>
                                <w:rFonts w:ascii="ＭＳ 明朝" w:hAnsi="ＭＳ 明朝" w:hint="eastAsia"/>
                                <w:szCs w:val="22"/>
                              </w:rPr>
                              <w:t>ＦＡＸ：06-6944-1</w:t>
                            </w:r>
                            <w:r w:rsidRPr="00E93E3D">
                              <w:rPr>
                                <w:rFonts w:ascii="ＭＳ 明朝" w:hAnsi="ＭＳ 明朝"/>
                                <w:szCs w:val="22"/>
                              </w:rPr>
                              <w:t>982</w:t>
                            </w:r>
                          </w:p>
                          <w:p w14:paraId="4E281206" w14:textId="72484359" w:rsidR="003C30FD" w:rsidRDefault="003C30FD" w:rsidP="009930A4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</w:p>
                          <w:p w14:paraId="6B7C8B9A" w14:textId="77777777" w:rsidR="003C30FD" w:rsidRDefault="003C30FD" w:rsidP="003C30FD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＜運営ボランティアスタッフについて＞</w:t>
                            </w:r>
                          </w:p>
                          <w:p w14:paraId="24049386" w14:textId="6ECAFD12" w:rsidR="003C30FD" w:rsidRDefault="003C30FD" w:rsidP="003C30FD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NPO法人</w:t>
                            </w:r>
                            <w:proofErr w:type="spellStart"/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Ubdobe</w:t>
                            </w:r>
                            <w:proofErr w:type="spellEnd"/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　</w:t>
                            </w:r>
                          </w:p>
                          <w:p w14:paraId="5E9C49D4" w14:textId="77777777" w:rsidR="003C30FD" w:rsidRDefault="003C30FD" w:rsidP="003C30FD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電話：</w:t>
                            </w:r>
                            <w:r w:rsidRPr="00C930CC">
                              <w:rPr>
                                <w:rFonts w:ascii="ＭＳ 明朝" w:hAnsi="ＭＳ 明朝" w:hint="eastAsia"/>
                                <w:szCs w:val="22"/>
                              </w:rPr>
                              <w:t>050-3131-9391</w:t>
                            </w:r>
                          </w:p>
                          <w:p w14:paraId="2CC9352A" w14:textId="77777777" w:rsidR="003C30FD" w:rsidRDefault="003C30FD" w:rsidP="003C30FD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メールアドレス：</w:t>
                            </w:r>
                            <w:r w:rsidRPr="000E384C">
                              <w:rPr>
                                <w:rStyle w:val="a6"/>
                                <w:rFonts w:ascii="ＭＳ 明朝" w:hAnsi="ＭＳ 明朝" w:hint="eastAsia"/>
                                <w:szCs w:val="22"/>
                              </w:rPr>
                              <w:t>info@ubdobe.jp</w:t>
                            </w:r>
                          </w:p>
                          <w:p w14:paraId="594C9EFF" w14:textId="77777777" w:rsidR="003C30FD" w:rsidRPr="003C30FD" w:rsidRDefault="003C30FD" w:rsidP="009930A4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794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1.2pt;margin-top:7.8pt;width:281.6pt;height:184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IELAIAAE8EAAAOAAAAZHJzL2Uyb0RvYy54bWysVNtu2zAMfR+wfxD0vjhxmj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">
                <v:textbox inset="5.85pt,.7pt,5.85pt,.7pt">
                  <w:txbxContent>
                    <w:p w14:paraId="6AD29FFD" w14:textId="716B8D93" w:rsidR="00C930CC" w:rsidRPr="00C930CC" w:rsidRDefault="00282506" w:rsidP="009930A4">
                      <w:pPr>
                        <w:spacing w:line="320" w:lineRule="exact"/>
                        <w:rPr>
                          <w:rFonts w:ascii="ＭＳ 明朝" w:hAnsi="ＭＳ 明朝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問い合わせ先</w:t>
                      </w:r>
                    </w:p>
                    <w:p w14:paraId="35FBC9D9" w14:textId="3B1BA3C1" w:rsidR="009930A4" w:rsidRPr="00E93E3D" w:rsidRDefault="009930A4" w:rsidP="009930A4">
                      <w:pPr>
                        <w:spacing w:line="320" w:lineRule="exact"/>
                        <w:rPr>
                          <w:rFonts w:ascii="ＭＳ 明朝" w:hAnsi="ＭＳ 明朝"/>
                          <w:szCs w:val="22"/>
                        </w:rPr>
                      </w:pPr>
                      <w:r w:rsidRPr="00E93E3D">
                        <w:rPr>
                          <w:rFonts w:ascii="ＭＳ 明朝" w:hAnsi="ＭＳ 明朝" w:hint="eastAsia"/>
                          <w:szCs w:val="22"/>
                        </w:rPr>
                        <w:t>＜</w:t>
                      </w:r>
                      <w:r w:rsidR="00282506">
                        <w:rPr>
                          <w:rFonts w:ascii="ＭＳ 明朝" w:hAnsi="ＭＳ 明朝" w:hint="eastAsia"/>
                          <w:szCs w:val="22"/>
                        </w:rPr>
                        <w:t>魅力発信事業について</w:t>
                      </w:r>
                      <w:r w:rsidRPr="00E93E3D">
                        <w:rPr>
                          <w:rFonts w:ascii="ＭＳ 明朝" w:hAnsi="ＭＳ 明朝" w:hint="eastAsia"/>
                          <w:szCs w:val="22"/>
                        </w:rPr>
                        <w:t>＞</w:t>
                      </w:r>
                    </w:p>
                    <w:p w14:paraId="3560F763" w14:textId="77777777" w:rsidR="009930A4" w:rsidRPr="00E93E3D" w:rsidRDefault="009930A4" w:rsidP="009930A4">
                      <w:pPr>
                        <w:spacing w:line="320" w:lineRule="exact"/>
                        <w:rPr>
                          <w:rFonts w:ascii="ＭＳ 明朝" w:hAnsi="ＭＳ 明朝"/>
                          <w:szCs w:val="22"/>
                        </w:rPr>
                      </w:pPr>
                      <w:r w:rsidRPr="00E93E3D">
                        <w:rPr>
                          <w:rFonts w:ascii="ＭＳ 明朝" w:hAnsi="ＭＳ 明朝" w:hint="eastAsia"/>
                          <w:szCs w:val="22"/>
                        </w:rPr>
                        <w:t>大阪府福祉部地域福祉推進室　福祉人材・法人指導課</w:t>
                      </w:r>
                    </w:p>
                    <w:p w14:paraId="63E81D5A" w14:textId="1992BABB" w:rsidR="009930A4" w:rsidRPr="00E93E3D" w:rsidRDefault="009930A4" w:rsidP="009930A4">
                      <w:pPr>
                        <w:spacing w:line="320" w:lineRule="exact"/>
                        <w:rPr>
                          <w:rFonts w:ascii="ＭＳ 明朝" w:hAnsi="ＭＳ 明朝"/>
                          <w:szCs w:val="22"/>
                        </w:rPr>
                      </w:pPr>
                      <w:r w:rsidRPr="00E93E3D">
                        <w:rPr>
                          <w:rFonts w:ascii="ＭＳ 明朝" w:hAnsi="ＭＳ 明朝" w:hint="eastAsia"/>
                          <w:szCs w:val="22"/>
                        </w:rPr>
                        <w:t xml:space="preserve">人材確保グループ　　</w:t>
                      </w:r>
                      <w:r w:rsidR="007A68A4" w:rsidRPr="00E93E3D">
                        <w:rPr>
                          <w:rFonts w:ascii="ＭＳ 明朝" w:hAnsi="ＭＳ 明朝" w:hint="eastAsia"/>
                          <w:szCs w:val="22"/>
                        </w:rPr>
                        <w:t>岩本、</w:t>
                      </w:r>
                      <w:r w:rsidR="002472DE" w:rsidRPr="00E93E3D">
                        <w:rPr>
                          <w:rFonts w:ascii="ＭＳ 明朝" w:hAnsi="ＭＳ 明朝" w:hint="eastAsia"/>
                          <w:szCs w:val="22"/>
                        </w:rPr>
                        <w:t>市川</w:t>
                      </w:r>
                    </w:p>
                    <w:p w14:paraId="5BF9999F" w14:textId="77777777" w:rsidR="009930A4" w:rsidRPr="00E93E3D" w:rsidRDefault="009930A4" w:rsidP="009930A4">
                      <w:pPr>
                        <w:spacing w:line="320" w:lineRule="exact"/>
                        <w:rPr>
                          <w:rFonts w:ascii="ＭＳ 明朝" w:hAnsi="ＭＳ 明朝"/>
                          <w:szCs w:val="22"/>
                        </w:rPr>
                      </w:pPr>
                      <w:r w:rsidRPr="00E93E3D">
                        <w:rPr>
                          <w:rFonts w:ascii="ＭＳ 明朝" w:hAnsi="ＭＳ 明朝" w:hint="eastAsia"/>
                          <w:szCs w:val="22"/>
                        </w:rPr>
                        <w:t>電　話：06-6944-0286</w:t>
                      </w:r>
                    </w:p>
                    <w:p w14:paraId="4B94D5A5" w14:textId="46232AA7" w:rsidR="009930A4" w:rsidRDefault="009930A4" w:rsidP="009930A4">
                      <w:pPr>
                        <w:spacing w:line="320" w:lineRule="exact"/>
                        <w:rPr>
                          <w:rFonts w:ascii="ＭＳ 明朝" w:hAnsi="ＭＳ 明朝"/>
                          <w:szCs w:val="22"/>
                        </w:rPr>
                      </w:pPr>
                      <w:r w:rsidRPr="00E93E3D">
                        <w:rPr>
                          <w:rFonts w:ascii="ＭＳ 明朝" w:hAnsi="ＭＳ 明朝" w:hint="eastAsia"/>
                          <w:szCs w:val="22"/>
                        </w:rPr>
                        <w:t>ＦＡＸ：06-6944-1</w:t>
                      </w:r>
                      <w:r w:rsidRPr="00E93E3D">
                        <w:rPr>
                          <w:rFonts w:ascii="ＭＳ 明朝" w:hAnsi="ＭＳ 明朝"/>
                          <w:szCs w:val="22"/>
                        </w:rPr>
                        <w:t>982</w:t>
                      </w:r>
                    </w:p>
                    <w:p w14:paraId="4E281206" w14:textId="72484359" w:rsidR="003C30FD" w:rsidRDefault="003C30FD" w:rsidP="009930A4">
                      <w:pPr>
                        <w:spacing w:line="320" w:lineRule="exact"/>
                        <w:rPr>
                          <w:rFonts w:ascii="ＭＳ 明朝" w:hAnsi="ＭＳ 明朝"/>
                          <w:szCs w:val="22"/>
                        </w:rPr>
                      </w:pPr>
                    </w:p>
                    <w:p w14:paraId="6B7C8B9A" w14:textId="77777777" w:rsidR="003C30FD" w:rsidRDefault="003C30FD" w:rsidP="003C30FD">
                      <w:pPr>
                        <w:spacing w:line="320" w:lineRule="exact"/>
                        <w:rPr>
                          <w:rFonts w:ascii="ＭＳ 明朝" w:hAnsi="ＭＳ 明朝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＜運営ボランティアスタッフについて＞</w:t>
                      </w:r>
                    </w:p>
                    <w:p w14:paraId="24049386" w14:textId="6ECAFD12" w:rsidR="003C30FD" w:rsidRDefault="003C30FD" w:rsidP="003C30FD">
                      <w:pPr>
                        <w:spacing w:line="320" w:lineRule="exact"/>
                        <w:rPr>
                          <w:rFonts w:ascii="ＭＳ 明朝" w:hAnsi="ＭＳ 明朝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NPO法人</w:t>
                      </w:r>
                      <w:proofErr w:type="spellStart"/>
                      <w:r>
                        <w:rPr>
                          <w:rFonts w:ascii="ＭＳ 明朝" w:hAnsi="ＭＳ 明朝" w:hint="eastAsia"/>
                          <w:szCs w:val="22"/>
                        </w:rPr>
                        <w:t>Ubdobe</w:t>
                      </w:r>
                      <w:proofErr w:type="spellEnd"/>
                      <w:r>
                        <w:rPr>
                          <w:rFonts w:ascii="ＭＳ 明朝" w:hAnsi="ＭＳ 明朝" w:hint="eastAsia"/>
                          <w:szCs w:val="22"/>
                        </w:rPr>
                        <w:t xml:space="preserve">　</w:t>
                      </w:r>
                    </w:p>
                    <w:p w14:paraId="5E9C49D4" w14:textId="77777777" w:rsidR="003C30FD" w:rsidRDefault="003C30FD" w:rsidP="003C30FD">
                      <w:pPr>
                        <w:spacing w:line="320" w:lineRule="exact"/>
                        <w:rPr>
                          <w:rFonts w:ascii="ＭＳ 明朝" w:hAnsi="ＭＳ 明朝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電話：</w:t>
                      </w:r>
                      <w:r w:rsidRPr="00C930CC">
                        <w:rPr>
                          <w:rFonts w:ascii="ＭＳ 明朝" w:hAnsi="ＭＳ 明朝" w:hint="eastAsia"/>
                          <w:szCs w:val="22"/>
                        </w:rPr>
                        <w:t>050-3131-9391</w:t>
                      </w:r>
                    </w:p>
                    <w:p w14:paraId="2CC9352A" w14:textId="77777777" w:rsidR="003C30FD" w:rsidRDefault="003C30FD" w:rsidP="003C30FD">
                      <w:pPr>
                        <w:spacing w:line="320" w:lineRule="exact"/>
                        <w:rPr>
                          <w:rFonts w:ascii="ＭＳ 明朝" w:hAnsi="ＭＳ 明朝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メールアドレス：</w:t>
                      </w:r>
                      <w:r w:rsidRPr="000E384C">
                        <w:rPr>
                          <w:rStyle w:val="a6"/>
                          <w:rFonts w:ascii="ＭＳ 明朝" w:hAnsi="ＭＳ 明朝" w:hint="eastAsia"/>
                          <w:szCs w:val="22"/>
                        </w:rPr>
                        <w:t>info@ubdobe.jp</w:t>
                      </w:r>
                    </w:p>
                    <w:p w14:paraId="594C9EFF" w14:textId="77777777" w:rsidR="003C30FD" w:rsidRPr="003C30FD" w:rsidRDefault="003C30FD" w:rsidP="009930A4">
                      <w:pPr>
                        <w:spacing w:line="320" w:lineRule="exact"/>
                        <w:rPr>
                          <w:rFonts w:ascii="ＭＳ 明朝" w:hAnsi="ＭＳ 明朝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1CCD8E" w14:textId="6E98B861" w:rsidR="00905F70" w:rsidRPr="001B128A" w:rsidRDefault="00905F70" w:rsidP="001B128A"/>
    <w:p w14:paraId="3656B9AB" w14:textId="37A0DBC7" w:rsidR="009930A4" w:rsidRPr="00043661" w:rsidRDefault="009930A4" w:rsidP="00AC741E">
      <w:pPr>
        <w:pStyle w:val="a3"/>
        <w:jc w:val="both"/>
        <w:rPr>
          <w:rFonts w:ascii="ＭＳ 明朝" w:hAnsi="ＭＳ 明朝"/>
          <w:szCs w:val="21"/>
        </w:rPr>
      </w:pPr>
    </w:p>
    <w:p w14:paraId="45FB0818" w14:textId="0B6D831A" w:rsidR="009930A4" w:rsidRDefault="009930A4" w:rsidP="00AC741E">
      <w:pPr>
        <w:pStyle w:val="a3"/>
        <w:jc w:val="both"/>
        <w:rPr>
          <w:rFonts w:ascii="ＭＳ 明朝" w:hAnsi="ＭＳ 明朝"/>
          <w:szCs w:val="21"/>
        </w:rPr>
      </w:pPr>
    </w:p>
    <w:p w14:paraId="049F31CB" w14:textId="77777777" w:rsidR="009930A4" w:rsidRDefault="009930A4" w:rsidP="00AC741E">
      <w:pPr>
        <w:pStyle w:val="a3"/>
        <w:jc w:val="both"/>
        <w:rPr>
          <w:rFonts w:ascii="ＭＳ 明朝" w:hAnsi="ＭＳ 明朝"/>
          <w:szCs w:val="21"/>
        </w:rPr>
      </w:pPr>
    </w:p>
    <w:p w14:paraId="53128261" w14:textId="0D851CF1" w:rsidR="009930A4" w:rsidRDefault="009930A4" w:rsidP="00AC741E">
      <w:pPr>
        <w:pStyle w:val="a3"/>
        <w:jc w:val="both"/>
        <w:rPr>
          <w:rFonts w:ascii="ＭＳ 明朝" w:hAnsi="ＭＳ 明朝"/>
          <w:szCs w:val="21"/>
        </w:rPr>
      </w:pPr>
    </w:p>
    <w:p w14:paraId="46B40305" w14:textId="02E4BCDF" w:rsidR="00DA56BD" w:rsidRDefault="00DA56BD" w:rsidP="00DA56BD"/>
    <w:p w14:paraId="1C2E79A0" w14:textId="77777777" w:rsidR="00DA56BD" w:rsidRPr="00DA56BD" w:rsidRDefault="00DA56BD" w:rsidP="00DA56BD"/>
    <w:p w14:paraId="4C99BB01" w14:textId="77777777" w:rsidR="00BE3E32" w:rsidRDefault="00BE3E32" w:rsidP="003B4DCB"/>
    <w:sectPr w:rsidR="00BE3E32" w:rsidSect="002472D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AC94" w14:textId="77777777" w:rsidR="00E15FAF" w:rsidRDefault="00E15FAF" w:rsidP="00406B99">
      <w:r>
        <w:separator/>
      </w:r>
    </w:p>
  </w:endnote>
  <w:endnote w:type="continuationSeparator" w:id="0">
    <w:p w14:paraId="47CB9359" w14:textId="77777777" w:rsidR="00E15FAF" w:rsidRDefault="00E15FAF" w:rsidP="0040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0179" w14:textId="77777777" w:rsidR="00E15FAF" w:rsidRDefault="00E15FAF" w:rsidP="00406B99">
      <w:r>
        <w:separator/>
      </w:r>
    </w:p>
  </w:footnote>
  <w:footnote w:type="continuationSeparator" w:id="0">
    <w:p w14:paraId="02244325" w14:textId="77777777" w:rsidR="00E15FAF" w:rsidRDefault="00E15FAF" w:rsidP="00406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00E4"/>
    <w:multiLevelType w:val="hybridMultilevel"/>
    <w:tmpl w:val="60283B92"/>
    <w:lvl w:ilvl="0" w:tplc="56FEB864">
      <w:start w:val="4"/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154A5F56"/>
    <w:multiLevelType w:val="hybridMultilevel"/>
    <w:tmpl w:val="E558E44E"/>
    <w:lvl w:ilvl="0" w:tplc="13646898">
      <w:start w:val="2"/>
      <w:numFmt w:val="decimalFullWidth"/>
      <w:lvlText w:val="（%1）"/>
      <w:lvlJc w:val="left"/>
      <w:pPr>
        <w:tabs>
          <w:tab w:val="num" w:pos="3150"/>
        </w:tabs>
        <w:ind w:left="31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70"/>
        </w:tabs>
        <w:ind w:left="3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90"/>
        </w:tabs>
        <w:ind w:left="3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30"/>
        </w:tabs>
        <w:ind w:left="4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50"/>
        </w:tabs>
        <w:ind w:left="4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90"/>
        </w:tabs>
        <w:ind w:left="5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10"/>
        </w:tabs>
        <w:ind w:left="6210" w:hanging="420"/>
      </w:pPr>
    </w:lvl>
  </w:abstractNum>
  <w:abstractNum w:abstractNumId="2" w15:restartNumberingAfterBreak="0">
    <w:nsid w:val="21224CE3"/>
    <w:multiLevelType w:val="hybridMultilevel"/>
    <w:tmpl w:val="E3C81EB2"/>
    <w:lvl w:ilvl="0" w:tplc="610ECE74">
      <w:start w:val="2"/>
      <w:numFmt w:val="decimalFullWidth"/>
      <w:lvlText w:val="（%1）"/>
      <w:lvlJc w:val="left"/>
      <w:pPr>
        <w:tabs>
          <w:tab w:val="num" w:pos="3150"/>
        </w:tabs>
        <w:ind w:left="31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70"/>
        </w:tabs>
        <w:ind w:left="3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90"/>
        </w:tabs>
        <w:ind w:left="3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30"/>
        </w:tabs>
        <w:ind w:left="4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50"/>
        </w:tabs>
        <w:ind w:left="4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90"/>
        </w:tabs>
        <w:ind w:left="5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10"/>
        </w:tabs>
        <w:ind w:left="6210" w:hanging="420"/>
      </w:pPr>
    </w:lvl>
  </w:abstractNum>
  <w:abstractNum w:abstractNumId="3" w15:restartNumberingAfterBreak="0">
    <w:nsid w:val="22B06AD5"/>
    <w:multiLevelType w:val="hybridMultilevel"/>
    <w:tmpl w:val="68B4529E"/>
    <w:lvl w:ilvl="0" w:tplc="F78EB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8029BF"/>
    <w:multiLevelType w:val="hybridMultilevel"/>
    <w:tmpl w:val="7F788FEC"/>
    <w:lvl w:ilvl="0" w:tplc="9482A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A1F2E"/>
    <w:multiLevelType w:val="hybridMultilevel"/>
    <w:tmpl w:val="AAA2B706"/>
    <w:lvl w:ilvl="0" w:tplc="9C4A2CA2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C0D19C7"/>
    <w:multiLevelType w:val="hybridMultilevel"/>
    <w:tmpl w:val="E2B0298A"/>
    <w:lvl w:ilvl="0" w:tplc="8C480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4C2B02"/>
    <w:multiLevelType w:val="hybridMultilevel"/>
    <w:tmpl w:val="C4B27112"/>
    <w:lvl w:ilvl="0" w:tplc="B1548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A906F6"/>
    <w:multiLevelType w:val="hybridMultilevel"/>
    <w:tmpl w:val="32A657D0"/>
    <w:lvl w:ilvl="0" w:tplc="AFEA41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C44471"/>
    <w:multiLevelType w:val="hybridMultilevel"/>
    <w:tmpl w:val="C46AA948"/>
    <w:lvl w:ilvl="0" w:tplc="E9DC63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A7E57BF"/>
    <w:multiLevelType w:val="hybridMultilevel"/>
    <w:tmpl w:val="B3F8DC04"/>
    <w:lvl w:ilvl="0" w:tplc="4358EAAE">
      <w:start w:val="1"/>
      <w:numFmt w:val="decimalEnclosedCircle"/>
      <w:lvlText w:val="（%1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B756CBF"/>
    <w:multiLevelType w:val="hybridMultilevel"/>
    <w:tmpl w:val="DD360B66"/>
    <w:lvl w:ilvl="0" w:tplc="CBEEEF7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C2A6ECA"/>
    <w:multiLevelType w:val="hybridMultilevel"/>
    <w:tmpl w:val="0F1AB89C"/>
    <w:lvl w:ilvl="0" w:tplc="C3309192">
      <w:start w:val="2"/>
      <w:numFmt w:val="decimalFullWidth"/>
      <w:lvlText w:val="（%1）"/>
      <w:lvlJc w:val="left"/>
      <w:pPr>
        <w:tabs>
          <w:tab w:val="num" w:pos="3315"/>
        </w:tabs>
        <w:ind w:left="33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13" w15:restartNumberingAfterBreak="0">
    <w:nsid w:val="6D9F464A"/>
    <w:multiLevelType w:val="hybridMultilevel"/>
    <w:tmpl w:val="E9B69C7C"/>
    <w:lvl w:ilvl="0" w:tplc="87E628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28F3541"/>
    <w:multiLevelType w:val="hybridMultilevel"/>
    <w:tmpl w:val="E72650F6"/>
    <w:lvl w:ilvl="0" w:tplc="CA9E82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D76C7B"/>
    <w:multiLevelType w:val="hybridMultilevel"/>
    <w:tmpl w:val="2ECA44D4"/>
    <w:lvl w:ilvl="0" w:tplc="61661D1C">
      <w:start w:val="2"/>
      <w:numFmt w:val="decimalFullWidth"/>
      <w:lvlText w:val="（%1）"/>
      <w:lvlJc w:val="left"/>
      <w:pPr>
        <w:tabs>
          <w:tab w:val="num" w:pos="3315"/>
        </w:tabs>
        <w:ind w:left="331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70"/>
        </w:tabs>
        <w:ind w:left="3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90"/>
        </w:tabs>
        <w:ind w:left="3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30"/>
        </w:tabs>
        <w:ind w:left="4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50"/>
        </w:tabs>
        <w:ind w:left="4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90"/>
        </w:tabs>
        <w:ind w:left="5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10"/>
        </w:tabs>
        <w:ind w:left="6210" w:hanging="42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2"/>
  </w:num>
  <w:num w:numId="5">
    <w:abstractNumId w:val="0"/>
  </w:num>
  <w:num w:numId="6">
    <w:abstractNumId w:val="5"/>
  </w:num>
  <w:num w:numId="7">
    <w:abstractNumId w:val="3"/>
  </w:num>
  <w:num w:numId="8">
    <w:abstractNumId w:val="14"/>
  </w:num>
  <w:num w:numId="9">
    <w:abstractNumId w:val="4"/>
  </w:num>
  <w:num w:numId="10">
    <w:abstractNumId w:val="7"/>
  </w:num>
  <w:num w:numId="11">
    <w:abstractNumId w:val="8"/>
  </w:num>
  <w:num w:numId="12">
    <w:abstractNumId w:val="13"/>
  </w:num>
  <w:num w:numId="13">
    <w:abstractNumId w:val="9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85"/>
    <w:rsid w:val="00001188"/>
    <w:rsid w:val="00001979"/>
    <w:rsid w:val="00005448"/>
    <w:rsid w:val="00005D74"/>
    <w:rsid w:val="000208C8"/>
    <w:rsid w:val="00021A2D"/>
    <w:rsid w:val="00022AFA"/>
    <w:rsid w:val="00035407"/>
    <w:rsid w:val="00042837"/>
    <w:rsid w:val="00043661"/>
    <w:rsid w:val="00052090"/>
    <w:rsid w:val="000603F9"/>
    <w:rsid w:val="000607DC"/>
    <w:rsid w:val="00076F9C"/>
    <w:rsid w:val="00080F0D"/>
    <w:rsid w:val="000853EF"/>
    <w:rsid w:val="00092D52"/>
    <w:rsid w:val="0009762C"/>
    <w:rsid w:val="000A106A"/>
    <w:rsid w:val="000B03AB"/>
    <w:rsid w:val="000B0739"/>
    <w:rsid w:val="000B6092"/>
    <w:rsid w:val="000D474F"/>
    <w:rsid w:val="000D6FC6"/>
    <w:rsid w:val="000E0AD2"/>
    <w:rsid w:val="000F0742"/>
    <w:rsid w:val="00101A02"/>
    <w:rsid w:val="00102985"/>
    <w:rsid w:val="0010635E"/>
    <w:rsid w:val="0011134D"/>
    <w:rsid w:val="0011415C"/>
    <w:rsid w:val="00122639"/>
    <w:rsid w:val="00140F82"/>
    <w:rsid w:val="001434C5"/>
    <w:rsid w:val="001518A6"/>
    <w:rsid w:val="00160310"/>
    <w:rsid w:val="00184137"/>
    <w:rsid w:val="001873B2"/>
    <w:rsid w:val="00190368"/>
    <w:rsid w:val="00193955"/>
    <w:rsid w:val="001A0C02"/>
    <w:rsid w:val="001A1000"/>
    <w:rsid w:val="001B0D41"/>
    <w:rsid w:val="001B128A"/>
    <w:rsid w:val="001B1E57"/>
    <w:rsid w:val="001B4E36"/>
    <w:rsid w:val="001B5CE7"/>
    <w:rsid w:val="001B5D61"/>
    <w:rsid w:val="001E0E3C"/>
    <w:rsid w:val="001E708D"/>
    <w:rsid w:val="001E7931"/>
    <w:rsid w:val="001F0BA6"/>
    <w:rsid w:val="001F2517"/>
    <w:rsid w:val="00203324"/>
    <w:rsid w:val="002215E7"/>
    <w:rsid w:val="002222A5"/>
    <w:rsid w:val="00224747"/>
    <w:rsid w:val="00230F07"/>
    <w:rsid w:val="002368AF"/>
    <w:rsid w:val="002472DE"/>
    <w:rsid w:val="00251C93"/>
    <w:rsid w:val="002521F9"/>
    <w:rsid w:val="00257D37"/>
    <w:rsid w:val="002627C9"/>
    <w:rsid w:val="00264B65"/>
    <w:rsid w:val="00270339"/>
    <w:rsid w:val="00270AA1"/>
    <w:rsid w:val="00276019"/>
    <w:rsid w:val="00282506"/>
    <w:rsid w:val="00285EF4"/>
    <w:rsid w:val="00291F3F"/>
    <w:rsid w:val="00294261"/>
    <w:rsid w:val="002A1F6E"/>
    <w:rsid w:val="002A594A"/>
    <w:rsid w:val="002B1C0A"/>
    <w:rsid w:val="002B6160"/>
    <w:rsid w:val="002C68C0"/>
    <w:rsid w:val="002D146D"/>
    <w:rsid w:val="002D6F43"/>
    <w:rsid w:val="002E442A"/>
    <w:rsid w:val="002E7E46"/>
    <w:rsid w:val="002F608B"/>
    <w:rsid w:val="003001B1"/>
    <w:rsid w:val="003105F8"/>
    <w:rsid w:val="0031078C"/>
    <w:rsid w:val="00311E59"/>
    <w:rsid w:val="003201D6"/>
    <w:rsid w:val="003226C8"/>
    <w:rsid w:val="00324B2C"/>
    <w:rsid w:val="00337288"/>
    <w:rsid w:val="00340DAD"/>
    <w:rsid w:val="00341D2E"/>
    <w:rsid w:val="00344773"/>
    <w:rsid w:val="00344A6F"/>
    <w:rsid w:val="00346449"/>
    <w:rsid w:val="00347F35"/>
    <w:rsid w:val="0035025A"/>
    <w:rsid w:val="003606B4"/>
    <w:rsid w:val="003634B0"/>
    <w:rsid w:val="0037162E"/>
    <w:rsid w:val="00377956"/>
    <w:rsid w:val="0038571F"/>
    <w:rsid w:val="00386F99"/>
    <w:rsid w:val="00392265"/>
    <w:rsid w:val="00395408"/>
    <w:rsid w:val="003A0CF3"/>
    <w:rsid w:val="003A2EB0"/>
    <w:rsid w:val="003A5F53"/>
    <w:rsid w:val="003B1175"/>
    <w:rsid w:val="003B4DCB"/>
    <w:rsid w:val="003B5A43"/>
    <w:rsid w:val="003B5C1D"/>
    <w:rsid w:val="003C1D22"/>
    <w:rsid w:val="003C30FD"/>
    <w:rsid w:val="003C6F12"/>
    <w:rsid w:val="003D769A"/>
    <w:rsid w:val="003E3D19"/>
    <w:rsid w:val="003E5EAF"/>
    <w:rsid w:val="003E6176"/>
    <w:rsid w:val="003F13E6"/>
    <w:rsid w:val="003F2731"/>
    <w:rsid w:val="003F35C4"/>
    <w:rsid w:val="003F5B84"/>
    <w:rsid w:val="00404F4D"/>
    <w:rsid w:val="00405026"/>
    <w:rsid w:val="00406B99"/>
    <w:rsid w:val="00410D0C"/>
    <w:rsid w:val="00415A8D"/>
    <w:rsid w:val="00420F26"/>
    <w:rsid w:val="004320D4"/>
    <w:rsid w:val="0044124A"/>
    <w:rsid w:val="0044169A"/>
    <w:rsid w:val="0045673A"/>
    <w:rsid w:val="00460C12"/>
    <w:rsid w:val="004617DC"/>
    <w:rsid w:val="004746BF"/>
    <w:rsid w:val="00474EC8"/>
    <w:rsid w:val="00476528"/>
    <w:rsid w:val="004856D6"/>
    <w:rsid w:val="0049646D"/>
    <w:rsid w:val="004A07DF"/>
    <w:rsid w:val="004A4363"/>
    <w:rsid w:val="004A7C60"/>
    <w:rsid w:val="004B7DA9"/>
    <w:rsid w:val="004C3775"/>
    <w:rsid w:val="004C662F"/>
    <w:rsid w:val="004D72C9"/>
    <w:rsid w:val="004E70BD"/>
    <w:rsid w:val="004F3378"/>
    <w:rsid w:val="00501C2B"/>
    <w:rsid w:val="0050251B"/>
    <w:rsid w:val="00510345"/>
    <w:rsid w:val="005117B8"/>
    <w:rsid w:val="0051653D"/>
    <w:rsid w:val="005212B2"/>
    <w:rsid w:val="005248A3"/>
    <w:rsid w:val="00530EC1"/>
    <w:rsid w:val="005347DB"/>
    <w:rsid w:val="00540A5B"/>
    <w:rsid w:val="00543907"/>
    <w:rsid w:val="005503B9"/>
    <w:rsid w:val="005572BD"/>
    <w:rsid w:val="00557ABD"/>
    <w:rsid w:val="00564839"/>
    <w:rsid w:val="00573309"/>
    <w:rsid w:val="00582F0E"/>
    <w:rsid w:val="00584110"/>
    <w:rsid w:val="00587941"/>
    <w:rsid w:val="005938E1"/>
    <w:rsid w:val="005A29AD"/>
    <w:rsid w:val="005A43CE"/>
    <w:rsid w:val="005B59F8"/>
    <w:rsid w:val="005B69B9"/>
    <w:rsid w:val="005B783A"/>
    <w:rsid w:val="005B7A12"/>
    <w:rsid w:val="005C0ACA"/>
    <w:rsid w:val="005C1419"/>
    <w:rsid w:val="005C590A"/>
    <w:rsid w:val="005C5AA8"/>
    <w:rsid w:val="005D35E5"/>
    <w:rsid w:val="005E0FB9"/>
    <w:rsid w:val="005E440F"/>
    <w:rsid w:val="005F0C69"/>
    <w:rsid w:val="005F2993"/>
    <w:rsid w:val="005F3308"/>
    <w:rsid w:val="005F4B6E"/>
    <w:rsid w:val="0060174D"/>
    <w:rsid w:val="00614AB0"/>
    <w:rsid w:val="00614E9C"/>
    <w:rsid w:val="00615CA3"/>
    <w:rsid w:val="0062374D"/>
    <w:rsid w:val="00624A2C"/>
    <w:rsid w:val="006369A4"/>
    <w:rsid w:val="00672475"/>
    <w:rsid w:val="00672A04"/>
    <w:rsid w:val="00681BEC"/>
    <w:rsid w:val="00684019"/>
    <w:rsid w:val="00685380"/>
    <w:rsid w:val="0069136B"/>
    <w:rsid w:val="00696991"/>
    <w:rsid w:val="0069784E"/>
    <w:rsid w:val="006A1DEE"/>
    <w:rsid w:val="006A7437"/>
    <w:rsid w:val="006B38C0"/>
    <w:rsid w:val="006B42EA"/>
    <w:rsid w:val="006B6E02"/>
    <w:rsid w:val="006C4E8F"/>
    <w:rsid w:val="006C580C"/>
    <w:rsid w:val="006D5C8A"/>
    <w:rsid w:val="006D7FAB"/>
    <w:rsid w:val="006E62B2"/>
    <w:rsid w:val="006E7FE6"/>
    <w:rsid w:val="006F1EED"/>
    <w:rsid w:val="00701108"/>
    <w:rsid w:val="00703BF8"/>
    <w:rsid w:val="00711B4C"/>
    <w:rsid w:val="00713C14"/>
    <w:rsid w:val="00721F78"/>
    <w:rsid w:val="00726A92"/>
    <w:rsid w:val="00733644"/>
    <w:rsid w:val="007453FA"/>
    <w:rsid w:val="00746C4B"/>
    <w:rsid w:val="007478BF"/>
    <w:rsid w:val="00756100"/>
    <w:rsid w:val="00766887"/>
    <w:rsid w:val="0076776F"/>
    <w:rsid w:val="007703FE"/>
    <w:rsid w:val="00772F35"/>
    <w:rsid w:val="00773CDA"/>
    <w:rsid w:val="0078042F"/>
    <w:rsid w:val="00783368"/>
    <w:rsid w:val="00786301"/>
    <w:rsid w:val="007874F9"/>
    <w:rsid w:val="007A68A4"/>
    <w:rsid w:val="007A6B2D"/>
    <w:rsid w:val="007A6C01"/>
    <w:rsid w:val="007B5616"/>
    <w:rsid w:val="007C0DCF"/>
    <w:rsid w:val="007D23D2"/>
    <w:rsid w:val="007E5981"/>
    <w:rsid w:val="007E6E18"/>
    <w:rsid w:val="007F2A4A"/>
    <w:rsid w:val="007F35BE"/>
    <w:rsid w:val="007F49B7"/>
    <w:rsid w:val="00807D5A"/>
    <w:rsid w:val="00820E0A"/>
    <w:rsid w:val="0082209C"/>
    <w:rsid w:val="0083651D"/>
    <w:rsid w:val="00837585"/>
    <w:rsid w:val="008405C5"/>
    <w:rsid w:val="00852DC8"/>
    <w:rsid w:val="008633EF"/>
    <w:rsid w:val="0086626F"/>
    <w:rsid w:val="00872EF3"/>
    <w:rsid w:val="00874750"/>
    <w:rsid w:val="00876EF3"/>
    <w:rsid w:val="00877ABE"/>
    <w:rsid w:val="0088659C"/>
    <w:rsid w:val="008B5BB6"/>
    <w:rsid w:val="008C20C8"/>
    <w:rsid w:val="008C3271"/>
    <w:rsid w:val="008C7214"/>
    <w:rsid w:val="008D35F3"/>
    <w:rsid w:val="008E1284"/>
    <w:rsid w:val="008E1718"/>
    <w:rsid w:val="008E6616"/>
    <w:rsid w:val="008E76F5"/>
    <w:rsid w:val="008F75AE"/>
    <w:rsid w:val="00900919"/>
    <w:rsid w:val="009015B1"/>
    <w:rsid w:val="00905A0E"/>
    <w:rsid w:val="00905F70"/>
    <w:rsid w:val="0090773A"/>
    <w:rsid w:val="00913017"/>
    <w:rsid w:val="0091405F"/>
    <w:rsid w:val="009315F9"/>
    <w:rsid w:val="00933599"/>
    <w:rsid w:val="00937C13"/>
    <w:rsid w:val="009449EF"/>
    <w:rsid w:val="00951F51"/>
    <w:rsid w:val="00965345"/>
    <w:rsid w:val="00965B3B"/>
    <w:rsid w:val="00966321"/>
    <w:rsid w:val="00971A19"/>
    <w:rsid w:val="00974778"/>
    <w:rsid w:val="00986C2E"/>
    <w:rsid w:val="00992F88"/>
    <w:rsid w:val="009930A4"/>
    <w:rsid w:val="009A5E2C"/>
    <w:rsid w:val="009B2F2A"/>
    <w:rsid w:val="009B5DD3"/>
    <w:rsid w:val="009C0D3E"/>
    <w:rsid w:val="009C4CFC"/>
    <w:rsid w:val="009C5869"/>
    <w:rsid w:val="009D3B5B"/>
    <w:rsid w:val="009D3E26"/>
    <w:rsid w:val="009D539A"/>
    <w:rsid w:val="009E46A2"/>
    <w:rsid w:val="009E5142"/>
    <w:rsid w:val="009E69C9"/>
    <w:rsid w:val="009E7CA0"/>
    <w:rsid w:val="009F30F5"/>
    <w:rsid w:val="009F6113"/>
    <w:rsid w:val="00A03D65"/>
    <w:rsid w:val="00A03F70"/>
    <w:rsid w:val="00A069AE"/>
    <w:rsid w:val="00A17E8C"/>
    <w:rsid w:val="00A241EA"/>
    <w:rsid w:val="00A375DA"/>
    <w:rsid w:val="00A43F4C"/>
    <w:rsid w:val="00A457B2"/>
    <w:rsid w:val="00A654DF"/>
    <w:rsid w:val="00A66D38"/>
    <w:rsid w:val="00A85F4E"/>
    <w:rsid w:val="00A92003"/>
    <w:rsid w:val="00A93AFA"/>
    <w:rsid w:val="00A969EC"/>
    <w:rsid w:val="00A972E2"/>
    <w:rsid w:val="00AA016B"/>
    <w:rsid w:val="00AB133A"/>
    <w:rsid w:val="00AB4130"/>
    <w:rsid w:val="00AB5EDE"/>
    <w:rsid w:val="00AC5B82"/>
    <w:rsid w:val="00AC741E"/>
    <w:rsid w:val="00AD5243"/>
    <w:rsid w:val="00AE1FB5"/>
    <w:rsid w:val="00AE75C2"/>
    <w:rsid w:val="00AF2B6D"/>
    <w:rsid w:val="00AF7D3E"/>
    <w:rsid w:val="00B01340"/>
    <w:rsid w:val="00B05DE7"/>
    <w:rsid w:val="00B07573"/>
    <w:rsid w:val="00B26865"/>
    <w:rsid w:val="00B35675"/>
    <w:rsid w:val="00B362AD"/>
    <w:rsid w:val="00B37954"/>
    <w:rsid w:val="00B470D1"/>
    <w:rsid w:val="00B65426"/>
    <w:rsid w:val="00B723CA"/>
    <w:rsid w:val="00B8015F"/>
    <w:rsid w:val="00B814B3"/>
    <w:rsid w:val="00B81B8A"/>
    <w:rsid w:val="00B9299F"/>
    <w:rsid w:val="00B9682B"/>
    <w:rsid w:val="00B9751B"/>
    <w:rsid w:val="00BA5025"/>
    <w:rsid w:val="00BC2B59"/>
    <w:rsid w:val="00BC3C9B"/>
    <w:rsid w:val="00BC5675"/>
    <w:rsid w:val="00BC7575"/>
    <w:rsid w:val="00BD09CB"/>
    <w:rsid w:val="00BD176B"/>
    <w:rsid w:val="00BD2BFA"/>
    <w:rsid w:val="00BD2EDF"/>
    <w:rsid w:val="00BE3E32"/>
    <w:rsid w:val="00BF0408"/>
    <w:rsid w:val="00BF1742"/>
    <w:rsid w:val="00BF303C"/>
    <w:rsid w:val="00C053C6"/>
    <w:rsid w:val="00C235E8"/>
    <w:rsid w:val="00C23E76"/>
    <w:rsid w:val="00C248E9"/>
    <w:rsid w:val="00C31AC2"/>
    <w:rsid w:val="00C33245"/>
    <w:rsid w:val="00C333C5"/>
    <w:rsid w:val="00C43943"/>
    <w:rsid w:val="00C55DF1"/>
    <w:rsid w:val="00C57730"/>
    <w:rsid w:val="00C61710"/>
    <w:rsid w:val="00C65018"/>
    <w:rsid w:val="00C664A3"/>
    <w:rsid w:val="00C76765"/>
    <w:rsid w:val="00C803A1"/>
    <w:rsid w:val="00C826E4"/>
    <w:rsid w:val="00C82D9A"/>
    <w:rsid w:val="00C85B00"/>
    <w:rsid w:val="00C90408"/>
    <w:rsid w:val="00C930CC"/>
    <w:rsid w:val="00C931CB"/>
    <w:rsid w:val="00C95FEE"/>
    <w:rsid w:val="00CA4D21"/>
    <w:rsid w:val="00CB216B"/>
    <w:rsid w:val="00CB7211"/>
    <w:rsid w:val="00CC4804"/>
    <w:rsid w:val="00CC60E3"/>
    <w:rsid w:val="00CD0300"/>
    <w:rsid w:val="00CD2D2F"/>
    <w:rsid w:val="00CD37CA"/>
    <w:rsid w:val="00CE4EDC"/>
    <w:rsid w:val="00CE7BEB"/>
    <w:rsid w:val="00CE7D99"/>
    <w:rsid w:val="00CF055C"/>
    <w:rsid w:val="00CF121D"/>
    <w:rsid w:val="00CF6F53"/>
    <w:rsid w:val="00D021DA"/>
    <w:rsid w:val="00D02628"/>
    <w:rsid w:val="00D042CF"/>
    <w:rsid w:val="00D26674"/>
    <w:rsid w:val="00D30319"/>
    <w:rsid w:val="00D32949"/>
    <w:rsid w:val="00D33299"/>
    <w:rsid w:val="00D36C4C"/>
    <w:rsid w:val="00D513D2"/>
    <w:rsid w:val="00D51F54"/>
    <w:rsid w:val="00D547ED"/>
    <w:rsid w:val="00D608C5"/>
    <w:rsid w:val="00D64498"/>
    <w:rsid w:val="00D72C7D"/>
    <w:rsid w:val="00D7421A"/>
    <w:rsid w:val="00D7488A"/>
    <w:rsid w:val="00D75399"/>
    <w:rsid w:val="00D75CFE"/>
    <w:rsid w:val="00D91881"/>
    <w:rsid w:val="00D93182"/>
    <w:rsid w:val="00D94861"/>
    <w:rsid w:val="00DA0D5D"/>
    <w:rsid w:val="00DA54E7"/>
    <w:rsid w:val="00DA56BD"/>
    <w:rsid w:val="00DB148D"/>
    <w:rsid w:val="00DB26C0"/>
    <w:rsid w:val="00DB6179"/>
    <w:rsid w:val="00DD7EDB"/>
    <w:rsid w:val="00DE32DA"/>
    <w:rsid w:val="00DE4C60"/>
    <w:rsid w:val="00DF6DEA"/>
    <w:rsid w:val="00E0324F"/>
    <w:rsid w:val="00E15FAF"/>
    <w:rsid w:val="00E24A32"/>
    <w:rsid w:val="00E255F8"/>
    <w:rsid w:val="00E26632"/>
    <w:rsid w:val="00E26BFF"/>
    <w:rsid w:val="00E30E2A"/>
    <w:rsid w:val="00E32676"/>
    <w:rsid w:val="00E32A89"/>
    <w:rsid w:val="00E334F1"/>
    <w:rsid w:val="00E37E4A"/>
    <w:rsid w:val="00E4532E"/>
    <w:rsid w:val="00E45A4A"/>
    <w:rsid w:val="00E47463"/>
    <w:rsid w:val="00E6224E"/>
    <w:rsid w:val="00E65EB0"/>
    <w:rsid w:val="00E72C2C"/>
    <w:rsid w:val="00E851D6"/>
    <w:rsid w:val="00E93E3D"/>
    <w:rsid w:val="00EA6374"/>
    <w:rsid w:val="00EA7BE7"/>
    <w:rsid w:val="00EB1D08"/>
    <w:rsid w:val="00EB38E7"/>
    <w:rsid w:val="00EB64A2"/>
    <w:rsid w:val="00EC1614"/>
    <w:rsid w:val="00EC3AB5"/>
    <w:rsid w:val="00EC49AE"/>
    <w:rsid w:val="00ED09DC"/>
    <w:rsid w:val="00ED6A8F"/>
    <w:rsid w:val="00ED7A89"/>
    <w:rsid w:val="00EF02A0"/>
    <w:rsid w:val="00F028CA"/>
    <w:rsid w:val="00F06899"/>
    <w:rsid w:val="00F14F16"/>
    <w:rsid w:val="00F21422"/>
    <w:rsid w:val="00F32DFB"/>
    <w:rsid w:val="00F35153"/>
    <w:rsid w:val="00F370B8"/>
    <w:rsid w:val="00F46310"/>
    <w:rsid w:val="00F4713C"/>
    <w:rsid w:val="00F52F10"/>
    <w:rsid w:val="00F62EB4"/>
    <w:rsid w:val="00F664A4"/>
    <w:rsid w:val="00F745F7"/>
    <w:rsid w:val="00F7526D"/>
    <w:rsid w:val="00F775F9"/>
    <w:rsid w:val="00F77AAC"/>
    <w:rsid w:val="00F86E1F"/>
    <w:rsid w:val="00F969DE"/>
    <w:rsid w:val="00FA4694"/>
    <w:rsid w:val="00FA6766"/>
    <w:rsid w:val="00FD0E60"/>
    <w:rsid w:val="00FD2D81"/>
    <w:rsid w:val="00FE137D"/>
    <w:rsid w:val="00FE155A"/>
    <w:rsid w:val="00FE3253"/>
    <w:rsid w:val="00FF39FF"/>
    <w:rsid w:val="00FF3F96"/>
    <w:rsid w:val="00FF4186"/>
    <w:rsid w:val="00FF46D2"/>
    <w:rsid w:val="00FF482A"/>
    <w:rsid w:val="62CEF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0E239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sid w:val="007E6E18"/>
    <w:rPr>
      <w:rFonts w:ascii="Arial" w:eastAsia="ＭＳ ゴシック" w:hAnsi="Arial"/>
      <w:sz w:val="18"/>
      <w:szCs w:val="18"/>
    </w:rPr>
  </w:style>
  <w:style w:type="character" w:styleId="a6">
    <w:name w:val="Hyperlink"/>
    <w:rsid w:val="00076F9C"/>
    <w:rPr>
      <w:color w:val="0000FF"/>
      <w:u w:val="single"/>
    </w:rPr>
  </w:style>
  <w:style w:type="character" w:styleId="a7">
    <w:name w:val="FollowedHyperlink"/>
    <w:rsid w:val="004E70BD"/>
    <w:rPr>
      <w:color w:val="800080"/>
      <w:u w:val="single"/>
    </w:rPr>
  </w:style>
  <w:style w:type="paragraph" w:styleId="a8">
    <w:name w:val="header"/>
    <w:basedOn w:val="a"/>
    <w:link w:val="a9"/>
    <w:rsid w:val="00406B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06B99"/>
    <w:rPr>
      <w:kern w:val="2"/>
      <w:sz w:val="21"/>
      <w:szCs w:val="24"/>
    </w:rPr>
  </w:style>
  <w:style w:type="paragraph" w:styleId="aa">
    <w:name w:val="footer"/>
    <w:basedOn w:val="a"/>
    <w:link w:val="ab"/>
    <w:rsid w:val="00406B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06B99"/>
    <w:rPr>
      <w:kern w:val="2"/>
      <w:sz w:val="21"/>
      <w:szCs w:val="24"/>
    </w:rPr>
  </w:style>
  <w:style w:type="paragraph" w:styleId="ac">
    <w:name w:val="Plain Text"/>
    <w:basedOn w:val="a"/>
    <w:link w:val="ad"/>
    <w:uiPriority w:val="99"/>
    <w:unhideWhenUsed/>
    <w:rsid w:val="00B968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B9682B"/>
    <w:rPr>
      <w:rFonts w:ascii="ＭＳ ゴシック" w:eastAsia="ＭＳ ゴシック" w:hAnsi="Courier New" w:cs="Courier New"/>
      <w:kern w:val="2"/>
      <w:szCs w:val="21"/>
    </w:rPr>
  </w:style>
  <w:style w:type="paragraph" w:styleId="ae">
    <w:name w:val="Date"/>
    <w:basedOn w:val="a"/>
    <w:next w:val="a"/>
    <w:link w:val="af"/>
    <w:rsid w:val="001E7931"/>
  </w:style>
  <w:style w:type="character" w:customStyle="1" w:styleId="af">
    <w:name w:val="日付 (文字)"/>
    <w:link w:val="ae"/>
    <w:rsid w:val="001E7931"/>
    <w:rPr>
      <w:kern w:val="2"/>
      <w:sz w:val="21"/>
      <w:szCs w:val="24"/>
    </w:rPr>
  </w:style>
  <w:style w:type="paragraph" w:styleId="af0">
    <w:name w:val="Salutation"/>
    <w:basedOn w:val="a"/>
    <w:next w:val="a"/>
    <w:link w:val="af1"/>
    <w:uiPriority w:val="99"/>
    <w:unhideWhenUsed/>
    <w:rsid w:val="00AC741E"/>
    <w:rPr>
      <w:szCs w:val="22"/>
    </w:rPr>
  </w:style>
  <w:style w:type="character" w:customStyle="1" w:styleId="af1">
    <w:name w:val="挨拶文 (文字)"/>
    <w:link w:val="af0"/>
    <w:uiPriority w:val="99"/>
    <w:rsid w:val="00AC741E"/>
    <w:rPr>
      <w:kern w:val="2"/>
      <w:sz w:val="21"/>
      <w:szCs w:val="22"/>
    </w:rPr>
  </w:style>
  <w:style w:type="table" w:styleId="af2">
    <w:name w:val="Table Grid"/>
    <w:basedOn w:val="a1"/>
    <w:rsid w:val="0099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FF482A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CF1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13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10889-DF94-4116-A5ED-AE5559EA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2023-08-24T06:57:00Z</dcterms:created>
  <dcterms:modified xsi:type="dcterms:W3CDTF">2024-11-01T01:11:00Z</dcterms:modified>
</cp:coreProperties>
</file>