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627A" w14:textId="77777777" w:rsidR="00AA232B" w:rsidRPr="007C16D3" w:rsidRDefault="00DA01FD">
      <w:r w:rsidRPr="007C16D3">
        <w:rPr>
          <w:rFonts w:hint="eastAsia"/>
        </w:rPr>
        <w:t>様式第</w:t>
      </w:r>
      <w:r w:rsidRPr="007C16D3">
        <w:t>14</w:t>
      </w:r>
      <w:r w:rsidRPr="007C16D3">
        <w:rPr>
          <w:rFonts w:hint="eastAsia"/>
        </w:rPr>
        <w:t>号</w:t>
      </w:r>
      <w:r w:rsidR="007C16D3" w:rsidRPr="007C16D3">
        <w:rPr>
          <w:rFonts w:hint="eastAsia"/>
        </w:rPr>
        <w:t>（</w:t>
      </w:r>
      <w:r w:rsidRPr="007C16D3">
        <w:rPr>
          <w:rFonts w:hint="eastAsia"/>
        </w:rPr>
        <w:t>第</w:t>
      </w:r>
      <w:r w:rsidRPr="007C16D3">
        <w:t>14</w:t>
      </w:r>
      <w:r w:rsidRPr="007C16D3">
        <w:rPr>
          <w:rFonts w:hint="eastAsia"/>
        </w:rPr>
        <w:t>条関係</w:t>
      </w:r>
      <w:r w:rsidR="007C16D3" w:rsidRPr="007C16D3">
        <w:rPr>
          <w:rFonts w:hint="eastAsia"/>
        </w:rPr>
        <w:t>）</w:t>
      </w:r>
    </w:p>
    <w:p w14:paraId="2D4EB86A" w14:textId="77777777" w:rsidR="00AA232B" w:rsidRPr="007C16D3" w:rsidRDefault="00DA01FD">
      <w:pPr>
        <w:spacing w:after="100"/>
        <w:jc w:val="center"/>
      </w:pPr>
      <w:r w:rsidRPr="007C16D3">
        <w:rPr>
          <w:rFonts w:hint="eastAsia"/>
        </w:rPr>
        <w:t>宅地造成、特定盛土等又は土石の堆積に関する工事</w:t>
      </w:r>
      <w:r w:rsidR="00AF4943" w:rsidRPr="007C16D3">
        <w:rPr>
          <w:rFonts w:hint="eastAsia"/>
        </w:rPr>
        <w:t>許可不要</w:t>
      </w:r>
      <w:r w:rsidRPr="007C16D3">
        <w:rPr>
          <w:rFonts w:hint="eastAsia"/>
        </w:rPr>
        <w:t>証明申請書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536"/>
        <w:gridCol w:w="8"/>
      </w:tblGrid>
      <w:tr w:rsidR="00961F43" w:rsidRPr="007C16D3" w14:paraId="61E35CAA" w14:textId="77777777" w:rsidTr="00576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14:paraId="40058908" w14:textId="77777777" w:rsidR="00961F43" w:rsidRPr="007C16D3" w:rsidRDefault="00961F43" w:rsidP="00FB5075">
            <w:pPr>
              <w:jc w:val="right"/>
            </w:pPr>
          </w:p>
          <w:p w14:paraId="2F66DF89" w14:textId="77777777" w:rsidR="00961F43" w:rsidRPr="007C16D3" w:rsidRDefault="00961F43" w:rsidP="00FB5075">
            <w:pPr>
              <w:jc w:val="right"/>
            </w:pPr>
            <w:r w:rsidRPr="007C16D3">
              <w:rPr>
                <w:rFonts w:hint="eastAsia"/>
              </w:rPr>
              <w:t xml:space="preserve">年　　月　　日　</w:t>
            </w:r>
          </w:p>
          <w:p w14:paraId="189A4644" w14:textId="77777777" w:rsidR="00961F43" w:rsidRPr="007C16D3" w:rsidRDefault="00961F43" w:rsidP="00FB5075">
            <w:r w:rsidRPr="007C16D3">
              <w:rPr>
                <w:rFonts w:hint="eastAsia"/>
              </w:rPr>
              <w:t xml:space="preserve">　</w:t>
            </w:r>
            <w:r w:rsidR="007C16D3" w:rsidRPr="007C16D3">
              <w:rPr>
                <w:rFonts w:hint="eastAsia"/>
              </w:rPr>
              <w:t>（</w:t>
            </w:r>
            <w:r w:rsidRPr="007C16D3">
              <w:rPr>
                <w:rFonts w:hint="eastAsia"/>
              </w:rPr>
              <w:t>宛先</w:t>
            </w:r>
            <w:r w:rsidR="007C16D3" w:rsidRPr="007C16D3">
              <w:rPr>
                <w:rFonts w:hint="eastAsia"/>
              </w:rPr>
              <w:t>）</w:t>
            </w:r>
          </w:p>
          <w:p w14:paraId="71865AB8" w14:textId="77777777" w:rsidR="00961F43" w:rsidRPr="007C16D3" w:rsidRDefault="00961F43" w:rsidP="00FB5075">
            <w:r w:rsidRPr="007C16D3">
              <w:rPr>
                <w:rFonts w:hint="eastAsia"/>
              </w:rPr>
              <w:t xml:space="preserve">　　枚方市長</w:t>
            </w:r>
          </w:p>
          <w:p w14:paraId="4A5331A4" w14:textId="77777777" w:rsidR="00961F43" w:rsidRPr="007C16D3" w:rsidRDefault="00961F43" w:rsidP="00FB5075"/>
          <w:p w14:paraId="74A43086" w14:textId="77777777" w:rsidR="00961F43" w:rsidRPr="007C16D3" w:rsidRDefault="00961F43" w:rsidP="00FB5075">
            <w:pPr>
              <w:jc w:val="right"/>
            </w:pPr>
            <w:r w:rsidRPr="007C16D3">
              <w:rPr>
                <w:rFonts w:hint="eastAsia"/>
              </w:rPr>
              <w:t xml:space="preserve">住所　　　　　　　　　　　　</w:t>
            </w:r>
          </w:p>
          <w:p w14:paraId="59E67D9D" w14:textId="77777777" w:rsidR="00961F43" w:rsidRPr="007C16D3" w:rsidRDefault="00961F43" w:rsidP="00FB5075">
            <w:pPr>
              <w:jc w:val="right"/>
            </w:pPr>
            <w:r w:rsidRPr="007C16D3">
              <w:rPr>
                <w:rFonts w:hint="eastAsia"/>
              </w:rPr>
              <w:t xml:space="preserve">申請者　　　　　　　　　　　　　　</w:t>
            </w:r>
          </w:p>
          <w:p w14:paraId="7A6DD077" w14:textId="77777777" w:rsidR="00961F43" w:rsidRPr="007C16D3" w:rsidRDefault="00961F43" w:rsidP="00FB5075">
            <w:pPr>
              <w:jc w:val="right"/>
            </w:pPr>
            <w:r w:rsidRPr="007C16D3">
              <w:rPr>
                <w:rFonts w:hint="eastAsia"/>
              </w:rPr>
              <w:t xml:space="preserve">氏名　　　　　　　　　　　　</w:t>
            </w:r>
          </w:p>
        </w:tc>
      </w:tr>
      <w:tr w:rsidR="00AA232B" w:rsidRPr="007C16D3" w14:paraId="16668EF6" w14:textId="77777777" w:rsidTr="00FB507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800"/>
        </w:trPr>
        <w:tc>
          <w:tcPr>
            <w:tcW w:w="9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82"/>
              <w:gridCol w:w="4957"/>
            </w:tblGrid>
            <w:tr w:rsidR="00FB5075" w:rsidRPr="007C16D3" w14:paraId="553FF98D" w14:textId="77777777" w:rsidTr="00FB507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69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6D446" w14:textId="77777777" w:rsidR="00FB5075" w:rsidRPr="007C16D3" w:rsidRDefault="00FB5075" w:rsidP="00FB5075">
                  <w:pPr>
                    <w:jc w:val="right"/>
                  </w:pPr>
                  <w:r w:rsidRPr="007C16D3">
                    <w:rPr>
                      <w:rFonts w:hint="eastAsia"/>
                    </w:rPr>
                    <w:t xml:space="preserve">　　　電話（　　）　　―　　　　　　　　</w:t>
                  </w:r>
                </w:p>
                <w:p w14:paraId="05EA7E90" w14:textId="77777777" w:rsidR="00FB5075" w:rsidRPr="007C16D3" w:rsidRDefault="00FB5075" w:rsidP="00FB5075"/>
                <w:p w14:paraId="10061AD4" w14:textId="77777777" w:rsidR="00FB5075" w:rsidRPr="007C16D3" w:rsidRDefault="00FB5075" w:rsidP="00FB5075">
                  <w:r w:rsidRPr="007C16D3">
                    <w:rPr>
                      <w:rFonts w:hint="eastAsia"/>
                    </w:rPr>
                    <w:t xml:space="preserve">　下記のとおり、宅地造成及び特定盛土等規制法施行規則第</w:t>
                  </w:r>
                  <w:r w:rsidRPr="007C16D3">
                    <w:t>88</w:t>
                  </w:r>
                  <w:r w:rsidRPr="007C16D3">
                    <w:rPr>
                      <w:rFonts w:hint="eastAsia"/>
                    </w:rPr>
                    <w:t>条の規定により、</w:t>
                  </w:r>
                </w:p>
              </w:tc>
            </w:tr>
            <w:tr w:rsidR="00FB5075" w:rsidRPr="007C16D3" w14:paraId="71ADFBB7" w14:textId="77777777" w:rsidTr="00FB507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80"/>
              </w:trPr>
              <w:tc>
                <w:tcPr>
                  <w:tcW w:w="4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57B74" w14:textId="4EA37837" w:rsidR="00FB5075" w:rsidRPr="007C16D3" w:rsidRDefault="00726840" w:rsidP="00FB5075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0" allowOverlap="1" wp14:anchorId="68164DD6" wp14:editId="0C951717">
                            <wp:simplePos x="0" y="0"/>
                            <wp:positionH relativeFrom="column">
                              <wp:posOffset>86360</wp:posOffset>
                            </wp:positionH>
                            <wp:positionV relativeFrom="paragraph">
                              <wp:posOffset>591185</wp:posOffset>
                            </wp:positionV>
                            <wp:extent cx="2842260" cy="552450"/>
                            <wp:effectExtent l="0" t="0" r="0" b="0"/>
                            <wp:wrapNone/>
                            <wp:docPr id="192300765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42260" cy="552450"/>
                                      <a:chOff x="1254" y="5541"/>
                                      <a:chExt cx="5079" cy="722"/>
                                    </a:xfrm>
                                  </wpg:grpSpPr>
                                  <wps:wsp>
                                    <wps:cNvPr id="92329292" name="AutoShape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54" y="5541"/>
                                        <a:ext cx="126" cy="722"/>
                                      </a:xfrm>
                                      <a:prstGeom prst="leftBracket">
                                        <a:avLst>
                                          <a:gd name="adj" fmla="val 0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9935608" name="AutoShape 4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6207" y="5541"/>
                                        <a:ext cx="126" cy="722"/>
                                      </a:xfrm>
                                      <a:prstGeom prst="leftBracket">
                                        <a:avLst>
                                          <a:gd name="adj" fmla="val 0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514CC5D" id="Group 2" o:spid="_x0000_s1026" style="position:absolute;margin-left:6.8pt;margin-top:46.55pt;width:223.8pt;height:43.5pt;z-index:251659264" coordorigin="1254,5541" coordsize="5079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" o:allowincell="f">
                            <v:shapetype id="_x0000_t85" coordsize="21600,21600" o:spt="85" adj="1800" path="m21600,qx0@0l0@1qy21600,21600e" filled="f">
                              <v:formulas>
                                <v:f eqn="val #0"/>
                                <v:f eqn="sum 21600 0 #0"/>
                                <v:f eqn="prod #0 9598 32768"/>
                                <v:f eqn="sum 21600 0 @2"/>
                              </v:formulas>
                              <v:path arrowok="t" gradientshapeok="t" o:connecttype="custom" o:connectlocs="21600,0;0,10800;21600,21600" textboxrect="6326,@2,21600,@3"/>
                              <v:handles>
                                <v:h position="topLeft,#0" yrange="0,10800"/>
                              </v:handles>
                            </v:shapetype>
                            <v:shape id="AutoShape 3" o:spid="_x0000_s1027" type="#_x0000_t85" style="position:absolute;left:1254;top:5541;width:126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" adj="0" strokeweight=".5pt"/>
                            <v:shape id="AutoShape 4" o:spid="_x0000_s1028" type="#_x0000_t85" style="position:absolute;left:6207;top:5541;width:126;height:72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" adj="0" strokeweight=".5pt"/>
                          </v:group>
                        </w:pict>
                      </mc:Fallback>
                    </mc:AlternateContent>
                  </w:r>
                  <w:r w:rsidR="00FB5075" w:rsidRPr="007C16D3">
                    <w:rPr>
                      <w:rFonts w:hint="eastAsia"/>
                    </w:rPr>
                    <w:t xml:space="preserve">　宅地造成及び特定盛土等規制法第</w:t>
                  </w:r>
                  <w:r w:rsidR="00FB5075" w:rsidRPr="007C16D3">
                    <w:t>12</w:t>
                  </w:r>
                  <w:r w:rsidR="00FB5075" w:rsidRPr="007C16D3">
                    <w:rPr>
                      <w:rFonts w:hint="eastAsia"/>
                    </w:rPr>
                    <w:t>条第１項</w:t>
                  </w:r>
                </w:p>
                <w:p w14:paraId="746DD3D3" w14:textId="77777777" w:rsidR="00FB5075" w:rsidRPr="007C16D3" w:rsidRDefault="00FB5075" w:rsidP="00FB5075">
                  <w:r w:rsidRPr="007C16D3">
                    <w:rPr>
                      <w:rFonts w:hint="eastAsia"/>
                    </w:rPr>
                    <w:t xml:space="preserve">　</w:t>
                  </w:r>
                </w:p>
                <w:p w14:paraId="346438D1" w14:textId="77777777" w:rsidR="00FB5075" w:rsidRPr="007C16D3" w:rsidRDefault="00FB5075" w:rsidP="00FB5075">
                  <w:r w:rsidRPr="007C16D3">
                    <w:rPr>
                      <w:rFonts w:hint="eastAsia"/>
                    </w:rPr>
                    <w:t xml:space="preserve">　宅地造成及び特定盛土等規制法第</w:t>
                  </w:r>
                  <w:r w:rsidRPr="007C16D3">
                    <w:t>16</w:t>
                  </w:r>
                  <w:r w:rsidRPr="007C16D3">
                    <w:rPr>
                      <w:rFonts w:hint="eastAsia"/>
                    </w:rPr>
                    <w:t>条第１項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8AD0" w14:textId="77777777" w:rsidR="00FB5075" w:rsidRPr="007C16D3" w:rsidRDefault="00FB5075" w:rsidP="00FB5075">
                  <w:r w:rsidRPr="007C16D3">
                    <w:rPr>
                      <w:rFonts w:hint="eastAsia"/>
                    </w:rPr>
                    <w:t>の規定による許可を要しないことを証する書面</w:t>
                  </w:r>
                </w:p>
              </w:tc>
            </w:tr>
            <w:tr w:rsidR="00FB5075" w:rsidRPr="007C16D3" w14:paraId="6947A267" w14:textId="77777777" w:rsidTr="00FB507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00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E977D" w14:textId="77777777" w:rsidR="00FB5075" w:rsidRPr="007C16D3" w:rsidRDefault="00FB5075" w:rsidP="00FB5075">
                  <w:pPr>
                    <w:rPr>
                      <w:sz w:val="12"/>
                      <w:szCs w:val="12"/>
                    </w:rPr>
                  </w:pPr>
                </w:p>
                <w:p w14:paraId="71266190" w14:textId="77777777" w:rsidR="00FB5075" w:rsidRPr="007C16D3" w:rsidRDefault="00FB5075" w:rsidP="00FB5075">
                  <w:r w:rsidRPr="007C16D3">
                    <w:rPr>
                      <w:rFonts w:hint="eastAsia"/>
                    </w:rPr>
                    <w:t>の交付を申請します。</w:t>
                  </w:r>
                </w:p>
                <w:p w14:paraId="6879B245" w14:textId="77777777" w:rsidR="00FB5075" w:rsidRPr="007C16D3" w:rsidRDefault="00FB5075" w:rsidP="00FB5075"/>
                <w:p w14:paraId="1FB8DCB5" w14:textId="77777777" w:rsidR="00FB5075" w:rsidRPr="007C16D3" w:rsidRDefault="00FB5075" w:rsidP="00FB5075">
                  <w:pPr>
                    <w:jc w:val="center"/>
                  </w:pPr>
                  <w:r w:rsidRPr="007C16D3">
                    <w:rPr>
                      <w:rFonts w:hint="eastAsia"/>
                    </w:rPr>
                    <w:t>記</w:t>
                  </w:r>
                </w:p>
                <w:p w14:paraId="11F7C4DA" w14:textId="77777777" w:rsidR="00FB5075" w:rsidRPr="007C16D3" w:rsidRDefault="00FB5075" w:rsidP="00FB5075">
                  <w:pPr>
                    <w:jc w:val="center"/>
                  </w:pPr>
                </w:p>
              </w:tc>
            </w:tr>
          </w:tbl>
          <w:p w14:paraId="7C2E46FF" w14:textId="77777777" w:rsidR="00AA232B" w:rsidRPr="00FB5075" w:rsidRDefault="00AA232B">
            <w:pPr>
              <w:jc w:val="center"/>
            </w:pPr>
          </w:p>
        </w:tc>
      </w:tr>
      <w:tr w:rsidR="00AA232B" w:rsidRPr="007C16D3" w14:paraId="58AFCB6C" w14:textId="77777777" w:rsidTr="00FB507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14:paraId="7787439D" w14:textId="77777777" w:rsidR="00AA232B" w:rsidRPr="007C16D3" w:rsidRDefault="00AA232B">
            <w:pPr>
              <w:jc w:val="center"/>
            </w:pPr>
            <w:r w:rsidRPr="007C16D3">
              <w:rPr>
                <w:rFonts w:hint="eastAsia"/>
                <w:spacing w:val="105"/>
              </w:rPr>
              <w:t>証明事</w:t>
            </w:r>
            <w:r w:rsidRPr="007C16D3">
              <w:rPr>
                <w:rFonts w:hint="eastAsia"/>
              </w:rPr>
              <w:t>項</w:t>
            </w:r>
          </w:p>
        </w:tc>
        <w:tc>
          <w:tcPr>
            <w:tcW w:w="3570" w:type="dxa"/>
            <w:tcBorders>
              <w:top w:val="nil"/>
            </w:tcBorders>
            <w:vAlign w:val="center"/>
          </w:tcPr>
          <w:p w14:paraId="1B39CC7B" w14:textId="77777777" w:rsidR="00AA232B" w:rsidRPr="007C16D3" w:rsidRDefault="00DA01FD">
            <w:r w:rsidRPr="007C16D3">
              <w:rPr>
                <w:rFonts w:hint="eastAsia"/>
              </w:rPr>
              <w:t>工事主</w:t>
            </w:r>
            <w:r w:rsidR="00AA232B" w:rsidRPr="007C16D3">
              <w:rPr>
                <w:rFonts w:hint="eastAsia"/>
              </w:rPr>
              <w:t>の住所及び氏名</w:t>
            </w:r>
          </w:p>
        </w:tc>
        <w:tc>
          <w:tcPr>
            <w:tcW w:w="5536" w:type="dxa"/>
            <w:tcBorders>
              <w:top w:val="nil"/>
            </w:tcBorders>
            <w:vAlign w:val="center"/>
          </w:tcPr>
          <w:p w14:paraId="13665AA3" w14:textId="77777777" w:rsidR="00AA232B" w:rsidRPr="007C16D3" w:rsidRDefault="00AA232B">
            <w:r w:rsidRPr="007C16D3">
              <w:rPr>
                <w:rFonts w:hint="eastAsia"/>
              </w:rPr>
              <w:t xml:space="preserve">　</w:t>
            </w:r>
          </w:p>
        </w:tc>
      </w:tr>
      <w:tr w:rsidR="00AA232B" w:rsidRPr="007C16D3" w14:paraId="0952ED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6B1BCE84" w14:textId="77777777" w:rsidR="00AA232B" w:rsidRPr="007C16D3" w:rsidRDefault="00AA232B">
            <w:pPr>
              <w:jc w:val="center"/>
            </w:pPr>
          </w:p>
        </w:tc>
        <w:tc>
          <w:tcPr>
            <w:tcW w:w="3570" w:type="dxa"/>
            <w:vAlign w:val="center"/>
          </w:tcPr>
          <w:p w14:paraId="24CE8774" w14:textId="77777777" w:rsidR="00AA232B" w:rsidRPr="007C16D3" w:rsidRDefault="00DA01FD">
            <w:r w:rsidRPr="007C16D3">
              <w:rPr>
                <w:rFonts w:hint="eastAsia"/>
              </w:rPr>
              <w:t>土地の</w:t>
            </w:r>
            <w:r w:rsidR="00AA232B" w:rsidRPr="007C16D3">
              <w:rPr>
                <w:rFonts w:hint="eastAsia"/>
              </w:rPr>
              <w:t>所在及び地番</w:t>
            </w:r>
          </w:p>
        </w:tc>
        <w:tc>
          <w:tcPr>
            <w:tcW w:w="5536" w:type="dxa"/>
            <w:vAlign w:val="center"/>
          </w:tcPr>
          <w:p w14:paraId="222F3D64" w14:textId="77777777" w:rsidR="00AA232B" w:rsidRPr="007C16D3" w:rsidRDefault="00AA232B">
            <w:r w:rsidRPr="007C16D3">
              <w:rPr>
                <w:rFonts w:hint="eastAsia"/>
              </w:rPr>
              <w:t xml:space="preserve">　</w:t>
            </w:r>
          </w:p>
        </w:tc>
      </w:tr>
      <w:tr w:rsidR="00AA232B" w:rsidRPr="007C16D3" w14:paraId="01B98B5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4D6AA4F1" w14:textId="77777777" w:rsidR="00AA232B" w:rsidRPr="007C16D3" w:rsidRDefault="00AA232B">
            <w:pPr>
              <w:jc w:val="center"/>
            </w:pPr>
          </w:p>
        </w:tc>
        <w:tc>
          <w:tcPr>
            <w:tcW w:w="3570" w:type="dxa"/>
            <w:vAlign w:val="center"/>
          </w:tcPr>
          <w:p w14:paraId="0F469C8D" w14:textId="77777777" w:rsidR="00AA232B" w:rsidRPr="007C16D3" w:rsidRDefault="00DA01FD">
            <w:r w:rsidRPr="007C16D3">
              <w:rPr>
                <w:rFonts w:hint="eastAsia"/>
              </w:rPr>
              <w:t>土地の</w:t>
            </w:r>
            <w:r w:rsidR="00AA232B" w:rsidRPr="007C16D3">
              <w:rPr>
                <w:rFonts w:hint="eastAsia"/>
              </w:rPr>
              <w:t>面積</w:t>
            </w:r>
          </w:p>
        </w:tc>
        <w:tc>
          <w:tcPr>
            <w:tcW w:w="5536" w:type="dxa"/>
            <w:vAlign w:val="center"/>
          </w:tcPr>
          <w:p w14:paraId="22F08F63" w14:textId="77777777" w:rsidR="00AA232B" w:rsidRPr="007C16D3" w:rsidRDefault="00AA232B">
            <w:pPr>
              <w:jc w:val="right"/>
            </w:pPr>
            <w:r w:rsidRPr="007C16D3">
              <w:rPr>
                <w:rFonts w:hint="eastAsia"/>
              </w:rPr>
              <w:t>平方メートル</w:t>
            </w:r>
          </w:p>
        </w:tc>
      </w:tr>
      <w:tr w:rsidR="00AA232B" w:rsidRPr="007C16D3" w14:paraId="32EE40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4623D2FD" w14:textId="77777777" w:rsidR="00AA232B" w:rsidRPr="007C16D3" w:rsidRDefault="00AA232B">
            <w:pPr>
              <w:jc w:val="center"/>
            </w:pPr>
          </w:p>
        </w:tc>
        <w:tc>
          <w:tcPr>
            <w:tcW w:w="3570" w:type="dxa"/>
            <w:vAlign w:val="center"/>
          </w:tcPr>
          <w:p w14:paraId="6761FED7" w14:textId="77777777" w:rsidR="00AA232B" w:rsidRPr="007C16D3" w:rsidRDefault="00AA232B">
            <w:r w:rsidRPr="007C16D3">
              <w:rPr>
                <w:rFonts w:hint="eastAsia"/>
              </w:rPr>
              <w:t>切土又は盛土をする土地の面積</w:t>
            </w:r>
          </w:p>
        </w:tc>
        <w:tc>
          <w:tcPr>
            <w:tcW w:w="5536" w:type="dxa"/>
            <w:vAlign w:val="center"/>
          </w:tcPr>
          <w:p w14:paraId="357A6129" w14:textId="77777777" w:rsidR="00AA232B" w:rsidRPr="007C16D3" w:rsidRDefault="00AA232B">
            <w:pPr>
              <w:jc w:val="right"/>
            </w:pPr>
            <w:r w:rsidRPr="007C16D3">
              <w:rPr>
                <w:rFonts w:hint="eastAsia"/>
              </w:rPr>
              <w:t>平方メートル</w:t>
            </w:r>
          </w:p>
        </w:tc>
      </w:tr>
      <w:tr w:rsidR="00AA232B" w14:paraId="39D61D68" w14:textId="77777777" w:rsidTr="00A86D5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7934246E" w14:textId="77777777" w:rsidR="00AA232B" w:rsidRDefault="00AA232B">
            <w:pPr>
              <w:jc w:val="center"/>
            </w:pPr>
          </w:p>
        </w:tc>
        <w:tc>
          <w:tcPr>
            <w:tcW w:w="3570" w:type="dxa"/>
            <w:vAlign w:val="center"/>
          </w:tcPr>
          <w:p w14:paraId="60668C44" w14:textId="77777777" w:rsidR="00AA232B" w:rsidRDefault="00A86D5B" w:rsidP="00A86D5B">
            <w:r>
              <w:rPr>
                <w:rFonts w:hint="eastAsia"/>
              </w:rPr>
              <w:t>崖</w:t>
            </w:r>
            <w:r w:rsidR="00AA232B">
              <w:rPr>
                <w:rFonts w:hint="eastAsia"/>
              </w:rPr>
              <w:t>の高さ</w:t>
            </w:r>
          </w:p>
        </w:tc>
        <w:tc>
          <w:tcPr>
            <w:tcW w:w="5536" w:type="dxa"/>
            <w:vAlign w:val="center"/>
          </w:tcPr>
          <w:p w14:paraId="591FF3BA" w14:textId="77777777" w:rsidR="00AA232B" w:rsidRDefault="007C16D3">
            <w:pPr>
              <w:jc w:val="right"/>
            </w:pPr>
            <w:r>
              <w:rPr>
                <w:rFonts w:hint="eastAsia"/>
              </w:rPr>
              <w:t>（</w:t>
            </w:r>
            <w:r w:rsidR="00AA232B">
              <w:rPr>
                <w:rFonts w:hint="eastAsia"/>
              </w:rPr>
              <w:t>最も高い部分</w:t>
            </w:r>
            <w:r>
              <w:rPr>
                <w:rFonts w:hint="eastAsia"/>
              </w:rPr>
              <w:t>）</w:t>
            </w:r>
            <w:r w:rsidR="00AA232B">
              <w:rPr>
                <w:rFonts w:hint="eastAsia"/>
              </w:rPr>
              <w:t xml:space="preserve">　　　　　　　　　　メートル　　</w:t>
            </w:r>
          </w:p>
        </w:tc>
      </w:tr>
      <w:tr w:rsidR="00AA232B" w14:paraId="10FA77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6632FBC4" w14:textId="77777777" w:rsidR="00AA232B" w:rsidRDefault="00AA232B">
            <w:pPr>
              <w:jc w:val="center"/>
            </w:pPr>
          </w:p>
        </w:tc>
        <w:tc>
          <w:tcPr>
            <w:tcW w:w="3570" w:type="dxa"/>
            <w:vAlign w:val="center"/>
          </w:tcPr>
          <w:p w14:paraId="4CF17800" w14:textId="77777777" w:rsidR="00AA232B" w:rsidRDefault="00AA232B">
            <w:r>
              <w:rPr>
                <w:rFonts w:hint="eastAsia"/>
              </w:rPr>
              <w:t>工事予定期間</w:t>
            </w:r>
          </w:p>
        </w:tc>
        <w:tc>
          <w:tcPr>
            <w:tcW w:w="5536" w:type="dxa"/>
            <w:vAlign w:val="center"/>
          </w:tcPr>
          <w:p w14:paraId="6695841F" w14:textId="77777777" w:rsidR="00AA232B" w:rsidRDefault="00AA232B">
            <w:pPr>
              <w:jc w:val="right"/>
            </w:pPr>
            <w:r>
              <w:rPr>
                <w:rFonts w:hint="eastAsia"/>
              </w:rPr>
              <w:t xml:space="preserve">年　　月　　日～　　　年　　月　　日　</w:t>
            </w:r>
          </w:p>
        </w:tc>
      </w:tr>
      <w:tr w:rsidR="00AA232B" w14:paraId="0DEA02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73BC9700" w14:textId="77777777" w:rsidR="00AA232B" w:rsidRDefault="00AA232B">
            <w:pPr>
              <w:jc w:val="center"/>
            </w:pPr>
          </w:p>
        </w:tc>
        <w:tc>
          <w:tcPr>
            <w:tcW w:w="3570" w:type="dxa"/>
            <w:vAlign w:val="center"/>
          </w:tcPr>
          <w:p w14:paraId="24F9DE47" w14:textId="77777777" w:rsidR="00AA232B" w:rsidRDefault="00AA232B">
            <w:r>
              <w:rPr>
                <w:rFonts w:hint="eastAsia"/>
              </w:rPr>
              <w:t>備考</w:t>
            </w:r>
          </w:p>
        </w:tc>
        <w:tc>
          <w:tcPr>
            <w:tcW w:w="5536" w:type="dxa"/>
            <w:vAlign w:val="center"/>
          </w:tcPr>
          <w:p w14:paraId="20D10643" w14:textId="77777777" w:rsidR="00AA232B" w:rsidRDefault="00AA232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63FBED" w14:textId="77777777" w:rsidR="00AA232B" w:rsidRDefault="00AA232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5550"/>
      </w:tblGrid>
      <w:tr w:rsidR="00AA232B" w14:paraId="52AA76A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095" w:type="dxa"/>
            <w:vAlign w:val="center"/>
          </w:tcPr>
          <w:p w14:paraId="47C4AE48" w14:textId="77777777" w:rsidR="00AA232B" w:rsidRDefault="00AA232B">
            <w:r>
              <w:rPr>
                <w:rFonts w:hint="eastAsia"/>
              </w:rPr>
              <w:t>申請代理人の住所及び氏名</w:t>
            </w:r>
          </w:p>
        </w:tc>
        <w:tc>
          <w:tcPr>
            <w:tcW w:w="5550" w:type="dxa"/>
            <w:vAlign w:val="center"/>
          </w:tcPr>
          <w:p w14:paraId="5F5ECB4F" w14:textId="77777777" w:rsidR="00AA232B" w:rsidRDefault="00AA232B">
            <w:pPr>
              <w:jc w:val="right"/>
            </w:pPr>
            <w:r>
              <w:rPr>
                <w:rFonts w:hint="eastAsia"/>
              </w:rPr>
              <w:t xml:space="preserve">　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14:paraId="7096E684" w14:textId="77777777" w:rsidR="00AA232B" w:rsidRDefault="00713E81" w:rsidP="00713E81">
      <w:pPr>
        <w:spacing w:before="100"/>
      </w:pPr>
      <w:r w:rsidRPr="00713E81">
        <w:rPr>
          <w:rFonts w:hint="eastAsia"/>
        </w:rPr>
        <w:t>（注）　代理人が申請手続をする場合は、委任状が必要です。</w:t>
      </w:r>
    </w:p>
    <w:sectPr w:rsidR="00AA232B">
      <w:type w:val="nextColumn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A102" w14:textId="77777777" w:rsidR="004D74FA" w:rsidRDefault="004D74FA" w:rsidP="00AA232B">
      <w:r>
        <w:separator/>
      </w:r>
    </w:p>
  </w:endnote>
  <w:endnote w:type="continuationSeparator" w:id="0">
    <w:p w14:paraId="786ECFC3" w14:textId="77777777" w:rsidR="004D74FA" w:rsidRDefault="004D74FA" w:rsidP="00A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D06B" w14:textId="77777777" w:rsidR="004D74FA" w:rsidRDefault="004D74FA" w:rsidP="00AA232B">
      <w:r>
        <w:separator/>
      </w:r>
    </w:p>
  </w:footnote>
  <w:footnote w:type="continuationSeparator" w:id="0">
    <w:p w14:paraId="507D5B65" w14:textId="77777777" w:rsidR="004D74FA" w:rsidRDefault="004D74FA" w:rsidP="00AA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2B"/>
    <w:rsid w:val="000071DB"/>
    <w:rsid w:val="00103318"/>
    <w:rsid w:val="00133490"/>
    <w:rsid w:val="0019044D"/>
    <w:rsid w:val="00241306"/>
    <w:rsid w:val="00264992"/>
    <w:rsid w:val="0026618B"/>
    <w:rsid w:val="002E1832"/>
    <w:rsid w:val="003C1ECD"/>
    <w:rsid w:val="003C7EFB"/>
    <w:rsid w:val="00485940"/>
    <w:rsid w:val="004A5CE0"/>
    <w:rsid w:val="004D74FA"/>
    <w:rsid w:val="00516DCD"/>
    <w:rsid w:val="0056707C"/>
    <w:rsid w:val="005760AF"/>
    <w:rsid w:val="00615729"/>
    <w:rsid w:val="006616E3"/>
    <w:rsid w:val="00680D3F"/>
    <w:rsid w:val="006A5D8D"/>
    <w:rsid w:val="00713E81"/>
    <w:rsid w:val="00726840"/>
    <w:rsid w:val="007C16D3"/>
    <w:rsid w:val="00817DB5"/>
    <w:rsid w:val="008B528B"/>
    <w:rsid w:val="00961F43"/>
    <w:rsid w:val="00A45A6E"/>
    <w:rsid w:val="00A86D5B"/>
    <w:rsid w:val="00AA232B"/>
    <w:rsid w:val="00AA3180"/>
    <w:rsid w:val="00AF4943"/>
    <w:rsid w:val="00B0698F"/>
    <w:rsid w:val="00B503B5"/>
    <w:rsid w:val="00B92964"/>
    <w:rsid w:val="00CB5E80"/>
    <w:rsid w:val="00CE6E89"/>
    <w:rsid w:val="00DA01FD"/>
    <w:rsid w:val="00E87496"/>
    <w:rsid w:val="00F21A3B"/>
    <w:rsid w:val="00FB5075"/>
    <w:rsid w:val="00F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BF0311D"/>
  <w14:defaultImageDpi w14:val="0"/>
  <w15:docId w15:val="{CE967996-9711-4E63-B8EB-EDC91FF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232B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AA2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232B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5760AF"/>
    <w:pPr>
      <w:jc w:val="center"/>
    </w:pPr>
  </w:style>
  <w:style w:type="character" w:customStyle="1" w:styleId="a8">
    <w:name w:val="記 (文字)"/>
    <w:basedOn w:val="a0"/>
    <w:link w:val="a7"/>
    <w:uiPriority w:val="99"/>
    <w:rsid w:val="005760AF"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rsid w:val="005760AF"/>
    <w:pPr>
      <w:jc w:val="right"/>
    </w:pPr>
  </w:style>
  <w:style w:type="character" w:customStyle="1" w:styleId="aa">
    <w:name w:val="結語 (文字)"/>
    <w:basedOn w:val="a0"/>
    <w:link w:val="a9"/>
    <w:uiPriority w:val="99"/>
    <w:rsid w:val="005760AF"/>
    <w:rPr>
      <w:rFonts w:ascii="ＭＳ 明朝" w:cs="Times New Roman"/>
      <w:sz w:val="21"/>
    </w:rPr>
  </w:style>
  <w:style w:type="character" w:styleId="ab">
    <w:name w:val="annotation reference"/>
    <w:basedOn w:val="a0"/>
    <w:uiPriority w:val="99"/>
    <w:rsid w:val="0056707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56707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707C"/>
    <w:rPr>
      <w:rFonts w:ascii="ＭＳ 明朝" w:cs="Times New Roman"/>
      <w:sz w:val="21"/>
    </w:rPr>
  </w:style>
  <w:style w:type="paragraph" w:styleId="ae">
    <w:name w:val="annotation subject"/>
    <w:basedOn w:val="ac"/>
    <w:next w:val="ac"/>
    <w:link w:val="af"/>
    <w:uiPriority w:val="99"/>
    <w:rsid w:val="0056707C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6707C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2026-03-30T02:30:00Z</cp:lastPrinted>
  <dcterms:created xsi:type="dcterms:W3CDTF">2026-04-15T06:05:00Z</dcterms:created>
  <dcterms:modified xsi:type="dcterms:W3CDTF">2026-04-15T06:05:00Z</dcterms:modified>
</cp:coreProperties>
</file>