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43F0" w14:textId="3711F42B" w:rsidR="00EF30FA" w:rsidRPr="00FF7333" w:rsidRDefault="00EF30FA" w:rsidP="00EF30FA">
      <w:pPr>
        <w:rPr>
          <w:rFonts w:ascii="BIZ UDゴシック" w:eastAsia="BIZ UDゴシック" w:hAnsi="BIZ UDゴシック"/>
          <w:b/>
          <w:sz w:val="32"/>
        </w:rPr>
      </w:pPr>
      <w:bookmarkStart w:id="0" w:name="_GoBack"/>
      <w:bookmarkEnd w:id="0"/>
      <w:r w:rsidRPr="00FF7333">
        <w:rPr>
          <w:rFonts w:ascii="BIZ UDゴシック" w:eastAsia="BIZ UDゴシック" w:hAnsi="BIZ UDゴシック" w:hint="eastAsia"/>
          <w:b/>
          <w:sz w:val="32"/>
        </w:rPr>
        <w:t xml:space="preserve">図書館ニュース　</w:t>
      </w:r>
      <w:r w:rsidRPr="00FF7333">
        <w:rPr>
          <w:rFonts w:ascii="BIZ UDゴシック" w:eastAsia="BIZ UDゴシック" w:hAnsi="BIZ UDゴシック" w:hint="eastAsia"/>
          <w:b/>
          <w:sz w:val="32"/>
          <w:highlight w:val="lightGray"/>
        </w:rPr>
        <w:t>「ほんわか」　第５７号</w:t>
      </w:r>
      <w:r w:rsidR="00FF7333">
        <w:rPr>
          <w:rFonts w:ascii="BIZ UDゴシック" w:eastAsia="BIZ UDゴシック" w:hAnsi="BIZ UDゴシック" w:hint="eastAsia"/>
          <w:b/>
          <w:sz w:val="32"/>
          <w:highlight w:val="lightGray"/>
        </w:rPr>
        <w:t xml:space="preserve">　</w:t>
      </w:r>
    </w:p>
    <w:p w14:paraId="69C12CAC" w14:textId="77777777" w:rsidR="00EF30FA" w:rsidRPr="00FF7333" w:rsidRDefault="00EF30FA" w:rsidP="00EF30FA">
      <w:pPr>
        <w:rPr>
          <w:rFonts w:ascii="BIZ UDゴシック" w:eastAsia="BIZ UDゴシック" w:hAnsi="BIZ UDゴシック"/>
          <w:b/>
          <w:sz w:val="32"/>
        </w:rPr>
      </w:pPr>
    </w:p>
    <w:p w14:paraId="32DBB533"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この図書館ニュース「ほんわか」はテープ版のほか、デイジー版（ＣＤ）と点字版、拡大文字版、墨字（普通文字版）もご用意しております。</w:t>
      </w:r>
    </w:p>
    <w:p w14:paraId="31C342E4"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また、パソコンのメール版でもお送りすることができます。</w:t>
      </w:r>
    </w:p>
    <w:p w14:paraId="2AE9E4BE"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もし、他の種類で送ってほしいという希望がございましたら、お知らせください。</w:t>
      </w:r>
    </w:p>
    <w:p w14:paraId="69F9248A" w14:textId="66DE601B" w:rsidR="00EF30FA" w:rsidRDefault="00EF30FA" w:rsidP="00EF30FA">
      <w:pPr>
        <w:rPr>
          <w:rFonts w:ascii="BIZ UDゴシック" w:eastAsia="BIZ UDゴシック" w:hAnsi="BIZ UDゴシック"/>
          <w:b/>
          <w:sz w:val="22"/>
        </w:rPr>
      </w:pPr>
    </w:p>
    <w:p w14:paraId="7C19D6E1" w14:textId="0655653C" w:rsidR="00FF7333" w:rsidRDefault="00FF7333" w:rsidP="00EF30FA">
      <w:pPr>
        <w:rPr>
          <w:rFonts w:ascii="BIZ UDゴシック" w:eastAsia="BIZ UDゴシック" w:hAnsi="BIZ UDゴシック"/>
          <w:b/>
          <w:sz w:val="22"/>
        </w:rPr>
      </w:pPr>
    </w:p>
    <w:p w14:paraId="15196D11" w14:textId="77777777" w:rsidR="00FF7333" w:rsidRPr="00FF7333" w:rsidRDefault="00FF7333" w:rsidP="00EF30FA">
      <w:pPr>
        <w:rPr>
          <w:rFonts w:ascii="BIZ UDゴシック" w:eastAsia="BIZ UDゴシック" w:hAnsi="BIZ UDゴシック"/>
          <w:b/>
          <w:sz w:val="22"/>
        </w:rPr>
      </w:pPr>
    </w:p>
    <w:p w14:paraId="15FBA1F8"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8"/>
        </w:rPr>
        <w:t>内容</w:t>
      </w:r>
      <w:r w:rsidRPr="00FF7333">
        <w:rPr>
          <w:rFonts w:ascii="BIZ UDゴシック" w:eastAsia="BIZ UDゴシック" w:hAnsi="BIZ UDゴシック" w:hint="eastAsia"/>
          <w:b/>
          <w:sz w:val="22"/>
        </w:rPr>
        <w:t xml:space="preserve">　</w:t>
      </w:r>
    </w:p>
    <w:p w14:paraId="718166C8" w14:textId="77777777" w:rsidR="00EF30FA" w:rsidRPr="00FF7333" w:rsidRDefault="00EF30FA" w:rsidP="00EF30FA">
      <w:pPr>
        <w:rPr>
          <w:rFonts w:ascii="BIZ UDゴシック" w:eastAsia="BIZ UDゴシック" w:hAnsi="BIZ UDゴシック"/>
          <w:b/>
          <w:sz w:val="22"/>
        </w:rPr>
      </w:pPr>
    </w:p>
    <w:p w14:paraId="0C50EFA2"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１．図書館からのお知らせ</w:t>
      </w:r>
    </w:p>
    <w:p w14:paraId="1805DFC3"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２．ごぞんじですか　こんな人　こんな本</w:t>
      </w:r>
    </w:p>
    <w:p w14:paraId="34660160"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 xml:space="preserve">３．ベストオーダー（よくリクエストされている本）から　</w:t>
      </w:r>
    </w:p>
    <w:p w14:paraId="484F88EE"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４．編集後記</w:t>
      </w:r>
    </w:p>
    <w:p w14:paraId="2E44F01F" w14:textId="77777777" w:rsidR="00EF30FA" w:rsidRPr="00FF7333" w:rsidRDefault="00EF30FA" w:rsidP="00EF30FA">
      <w:pPr>
        <w:rPr>
          <w:rFonts w:ascii="BIZ UDゴシック" w:eastAsia="BIZ UDゴシック" w:hAnsi="BIZ UDゴシック"/>
          <w:b/>
          <w:sz w:val="22"/>
        </w:rPr>
      </w:pPr>
    </w:p>
    <w:p w14:paraId="25BCB10D" w14:textId="30385C62" w:rsidR="00EF30FA" w:rsidRDefault="00EF30FA" w:rsidP="00EF30FA">
      <w:pPr>
        <w:rPr>
          <w:rFonts w:ascii="BIZ UDゴシック" w:eastAsia="BIZ UDゴシック" w:hAnsi="BIZ UDゴシック"/>
          <w:b/>
          <w:sz w:val="22"/>
        </w:rPr>
      </w:pPr>
    </w:p>
    <w:p w14:paraId="7D3CDA3D" w14:textId="6EFD60E9" w:rsidR="00FF7333" w:rsidRDefault="00FF7333" w:rsidP="00EF30FA">
      <w:pPr>
        <w:rPr>
          <w:rFonts w:ascii="BIZ UDゴシック" w:eastAsia="BIZ UDゴシック" w:hAnsi="BIZ UDゴシック"/>
          <w:b/>
          <w:sz w:val="22"/>
        </w:rPr>
      </w:pPr>
    </w:p>
    <w:p w14:paraId="097BC35C" w14:textId="77777777" w:rsidR="0031016F" w:rsidRDefault="0031016F" w:rsidP="00EF30FA">
      <w:pPr>
        <w:rPr>
          <w:rFonts w:ascii="BIZ UDゴシック" w:eastAsia="BIZ UDゴシック" w:hAnsi="BIZ UDゴシック"/>
          <w:b/>
          <w:sz w:val="22"/>
        </w:rPr>
      </w:pPr>
    </w:p>
    <w:p w14:paraId="3BE3E0EB" w14:textId="77777777" w:rsidR="00FF7333" w:rsidRPr="00FF7333" w:rsidRDefault="00FF7333" w:rsidP="00EF30FA">
      <w:pPr>
        <w:rPr>
          <w:rFonts w:ascii="BIZ UDゴシック" w:eastAsia="BIZ UDゴシック" w:hAnsi="BIZ UDゴシック"/>
          <w:b/>
          <w:sz w:val="22"/>
        </w:rPr>
      </w:pPr>
    </w:p>
    <w:p w14:paraId="52E106C1" w14:textId="77777777" w:rsidR="00EF30FA" w:rsidRPr="00FF7333" w:rsidRDefault="00EF30FA" w:rsidP="00EF30FA">
      <w:pPr>
        <w:rPr>
          <w:rFonts w:ascii="BIZ UDゴシック" w:eastAsia="BIZ UDゴシック" w:hAnsi="BIZ UDゴシック"/>
          <w:b/>
          <w:sz w:val="28"/>
        </w:rPr>
      </w:pPr>
      <w:r w:rsidRPr="00FF7333">
        <w:rPr>
          <w:rFonts w:ascii="BIZ UDゴシック" w:eastAsia="BIZ UDゴシック" w:hAnsi="BIZ UDゴシック" w:hint="eastAsia"/>
          <w:b/>
          <w:sz w:val="28"/>
        </w:rPr>
        <w:t>１．図書館からのお知らせ</w:t>
      </w:r>
    </w:p>
    <w:p w14:paraId="1DCCFB73" w14:textId="77777777" w:rsidR="00EF30FA" w:rsidRPr="00FF7333" w:rsidRDefault="00EF30FA" w:rsidP="00EF30FA">
      <w:pPr>
        <w:rPr>
          <w:rFonts w:ascii="BIZ UDゴシック" w:eastAsia="BIZ UDゴシック" w:hAnsi="BIZ UDゴシック"/>
          <w:b/>
          <w:sz w:val="22"/>
        </w:rPr>
      </w:pPr>
    </w:p>
    <w:p w14:paraId="5BD71C61" w14:textId="46D0D8FB" w:rsidR="00EF30FA"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（１）録音図書を利用してみませんか</w:t>
      </w:r>
    </w:p>
    <w:p w14:paraId="5520FA56" w14:textId="77777777" w:rsidR="00FF7333" w:rsidRPr="00FF7333" w:rsidRDefault="00FF7333" w:rsidP="00EF30FA">
      <w:pPr>
        <w:rPr>
          <w:rFonts w:ascii="BIZ UDゴシック" w:eastAsia="BIZ UDゴシック" w:hAnsi="BIZ UDゴシック"/>
          <w:b/>
          <w:sz w:val="24"/>
        </w:rPr>
      </w:pPr>
    </w:p>
    <w:p w14:paraId="66689884" w14:textId="3C6B4F2D" w:rsidR="00EF30FA" w:rsidRPr="00FF7333" w:rsidRDefault="00EF30FA" w:rsidP="0031016F">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31016F">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目に障害があったり、高齢で本を読みづらくなったなどの理由で活字での読書が難しいと感じているみなさん、ぜひ、録音図書をご利用ください。</w:t>
      </w:r>
    </w:p>
    <w:p w14:paraId="55AFF3A4" w14:textId="7BC947AA" w:rsidR="00EF30FA" w:rsidRPr="00FF7333" w:rsidRDefault="00EF30FA" w:rsidP="0031016F">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31016F">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中央図書館には１冊の本を全部朗読（音訳）し、それを収めたＣＤ（録音図書）が約２５００冊あります。ご希望の録音図書が中央図書館にない時は全国の図書館から借りて貸出することができます。また、ご希望の録音図書が他の図書館にもない時は中央図書館で製作して貸出することもできます。</w:t>
      </w:r>
    </w:p>
    <w:p w14:paraId="5A22C5CD" w14:textId="73CF33A6" w:rsidR="00EF30FA" w:rsidRPr="00FF7333" w:rsidRDefault="00EF30FA" w:rsidP="0031016F">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31016F">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この「ほんわか」でも毎号話題の本やよくリクエストされている活字図書をご紹介していますが、新しい本が多いこともあり、録音図書になっていないものも多くあります。そんな時はぜひ、この録音図書の製作サービスをご利用ください。</w:t>
      </w:r>
    </w:p>
    <w:p w14:paraId="030B208B" w14:textId="6D309752" w:rsidR="00EF30FA" w:rsidRDefault="00EF30FA" w:rsidP="00EF30FA">
      <w:pPr>
        <w:rPr>
          <w:rFonts w:ascii="BIZ UDゴシック" w:eastAsia="BIZ UDゴシック" w:hAnsi="BIZ UDゴシック"/>
          <w:b/>
          <w:sz w:val="22"/>
        </w:rPr>
      </w:pPr>
    </w:p>
    <w:p w14:paraId="5CEC2A85" w14:textId="228D50AC" w:rsidR="00EF30FA"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lastRenderedPageBreak/>
        <w:t>（２）対面読書を利用してみませんか</w:t>
      </w:r>
    </w:p>
    <w:p w14:paraId="225C895D" w14:textId="77777777" w:rsidR="00FF7333" w:rsidRPr="00FF7333" w:rsidRDefault="00FF7333" w:rsidP="00EF30FA">
      <w:pPr>
        <w:rPr>
          <w:rFonts w:ascii="BIZ UDゴシック" w:eastAsia="BIZ UDゴシック" w:hAnsi="BIZ UDゴシック"/>
          <w:b/>
          <w:sz w:val="24"/>
        </w:rPr>
      </w:pPr>
    </w:p>
    <w:p w14:paraId="6B2808BB" w14:textId="6C024582" w:rsidR="00EF30FA" w:rsidRPr="00FF7333" w:rsidRDefault="00EF30FA" w:rsidP="0031016F">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31016F">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録音図書にはなっていないけど読みたい本や新聞、手元にある資料をすぐに読めるのが対面読書サービスのいいところです。図書館の専用の部屋などで１対１の対面形式で音訳者が本や資料を読みます。１回の利用時間は２時間です。事前にご希望の場所と時間をお伝えください。</w:t>
      </w:r>
    </w:p>
    <w:p w14:paraId="79E3EBA9" w14:textId="20BB9BDC" w:rsidR="00EF30FA" w:rsidRPr="00FF7333" w:rsidRDefault="00EF30FA" w:rsidP="0031016F">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31016F">
        <w:rPr>
          <w:rFonts w:ascii="BIZ UDゴシック" w:eastAsia="BIZ UDゴシック" w:hAnsi="BIZ UDゴシック" w:hint="eastAsia"/>
          <w:b/>
          <w:sz w:val="22"/>
        </w:rPr>
        <w:t xml:space="preserve">　</w:t>
      </w:r>
      <w:r w:rsidR="00CC6357">
        <w:rPr>
          <w:rFonts w:ascii="BIZ UDゴシック" w:eastAsia="BIZ UDゴシック" w:hAnsi="BIZ UDゴシック" w:hint="eastAsia"/>
          <w:b/>
          <w:sz w:val="22"/>
        </w:rPr>
        <w:t>感染予防対策を実施している現在、</w:t>
      </w:r>
      <w:r w:rsidRPr="00FF7333">
        <w:rPr>
          <w:rFonts w:ascii="BIZ UDゴシック" w:eastAsia="BIZ UDゴシック" w:hAnsi="BIZ UDゴシック" w:hint="eastAsia"/>
          <w:b/>
          <w:sz w:val="22"/>
        </w:rPr>
        <w:t>専用の部屋の換気が</w:t>
      </w:r>
      <w:r w:rsidR="00D64725" w:rsidRPr="0031016F">
        <w:rPr>
          <w:rFonts w:ascii="BIZ UDゴシック" w:eastAsia="BIZ UDゴシック" w:hAnsi="BIZ UDゴシック" w:hint="eastAsia"/>
          <w:b/>
          <w:sz w:val="22"/>
        </w:rPr>
        <w:t>十分に</w:t>
      </w:r>
      <w:r w:rsidRPr="00FF7333">
        <w:rPr>
          <w:rFonts w:ascii="BIZ UDゴシック" w:eastAsia="BIZ UDゴシック" w:hAnsi="BIZ UDゴシック" w:hint="eastAsia"/>
          <w:b/>
          <w:sz w:val="22"/>
        </w:rPr>
        <w:t>できない分館があるため、希望の場所をご利用いただけない場合があります。また、インターネットを利用して、中央図書館とご自宅をオンラインで接続する遠隔対面読書も試行的に実施しています。図書館に来るのが難しいという方はこの遠隔対面読書の利用をご検討ください。</w:t>
      </w:r>
    </w:p>
    <w:p w14:paraId="37D4AACE" w14:textId="77777777" w:rsidR="00EF30FA" w:rsidRPr="00FF7333" w:rsidRDefault="00EF30FA" w:rsidP="00EF30FA">
      <w:pPr>
        <w:rPr>
          <w:rFonts w:ascii="BIZ UDゴシック" w:eastAsia="BIZ UDゴシック" w:hAnsi="BIZ UDゴシック"/>
          <w:b/>
          <w:sz w:val="22"/>
        </w:rPr>
      </w:pPr>
    </w:p>
    <w:p w14:paraId="74A976C7" w14:textId="77777777" w:rsidR="00EF30FA" w:rsidRPr="00FF7333" w:rsidRDefault="00EF30FA" w:rsidP="0031016F">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問い合わせ先：中央図書館　バリアフリー読書支援担当</w:t>
      </w:r>
    </w:p>
    <w:p w14:paraId="243E973F" w14:textId="392027E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31016F">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電話　０５０－７１０５－８１５５</w:t>
      </w:r>
    </w:p>
    <w:p w14:paraId="103D158B" w14:textId="77777777" w:rsidR="00EF30FA" w:rsidRPr="00FF7333" w:rsidRDefault="00EF30FA" w:rsidP="00EF30FA">
      <w:pPr>
        <w:rPr>
          <w:rFonts w:ascii="BIZ UDゴシック" w:eastAsia="BIZ UDゴシック" w:hAnsi="BIZ UDゴシック"/>
          <w:b/>
          <w:sz w:val="22"/>
        </w:rPr>
      </w:pPr>
    </w:p>
    <w:p w14:paraId="12703E2E" w14:textId="71239BC8" w:rsidR="00EF30FA" w:rsidRDefault="00EF30FA" w:rsidP="00EF30FA">
      <w:pPr>
        <w:rPr>
          <w:rFonts w:ascii="BIZ UDゴシック" w:eastAsia="BIZ UDゴシック" w:hAnsi="BIZ UDゴシック"/>
          <w:b/>
          <w:sz w:val="22"/>
        </w:rPr>
      </w:pPr>
    </w:p>
    <w:p w14:paraId="7E1C2F94" w14:textId="77777777" w:rsidR="00FF7333" w:rsidRDefault="00FF7333" w:rsidP="00EF30FA">
      <w:pPr>
        <w:rPr>
          <w:rFonts w:ascii="BIZ UDゴシック" w:eastAsia="BIZ UDゴシック" w:hAnsi="BIZ UDゴシック"/>
          <w:b/>
          <w:sz w:val="22"/>
        </w:rPr>
      </w:pPr>
    </w:p>
    <w:p w14:paraId="6CAE2DE5" w14:textId="77777777" w:rsidR="00FF7333" w:rsidRPr="00FF7333" w:rsidRDefault="00FF7333" w:rsidP="00EF30FA">
      <w:pPr>
        <w:rPr>
          <w:rFonts w:ascii="BIZ UDゴシック" w:eastAsia="BIZ UDゴシック" w:hAnsi="BIZ UDゴシック"/>
          <w:b/>
          <w:sz w:val="22"/>
        </w:rPr>
      </w:pPr>
    </w:p>
    <w:p w14:paraId="770E2587" w14:textId="77777777" w:rsidR="00EF30FA" w:rsidRPr="00FF7333" w:rsidRDefault="00EF30FA" w:rsidP="00EF30FA">
      <w:pPr>
        <w:rPr>
          <w:rFonts w:ascii="BIZ UDゴシック" w:eastAsia="BIZ UDゴシック" w:hAnsi="BIZ UDゴシック"/>
          <w:b/>
          <w:sz w:val="28"/>
        </w:rPr>
      </w:pPr>
      <w:r w:rsidRPr="00FF7333">
        <w:rPr>
          <w:rFonts w:ascii="BIZ UDゴシック" w:eastAsia="BIZ UDゴシック" w:hAnsi="BIZ UDゴシック" w:hint="eastAsia"/>
          <w:b/>
          <w:sz w:val="28"/>
        </w:rPr>
        <w:t>２．ごぞんじですか　こんな人　こんな本</w:t>
      </w:r>
    </w:p>
    <w:p w14:paraId="74C29C6F" w14:textId="77777777" w:rsidR="00EF30FA" w:rsidRPr="00FF7333" w:rsidRDefault="00EF30FA" w:rsidP="00EF30FA">
      <w:pPr>
        <w:rPr>
          <w:rFonts w:ascii="BIZ UDゴシック" w:eastAsia="BIZ UDゴシック" w:hAnsi="BIZ UDゴシック"/>
          <w:b/>
          <w:sz w:val="22"/>
        </w:rPr>
      </w:pPr>
    </w:p>
    <w:p w14:paraId="68F839D8" w14:textId="1A5A3E93"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（１）和田秀樹さんの本</w:t>
      </w:r>
    </w:p>
    <w:p w14:paraId="131F3FFB" w14:textId="77777777" w:rsidR="00FF7333" w:rsidRPr="00FF7333" w:rsidRDefault="00FF7333" w:rsidP="00EF30FA">
      <w:pPr>
        <w:rPr>
          <w:rFonts w:ascii="BIZ UDゴシック" w:eastAsia="BIZ UDゴシック" w:hAnsi="BIZ UDゴシック"/>
          <w:b/>
          <w:sz w:val="22"/>
        </w:rPr>
      </w:pPr>
    </w:p>
    <w:p w14:paraId="15D0067D" w14:textId="4F328444" w:rsidR="00EF30FA" w:rsidRPr="00FF7333" w:rsidRDefault="00EF30FA" w:rsidP="00AF13C0">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AF13C0">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精神科医として知られる和田秀樹</w:t>
      </w:r>
      <w:r w:rsidRPr="00FF7333">
        <w:rPr>
          <w:rFonts w:ascii="BIZ UDゴシック" w:eastAsia="BIZ UDゴシック" w:hAnsi="BIZ UDゴシック"/>
          <w:b/>
          <w:sz w:val="22"/>
        </w:rPr>
        <w:t>(わだ・ひでき)さん。心理学、精神医学、高齢者問題など幅広いジャンルにわたり多数の著書もあり、最近では『８０歳の壁』や</w:t>
      </w:r>
      <w:r w:rsidR="00D64725" w:rsidRPr="00AF13C0">
        <w:rPr>
          <w:rFonts w:ascii="BIZ UDゴシック" w:eastAsia="BIZ UDゴシック" w:hAnsi="BIZ UDゴシック" w:hint="eastAsia"/>
          <w:b/>
          <w:sz w:val="22"/>
        </w:rPr>
        <w:t>『</w:t>
      </w:r>
      <w:r w:rsidRPr="00FF7333">
        <w:rPr>
          <w:rFonts w:ascii="BIZ UDゴシック" w:eastAsia="BIZ UDゴシック" w:hAnsi="BIZ UDゴシック"/>
          <w:b/>
          <w:sz w:val="22"/>
        </w:rPr>
        <w:t>７０歳が老化の分かれ道』などの著書が話題になっています。</w:t>
      </w:r>
    </w:p>
    <w:p w14:paraId="689595EA" w14:textId="6009097B" w:rsidR="00EF30FA" w:rsidRPr="00FF7333" w:rsidRDefault="00EF30FA" w:rsidP="00AF13C0">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AF13C0">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今回の「ほんわか」ではこの和田秀樹さんの著書のうち、ここ数年内に出版された著書をご紹介します。</w:t>
      </w:r>
    </w:p>
    <w:p w14:paraId="4DA52E2A"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点字、音声デイジー等の完成情報は【　】内に記します。</w:t>
      </w:r>
    </w:p>
    <w:p w14:paraId="54E8DA46" w14:textId="77777777" w:rsidR="00EF30FA" w:rsidRPr="00FF7333" w:rsidRDefault="00EF30FA" w:rsidP="00EF30FA">
      <w:pPr>
        <w:rPr>
          <w:rFonts w:ascii="BIZ UDゴシック" w:eastAsia="BIZ UDゴシック" w:hAnsi="BIZ UDゴシック"/>
          <w:b/>
          <w:sz w:val="22"/>
        </w:rPr>
      </w:pPr>
    </w:p>
    <w:p w14:paraId="040A812E" w14:textId="63D30DDB" w:rsidR="00EF30FA" w:rsidRPr="00FF7333" w:rsidRDefault="00EF30FA" w:rsidP="00AF13C0">
      <w:pPr>
        <w:ind w:left="440" w:hangingChars="200" w:hanging="440"/>
        <w:rPr>
          <w:rFonts w:ascii="BIZ UDゴシック" w:eastAsia="BIZ UDゴシック" w:hAnsi="BIZ UDゴシック"/>
          <w:b/>
          <w:sz w:val="22"/>
        </w:rPr>
      </w:pPr>
      <w:r w:rsidRPr="00FF7333">
        <w:rPr>
          <w:rFonts w:ascii="BIZ UDゴシック" w:eastAsia="BIZ UDゴシック" w:hAnsi="BIZ UDゴシック" w:hint="eastAsia"/>
          <w:b/>
          <w:sz w:val="22"/>
        </w:rPr>
        <w:t>●「結局</w:t>
      </w:r>
      <w:r w:rsidRPr="00FF7333">
        <w:rPr>
          <w:rFonts w:ascii="BIZ UDゴシック" w:eastAsia="BIZ UDゴシック" w:hAnsi="BIZ UDゴシック"/>
          <w:b/>
          <w:sz w:val="22"/>
        </w:rPr>
        <w:t>(けっきょく)、まじめな人</w:t>
      </w:r>
      <w:r w:rsidR="00AF13C0">
        <w:rPr>
          <w:rFonts w:ascii="BIZ UDゴシック" w:eastAsia="BIZ UDゴシック" w:hAnsi="BIZ UDゴシック" w:hint="eastAsia"/>
          <w:b/>
          <w:sz w:val="22"/>
        </w:rPr>
        <w:t>（ひと）</w:t>
      </w:r>
      <w:r w:rsidRPr="00FF7333">
        <w:rPr>
          <w:rFonts w:ascii="BIZ UDゴシック" w:eastAsia="BIZ UDゴシック" w:hAnsi="BIZ UDゴシック"/>
          <w:b/>
          <w:sz w:val="22"/>
        </w:rPr>
        <w:t>が一番強(いちばんつよ)い！　この性格(せいかく)は一生(いっしょう)の財産(ざいさん)！」</w:t>
      </w:r>
    </w:p>
    <w:p w14:paraId="220A7BB5" w14:textId="2AA1FDD8"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073898DD" w14:textId="174CBC3B" w:rsidR="00EF30FA" w:rsidRPr="00FF7333" w:rsidRDefault="00EF30FA" w:rsidP="00AF13C0">
      <w:pPr>
        <w:ind w:left="440" w:hangingChars="200" w:hanging="440"/>
        <w:rPr>
          <w:rFonts w:ascii="BIZ UDゴシック" w:eastAsia="BIZ UDゴシック" w:hAnsi="BIZ UDゴシック"/>
          <w:b/>
          <w:sz w:val="22"/>
        </w:rPr>
      </w:pPr>
      <w:r w:rsidRPr="00FF7333">
        <w:rPr>
          <w:rFonts w:ascii="BIZ UDゴシック" w:eastAsia="BIZ UDゴシック" w:hAnsi="BIZ UDゴシック" w:hint="eastAsia"/>
          <w:b/>
          <w:sz w:val="22"/>
        </w:rPr>
        <w:t>●「固有名詞</w:t>
      </w:r>
      <w:r w:rsidRPr="00FF7333">
        <w:rPr>
          <w:rFonts w:ascii="BIZ UDゴシック" w:eastAsia="BIZ UDゴシック" w:hAnsi="BIZ UDゴシック"/>
          <w:b/>
          <w:sz w:val="22"/>
        </w:rPr>
        <w:t>(こゆうめいし)が出(で)てこなくなったら認知症(にんちしょう)の始</w:t>
      </w:r>
      <w:r w:rsidR="00AF13C0">
        <w:rPr>
          <w:rFonts w:ascii="BIZ UDゴシック" w:eastAsia="BIZ UDゴシック" w:hAnsi="BIZ UDゴシック" w:hint="eastAsia"/>
          <w:b/>
          <w:sz w:val="22"/>
        </w:rPr>
        <w:t>（はじ）</w:t>
      </w:r>
      <w:r w:rsidRPr="00FF7333">
        <w:rPr>
          <w:rFonts w:ascii="BIZ UDゴシック" w:eastAsia="BIZ UDゴシック" w:hAnsi="BIZ UDゴシック"/>
          <w:b/>
          <w:sz w:val="22"/>
        </w:rPr>
        <w:t>まりですか？　脳寿命(のうじゅみょう)を延(の)ばす１０の方法(ほうほう)」</w:t>
      </w:r>
    </w:p>
    <w:p w14:paraId="214CFC0D"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●「コロナの副作用</w:t>
      </w:r>
      <w:r w:rsidRPr="00FF7333">
        <w:rPr>
          <w:rFonts w:ascii="BIZ UDゴシック" w:eastAsia="BIZ UDゴシック" w:hAnsi="BIZ UDゴシック"/>
          <w:b/>
          <w:sz w:val="22"/>
        </w:rPr>
        <w:t>(ふくさよう)！　これから怖(こわ)い」</w:t>
      </w:r>
    </w:p>
    <w:p w14:paraId="216E472E"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【点字で完成】</w:t>
      </w:r>
    </w:p>
    <w:p w14:paraId="1EAD7BFE" w14:textId="2C8EB100"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●「こんなに怖いコロナウ</w:t>
      </w:r>
      <w:r w:rsidR="00AF13C0">
        <w:rPr>
          <w:rFonts w:ascii="BIZ UDゴシック" w:eastAsia="BIZ UDゴシック" w:hAnsi="BIZ UDゴシック" w:hint="eastAsia"/>
          <w:b/>
          <w:sz w:val="22"/>
        </w:rPr>
        <w:t>イ</w:t>
      </w:r>
      <w:r w:rsidRPr="00FF7333">
        <w:rPr>
          <w:rFonts w:ascii="BIZ UDゴシック" w:eastAsia="BIZ UDゴシック" w:hAnsi="BIZ UDゴシック" w:hint="eastAsia"/>
          <w:b/>
          <w:sz w:val="22"/>
        </w:rPr>
        <w:t>ルス心</w:t>
      </w:r>
      <w:r w:rsidRPr="00FF7333">
        <w:rPr>
          <w:rFonts w:ascii="BIZ UDゴシック" w:eastAsia="BIZ UDゴシック" w:hAnsi="BIZ UDゴシック"/>
          <w:b/>
          <w:sz w:val="22"/>
        </w:rPr>
        <w:t>(こころ)の病(やまい)」</w:t>
      </w:r>
    </w:p>
    <w:p w14:paraId="007A6F4F" w14:textId="545EFC23" w:rsidR="00EF30FA"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【点字で完成】</w:t>
      </w:r>
    </w:p>
    <w:p w14:paraId="5AFBA394" w14:textId="77777777" w:rsidR="00AF13C0" w:rsidRPr="00FF7333" w:rsidRDefault="00AF13C0" w:rsidP="00AF13C0">
      <w:pPr>
        <w:ind w:firstLineChars="100" w:firstLine="220"/>
        <w:rPr>
          <w:rFonts w:ascii="BIZ UDゴシック" w:eastAsia="BIZ UDゴシック" w:hAnsi="BIZ UDゴシック"/>
          <w:b/>
          <w:sz w:val="22"/>
        </w:rPr>
      </w:pPr>
    </w:p>
    <w:p w14:paraId="740CC75E"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lastRenderedPageBreak/>
        <w:t>●「人生後半</w:t>
      </w:r>
      <w:r w:rsidRPr="00FF7333">
        <w:rPr>
          <w:rFonts w:ascii="BIZ UDゴシック" w:eastAsia="BIZ UDゴシック" w:hAnsi="BIZ UDゴシック"/>
          <w:b/>
          <w:sz w:val="22"/>
        </w:rPr>
        <w:t>(じんせいこうはん)は好(す)きに生(い)きてみないか」</w:t>
      </w:r>
    </w:p>
    <w:p w14:paraId="29495EA8"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201332E5" w14:textId="77777777" w:rsidR="00AF13C0" w:rsidRDefault="00EF30FA" w:rsidP="00AF13C0">
      <w:pPr>
        <w:rPr>
          <w:rFonts w:ascii="BIZ UDゴシック" w:eastAsia="BIZ UDゴシック" w:hAnsi="BIZ UDゴシック"/>
          <w:b/>
          <w:sz w:val="22"/>
        </w:rPr>
      </w:pPr>
      <w:r w:rsidRPr="00FF7333">
        <w:rPr>
          <w:rFonts w:ascii="BIZ UDゴシック" w:eastAsia="BIZ UDゴシック" w:hAnsi="BIZ UDゴシック" w:hint="eastAsia"/>
          <w:b/>
          <w:sz w:val="22"/>
        </w:rPr>
        <w:t>●「ストレスの９割</w:t>
      </w:r>
      <w:r w:rsidRPr="00FF7333">
        <w:rPr>
          <w:rFonts w:ascii="BIZ UDゴシック" w:eastAsia="BIZ UDゴシック" w:hAnsi="BIZ UDゴシック"/>
          <w:b/>
          <w:sz w:val="22"/>
        </w:rPr>
        <w:t>(わり)は『脳(のう)の錯覚(さっかく)』　思考(しこう)グセに気(き)づけば、</w:t>
      </w:r>
    </w:p>
    <w:p w14:paraId="7EC11BA2" w14:textId="430BDC50" w:rsidR="00EF30FA" w:rsidRPr="00FF7333" w:rsidRDefault="00EF30FA" w:rsidP="00AF13C0">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もっとラクに生きられる」</w:t>
      </w:r>
    </w:p>
    <w:p w14:paraId="514E166E"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2E5E5673" w14:textId="1DD9BEB3" w:rsidR="00AF13C0"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●「精神科医</w:t>
      </w:r>
      <w:r w:rsidRPr="00FF7333">
        <w:rPr>
          <w:rFonts w:ascii="BIZ UDゴシック" w:eastAsia="BIZ UDゴシック" w:hAnsi="BIZ UDゴシック"/>
          <w:b/>
          <w:sz w:val="22"/>
        </w:rPr>
        <w:t>(せいしんかい)が教(おし)える一喜一憂(いっきいちゆう)しない生</w:t>
      </w:r>
      <w:r w:rsidR="00533567" w:rsidRPr="00FF7333">
        <w:rPr>
          <w:rFonts w:ascii="BIZ UDゴシック" w:eastAsia="BIZ UDゴシック" w:hAnsi="BIZ UDゴシック"/>
          <w:b/>
          <w:sz w:val="22"/>
        </w:rPr>
        <w:t>(い)</w:t>
      </w:r>
      <w:r w:rsidRPr="00FF7333">
        <w:rPr>
          <w:rFonts w:ascii="BIZ UDゴシック" w:eastAsia="BIZ UDゴシック" w:hAnsi="BIZ UDゴシック"/>
          <w:b/>
          <w:sz w:val="22"/>
        </w:rPr>
        <w:t xml:space="preserve">き方(かた)　</w:t>
      </w:r>
    </w:p>
    <w:p w14:paraId="3BBF481D" w14:textId="390FCDFE" w:rsidR="00EF30FA" w:rsidRPr="00FF7333" w:rsidRDefault="00EF30FA" w:rsidP="00AF13C0">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目(め)の前(まえ)のことより、先(さき)を見(み)る」</w:t>
      </w:r>
    </w:p>
    <w:p w14:paraId="343E4552"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【音声デイジーで製作中】</w:t>
      </w:r>
    </w:p>
    <w:p w14:paraId="53F62AE3"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●「テレビの重罪</w:t>
      </w:r>
      <w:r w:rsidRPr="00FF7333">
        <w:rPr>
          <w:rFonts w:ascii="BIZ UDゴシック" w:eastAsia="BIZ UDゴシック" w:hAnsi="BIZ UDゴシック"/>
          <w:b/>
          <w:sz w:val="22"/>
        </w:rPr>
        <w:t>(じゅうざい)」</w:t>
      </w:r>
    </w:p>
    <w:p w14:paraId="25D826F9"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【点字、音声デイジーで製作中】</w:t>
      </w:r>
    </w:p>
    <w:p w14:paraId="705BF67F"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●「７０歳</w:t>
      </w:r>
      <w:r w:rsidRPr="00FF7333">
        <w:rPr>
          <w:rFonts w:ascii="BIZ UDゴシック" w:eastAsia="BIZ UDゴシック" w:hAnsi="BIZ UDゴシック"/>
          <w:b/>
          <w:sz w:val="22"/>
        </w:rPr>
        <w:t>(さい)からの老(ふ)けない生き方」</w:t>
      </w:r>
    </w:p>
    <w:p w14:paraId="130C5063"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【点字、音声デイジーで製作中】</w:t>
      </w:r>
    </w:p>
    <w:p w14:paraId="0ABAD7AB" w14:textId="77777777" w:rsidR="00AF13C0" w:rsidRDefault="00EF30FA" w:rsidP="00AF13C0">
      <w:pPr>
        <w:rPr>
          <w:rFonts w:ascii="BIZ UDゴシック" w:eastAsia="BIZ UDゴシック" w:hAnsi="BIZ UDゴシック"/>
          <w:b/>
          <w:sz w:val="22"/>
        </w:rPr>
      </w:pPr>
      <w:r w:rsidRPr="00FF7333">
        <w:rPr>
          <w:rFonts w:ascii="BIZ UDゴシック" w:eastAsia="BIZ UDゴシック" w:hAnsi="BIZ UDゴシック" w:hint="eastAsia"/>
          <w:b/>
          <w:sz w:val="22"/>
        </w:rPr>
        <w:t>●「７０歳が老化</w:t>
      </w:r>
      <w:r w:rsidRPr="00FF7333">
        <w:rPr>
          <w:rFonts w:ascii="BIZ UDゴシック" w:eastAsia="BIZ UDゴシック" w:hAnsi="BIZ UDゴシック"/>
          <w:b/>
          <w:sz w:val="22"/>
        </w:rPr>
        <w:t>(ろうか)の分(わ)かれ道(みち)　若(わか)さを持続(じぞく)する人、一気</w:t>
      </w:r>
    </w:p>
    <w:p w14:paraId="5A74AF51" w14:textId="3F35B704" w:rsidR="00EF30FA" w:rsidRPr="00FF7333" w:rsidRDefault="00EF30FA" w:rsidP="00AF13C0">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(いっき)に衰(おとろ)える人の違(ちが)い」</w:t>
      </w:r>
    </w:p>
    <w:p w14:paraId="4976AFF6" w14:textId="77777777" w:rsidR="00EF30FA" w:rsidRPr="00FF7333" w:rsidRDefault="00EF30FA" w:rsidP="00AF13C0">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69493BAB" w14:textId="3DF2F5A4"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●「７０代</w:t>
      </w:r>
      <w:r w:rsidRPr="00FF7333">
        <w:rPr>
          <w:rFonts w:ascii="BIZ UDゴシック" w:eastAsia="BIZ UDゴシック" w:hAnsi="BIZ UDゴシック"/>
          <w:b/>
          <w:sz w:val="22"/>
        </w:rPr>
        <w:t>(だい)で死(し)ぬ人、８０代でも元気(げんき)な人」</w:t>
      </w:r>
    </w:p>
    <w:p w14:paraId="3982FE04"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【点字、音声デイジーで製作中】</w:t>
      </w:r>
    </w:p>
    <w:p w14:paraId="7157B2B2"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●「８０歳の壁</w:t>
      </w:r>
      <w:r w:rsidRPr="00FF7333">
        <w:rPr>
          <w:rFonts w:ascii="BIZ UDゴシック" w:eastAsia="BIZ UDゴシック" w:hAnsi="BIZ UDゴシック"/>
          <w:b/>
          <w:sz w:val="22"/>
        </w:rPr>
        <w:t>(かべ)」</w:t>
      </w:r>
    </w:p>
    <w:p w14:paraId="4C6F4F4C"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【点字、音声デイジーで製作中】</w:t>
      </w:r>
    </w:p>
    <w:p w14:paraId="65420188" w14:textId="28633150"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●「ひとりでも幸</w:t>
      </w:r>
      <w:r w:rsidRPr="00FF7333">
        <w:rPr>
          <w:rFonts w:ascii="BIZ UDゴシック" w:eastAsia="BIZ UDゴシック" w:hAnsi="BIZ UDゴシック"/>
          <w:b/>
          <w:sz w:val="22"/>
        </w:rPr>
        <w:t>(しあわ)せに生</w:t>
      </w:r>
      <w:r w:rsidR="00533567" w:rsidRPr="00FF7333">
        <w:rPr>
          <w:rFonts w:ascii="BIZ UDゴシック" w:eastAsia="BIZ UDゴシック" w:hAnsi="BIZ UDゴシック"/>
          <w:b/>
          <w:sz w:val="22"/>
        </w:rPr>
        <w:t>(い)</w:t>
      </w:r>
      <w:r w:rsidRPr="00FF7333">
        <w:rPr>
          <w:rFonts w:ascii="BIZ UDゴシック" w:eastAsia="BIZ UDゴシック" w:hAnsi="BIZ UDゴシック"/>
          <w:b/>
          <w:sz w:val="22"/>
        </w:rPr>
        <w:t>きる　自分</w:t>
      </w:r>
      <w:r w:rsidR="0088435F">
        <w:rPr>
          <w:rFonts w:ascii="BIZ UDゴシック" w:eastAsia="BIZ UDゴシック" w:hAnsi="BIZ UDゴシック" w:hint="eastAsia"/>
          <w:b/>
          <w:sz w:val="22"/>
        </w:rPr>
        <w:t>(</w:t>
      </w:r>
      <w:r w:rsidR="003E23FF">
        <w:rPr>
          <w:rFonts w:ascii="BIZ UDゴシック" w:eastAsia="BIZ UDゴシック" w:hAnsi="BIZ UDゴシック" w:hint="eastAsia"/>
          <w:b/>
          <w:sz w:val="22"/>
        </w:rPr>
        <w:t>じぶん</w:t>
      </w:r>
      <w:r w:rsidR="0088435F">
        <w:rPr>
          <w:rFonts w:ascii="BIZ UDゴシック" w:eastAsia="BIZ UDゴシック" w:hAnsi="BIZ UDゴシック" w:hint="eastAsia"/>
          <w:b/>
          <w:sz w:val="22"/>
        </w:rPr>
        <w:t>)</w:t>
      </w:r>
      <w:r w:rsidRPr="00FF7333">
        <w:rPr>
          <w:rFonts w:ascii="BIZ UDゴシック" w:eastAsia="BIZ UDゴシック" w:hAnsi="BIZ UDゴシック"/>
          <w:b/>
          <w:sz w:val="22"/>
        </w:rPr>
        <w:t>がひとりになるということ」</w:t>
      </w:r>
    </w:p>
    <w:p w14:paraId="30419FF7"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60A28D3C"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●「不安</w:t>
      </w:r>
      <w:r w:rsidRPr="00FF7333">
        <w:rPr>
          <w:rFonts w:ascii="BIZ UDゴシック" w:eastAsia="BIZ UDゴシック" w:hAnsi="BIZ UDゴシック"/>
          <w:b/>
          <w:sz w:val="22"/>
        </w:rPr>
        <w:t>(ふあん)が軽(かる)くなる本(ほん)　明(あか)るい気持(きも)ちになる！」</w:t>
      </w:r>
    </w:p>
    <w:p w14:paraId="57113413"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【点字で完成】</w:t>
      </w:r>
    </w:p>
    <w:p w14:paraId="4A07B1B7" w14:textId="3550E5BB"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●「『ボケたくない』という病　知識</w:t>
      </w:r>
      <w:r w:rsidRPr="00FF7333">
        <w:rPr>
          <w:rFonts w:ascii="BIZ UDゴシック" w:eastAsia="BIZ UDゴシック" w:hAnsi="BIZ UDゴシック"/>
          <w:b/>
          <w:sz w:val="22"/>
        </w:rPr>
        <w:t>(ちしき)ゼロからの認知症入門(</w:t>
      </w:r>
      <w:r w:rsidR="0054614D">
        <w:rPr>
          <w:rFonts w:ascii="BIZ UDゴシック" w:eastAsia="BIZ UDゴシック" w:hAnsi="BIZ UDゴシック" w:hint="eastAsia"/>
          <w:b/>
          <w:sz w:val="22"/>
        </w:rPr>
        <w:t>にんちしょう</w:t>
      </w:r>
      <w:r w:rsidRPr="00FF7333">
        <w:rPr>
          <w:rFonts w:ascii="BIZ UDゴシック" w:eastAsia="BIZ UDゴシック" w:hAnsi="BIZ UDゴシック"/>
          <w:b/>
          <w:sz w:val="22"/>
        </w:rPr>
        <w:t>にゅうもん)」</w:t>
      </w:r>
    </w:p>
    <w:p w14:paraId="24399A24" w14:textId="55DDC5F8" w:rsidR="00EF30FA" w:rsidRPr="00FF7333" w:rsidRDefault="00EF30FA" w:rsidP="003E23FF">
      <w:pPr>
        <w:ind w:left="440" w:hangingChars="200" w:hanging="440"/>
        <w:rPr>
          <w:rFonts w:ascii="BIZ UDゴシック" w:eastAsia="BIZ UDゴシック" w:hAnsi="BIZ UDゴシック"/>
          <w:b/>
          <w:sz w:val="22"/>
        </w:rPr>
      </w:pPr>
      <w:r w:rsidRPr="00FF7333">
        <w:rPr>
          <w:rFonts w:ascii="BIZ UDゴシック" w:eastAsia="BIZ UDゴシック" w:hAnsi="BIZ UDゴシック" w:hint="eastAsia"/>
          <w:b/>
          <w:sz w:val="22"/>
        </w:rPr>
        <w:t>●「マスクを外</w:t>
      </w:r>
      <w:r w:rsidRPr="00FF7333">
        <w:rPr>
          <w:rFonts w:ascii="BIZ UDゴシック" w:eastAsia="BIZ UDゴシック" w:hAnsi="BIZ UDゴシック"/>
          <w:b/>
          <w:sz w:val="22"/>
        </w:rPr>
        <w:t>(はず)す日(ひ)のために　今(いま)から始める、ウィズコロナの健(すこ)やかな生き方」</w:t>
      </w:r>
    </w:p>
    <w:p w14:paraId="50DB16B1"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【点字、音声デイジーで製作中】</w:t>
      </w:r>
    </w:p>
    <w:p w14:paraId="00026650" w14:textId="68B6722F"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●「みんなに好</w:t>
      </w:r>
      <w:r w:rsidR="00533567" w:rsidRPr="00FF7333">
        <w:rPr>
          <w:rFonts w:ascii="BIZ UDゴシック" w:eastAsia="BIZ UDゴシック" w:hAnsi="BIZ UDゴシック"/>
          <w:b/>
          <w:sz w:val="22"/>
        </w:rPr>
        <w:t>(す)</w:t>
      </w:r>
      <w:r w:rsidRPr="00FF7333">
        <w:rPr>
          <w:rFonts w:ascii="BIZ UDゴシック" w:eastAsia="BIZ UDゴシック" w:hAnsi="BIZ UDゴシック"/>
          <w:b/>
          <w:sz w:val="22"/>
        </w:rPr>
        <w:t>かれなくていい」</w:t>
      </w:r>
    </w:p>
    <w:p w14:paraId="771BAEA7"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7C082138"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●「もうちょっとだけ『自由</w:t>
      </w:r>
      <w:r w:rsidRPr="00FF7333">
        <w:rPr>
          <w:rFonts w:ascii="BIZ UDゴシック" w:eastAsia="BIZ UDゴシック" w:hAnsi="BIZ UDゴシック"/>
          <w:b/>
          <w:sz w:val="22"/>
        </w:rPr>
        <w:t>(じゆう)に』生きてみないか」</w:t>
      </w:r>
    </w:p>
    <w:p w14:paraId="5EEF6657"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【点字で完成】</w:t>
      </w:r>
    </w:p>
    <w:p w14:paraId="21360155"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●「老後</w:t>
      </w:r>
      <w:r w:rsidRPr="00FF7333">
        <w:rPr>
          <w:rFonts w:ascii="BIZ UDゴシック" w:eastAsia="BIZ UDゴシック" w:hAnsi="BIZ UDゴシック"/>
          <w:b/>
          <w:sz w:val="22"/>
        </w:rPr>
        <w:t>(ろうご)は要領(ようりょう)　孤立(こりつ)しないで自立(じりつ)する」</w:t>
      </w:r>
    </w:p>
    <w:p w14:paraId="2FDDD8AC" w14:textId="77777777" w:rsidR="00EF30FA" w:rsidRPr="00FF7333" w:rsidRDefault="00EF30FA" w:rsidP="003E23FF">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【点字、音声デイジーで完成】</w:t>
      </w:r>
    </w:p>
    <w:p w14:paraId="6CCDFA33"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●「６０代から心と体</w:t>
      </w:r>
      <w:r w:rsidRPr="00FF7333">
        <w:rPr>
          <w:rFonts w:ascii="BIZ UDゴシック" w:eastAsia="BIZ UDゴシック" w:hAnsi="BIZ UDゴシック"/>
          <w:b/>
          <w:sz w:val="22"/>
        </w:rPr>
        <w:t>(からだ)がラクになる生き方　老(お)いの不安を消(け)し去(さ)るヒント」</w:t>
      </w:r>
    </w:p>
    <w:p w14:paraId="35046DD0" w14:textId="77777777" w:rsidR="00EF30FA" w:rsidRPr="00FF7333" w:rsidRDefault="00EF30FA" w:rsidP="00765492">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【点字で製作中、音声デイジーで完成】</w:t>
      </w:r>
    </w:p>
    <w:p w14:paraId="05F5A500" w14:textId="5CCD537A"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●「六十代</w:t>
      </w:r>
      <w:r w:rsidR="0088435F">
        <w:rPr>
          <w:rFonts w:ascii="BIZ UDゴシック" w:eastAsia="BIZ UDゴシック" w:hAnsi="BIZ UDゴシック" w:hint="eastAsia"/>
          <w:b/>
          <w:sz w:val="22"/>
        </w:rPr>
        <w:t>(ろくじゅうだい)</w:t>
      </w:r>
      <w:r w:rsidRPr="00FF7333">
        <w:rPr>
          <w:rFonts w:ascii="BIZ UDゴシック" w:eastAsia="BIZ UDゴシック" w:hAnsi="BIZ UDゴシック" w:hint="eastAsia"/>
          <w:b/>
          <w:sz w:val="22"/>
        </w:rPr>
        <w:t>と七十代</w:t>
      </w:r>
      <w:r w:rsidR="0088435F">
        <w:rPr>
          <w:rFonts w:ascii="BIZ UDゴシック" w:eastAsia="BIZ UDゴシック" w:hAnsi="BIZ UDゴシック" w:hint="eastAsia"/>
          <w:b/>
          <w:sz w:val="22"/>
        </w:rPr>
        <w:t>(ななじゅうだい)</w:t>
      </w:r>
      <w:r w:rsidRPr="00FF7333">
        <w:rPr>
          <w:rFonts w:ascii="BIZ UDゴシック" w:eastAsia="BIZ UDゴシック" w:hAnsi="BIZ UDゴシック" w:hint="eastAsia"/>
          <w:b/>
          <w:sz w:val="22"/>
        </w:rPr>
        <w:t>心と体の整</w:t>
      </w:r>
      <w:r w:rsidRPr="00FF7333">
        <w:rPr>
          <w:rFonts w:ascii="BIZ UDゴシック" w:eastAsia="BIZ UDゴシック" w:hAnsi="BIZ UDゴシック"/>
          <w:b/>
          <w:sz w:val="22"/>
        </w:rPr>
        <w:t>(ととの)え方」</w:t>
      </w:r>
    </w:p>
    <w:p w14:paraId="3BC79BB6" w14:textId="77777777" w:rsidR="00EF30FA" w:rsidRPr="00FF7333" w:rsidRDefault="00EF30FA" w:rsidP="00765492">
      <w:pPr>
        <w:ind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【点字、テープ、音声デイジーで完成】</w:t>
      </w:r>
    </w:p>
    <w:p w14:paraId="2508B4F7" w14:textId="77777777" w:rsidR="00FF7333" w:rsidRPr="00FF7333" w:rsidRDefault="00FF7333" w:rsidP="00EF30FA">
      <w:pPr>
        <w:rPr>
          <w:rFonts w:ascii="BIZ UDゴシック" w:eastAsia="BIZ UDゴシック" w:hAnsi="BIZ UDゴシック"/>
          <w:b/>
          <w:sz w:val="22"/>
        </w:rPr>
      </w:pPr>
    </w:p>
    <w:p w14:paraId="5CDA5D74" w14:textId="5A131E80" w:rsidR="00EF30FA"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lastRenderedPageBreak/>
        <w:t>（２）</w:t>
      </w:r>
      <w:r w:rsidRPr="00FF7333">
        <w:rPr>
          <w:rFonts w:ascii="BIZ UDゴシック" w:eastAsia="BIZ UDゴシック" w:hAnsi="BIZ UDゴシック"/>
          <w:b/>
          <w:sz w:val="24"/>
        </w:rPr>
        <w:tab/>
        <w:t>新作「シネマ・デイジー」のご紹介</w:t>
      </w:r>
    </w:p>
    <w:p w14:paraId="2A860C3D" w14:textId="77777777" w:rsidR="00FF7333" w:rsidRPr="00FF7333" w:rsidRDefault="00FF7333" w:rsidP="00EF30FA">
      <w:pPr>
        <w:rPr>
          <w:rFonts w:ascii="BIZ UDゴシック" w:eastAsia="BIZ UDゴシック" w:hAnsi="BIZ UDゴシック"/>
          <w:b/>
          <w:sz w:val="24"/>
        </w:rPr>
      </w:pPr>
    </w:p>
    <w:p w14:paraId="40401A42" w14:textId="133AFC7E"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765492">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他の図書館等で新しく製作されたシネマ・デイジー２２タイトルをご紹介します。</w:t>
      </w:r>
    </w:p>
    <w:p w14:paraId="763C3E20" w14:textId="3ABA4F86"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聞いてみたい映画があれば中央図書館バリアフリー読書支援担当までご連絡ください。</w:t>
      </w:r>
    </w:p>
    <w:p w14:paraId="00283DE7" w14:textId="1889A737" w:rsidR="00EF30FA" w:rsidRPr="00FF7333" w:rsidRDefault="00EF30FA" w:rsidP="00765492">
      <w:pPr>
        <w:ind w:left="22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タイトルの後に主な出演者もしくは監督や原作者の名前を記しています。また、一部の作品には簡単な内容紹介を付けています。</w:t>
      </w:r>
    </w:p>
    <w:p w14:paraId="22DB662A" w14:textId="76A4DC33" w:rsidR="00EF30FA" w:rsidRDefault="00EF30FA" w:rsidP="00EF30FA">
      <w:pPr>
        <w:rPr>
          <w:rFonts w:ascii="BIZ UDゴシック" w:eastAsia="BIZ UDゴシック" w:hAnsi="BIZ UDゴシック"/>
          <w:b/>
          <w:sz w:val="22"/>
        </w:rPr>
      </w:pPr>
    </w:p>
    <w:p w14:paraId="2DA09108" w14:textId="77777777" w:rsidR="00FF7333" w:rsidRPr="00FF7333" w:rsidRDefault="00FF7333" w:rsidP="00EF30FA">
      <w:pPr>
        <w:rPr>
          <w:rFonts w:ascii="BIZ UDゴシック" w:eastAsia="BIZ UDゴシック" w:hAnsi="BIZ UDゴシック"/>
          <w:b/>
          <w:sz w:val="22"/>
        </w:rPr>
      </w:pPr>
    </w:p>
    <w:p w14:paraId="55EB2948"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日本の映画【１３タイトル】</w:t>
      </w:r>
    </w:p>
    <w:p w14:paraId="399B9715" w14:textId="77777777" w:rsidR="00EF30FA" w:rsidRPr="00FF7333" w:rsidRDefault="00EF30FA" w:rsidP="00EF30FA">
      <w:pPr>
        <w:rPr>
          <w:rFonts w:ascii="BIZ UDゴシック" w:eastAsia="BIZ UDゴシック" w:hAnsi="BIZ UDゴシック"/>
          <w:b/>
          <w:sz w:val="22"/>
        </w:rPr>
      </w:pPr>
    </w:p>
    <w:p w14:paraId="20FFD7FF"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●「アウトレイジ」　ビートたけし　出演</w:t>
      </w:r>
    </w:p>
    <w:p w14:paraId="120E2389" w14:textId="77777777" w:rsidR="00EF30FA" w:rsidRPr="00FF7333"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関東一円を仕切る巨大暴力団組織、山王会。その若頭は、麻薬を扱う弱小ヤクザ・村瀬組が気に入らず、締め上げるよう命じる。巡り巡ってそれを押し付けられたのは弱小組織ながらも武闘派の大友組。大友はさっそく村瀬組を締め上げにかかるが…。</w:t>
      </w:r>
    </w:p>
    <w:p w14:paraId="437606B3"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●「明日</w:t>
      </w:r>
      <w:r w:rsidRPr="00FF7333">
        <w:rPr>
          <w:rFonts w:ascii="BIZ UDゴシック" w:eastAsia="BIZ UDゴシック" w:hAnsi="BIZ UDゴシック"/>
          <w:b/>
          <w:sz w:val="22"/>
        </w:rPr>
        <w:t>(あした)の食卓(しょくたく)」　菅野　美穂(かんの・みほ)　出演</w:t>
      </w:r>
    </w:p>
    <w:p w14:paraId="21EBE941" w14:textId="4ADD8B5F" w:rsidR="00EF30FA" w:rsidRPr="00FF7333"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同じ、石橋ユウという名前の息子を持つ３人の母親たち。住む場所も環境も違うが、それぞれが忙しく幸せな日々を送っていた。しかし、些細なことがきっかけで徐々にその生活が崩れていき、ある日ひとりの「ユウ」が母親に殺されてしまう。</w:t>
      </w:r>
    </w:p>
    <w:p w14:paraId="72602F7D" w14:textId="0F5A5085"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●「犬部</w:t>
      </w:r>
      <w:r w:rsidRPr="00FF7333">
        <w:rPr>
          <w:rFonts w:ascii="BIZ UDゴシック" w:eastAsia="BIZ UDゴシック" w:hAnsi="BIZ UDゴシック"/>
          <w:b/>
          <w:sz w:val="22"/>
        </w:rPr>
        <w:t>(いぬぶ)！」　中川</w:t>
      </w:r>
      <w:r w:rsidR="00D75019">
        <w:rPr>
          <w:rFonts w:ascii="BIZ UDゴシック" w:eastAsia="BIZ UDゴシック" w:hAnsi="BIZ UDゴシック" w:hint="eastAsia"/>
          <w:b/>
          <w:sz w:val="22"/>
        </w:rPr>
        <w:t xml:space="preserve">　</w:t>
      </w:r>
      <w:r w:rsidRPr="00FF7333">
        <w:rPr>
          <w:rFonts w:ascii="BIZ UDゴシック" w:eastAsia="BIZ UDゴシック" w:hAnsi="BIZ UDゴシック"/>
          <w:b/>
          <w:sz w:val="22"/>
        </w:rPr>
        <w:t>大志(なかがわ・たいし)　出演</w:t>
      </w:r>
    </w:p>
    <w:p w14:paraId="6F0AB62F" w14:textId="77777777" w:rsidR="00EF30FA" w:rsidRPr="00FF7333"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獣医学部に通う男子大学生は、動物保護活動をサークルにすることを思いつき「犬部」を設立する。「犬部」から１６年後。獣医師となっても一途に保護活動を続けていたメンバーが逮捕されたという報道を受け、犬部の仲間が再集結するが…。</w:t>
      </w:r>
    </w:p>
    <w:p w14:paraId="08FC18F2" w14:textId="16CFC966"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●「鬼</w:t>
      </w:r>
      <w:r w:rsidRPr="00FF7333">
        <w:rPr>
          <w:rFonts w:ascii="BIZ UDゴシック" w:eastAsia="BIZ UDゴシック" w:hAnsi="BIZ UDゴシック"/>
          <w:b/>
          <w:sz w:val="22"/>
        </w:rPr>
        <w:t>(おに)ガール！！」　瀧川</w:t>
      </w:r>
      <w:r w:rsidR="00D75019">
        <w:rPr>
          <w:rFonts w:ascii="BIZ UDゴシック" w:eastAsia="BIZ UDゴシック" w:hAnsi="BIZ UDゴシック" w:hint="eastAsia"/>
          <w:b/>
          <w:sz w:val="22"/>
        </w:rPr>
        <w:t xml:space="preserve">　</w:t>
      </w:r>
      <w:r w:rsidRPr="00FF7333">
        <w:rPr>
          <w:rFonts w:ascii="BIZ UDゴシック" w:eastAsia="BIZ UDゴシック" w:hAnsi="BIZ UDゴシック"/>
          <w:b/>
          <w:sz w:val="22"/>
        </w:rPr>
        <w:t>元気(たきがわ・げんき)　監督</w:t>
      </w:r>
    </w:p>
    <w:p w14:paraId="4A55B6BC" w14:textId="77777777" w:rsidR="00EF30FA" w:rsidRPr="00FF7333"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鬼伝説が残る大阪の奥河内を舞台に、鬼族の血筋であることに悩む少女が、高校生活に奮闘する中で自らと向き合う青春ドラマ。</w:t>
      </w:r>
    </w:p>
    <w:p w14:paraId="55501453"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●「喜劇愛妻物語</w:t>
      </w:r>
      <w:r w:rsidRPr="00FF7333">
        <w:rPr>
          <w:rFonts w:ascii="BIZ UDゴシック" w:eastAsia="BIZ UDゴシック" w:hAnsi="BIZ UDゴシック"/>
          <w:b/>
          <w:sz w:val="22"/>
        </w:rPr>
        <w:t>(きげき あいさい ものがたり)」　濱田　岳(はまだ・がく)　出演</w:t>
      </w:r>
    </w:p>
    <w:p w14:paraId="06F161EC" w14:textId="7B02F577" w:rsidR="00D64725" w:rsidRPr="00FF7333"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結婚して１０年。いまだにうだつの上がらない脚本家と、トキメキを失って久しい妻が、幼い娘と三人で、四国を舞台にしたシナリオを書くための取材旅行に出かけた。旅の間になんとしても、セックスレスの妻とセックスしたい！ダメ男の脚本家は奮闘するのだが…。</w:t>
      </w:r>
    </w:p>
    <w:p w14:paraId="7C289FAC" w14:textId="30389D25"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●「きこえなかったあの日</w:t>
      </w:r>
      <w:r w:rsidRPr="00FF7333">
        <w:rPr>
          <w:rFonts w:ascii="BIZ UDゴシック" w:eastAsia="BIZ UDゴシック" w:hAnsi="BIZ UDゴシック"/>
          <w:b/>
          <w:sz w:val="22"/>
        </w:rPr>
        <w:t>(ひ)」　今村　彩子(いまむら・あやこ)　監督</w:t>
      </w:r>
    </w:p>
    <w:p w14:paraId="3D827C6D" w14:textId="77777777" w:rsidR="00EF30FA" w:rsidRPr="00FF7333"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東日本大震災直後に宮城を訪れ、避難所のろう者を取材した自身もろう者である監督は、次第に被災者ではなく生活者としての彼らと親交を深めていく。また、その後の新たな被災地や、手話言語条例の動きなど、ろう者を取り巻く現状を広く紹介するドキュメンタリー映画。</w:t>
      </w:r>
    </w:p>
    <w:p w14:paraId="51EC2DA6"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●「花</w:t>
      </w:r>
      <w:r w:rsidRPr="00FF7333">
        <w:rPr>
          <w:rFonts w:ascii="BIZ UDゴシック" w:eastAsia="BIZ UDゴシック" w:hAnsi="BIZ UDゴシック"/>
          <w:b/>
          <w:sz w:val="22"/>
        </w:rPr>
        <w:t>(はな)のあと」　藤沢　周平(ふじさわ・しゅうへい)　原作</w:t>
      </w:r>
    </w:p>
    <w:p w14:paraId="6CA02127" w14:textId="6B907F31" w:rsidR="00EF30FA" w:rsidRDefault="00EF30FA" w:rsidP="00765492">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自由恋愛が許されない江戸時代、東北の小藩で育った以登</w:t>
      </w:r>
      <w:r w:rsidRPr="00FF7333">
        <w:rPr>
          <w:rFonts w:ascii="BIZ UDゴシック" w:eastAsia="BIZ UDゴシック" w:hAnsi="BIZ UDゴシック"/>
          <w:b/>
          <w:sz w:val="22"/>
        </w:rPr>
        <w:t>(いと)は、腕の立つ下級剣士・孫四郎(まごしろう)に恋をしてしまう。しかし、以登には家が定めた許嫁がおり、孫四郎への想いを断ち切ろうとするが…。</w:t>
      </w:r>
    </w:p>
    <w:p w14:paraId="216C6FEA" w14:textId="77777777" w:rsidR="00765492" w:rsidRPr="00FF7333" w:rsidRDefault="00765492" w:rsidP="00765492">
      <w:pPr>
        <w:ind w:leftChars="200" w:left="420"/>
        <w:rPr>
          <w:rFonts w:ascii="BIZ UDゴシック" w:eastAsia="BIZ UDゴシック" w:hAnsi="BIZ UDゴシック"/>
          <w:b/>
          <w:sz w:val="22"/>
        </w:rPr>
      </w:pPr>
    </w:p>
    <w:p w14:paraId="3028C5E8"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lastRenderedPageBreak/>
        <w:t>●「前田建設</w:t>
      </w:r>
      <w:r w:rsidRPr="00FF7333">
        <w:rPr>
          <w:rFonts w:ascii="BIZ UDゴシック" w:eastAsia="BIZ UDゴシック" w:hAnsi="BIZ UDゴシック"/>
          <w:b/>
          <w:sz w:val="22"/>
        </w:rPr>
        <w:t xml:space="preserve">(まえだけんせつ)ファンタジー営業部(えいぎょうぶ)」　</w:t>
      </w:r>
    </w:p>
    <w:p w14:paraId="5624CBEE" w14:textId="2EFCB7ED" w:rsidR="00EF30FA" w:rsidRPr="00FF7333" w:rsidRDefault="00EF30FA" w:rsidP="00AB3D3E">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上地　雄輔(かみじ・ゆうすけ)　出演</w:t>
      </w:r>
    </w:p>
    <w:p w14:paraId="5CB03F8D" w14:textId="77777777" w:rsidR="00EF30FA" w:rsidRPr="00FF7333" w:rsidRDefault="00EF30FA" w:rsidP="00AB3D3E">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ある建設会社。実際には作らないが、設計図を出し、工期を立て、実物を作るのと全く同じようにマジンガーＺの格納庫を作るというプロジェクトが発動された。彼らは技術の底力を駆使して無謀なプロジェクトに立ち向かう！</w:t>
      </w:r>
    </w:p>
    <w:p w14:paraId="7082F91C"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●「まともじゃないのは君</w:t>
      </w:r>
      <w:r w:rsidRPr="00FF7333">
        <w:rPr>
          <w:rFonts w:ascii="BIZ UDゴシック" w:eastAsia="BIZ UDゴシック" w:hAnsi="BIZ UDゴシック"/>
          <w:b/>
          <w:sz w:val="22"/>
        </w:rPr>
        <w:t>(きみ)も一緒(いっしょ)」　成田　凌(なりた・りょう)　出演</w:t>
      </w:r>
    </w:p>
    <w:p w14:paraId="6B9B8ECC" w14:textId="005CB5A2" w:rsidR="00EF30FA" w:rsidRPr="00FF7333" w:rsidRDefault="00EF30FA" w:rsidP="00AB3D3E">
      <w:pPr>
        <w:ind w:leftChars="100" w:left="43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まとも」ってなに？数学一筋でコミュニケーションが不得意な予備校講師と、「恋愛はしたことはないが、恋愛雑学だけは豊富」な女子予備校生。二人のやり取りを通じ、コミュニケーションのすれ違いや距離感のズレを描く。笑って泣けるラブコメディ。</w:t>
      </w:r>
    </w:p>
    <w:p w14:paraId="49C20A0A" w14:textId="77777777" w:rsidR="00EF30FA" w:rsidRPr="00FF7333" w:rsidRDefault="00EF30FA" w:rsidP="00AB3D3E">
      <w:pPr>
        <w:ind w:left="440" w:hangingChars="200" w:hanging="440"/>
        <w:rPr>
          <w:rFonts w:ascii="BIZ UDゴシック" w:eastAsia="BIZ UDゴシック" w:hAnsi="BIZ UDゴシック"/>
          <w:b/>
          <w:sz w:val="22"/>
        </w:rPr>
      </w:pPr>
      <w:r w:rsidRPr="00FF7333">
        <w:rPr>
          <w:rFonts w:ascii="BIZ UDゴシック" w:eastAsia="BIZ UDゴシック" w:hAnsi="BIZ UDゴシック" w:hint="eastAsia"/>
          <w:b/>
          <w:sz w:val="22"/>
        </w:rPr>
        <w:t>●「三屋清左衛門残日録</w:t>
      </w:r>
      <w:r w:rsidRPr="00FF7333">
        <w:rPr>
          <w:rFonts w:ascii="BIZ UDゴシック" w:eastAsia="BIZ UDゴシック" w:hAnsi="BIZ UDゴシック"/>
          <w:b/>
          <w:sz w:val="22"/>
        </w:rPr>
        <w:t>(みつや・せいざえもん ざんにちろく)　三十年(さんじゅうねん)ぶりの再会(さいかい)」　北大路　欣也(きたおおじ・きんや)　出演</w:t>
      </w:r>
    </w:p>
    <w:p w14:paraId="34080B0F" w14:textId="273D21B6" w:rsidR="00EF30FA" w:rsidRPr="00FF7333" w:rsidRDefault="00EF30FA" w:rsidP="00AB3D3E">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隠居生活の慰みにと、川釣りを始めた清左衛門。釣友であり、かつて中根道場の同朋だった</w:t>
      </w:r>
      <w:r w:rsidR="00AB3D3E">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安富源太夫</w:t>
      </w:r>
      <w:r w:rsidRPr="00FF7333">
        <w:rPr>
          <w:rFonts w:ascii="BIZ UDゴシック" w:eastAsia="BIZ UDゴシック" w:hAnsi="BIZ UDゴシック"/>
          <w:b/>
          <w:sz w:val="22"/>
        </w:rPr>
        <w:t>(やすとみ・</w:t>
      </w:r>
      <w:r w:rsidRPr="002B1C75">
        <w:rPr>
          <w:rFonts w:ascii="BIZ UDゴシック" w:eastAsia="BIZ UDゴシック" w:hAnsi="BIZ UDゴシック"/>
          <w:b/>
          <w:sz w:val="22"/>
        </w:rPr>
        <w:t>げんだいゆう</w:t>
      </w:r>
      <w:r w:rsidRPr="00FF7333">
        <w:rPr>
          <w:rFonts w:ascii="BIZ UDゴシック" w:eastAsia="BIZ UDゴシック" w:hAnsi="BIZ UDゴシック"/>
          <w:b/>
          <w:sz w:val="22"/>
        </w:rPr>
        <w:t>)の言葉に動かされ、親友の町奉行・佐伯熊太(さえき・くまた)や小沼惣兵衛(こぬま・そうべえ)ら道場仲間を集めて三十年ぶりの旧交を温める。若かりし頃の話に花が咲き、楽しい一夜を過ごした清左衛門だったが…。</w:t>
      </w:r>
    </w:p>
    <w:p w14:paraId="788D64C8"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●「ムヒカ　世界</w:t>
      </w:r>
      <w:r w:rsidRPr="00FF7333">
        <w:rPr>
          <w:rFonts w:ascii="BIZ UDゴシック" w:eastAsia="BIZ UDゴシック" w:hAnsi="BIZ UDゴシック"/>
          <w:b/>
          <w:sz w:val="22"/>
        </w:rPr>
        <w:t>(せかい)でいちばん貧(まず)しい大統領(だいとうりょう)から日本人</w:t>
      </w:r>
    </w:p>
    <w:p w14:paraId="339D07BB" w14:textId="6F430115" w:rsidR="00EF30FA" w:rsidRPr="00FF7333" w:rsidRDefault="00EF30FA" w:rsidP="00AB3D3E">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(にほんじん)へ」　田部井　一真(たべい・かずま)　監督</w:t>
      </w:r>
    </w:p>
    <w:p w14:paraId="2A3E5D23" w14:textId="1CA5771F" w:rsidR="00EF30FA" w:rsidRPr="00FF7333" w:rsidRDefault="00893E97" w:rsidP="00AB3D3E">
      <w:pPr>
        <w:ind w:leftChars="200" w:left="420"/>
        <w:rPr>
          <w:rFonts w:ascii="BIZ UDゴシック" w:eastAsia="BIZ UDゴシック" w:hAnsi="BIZ UDゴシック"/>
          <w:b/>
          <w:sz w:val="22"/>
        </w:rPr>
      </w:pPr>
      <w:r>
        <w:rPr>
          <w:rFonts w:ascii="BIZ UDゴシック" w:eastAsia="BIZ UDゴシック" w:hAnsi="BIZ UDゴシック" w:hint="eastAsia"/>
          <w:b/>
          <w:sz w:val="22"/>
        </w:rPr>
        <w:t>２０１０</w:t>
      </w:r>
      <w:r w:rsidR="00EF30FA" w:rsidRPr="00FF7333">
        <w:rPr>
          <w:rFonts w:ascii="BIZ UDゴシック" w:eastAsia="BIZ UDゴシック" w:hAnsi="BIZ UDゴシック" w:hint="eastAsia"/>
          <w:b/>
          <w:sz w:val="22"/>
        </w:rPr>
        <w:t>年からウルグアイの大統領を務めたホセ・ムヒカ。彼を有名にしたのは国連会議での名スピーチ。このスピーチに大きな影響を受け、取材を重ねた日本人若手監督は、多くの日本人にムヒカの言葉を聞いてほしいと願い、ムヒカの来日が実現する。ドキュメンタリー映画。</w:t>
      </w:r>
    </w:p>
    <w:p w14:paraId="3587D724"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●「燃</w:t>
      </w:r>
      <w:r w:rsidRPr="00FF7333">
        <w:rPr>
          <w:rFonts w:ascii="BIZ UDゴシック" w:eastAsia="BIZ UDゴシック" w:hAnsi="BIZ UDゴシック"/>
          <w:b/>
          <w:sz w:val="22"/>
        </w:rPr>
        <w:t>(も)えよ剣(けん)」　司馬　遼太郎(しば・りょうたろう)　原作</w:t>
      </w:r>
    </w:p>
    <w:p w14:paraId="002C68C7"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●「マイマイ新子</w:t>
      </w:r>
      <w:r w:rsidRPr="00FF7333">
        <w:rPr>
          <w:rFonts w:ascii="BIZ UDゴシック" w:eastAsia="BIZ UDゴシック" w:hAnsi="BIZ UDゴシック"/>
          <w:b/>
          <w:sz w:val="22"/>
        </w:rPr>
        <w:t xml:space="preserve">(しんこ)と千年(せんねん)の魔法(まほう)」（アニメーション）　</w:t>
      </w:r>
    </w:p>
    <w:p w14:paraId="3755483C" w14:textId="63604B0F" w:rsidR="00EF30FA" w:rsidRPr="00FF7333" w:rsidRDefault="00EF30FA" w:rsidP="00AB3D3E">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髙樹(たかぎ)　のぶ子(こ)　原作</w:t>
      </w:r>
    </w:p>
    <w:p w14:paraId="5DC0FC90" w14:textId="42BC441A" w:rsidR="00EF30FA" w:rsidRPr="00FF7333" w:rsidRDefault="00EF30FA" w:rsidP="00AB3D3E">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昭和３０年代の山口県防府市を舞台に、お転婆で空想好きな少女・新子と、東京から来た転</w:t>
      </w:r>
      <w:r w:rsidR="00AB3D3E">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校生の貴伊子</w:t>
      </w:r>
      <w:r w:rsidRPr="00FF7333">
        <w:rPr>
          <w:rFonts w:ascii="BIZ UDゴシック" w:eastAsia="BIZ UDゴシック" w:hAnsi="BIZ UDゴシック"/>
          <w:b/>
          <w:sz w:val="22"/>
        </w:rPr>
        <w:t>(きいこ)との友情を描く。</w:t>
      </w:r>
    </w:p>
    <w:p w14:paraId="4FA60730" w14:textId="73903DAC" w:rsidR="00EF30FA" w:rsidRDefault="00EF30FA" w:rsidP="00EF30FA">
      <w:pPr>
        <w:rPr>
          <w:rFonts w:ascii="BIZ UDゴシック" w:eastAsia="BIZ UDゴシック" w:hAnsi="BIZ UDゴシック"/>
          <w:b/>
          <w:sz w:val="22"/>
        </w:rPr>
      </w:pPr>
    </w:p>
    <w:p w14:paraId="7F9AF48E" w14:textId="77777777" w:rsidR="00FF7333" w:rsidRPr="00FF7333" w:rsidRDefault="00FF7333" w:rsidP="00EF30FA">
      <w:pPr>
        <w:rPr>
          <w:rFonts w:ascii="BIZ UDゴシック" w:eastAsia="BIZ UDゴシック" w:hAnsi="BIZ UDゴシック"/>
          <w:b/>
          <w:sz w:val="22"/>
        </w:rPr>
      </w:pPr>
    </w:p>
    <w:p w14:paraId="2F6EA557"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外国の映画【９タイトル】</w:t>
      </w:r>
    </w:p>
    <w:p w14:paraId="42C9B978"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☆以下は日本語吹き替え版です。</w:t>
      </w:r>
    </w:p>
    <w:p w14:paraId="4FDD19A4" w14:textId="77777777" w:rsidR="00EF30FA" w:rsidRPr="00FF7333" w:rsidRDefault="00EF30FA" w:rsidP="00EF30FA">
      <w:pPr>
        <w:rPr>
          <w:rFonts w:ascii="BIZ UDゴシック" w:eastAsia="BIZ UDゴシック" w:hAnsi="BIZ UDゴシック"/>
          <w:b/>
          <w:sz w:val="22"/>
        </w:rPr>
      </w:pPr>
    </w:p>
    <w:p w14:paraId="20BCA8D5" w14:textId="1941617B"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●「アラバマ物語」</w:t>
      </w:r>
      <w:r w:rsidR="00AB3D3E">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 xml:space="preserve">ロバート・マリガン監督　</w:t>
      </w:r>
    </w:p>
    <w:p w14:paraId="00A5C0EF"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●「きっと、うまくいく」　ラージクマール・ヒラニ　監督</w:t>
      </w:r>
    </w:p>
    <w:p w14:paraId="71E74439" w14:textId="7364C986" w:rsidR="00EF30FA" w:rsidRPr="00FF7333" w:rsidRDefault="00EF30FA" w:rsidP="006B31A5">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インドの未来を担うエリート軍団が集う、超難関理系大学ＩＣＥ。エンジニアを目指す若き天才が競い合うキャンパスで、三バカトリオと呼ばれる三人の学生がいた。三人は、鬼学長を激怒させる珍騒動を巻き起こす。</w:t>
      </w:r>
    </w:p>
    <w:p w14:paraId="50312FC6" w14:textId="1EEC51C3" w:rsidR="00EF30FA"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●「ピーターラビット」　ウィル・グラック　監督</w:t>
      </w:r>
    </w:p>
    <w:p w14:paraId="6B0978A2" w14:textId="514BA2E0" w:rsidR="00893E97" w:rsidRDefault="00893E97" w:rsidP="00EF30FA">
      <w:pPr>
        <w:rPr>
          <w:rFonts w:ascii="BIZ UDゴシック" w:eastAsia="BIZ UDゴシック" w:hAnsi="BIZ UDゴシック"/>
          <w:b/>
          <w:sz w:val="22"/>
        </w:rPr>
      </w:pPr>
    </w:p>
    <w:p w14:paraId="0A02A80F" w14:textId="100C1E1D"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lastRenderedPageBreak/>
        <w:t>●「トランボ　ハリウッドに最</w:t>
      </w:r>
      <w:r w:rsidRPr="00FF7333">
        <w:rPr>
          <w:rFonts w:ascii="BIZ UDゴシック" w:eastAsia="BIZ UDゴシック" w:hAnsi="BIZ UDゴシック"/>
          <w:b/>
          <w:sz w:val="22"/>
        </w:rPr>
        <w:t>(もっと)も嫌(きら)われた男</w:t>
      </w:r>
      <w:r w:rsidR="004430DA">
        <w:rPr>
          <w:rFonts w:ascii="BIZ UDゴシック" w:eastAsia="BIZ UDゴシック" w:hAnsi="BIZ UDゴシック" w:hint="eastAsia"/>
          <w:b/>
          <w:sz w:val="22"/>
        </w:rPr>
        <w:t>（おとこ）</w:t>
      </w:r>
      <w:r w:rsidRPr="00FF7333">
        <w:rPr>
          <w:rFonts w:ascii="BIZ UDゴシック" w:eastAsia="BIZ UDゴシック" w:hAnsi="BIZ UDゴシック"/>
          <w:b/>
          <w:sz w:val="22"/>
        </w:rPr>
        <w:t>」　ジェイ・ローチ　監督</w:t>
      </w:r>
    </w:p>
    <w:p w14:paraId="1B702880" w14:textId="0F08D978" w:rsidR="00AB3D3E" w:rsidRDefault="00893E97" w:rsidP="00AB3D3E">
      <w:pPr>
        <w:ind w:leftChars="100" w:left="210"/>
        <w:rPr>
          <w:rFonts w:ascii="BIZ UDゴシック" w:eastAsia="BIZ UDゴシック" w:hAnsi="BIZ UDゴシック"/>
          <w:b/>
          <w:sz w:val="22"/>
        </w:rPr>
      </w:pPr>
      <w:r>
        <w:rPr>
          <w:rFonts w:ascii="BIZ UDゴシック" w:eastAsia="BIZ UDゴシック" w:hAnsi="BIZ UDゴシック" w:hint="eastAsia"/>
          <w:b/>
          <w:sz w:val="22"/>
        </w:rPr>
        <w:t>「ローマの休日」などの名作を生んだ脚本家</w:t>
      </w:r>
      <w:r w:rsidR="00EF30FA" w:rsidRPr="00FF7333">
        <w:rPr>
          <w:rFonts w:ascii="BIZ UDゴシック" w:eastAsia="BIZ UDゴシック" w:hAnsi="BIZ UDゴシック" w:hint="eastAsia"/>
          <w:b/>
          <w:sz w:val="22"/>
        </w:rPr>
        <w:t>ダルトン・トランボの人生を描いた、ヒューマン</w:t>
      </w:r>
    </w:p>
    <w:p w14:paraId="22F5F4DC" w14:textId="61E14DBD" w:rsidR="00EF30FA" w:rsidRPr="00FF7333" w:rsidRDefault="00EF30FA" w:rsidP="00AB3D3E">
      <w:pPr>
        <w:ind w:leftChars="100" w:left="210" w:firstLineChars="100" w:firstLine="220"/>
        <w:rPr>
          <w:rFonts w:ascii="BIZ UDゴシック" w:eastAsia="BIZ UDゴシック" w:hAnsi="BIZ UDゴシック"/>
          <w:b/>
          <w:sz w:val="22"/>
        </w:rPr>
      </w:pPr>
      <w:r w:rsidRPr="00FF7333">
        <w:rPr>
          <w:rFonts w:ascii="BIZ UDゴシック" w:eastAsia="BIZ UDゴシック" w:hAnsi="BIZ UDゴシック" w:hint="eastAsia"/>
          <w:b/>
          <w:sz w:val="22"/>
        </w:rPr>
        <w:t>ドラマ。</w:t>
      </w:r>
    </w:p>
    <w:p w14:paraId="50BF523F"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●「ファーザー」　アンソニー・ホプキンス　出演</w:t>
      </w:r>
    </w:p>
    <w:p w14:paraId="56C308D0" w14:textId="77777777" w:rsidR="00EF30FA" w:rsidRPr="00FF7333" w:rsidRDefault="00EF30FA" w:rsidP="00AB3D3E">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アンは８０歳になった父親・アンソニーに認知症の兆候が見え始めたのを心配していた。ヘルパーを付けようとしても、気難しいアンソニーは難癖を付けてはヘルパーを追い出してしまう。</w:t>
      </w:r>
    </w:p>
    <w:p w14:paraId="62120A00"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●「僕</w:t>
      </w:r>
      <w:r w:rsidRPr="00FF7333">
        <w:rPr>
          <w:rFonts w:ascii="BIZ UDゴシック" w:eastAsia="BIZ UDゴシック" w:hAnsi="BIZ UDゴシック"/>
          <w:b/>
          <w:sz w:val="22"/>
        </w:rPr>
        <w:t xml:space="preserve">(ぼく)のワンダフル・ライフ　もう一度君(いちど きみ)に会(あ)いたい」　</w:t>
      </w:r>
    </w:p>
    <w:p w14:paraId="1335E9CF" w14:textId="38CE6C00" w:rsidR="00EF30FA" w:rsidRPr="00FF7333" w:rsidRDefault="00EF30FA" w:rsidP="00AB3D3E">
      <w:pPr>
        <w:ind w:firstLineChars="200" w:firstLine="440"/>
        <w:rPr>
          <w:rFonts w:ascii="BIZ UDゴシック" w:eastAsia="BIZ UDゴシック" w:hAnsi="BIZ UDゴシック"/>
          <w:b/>
          <w:sz w:val="22"/>
        </w:rPr>
      </w:pPr>
      <w:r w:rsidRPr="00FF7333">
        <w:rPr>
          <w:rFonts w:ascii="BIZ UDゴシック" w:eastAsia="BIZ UDゴシック" w:hAnsi="BIZ UDゴシック"/>
          <w:b/>
          <w:sz w:val="22"/>
        </w:rPr>
        <w:t>ラッセ・ハルストレム　監督</w:t>
      </w:r>
    </w:p>
    <w:p w14:paraId="482AB9DA" w14:textId="05E6FB67" w:rsidR="00B219F2" w:rsidRPr="00FF7333" w:rsidRDefault="00893E97" w:rsidP="00AB3D3E">
      <w:pPr>
        <w:ind w:leftChars="200" w:left="420"/>
        <w:rPr>
          <w:rFonts w:ascii="BIZ UDゴシック" w:eastAsia="BIZ UDゴシック" w:hAnsi="BIZ UDゴシック"/>
          <w:b/>
          <w:sz w:val="22"/>
        </w:rPr>
      </w:pPr>
      <w:r>
        <w:rPr>
          <w:rFonts w:ascii="BIZ UDゴシック" w:eastAsia="BIZ UDゴシック" w:hAnsi="BIZ UDゴシック" w:hint="eastAsia"/>
          <w:b/>
          <w:sz w:val="22"/>
        </w:rPr>
        <w:t>その犬は何度でも生まれ変わる。少年に会うために…。</w:t>
      </w:r>
      <w:r w:rsidR="00EF30FA" w:rsidRPr="00FF7333">
        <w:rPr>
          <w:rFonts w:ascii="BIZ UDゴシック" w:eastAsia="BIZ UDゴシック" w:hAnsi="BIZ UDゴシック" w:hint="eastAsia"/>
          <w:b/>
          <w:sz w:val="22"/>
        </w:rPr>
        <w:t>子犬が閉じ込められているところを、８歳のイーサンが助ける。感激した子犬はイーサンから一生離れないと心に誓う。</w:t>
      </w:r>
    </w:p>
    <w:p w14:paraId="1657604D" w14:textId="780A8F5C"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●「マイ・フェア・レディ」　オードリー・ヘプバーン　出演</w:t>
      </w:r>
    </w:p>
    <w:p w14:paraId="311622FF" w14:textId="77777777" w:rsidR="00EF30FA" w:rsidRPr="00FF7333" w:rsidRDefault="00EF30FA" w:rsidP="00AB3D3E">
      <w:pPr>
        <w:rPr>
          <w:rFonts w:ascii="BIZ UDゴシック" w:eastAsia="BIZ UDゴシック" w:hAnsi="BIZ UDゴシック"/>
          <w:b/>
          <w:sz w:val="22"/>
        </w:rPr>
      </w:pPr>
      <w:r w:rsidRPr="00FF7333">
        <w:rPr>
          <w:rFonts w:ascii="BIZ UDゴシック" w:eastAsia="BIZ UDゴシック" w:hAnsi="BIZ UDゴシック" w:hint="eastAsia"/>
          <w:b/>
          <w:sz w:val="22"/>
        </w:rPr>
        <w:t>●「マダム・フローレンス！夢見</w:t>
      </w:r>
      <w:r w:rsidRPr="00FF7333">
        <w:rPr>
          <w:rFonts w:ascii="BIZ UDゴシック" w:eastAsia="BIZ UDゴシック" w:hAnsi="BIZ UDゴシック"/>
          <w:b/>
          <w:sz w:val="22"/>
        </w:rPr>
        <w:t>(ゆめみ)るふたり」　メリル・ストリープ　出演</w:t>
      </w:r>
    </w:p>
    <w:p w14:paraId="39494CE1" w14:textId="77777777" w:rsidR="00EF30FA" w:rsidRPr="00FF7333" w:rsidRDefault="00EF30FA" w:rsidP="00AB3D3E">
      <w:pPr>
        <w:ind w:leftChars="200" w:left="420"/>
        <w:rPr>
          <w:rFonts w:ascii="BIZ UDゴシック" w:eastAsia="BIZ UDゴシック" w:hAnsi="BIZ UDゴシック"/>
          <w:b/>
          <w:sz w:val="22"/>
        </w:rPr>
      </w:pPr>
      <w:r w:rsidRPr="00FF7333">
        <w:rPr>
          <w:rFonts w:ascii="BIZ UDゴシック" w:eastAsia="BIZ UDゴシック" w:hAnsi="BIZ UDゴシック" w:hint="eastAsia"/>
          <w:b/>
          <w:sz w:val="22"/>
        </w:rPr>
        <w:t>歌手として喝采を浴びることを夢見るマダムと彼女の夢に巻き込まれた男たち。絶世のオンチがなぜ、カーネギーホールを満員にし、現代もなお人々を魅了し続けるのか。絶対不可能な夢に命がけで挑戦！</w:t>
      </w:r>
    </w:p>
    <w:p w14:paraId="1F1B12F6"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●「ファンタスティック・ビーストと黒</w:t>
      </w:r>
      <w:r w:rsidRPr="00FF7333">
        <w:rPr>
          <w:rFonts w:ascii="BIZ UDゴシック" w:eastAsia="BIZ UDゴシック" w:hAnsi="BIZ UDゴシック"/>
          <w:b/>
          <w:sz w:val="22"/>
        </w:rPr>
        <w:t>(くろ)い魔法使(まほうつか)いの誕生(たんじょう)」</w:t>
      </w:r>
    </w:p>
    <w:p w14:paraId="4C172F13" w14:textId="69167F35" w:rsidR="00EF30FA" w:rsidRPr="00FF7333" w:rsidRDefault="00EF30FA" w:rsidP="00AB3D3E">
      <w:pPr>
        <w:ind w:firstLineChars="100" w:firstLine="220"/>
        <w:rPr>
          <w:rFonts w:ascii="BIZ UDゴシック" w:eastAsia="BIZ UDゴシック" w:hAnsi="BIZ UDゴシック"/>
          <w:b/>
          <w:sz w:val="22"/>
        </w:rPr>
      </w:pPr>
      <w:r w:rsidRPr="00FF7333">
        <w:rPr>
          <w:rFonts w:ascii="BIZ UDゴシック" w:eastAsia="BIZ UDゴシック" w:hAnsi="BIZ UDゴシック"/>
          <w:b/>
          <w:sz w:val="22"/>
        </w:rPr>
        <w:t xml:space="preserve">　Ｊ．Ｋ．ローリング　原作</w:t>
      </w:r>
    </w:p>
    <w:p w14:paraId="3075D5DA" w14:textId="77777777" w:rsidR="00EF30FA" w:rsidRPr="00FF7333" w:rsidRDefault="00EF30FA" w:rsidP="00AB3D3E">
      <w:pPr>
        <w:ind w:leftChars="100" w:left="430" w:hangingChars="100" w:hanging="220"/>
        <w:rPr>
          <w:rFonts w:ascii="BIZ UDゴシック" w:eastAsia="BIZ UDゴシック" w:hAnsi="BIZ UDゴシック"/>
          <w:b/>
          <w:sz w:val="22"/>
        </w:rPr>
      </w:pPr>
      <w:r w:rsidRPr="00FF7333">
        <w:rPr>
          <w:rFonts w:ascii="BIZ UDゴシック" w:eastAsia="BIZ UDゴシック" w:hAnsi="BIZ UDゴシック" w:hint="eastAsia"/>
          <w:b/>
          <w:sz w:val="22"/>
        </w:rPr>
        <w:t>『ハリー・ポッター』新シリーズ第１弾。優秀な魔法使いながら、少し不器用で魔法動物を愛する変わり者のニュート・スキャマンダー。彼のトランクから魔法動物が逃げ出した。</w:t>
      </w:r>
    </w:p>
    <w:p w14:paraId="3399DFE4" w14:textId="77777777" w:rsidR="00EF30FA" w:rsidRPr="00FF7333" w:rsidRDefault="00EF30FA" w:rsidP="00EF30FA">
      <w:pPr>
        <w:rPr>
          <w:rFonts w:ascii="BIZ UDゴシック" w:eastAsia="BIZ UDゴシック" w:hAnsi="BIZ UDゴシック"/>
          <w:b/>
          <w:sz w:val="22"/>
        </w:rPr>
      </w:pPr>
    </w:p>
    <w:p w14:paraId="312F038C" w14:textId="03E8A72B" w:rsidR="00EF30FA" w:rsidRDefault="00EF30FA" w:rsidP="00EF30FA">
      <w:pPr>
        <w:rPr>
          <w:rFonts w:ascii="BIZ UDゴシック" w:eastAsia="BIZ UDゴシック" w:hAnsi="BIZ UDゴシック"/>
          <w:b/>
          <w:sz w:val="22"/>
        </w:rPr>
      </w:pPr>
    </w:p>
    <w:p w14:paraId="0F61C622" w14:textId="34FAD1F5" w:rsidR="00FF7333" w:rsidRDefault="00FF7333" w:rsidP="00EF30FA">
      <w:pPr>
        <w:rPr>
          <w:rFonts w:ascii="BIZ UDゴシック" w:eastAsia="BIZ UDゴシック" w:hAnsi="BIZ UDゴシック"/>
          <w:b/>
          <w:sz w:val="22"/>
        </w:rPr>
      </w:pPr>
    </w:p>
    <w:p w14:paraId="1555620C" w14:textId="77777777" w:rsidR="00FF7333" w:rsidRPr="00FF7333" w:rsidRDefault="00FF7333" w:rsidP="00EF30FA">
      <w:pPr>
        <w:rPr>
          <w:rFonts w:ascii="BIZ UDゴシック" w:eastAsia="BIZ UDゴシック" w:hAnsi="BIZ UDゴシック"/>
          <w:b/>
          <w:sz w:val="22"/>
        </w:rPr>
      </w:pPr>
    </w:p>
    <w:p w14:paraId="73A7E3E7" w14:textId="77777777" w:rsidR="00EF30FA" w:rsidRPr="00FF7333" w:rsidRDefault="00EF30FA" w:rsidP="00EF30FA">
      <w:pPr>
        <w:rPr>
          <w:rFonts w:ascii="BIZ UDゴシック" w:eastAsia="BIZ UDゴシック" w:hAnsi="BIZ UDゴシック"/>
          <w:b/>
          <w:sz w:val="28"/>
        </w:rPr>
      </w:pPr>
      <w:r w:rsidRPr="00FF7333">
        <w:rPr>
          <w:rFonts w:ascii="BIZ UDゴシック" w:eastAsia="BIZ UDゴシック" w:hAnsi="BIZ UDゴシック" w:hint="eastAsia"/>
          <w:b/>
          <w:sz w:val="28"/>
        </w:rPr>
        <w:t>３．ベストオーダー（よくリクエストされている本）から</w:t>
      </w:r>
    </w:p>
    <w:p w14:paraId="0ADF1127" w14:textId="77777777" w:rsidR="00EF30FA" w:rsidRPr="00FF7333" w:rsidRDefault="00EF30FA" w:rsidP="00EF30FA">
      <w:pPr>
        <w:rPr>
          <w:rFonts w:ascii="BIZ UDゴシック" w:eastAsia="BIZ UDゴシック" w:hAnsi="BIZ UDゴシック"/>
          <w:b/>
          <w:sz w:val="22"/>
        </w:rPr>
      </w:pPr>
    </w:p>
    <w:p w14:paraId="2AA1BEF0"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枚方市立図書館の「文学」の活字図書のうち、５月１１日～６月１１日の１ヶ月間によくリクエストされた本５０冊の中から３つのジャンル別にそれぞれ上位のタイトルの本をご紹介します。　　　</w:t>
      </w:r>
    </w:p>
    <w:p w14:paraId="1A26D8C1"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　　】内の数字はベスト５０全体の順位を表します。また、同じ期間のＣＤのベスト１０も併せてご紹介します。</w:t>
      </w:r>
    </w:p>
    <w:p w14:paraId="5F56163D"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今回「歴史・時代小説」は９位までです。</w:t>
      </w:r>
    </w:p>
    <w:p w14:paraId="3CA9D638" w14:textId="50FFA6A2" w:rsidR="00FF7333" w:rsidRPr="00FF7333" w:rsidRDefault="00FF7333" w:rsidP="00EF30FA">
      <w:pPr>
        <w:rPr>
          <w:rFonts w:ascii="BIZ UDゴシック" w:eastAsia="BIZ UDゴシック" w:hAnsi="BIZ UDゴシック"/>
          <w:b/>
          <w:sz w:val="22"/>
        </w:rPr>
      </w:pPr>
    </w:p>
    <w:p w14:paraId="0B8D1B67"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「ミステリー」</w:t>
      </w:r>
    </w:p>
    <w:p w14:paraId="3F6105E6" w14:textId="77777777" w:rsidR="00EF30FA" w:rsidRPr="00FF7333" w:rsidRDefault="00EF30FA" w:rsidP="00EF30FA">
      <w:pPr>
        <w:rPr>
          <w:rFonts w:ascii="BIZ UDゴシック" w:eastAsia="BIZ UDゴシック" w:hAnsi="BIZ UDゴシック"/>
          <w:b/>
          <w:sz w:val="22"/>
        </w:rPr>
      </w:pPr>
    </w:p>
    <w:p w14:paraId="082C2D56"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１位【１位】　「マスカレード・ゲーム」　東野　圭吾</w:t>
      </w:r>
      <w:r w:rsidRPr="00FF7333">
        <w:rPr>
          <w:rFonts w:ascii="BIZ UDゴシック" w:eastAsia="BIZ UDゴシック" w:hAnsi="BIZ UDゴシック"/>
          <w:b/>
          <w:sz w:val="22"/>
        </w:rPr>
        <w:t>(ひがしの・けいご)　著</w:t>
      </w:r>
    </w:p>
    <w:p w14:paraId="05F22327"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２位【６位】　「同志少女</w:t>
      </w:r>
      <w:r w:rsidRPr="00FF7333">
        <w:rPr>
          <w:rFonts w:ascii="BIZ UDゴシック" w:eastAsia="BIZ UDゴシック" w:hAnsi="BIZ UDゴシック"/>
          <w:b/>
          <w:sz w:val="22"/>
        </w:rPr>
        <w:t xml:space="preserve">(どうししょうじょ)よ、敵(てき)を撃(う)て」　</w:t>
      </w:r>
    </w:p>
    <w:p w14:paraId="21D3FB7C" w14:textId="4D671088"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逢坂　冬馬(あいさか・とうま)　著</w:t>
      </w:r>
    </w:p>
    <w:p w14:paraId="5C638336"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lastRenderedPageBreak/>
        <w:t>３位【７位】　「競争</w:t>
      </w:r>
      <w:r w:rsidRPr="00FF7333">
        <w:rPr>
          <w:rFonts w:ascii="BIZ UDゴシック" w:eastAsia="BIZ UDゴシック" w:hAnsi="BIZ UDゴシック"/>
          <w:b/>
          <w:sz w:val="22"/>
        </w:rPr>
        <w:t>(きょうそう)の番人(ばんにん)」　新川　帆立(しんかわ・ほたて)　著</w:t>
      </w:r>
    </w:p>
    <w:p w14:paraId="70AD8D2D"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４位【</w:t>
      </w:r>
      <w:r w:rsidRPr="00FF7333">
        <w:rPr>
          <w:rFonts w:ascii="BIZ UDゴシック" w:eastAsia="BIZ UDゴシック" w:hAnsi="BIZ UDゴシック"/>
          <w:b/>
          <w:sz w:val="22"/>
        </w:rPr>
        <w:t>12位】　「剣持麗子(けんもち・れいこ)のワンナイト推理(すいり)」　新川　帆立　著</w:t>
      </w:r>
    </w:p>
    <w:p w14:paraId="4D0DDA07"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５位【</w:t>
      </w:r>
      <w:r w:rsidRPr="00FF7333">
        <w:rPr>
          <w:rFonts w:ascii="BIZ UDゴシック" w:eastAsia="BIZ UDゴシック" w:hAnsi="BIZ UDゴシック"/>
          <w:b/>
          <w:sz w:val="22"/>
        </w:rPr>
        <w:t>15位】　「俺(おれ)ではない炎上(えんじょう)」　浅倉　秋成(あさくら・あきなり)　著</w:t>
      </w:r>
    </w:p>
    <w:p w14:paraId="277220ED"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６位【</w:t>
      </w:r>
      <w:r w:rsidRPr="00FF7333">
        <w:rPr>
          <w:rFonts w:ascii="BIZ UDゴシック" w:eastAsia="BIZ UDゴシック" w:hAnsi="BIZ UDゴシック"/>
          <w:b/>
          <w:sz w:val="22"/>
        </w:rPr>
        <w:t>16位】　「爆弾(ばくだん)」　呉　勝浩(ご・かつひろ)　著</w:t>
      </w:r>
    </w:p>
    <w:p w14:paraId="3BEBD776"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７位【</w:t>
      </w:r>
      <w:r w:rsidRPr="00FF7333">
        <w:rPr>
          <w:rFonts w:ascii="BIZ UDゴシック" w:eastAsia="BIZ UDゴシック" w:hAnsi="BIZ UDゴシック"/>
          <w:b/>
          <w:sz w:val="22"/>
        </w:rPr>
        <w:t xml:space="preserve">18位】　「香君(こうくん)　下　遥(はる)かな道(みち)」　</w:t>
      </w:r>
    </w:p>
    <w:p w14:paraId="6065EA87" w14:textId="353B384E"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上橋　菜穂子(うえはし・なほこ)　著</w:t>
      </w:r>
    </w:p>
    <w:p w14:paraId="40E3335B"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８位【</w:t>
      </w:r>
      <w:r w:rsidRPr="00FF7333">
        <w:rPr>
          <w:rFonts w:ascii="BIZ UDゴシック" w:eastAsia="BIZ UDゴシック" w:hAnsi="BIZ UDゴシック"/>
          <w:b/>
          <w:sz w:val="22"/>
        </w:rPr>
        <w:t>22位】　「石礫(せきれき)　機捜(きそう)２３５」　今野　敏(こんの・びん)　著</w:t>
      </w:r>
    </w:p>
    <w:p w14:paraId="6735FCA1"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９位【</w:t>
      </w:r>
      <w:r w:rsidRPr="00FF7333">
        <w:rPr>
          <w:rFonts w:ascii="BIZ UDゴシック" w:eastAsia="BIZ UDゴシック" w:hAnsi="BIZ UDゴシック"/>
          <w:b/>
          <w:sz w:val="22"/>
        </w:rPr>
        <w:t>25位】　「朱色(しゅいろ)の化身(けしん)」　塩田　武士(しおた・たけし)　著</w:t>
      </w:r>
    </w:p>
    <w:p w14:paraId="1D298CC6"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b/>
          <w:sz w:val="22"/>
        </w:rPr>
        <w:t>10位【28位】　「香君　上　西(にし)から来(き)た少女」　上橋　菜穂子　著</w:t>
      </w:r>
    </w:p>
    <w:p w14:paraId="5E0A4B10" w14:textId="079F2920" w:rsidR="00EF30FA" w:rsidRDefault="00EF30FA" w:rsidP="00EF30FA">
      <w:pPr>
        <w:rPr>
          <w:rFonts w:ascii="BIZ UDゴシック" w:eastAsia="BIZ UDゴシック" w:hAnsi="BIZ UDゴシック"/>
          <w:b/>
          <w:sz w:val="22"/>
        </w:rPr>
      </w:pPr>
    </w:p>
    <w:p w14:paraId="7FF95E07" w14:textId="77777777" w:rsidR="00FF7333" w:rsidRPr="00FF7333" w:rsidRDefault="00FF7333" w:rsidP="00EF30FA">
      <w:pPr>
        <w:rPr>
          <w:rFonts w:ascii="BIZ UDゴシック" w:eastAsia="BIZ UDゴシック" w:hAnsi="BIZ UDゴシック"/>
          <w:b/>
          <w:sz w:val="22"/>
        </w:rPr>
      </w:pPr>
    </w:p>
    <w:p w14:paraId="4BEE9B6C"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「歴史・時代小説」</w:t>
      </w:r>
    </w:p>
    <w:p w14:paraId="1BCD6CAE" w14:textId="77777777" w:rsidR="00EF30FA" w:rsidRPr="00FF7333" w:rsidRDefault="00EF30FA" w:rsidP="00EF30FA">
      <w:pPr>
        <w:rPr>
          <w:rFonts w:ascii="BIZ UDゴシック" w:eastAsia="BIZ UDゴシック" w:hAnsi="BIZ UDゴシック"/>
          <w:b/>
          <w:sz w:val="22"/>
        </w:rPr>
      </w:pPr>
    </w:p>
    <w:p w14:paraId="0F4234D8"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１位【８位】　「風</w:t>
      </w:r>
      <w:r w:rsidRPr="00FF7333">
        <w:rPr>
          <w:rFonts w:ascii="BIZ UDゴシック" w:eastAsia="BIZ UDゴシック" w:hAnsi="BIZ UDゴシック"/>
          <w:b/>
          <w:sz w:val="22"/>
        </w:rPr>
        <w:t xml:space="preserve">(かぜ)に訊(き)け　空也十番勝負(くうや じゅうばん しょうぶ)　７」　</w:t>
      </w:r>
    </w:p>
    <w:p w14:paraId="32CF1F03" w14:textId="61B59C83"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佐伯　泰英(さえき・やすひで)　著</w:t>
      </w:r>
    </w:p>
    <w:p w14:paraId="4EE57AB9"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２位【</w:t>
      </w:r>
      <w:r w:rsidRPr="00FF7333">
        <w:rPr>
          <w:rFonts w:ascii="BIZ UDゴシック" w:eastAsia="BIZ UDゴシック" w:hAnsi="BIZ UDゴシック"/>
          <w:b/>
          <w:sz w:val="22"/>
        </w:rPr>
        <w:t>13位】　「幸村(ゆきむら)を討(う)て」　今村　翔吾(いまむら・しょうご)　著</w:t>
      </w:r>
    </w:p>
    <w:p w14:paraId="54A1F3BB"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３位【</w:t>
      </w:r>
      <w:r w:rsidRPr="00FF7333">
        <w:rPr>
          <w:rFonts w:ascii="BIZ UDゴシック" w:eastAsia="BIZ UDゴシック" w:hAnsi="BIZ UDゴシック"/>
          <w:b/>
          <w:sz w:val="22"/>
        </w:rPr>
        <w:t>19位】　「塞王(さいおう)の楯(たて)」　今村　翔吾　著</w:t>
      </w:r>
    </w:p>
    <w:p w14:paraId="641035AE"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４位【</w:t>
      </w:r>
      <w:r w:rsidRPr="00FF7333">
        <w:rPr>
          <w:rFonts w:ascii="BIZ UDゴシック" w:eastAsia="BIZ UDゴシック" w:hAnsi="BIZ UDゴシック"/>
          <w:b/>
          <w:sz w:val="22"/>
        </w:rPr>
        <w:t>23位】　「ボタニカ」　朝井(あさい)　まかて　著</w:t>
      </w:r>
    </w:p>
    <w:p w14:paraId="542FC2AB"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５位【</w:t>
      </w:r>
      <w:r w:rsidRPr="00FF7333">
        <w:rPr>
          <w:rFonts w:ascii="BIZ UDゴシック" w:eastAsia="BIZ UDゴシック" w:hAnsi="BIZ UDゴシック"/>
          <w:b/>
          <w:sz w:val="22"/>
        </w:rPr>
        <w:t>37位】　「一目惚(ひとめぼ)れ　風烈廻(ふうれつまわ)り与力(よりき)・青柳剣一郎</w:t>
      </w:r>
    </w:p>
    <w:p w14:paraId="5CE851DD" w14:textId="79F2017B"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(あおやぎ・けんいちろう)　５７」　小杉　健治(こすぎ・けんじ)　著</w:t>
      </w:r>
    </w:p>
    <w:p w14:paraId="4A6A588D"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６位【</w:t>
      </w:r>
      <w:r w:rsidRPr="00FF7333">
        <w:rPr>
          <w:rFonts w:ascii="BIZ UDゴシック" w:eastAsia="BIZ UDゴシック" w:hAnsi="BIZ UDゴシック"/>
          <w:b/>
          <w:sz w:val="22"/>
        </w:rPr>
        <w:t xml:space="preserve">40位】　「黛家(まゆずみけ)の兄弟(きょうだい)」　</w:t>
      </w:r>
    </w:p>
    <w:p w14:paraId="57997C93" w14:textId="474C050B"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砂原　浩太朗(すなはら・こうたろう)　著</w:t>
      </w:r>
    </w:p>
    <w:p w14:paraId="1CFA9DA3" w14:textId="205515A6"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７位【</w:t>
      </w:r>
      <w:r w:rsidRPr="00FF7333">
        <w:rPr>
          <w:rFonts w:ascii="BIZ UDゴシック" w:eastAsia="BIZ UDゴシック" w:hAnsi="BIZ UDゴシック"/>
          <w:b/>
          <w:sz w:val="22"/>
        </w:rPr>
        <w:t>45位】　「花散(</w:t>
      </w:r>
      <w:r w:rsidR="00BF090E">
        <w:rPr>
          <w:rFonts w:ascii="BIZ UDゴシック" w:eastAsia="BIZ UDゴシック" w:hAnsi="BIZ UDゴシック" w:hint="eastAsia"/>
          <w:b/>
          <w:sz w:val="22"/>
        </w:rPr>
        <w:t>はな</w:t>
      </w:r>
      <w:r w:rsidRPr="00FF7333">
        <w:rPr>
          <w:rFonts w:ascii="BIZ UDゴシック" w:eastAsia="BIZ UDゴシック" w:hAnsi="BIZ UDゴシック"/>
          <w:b/>
          <w:sz w:val="22"/>
        </w:rPr>
        <w:t xml:space="preserve">ち)る里(さと)の病棟(びょうとう)」　</w:t>
      </w:r>
    </w:p>
    <w:p w14:paraId="364D05D2" w14:textId="6CD40617"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帚木　蓬生(ははきぎ・ほうせい)　著</w:t>
      </w:r>
    </w:p>
    <w:p w14:paraId="43E50AC7"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８位【</w:t>
      </w:r>
      <w:r w:rsidRPr="00FF7333">
        <w:rPr>
          <w:rFonts w:ascii="BIZ UDゴシック" w:eastAsia="BIZ UDゴシック" w:hAnsi="BIZ UDゴシック"/>
          <w:b/>
          <w:sz w:val="22"/>
        </w:rPr>
        <w:t>46位】　「布武(ふぶ)の果(は)て」　上田　秀人(うえだ・ひでと)　著</w:t>
      </w:r>
    </w:p>
    <w:p w14:paraId="681D0E6A"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９位【</w:t>
      </w:r>
      <w:r w:rsidRPr="00FF7333">
        <w:rPr>
          <w:rFonts w:ascii="BIZ UDゴシック" w:eastAsia="BIZ UDゴシック" w:hAnsi="BIZ UDゴシック"/>
          <w:b/>
          <w:sz w:val="22"/>
        </w:rPr>
        <w:t>48位】　「退(の)き口(ぐち)　隠密鑑定秘禄(おんみつ かんてい ひろく)　１」</w:t>
      </w:r>
    </w:p>
    <w:p w14:paraId="44DB44B1" w14:textId="557E44AA" w:rsidR="00EF30FA" w:rsidRPr="00FF7333" w:rsidRDefault="00EF30FA" w:rsidP="00AB3D3E">
      <w:pPr>
        <w:ind w:firstLineChars="700" w:firstLine="1540"/>
        <w:rPr>
          <w:rFonts w:ascii="BIZ UDゴシック" w:eastAsia="BIZ UDゴシック" w:hAnsi="BIZ UDゴシック"/>
          <w:b/>
          <w:sz w:val="22"/>
        </w:rPr>
      </w:pPr>
      <w:r w:rsidRPr="00FF7333">
        <w:rPr>
          <w:rFonts w:ascii="BIZ UDゴシック" w:eastAsia="BIZ UDゴシック" w:hAnsi="BIZ UDゴシック"/>
          <w:b/>
          <w:sz w:val="22"/>
        </w:rPr>
        <w:t xml:space="preserve">　上田　秀人　著</w:t>
      </w:r>
    </w:p>
    <w:p w14:paraId="2AE71052" w14:textId="5A8BFF8E" w:rsidR="00EF30FA" w:rsidRDefault="00EF30FA" w:rsidP="00EF30FA">
      <w:pPr>
        <w:rPr>
          <w:rFonts w:ascii="BIZ UDゴシック" w:eastAsia="BIZ UDゴシック" w:hAnsi="BIZ UDゴシック"/>
          <w:b/>
          <w:sz w:val="22"/>
        </w:rPr>
      </w:pPr>
    </w:p>
    <w:p w14:paraId="47D7C2ED" w14:textId="77777777" w:rsidR="00FF7333" w:rsidRPr="00FF7333" w:rsidRDefault="00FF7333" w:rsidP="00EF30FA">
      <w:pPr>
        <w:rPr>
          <w:rFonts w:ascii="BIZ UDゴシック" w:eastAsia="BIZ UDゴシック" w:hAnsi="BIZ UDゴシック"/>
          <w:b/>
          <w:sz w:val="22"/>
        </w:rPr>
      </w:pPr>
    </w:p>
    <w:p w14:paraId="7D69E158"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「恋愛小説・ほか」</w:t>
      </w:r>
    </w:p>
    <w:p w14:paraId="61F6D8B7" w14:textId="77777777" w:rsidR="00EF30FA" w:rsidRPr="00FF7333" w:rsidRDefault="00EF30FA" w:rsidP="00EF30FA">
      <w:pPr>
        <w:rPr>
          <w:rFonts w:ascii="BIZ UDゴシック" w:eastAsia="BIZ UDゴシック" w:hAnsi="BIZ UDゴシック"/>
          <w:b/>
          <w:sz w:val="22"/>
        </w:rPr>
      </w:pPr>
    </w:p>
    <w:p w14:paraId="55E4C61C"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１位【２位】　「流浪</w:t>
      </w:r>
      <w:r w:rsidRPr="00FF7333">
        <w:rPr>
          <w:rFonts w:ascii="BIZ UDゴシック" w:eastAsia="BIZ UDゴシック" w:hAnsi="BIZ UDゴシック"/>
          <w:b/>
          <w:sz w:val="22"/>
        </w:rPr>
        <w:t>(るろう)の月(つき)」　凪良(なぎら)　ゆう　著</w:t>
      </w:r>
    </w:p>
    <w:p w14:paraId="5E6A1D0D" w14:textId="7B485D2B"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２位【３位】　「マイクロスパイ・アンサンブル　昔話</w:t>
      </w:r>
      <w:r w:rsidRPr="00FF7333">
        <w:rPr>
          <w:rFonts w:ascii="BIZ UDゴシック" w:eastAsia="BIZ UDゴシック" w:hAnsi="BIZ UDゴシック"/>
          <w:b/>
          <w:sz w:val="22"/>
        </w:rPr>
        <w:t>(むかしばなし)をする女</w:t>
      </w:r>
      <w:r w:rsidR="00BF090E">
        <w:rPr>
          <w:rFonts w:ascii="BIZ UDゴシック" w:eastAsia="BIZ UDゴシック" w:hAnsi="BIZ UDゴシック" w:hint="eastAsia"/>
          <w:b/>
          <w:sz w:val="22"/>
        </w:rPr>
        <w:t>(</w:t>
      </w:r>
      <w:r w:rsidR="004430DA">
        <w:rPr>
          <w:rFonts w:ascii="BIZ UDゴシック" w:eastAsia="BIZ UDゴシック" w:hAnsi="BIZ UDゴシック" w:hint="eastAsia"/>
          <w:b/>
          <w:sz w:val="22"/>
        </w:rPr>
        <w:t>おんな）</w:t>
      </w:r>
      <w:r w:rsidRPr="00FF7333">
        <w:rPr>
          <w:rFonts w:ascii="BIZ UDゴシック" w:eastAsia="BIZ UDゴシック" w:hAnsi="BIZ UDゴシック"/>
          <w:b/>
          <w:sz w:val="22"/>
        </w:rPr>
        <w:t xml:space="preserve">」　</w:t>
      </w:r>
    </w:p>
    <w:p w14:paraId="44911403" w14:textId="3DBEDE7C"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伊坂　幸太郎(いさか・こうたろう)　著</w:t>
      </w:r>
    </w:p>
    <w:p w14:paraId="0CB989E4"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３位【４位】　「もう別</w:t>
      </w:r>
      <w:r w:rsidRPr="00FF7333">
        <w:rPr>
          <w:rFonts w:ascii="BIZ UDゴシック" w:eastAsia="BIZ UDゴシック" w:hAnsi="BIZ UDゴシック"/>
          <w:b/>
          <w:sz w:val="22"/>
        </w:rPr>
        <w:t>(わか)れてもいいですか」　垣谷　美雨(かきや・みう)　著</w:t>
      </w:r>
    </w:p>
    <w:p w14:paraId="44EB984A"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４位【５位】　「三千円</w:t>
      </w:r>
      <w:r w:rsidRPr="00FF7333">
        <w:rPr>
          <w:rFonts w:ascii="BIZ UDゴシック" w:eastAsia="BIZ UDゴシック" w:hAnsi="BIZ UDゴシック"/>
          <w:b/>
          <w:sz w:val="22"/>
        </w:rPr>
        <w:t>(さんぜんえん)の使(つか)いかた」　原田　ひ香(はらだ・ひか)　著</w:t>
      </w:r>
    </w:p>
    <w:p w14:paraId="1D3E2C05"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５位【９位】　「燕</w:t>
      </w:r>
      <w:r w:rsidRPr="00FF7333">
        <w:rPr>
          <w:rFonts w:ascii="BIZ UDゴシック" w:eastAsia="BIZ UDゴシック" w:hAnsi="BIZ UDゴシック"/>
          <w:b/>
          <w:sz w:val="22"/>
        </w:rPr>
        <w:t>(つばめ)は戻(もど)ってこない」　桐野　夏生(きりの・なつお)　著</w:t>
      </w:r>
    </w:p>
    <w:p w14:paraId="752B8D30"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６位【</w:t>
      </w:r>
      <w:r w:rsidRPr="00FF7333">
        <w:rPr>
          <w:rFonts w:ascii="BIZ UDゴシック" w:eastAsia="BIZ UDゴシック" w:hAnsi="BIZ UDゴシック"/>
          <w:b/>
          <w:sz w:val="22"/>
        </w:rPr>
        <w:t>10位】　「ミシンと金魚(きんぎょ)」　永井(ながい)　みみ　著</w:t>
      </w:r>
    </w:p>
    <w:p w14:paraId="40E2A030"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lastRenderedPageBreak/>
        <w:t>７位【</w:t>
      </w:r>
      <w:r w:rsidRPr="00FF7333">
        <w:rPr>
          <w:rFonts w:ascii="BIZ UDゴシック" w:eastAsia="BIZ UDゴシック" w:hAnsi="BIZ UDゴシック"/>
          <w:b/>
          <w:sz w:val="22"/>
        </w:rPr>
        <w:t xml:space="preserve">11位】　「夢(ゆめ)をかなえるゾウ　０　ガネーシャと夢を食(た)べるバク」　</w:t>
      </w:r>
    </w:p>
    <w:p w14:paraId="22D44E52" w14:textId="27E96C0B" w:rsidR="00EF30FA" w:rsidRPr="00FF7333" w:rsidRDefault="00EF30FA" w:rsidP="00AB3D3E">
      <w:pPr>
        <w:ind w:firstLineChars="800" w:firstLine="1760"/>
        <w:rPr>
          <w:rFonts w:ascii="BIZ UDゴシック" w:eastAsia="BIZ UDゴシック" w:hAnsi="BIZ UDゴシック"/>
          <w:b/>
          <w:sz w:val="22"/>
        </w:rPr>
      </w:pPr>
      <w:r w:rsidRPr="00FF7333">
        <w:rPr>
          <w:rFonts w:ascii="BIZ UDゴシック" w:eastAsia="BIZ UDゴシック" w:hAnsi="BIZ UDゴシック"/>
          <w:b/>
          <w:sz w:val="22"/>
        </w:rPr>
        <w:t>水野　敬也(みずの・けいや)　著</w:t>
      </w:r>
    </w:p>
    <w:p w14:paraId="45CD5836"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８位【</w:t>
      </w:r>
      <w:r w:rsidRPr="00FF7333">
        <w:rPr>
          <w:rFonts w:ascii="BIZ UDゴシック" w:eastAsia="BIZ UDゴシック" w:hAnsi="BIZ UDゴシック"/>
          <w:b/>
          <w:sz w:val="22"/>
        </w:rPr>
        <w:t>14位】　「あきらめません！」　垣谷　美雨　著</w:t>
      </w:r>
    </w:p>
    <w:p w14:paraId="71BDE0D6"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９位【</w:t>
      </w:r>
      <w:r w:rsidRPr="00FF7333">
        <w:rPr>
          <w:rFonts w:ascii="BIZ UDゴシック" w:eastAsia="BIZ UDゴシック" w:hAnsi="BIZ UDゴシック"/>
          <w:b/>
          <w:sz w:val="22"/>
        </w:rPr>
        <w:t>17位】　「後宮(こうきゅう)の烏(からす)　７」　白川　紺子(しらかわ・こうこ)　著</w:t>
      </w:r>
    </w:p>
    <w:p w14:paraId="1C676E0D"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b/>
          <w:sz w:val="22"/>
        </w:rPr>
        <w:t>10位【20位】　「奇跡(きせき)」　林　真理子(はやし・まりこ)　著</w:t>
      </w:r>
    </w:p>
    <w:p w14:paraId="46F5A963" w14:textId="77777777" w:rsidR="00EF30FA" w:rsidRPr="00FF7333" w:rsidRDefault="00EF30FA" w:rsidP="00EF30FA">
      <w:pPr>
        <w:rPr>
          <w:rFonts w:ascii="BIZ UDゴシック" w:eastAsia="BIZ UDゴシック" w:hAnsi="BIZ UDゴシック"/>
          <w:b/>
          <w:sz w:val="22"/>
        </w:rPr>
      </w:pPr>
    </w:p>
    <w:p w14:paraId="3A73A4AD" w14:textId="55188B83" w:rsidR="00EF30FA" w:rsidRPr="00FF7333" w:rsidRDefault="00EF30FA" w:rsidP="00423E67">
      <w:pPr>
        <w:ind w:left="440" w:hangingChars="200" w:hanging="440"/>
        <w:rPr>
          <w:rFonts w:ascii="BIZ UDゴシック" w:eastAsia="BIZ UDゴシック" w:hAnsi="BIZ UDゴシック"/>
          <w:b/>
          <w:sz w:val="22"/>
        </w:rPr>
      </w:pPr>
      <w:r w:rsidRPr="00FF7333">
        <w:rPr>
          <w:rFonts w:ascii="BIZ UDゴシック" w:eastAsia="BIZ UDゴシック" w:hAnsi="BIZ UDゴシック" w:hint="eastAsia"/>
          <w:b/>
          <w:sz w:val="22"/>
        </w:rPr>
        <w:t>※　これらの作品は新刊の図書が多く点字版、デイジー版として製作されていないものもあります。ご希望の方は中央図書館バリアフリー読書支援担当までご相談ください。</w:t>
      </w:r>
    </w:p>
    <w:p w14:paraId="0181444A" w14:textId="77777777" w:rsidR="00EF30FA" w:rsidRPr="00FF7333" w:rsidRDefault="00EF30FA" w:rsidP="00423E67">
      <w:pPr>
        <w:ind w:firstLineChars="400" w:firstLine="880"/>
        <w:rPr>
          <w:rFonts w:ascii="BIZ UDゴシック" w:eastAsia="BIZ UDゴシック" w:hAnsi="BIZ UDゴシック"/>
          <w:b/>
          <w:sz w:val="22"/>
        </w:rPr>
      </w:pPr>
      <w:r w:rsidRPr="00FF7333">
        <w:rPr>
          <w:rFonts w:ascii="BIZ UDゴシック" w:eastAsia="BIZ UDゴシック" w:hAnsi="BIZ UDゴシック" w:hint="eastAsia"/>
          <w:b/>
          <w:sz w:val="22"/>
        </w:rPr>
        <w:t>問い合わせ先　電話：０５０－７１０５－８１５５</w:t>
      </w:r>
    </w:p>
    <w:p w14:paraId="57256A47" w14:textId="3B5DDDDB" w:rsidR="00EF30FA" w:rsidRDefault="00EF30FA" w:rsidP="00EF30FA">
      <w:pPr>
        <w:rPr>
          <w:rFonts w:ascii="BIZ UDゴシック" w:eastAsia="BIZ UDゴシック" w:hAnsi="BIZ UDゴシック"/>
          <w:b/>
          <w:sz w:val="22"/>
        </w:rPr>
      </w:pPr>
    </w:p>
    <w:p w14:paraId="1B14F9A5" w14:textId="77777777" w:rsidR="00FF7333" w:rsidRPr="00FF7333" w:rsidRDefault="00FF7333" w:rsidP="00EF30FA">
      <w:pPr>
        <w:rPr>
          <w:rFonts w:ascii="BIZ UDゴシック" w:eastAsia="BIZ UDゴシック" w:hAnsi="BIZ UDゴシック"/>
          <w:b/>
          <w:sz w:val="22"/>
        </w:rPr>
      </w:pPr>
    </w:p>
    <w:p w14:paraId="516B03C1" w14:textId="77777777" w:rsidR="00EF30FA" w:rsidRPr="00FF7333" w:rsidRDefault="00EF30FA" w:rsidP="00EF30FA">
      <w:pPr>
        <w:rPr>
          <w:rFonts w:ascii="BIZ UDゴシック" w:eastAsia="BIZ UDゴシック" w:hAnsi="BIZ UDゴシック"/>
          <w:b/>
          <w:sz w:val="24"/>
        </w:rPr>
      </w:pPr>
      <w:r w:rsidRPr="00FF7333">
        <w:rPr>
          <w:rFonts w:ascii="BIZ UDゴシック" w:eastAsia="BIZ UDゴシック" w:hAnsi="BIZ UDゴシック" w:hint="eastAsia"/>
          <w:b/>
          <w:sz w:val="24"/>
        </w:rPr>
        <w:t>「ＣＤ」</w:t>
      </w:r>
    </w:p>
    <w:p w14:paraId="117BDFE1" w14:textId="77777777" w:rsidR="00EF30FA" w:rsidRPr="00FF7333" w:rsidRDefault="00EF30FA" w:rsidP="00EF30FA">
      <w:pPr>
        <w:rPr>
          <w:rFonts w:ascii="BIZ UDゴシック" w:eastAsia="BIZ UDゴシック" w:hAnsi="BIZ UDゴシック"/>
          <w:b/>
          <w:sz w:val="22"/>
        </w:rPr>
      </w:pPr>
    </w:p>
    <w:p w14:paraId="58486945" w14:textId="01C7FDBB"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１位　「ＬＯＶＥ／菅田</w:t>
      </w:r>
      <w:r w:rsidR="00A57DB1">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将暉</w:t>
      </w:r>
      <w:r w:rsidRPr="00FF7333">
        <w:rPr>
          <w:rFonts w:ascii="BIZ UDゴシック" w:eastAsia="BIZ UDゴシック" w:hAnsi="BIZ UDゴシック"/>
          <w:b/>
          <w:sz w:val="22"/>
        </w:rPr>
        <w:t>(すだ・まさき)」</w:t>
      </w:r>
    </w:p>
    <w:p w14:paraId="6CFB4E2F"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［ＣＤ１枚］</w:t>
      </w:r>
    </w:p>
    <w:p w14:paraId="7FF36445"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２位　「ＣＥＲＥＭＯＮＹ／ＫＩＮＧ　ＧＮＵ</w:t>
      </w:r>
      <w:r w:rsidRPr="00FF7333">
        <w:rPr>
          <w:rFonts w:ascii="BIZ UDゴシック" w:eastAsia="BIZ UDゴシック" w:hAnsi="BIZ UDゴシック"/>
          <w:b/>
          <w:sz w:val="22"/>
        </w:rPr>
        <w:t>(キング ヌー)」</w:t>
      </w:r>
    </w:p>
    <w:p w14:paraId="375AAD5E"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［ＣＤ１枚］</w:t>
      </w:r>
    </w:p>
    <w:p w14:paraId="2CB9C432"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３位　「サカナクション８３４．１９４／サカナクション」</w:t>
      </w:r>
    </w:p>
    <w:p w14:paraId="6DA86BDB"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［ＣＤ２枚組］</w:t>
      </w:r>
    </w:p>
    <w:p w14:paraId="713EAB83" w14:textId="62E91DBD"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４位　「ニュートンの林檎</w:t>
      </w:r>
      <w:r w:rsidRPr="00FF7333">
        <w:rPr>
          <w:rFonts w:ascii="BIZ UDゴシック" w:eastAsia="BIZ UDゴシック" w:hAnsi="BIZ UDゴシック"/>
          <w:b/>
          <w:sz w:val="22"/>
        </w:rPr>
        <w:t>(りんご)／椎名</w:t>
      </w:r>
      <w:r w:rsidR="00A57DB1">
        <w:rPr>
          <w:rFonts w:ascii="BIZ UDゴシック" w:eastAsia="BIZ UDゴシック" w:hAnsi="BIZ UDゴシック" w:hint="eastAsia"/>
          <w:b/>
          <w:sz w:val="22"/>
        </w:rPr>
        <w:t xml:space="preserve">　</w:t>
      </w:r>
      <w:r w:rsidRPr="00FF7333">
        <w:rPr>
          <w:rFonts w:ascii="BIZ UDゴシック" w:eastAsia="BIZ UDゴシック" w:hAnsi="BIZ UDゴシック"/>
          <w:b/>
          <w:sz w:val="22"/>
        </w:rPr>
        <w:t>林檎(しいな・りんご)」</w:t>
      </w:r>
    </w:p>
    <w:p w14:paraId="0C46C3A5"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［ＣＤ２枚組］</w:t>
      </w:r>
    </w:p>
    <w:p w14:paraId="11CC3895"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５位　「イエスタデイ・ワンス・モア／カーペンターズ」</w:t>
      </w:r>
    </w:p>
    <w:p w14:paraId="62A362FA"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［ＣＤ１枚］</w:t>
      </w:r>
    </w:p>
    <w:p w14:paraId="0BB2643F" w14:textId="17201169"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６位　「８０’ｓ　－ベスト１００－</w:t>
      </w:r>
      <w:r w:rsidR="00A57DB1">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８０年代</w:t>
      </w:r>
      <w:r w:rsidRPr="00FF7333">
        <w:rPr>
          <w:rFonts w:ascii="BIZ UDゴシック" w:eastAsia="BIZ UDゴシック" w:hAnsi="BIZ UDゴシック"/>
          <w:b/>
          <w:sz w:val="22"/>
        </w:rPr>
        <w:t>(ねんだい)にヒットした洋楽(ようがく)の名曲</w:t>
      </w:r>
    </w:p>
    <w:p w14:paraId="23E85F56" w14:textId="77777777" w:rsidR="00AB3D3E" w:rsidRDefault="00EF30FA" w:rsidP="00AB3D3E">
      <w:pPr>
        <w:ind w:firstLineChars="400" w:firstLine="880"/>
        <w:rPr>
          <w:rFonts w:ascii="BIZ UDゴシック" w:eastAsia="BIZ UDゴシック" w:hAnsi="BIZ UDゴシック"/>
          <w:b/>
          <w:sz w:val="22"/>
        </w:rPr>
      </w:pPr>
      <w:r w:rsidRPr="00FF7333">
        <w:rPr>
          <w:rFonts w:ascii="BIZ UDゴシック" w:eastAsia="BIZ UDゴシック" w:hAnsi="BIZ UDゴシック"/>
          <w:b/>
          <w:sz w:val="22"/>
        </w:rPr>
        <w:t xml:space="preserve">(めいきょく)を１００曲収録(しゅうろく)！」　カルチャー・クラブ　ほか </w:t>
      </w:r>
    </w:p>
    <w:p w14:paraId="23B5A9A8" w14:textId="6FDA4726"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b/>
          <w:sz w:val="22"/>
        </w:rPr>
        <w:t>［ＣＤ５枚組］</w:t>
      </w:r>
    </w:p>
    <w:p w14:paraId="3AEC5340" w14:textId="47034268"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７位　「７０’ｓ　－ベスト１００－</w:t>
      </w:r>
      <w:r w:rsidR="00A57DB1">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７０年代にヒットした洋楽の名曲を１００曲収録！」</w:t>
      </w:r>
    </w:p>
    <w:p w14:paraId="0B3A4AC1" w14:textId="55BC7BF5"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ジョン・レノン　ほか</w:t>
      </w:r>
    </w:p>
    <w:p w14:paraId="565294D8"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［ＣＤ５枚組］</w:t>
      </w:r>
    </w:p>
    <w:p w14:paraId="39250E4B" w14:textId="759C9D38"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８位　「ターンテーブル／竹内</w:t>
      </w:r>
      <w:r w:rsidRPr="00FF7333">
        <w:rPr>
          <w:rFonts w:ascii="BIZ UDゴシック" w:eastAsia="BIZ UDゴシック" w:hAnsi="BIZ UDゴシック"/>
          <w:b/>
          <w:sz w:val="22"/>
        </w:rPr>
        <w:t>(たけうち)</w:t>
      </w:r>
      <w:r w:rsidR="00A57DB1">
        <w:rPr>
          <w:rFonts w:ascii="BIZ UDゴシック" w:eastAsia="BIZ UDゴシック" w:hAnsi="BIZ UDゴシック" w:hint="eastAsia"/>
          <w:b/>
          <w:sz w:val="22"/>
        </w:rPr>
        <w:t xml:space="preserve">　</w:t>
      </w:r>
      <w:r w:rsidRPr="00FF7333">
        <w:rPr>
          <w:rFonts w:ascii="BIZ UDゴシック" w:eastAsia="BIZ UDゴシック" w:hAnsi="BIZ UDゴシック"/>
          <w:b/>
          <w:sz w:val="22"/>
        </w:rPr>
        <w:t>まりや」</w:t>
      </w:r>
    </w:p>
    <w:p w14:paraId="5DA21555"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［ＣＤ３枚組］</w:t>
      </w:r>
    </w:p>
    <w:p w14:paraId="653E409C" w14:textId="77777777" w:rsidR="00AB3D3E"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９位　「９０’ｓ　－ベスト１００－９０年代にヒットした洋楽の名曲を１００曲収録！」　</w:t>
      </w:r>
    </w:p>
    <w:p w14:paraId="2E193FA9" w14:textId="249E3AB0" w:rsidR="00EF30FA" w:rsidRPr="00FF7333" w:rsidRDefault="00EF30FA" w:rsidP="00AB3D3E">
      <w:pPr>
        <w:ind w:firstLineChars="400" w:firstLine="880"/>
        <w:rPr>
          <w:rFonts w:ascii="BIZ UDゴシック" w:eastAsia="BIZ UDゴシック" w:hAnsi="BIZ UDゴシック"/>
          <w:b/>
          <w:sz w:val="22"/>
        </w:rPr>
      </w:pPr>
      <w:r w:rsidRPr="00FF7333">
        <w:rPr>
          <w:rFonts w:ascii="BIZ UDゴシック" w:eastAsia="BIZ UDゴシック" w:hAnsi="BIZ UDゴシック" w:hint="eastAsia"/>
          <w:b/>
          <w:sz w:val="22"/>
        </w:rPr>
        <w:t>Ｍ．Ｃ．ハマー　ほか</w:t>
      </w:r>
    </w:p>
    <w:p w14:paraId="19AC11CF"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［ＣＤ５枚組］</w:t>
      </w:r>
    </w:p>
    <w:p w14:paraId="7933FCC0"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b/>
          <w:sz w:val="22"/>
        </w:rPr>
        <w:t>10位　「ＨＥＬＰ　ＥＶＥＲ　ＨＵＲＴ　ＣＯＶＥＲ／ＦＵＪＩＩ　ＫＡＺＥ」</w:t>
      </w:r>
    </w:p>
    <w:p w14:paraId="5A7447B0" w14:textId="77777777" w:rsidR="00EF30FA" w:rsidRPr="00FF7333" w:rsidRDefault="00EF30FA" w:rsidP="00AB3D3E">
      <w:pPr>
        <w:ind w:firstLineChars="300" w:firstLine="660"/>
        <w:rPr>
          <w:rFonts w:ascii="BIZ UDゴシック" w:eastAsia="BIZ UDゴシック" w:hAnsi="BIZ UDゴシック"/>
          <w:b/>
          <w:sz w:val="22"/>
        </w:rPr>
      </w:pPr>
      <w:r w:rsidRPr="00FF7333">
        <w:rPr>
          <w:rFonts w:ascii="BIZ UDゴシック" w:eastAsia="BIZ UDゴシック" w:hAnsi="BIZ UDゴシック" w:hint="eastAsia"/>
          <w:b/>
          <w:sz w:val="22"/>
        </w:rPr>
        <w:t>［ＣＤ１枚］</w:t>
      </w:r>
    </w:p>
    <w:p w14:paraId="39EF012E" w14:textId="4C1FC269" w:rsidR="00EF30FA" w:rsidRDefault="00EF30FA" w:rsidP="00EF30FA">
      <w:pPr>
        <w:rPr>
          <w:rFonts w:ascii="BIZ UDゴシック" w:eastAsia="BIZ UDゴシック" w:hAnsi="BIZ UDゴシック"/>
          <w:b/>
          <w:sz w:val="22"/>
        </w:rPr>
      </w:pPr>
    </w:p>
    <w:p w14:paraId="797201BE" w14:textId="77777777" w:rsidR="007A476F" w:rsidRPr="00FF7333" w:rsidRDefault="007A476F" w:rsidP="00EF30FA">
      <w:pPr>
        <w:rPr>
          <w:rFonts w:ascii="BIZ UDゴシック" w:eastAsia="BIZ UDゴシック" w:hAnsi="BIZ UDゴシック"/>
          <w:b/>
          <w:sz w:val="22"/>
        </w:rPr>
      </w:pPr>
    </w:p>
    <w:p w14:paraId="210D1E2D" w14:textId="4386A6A1" w:rsidR="00EF30FA"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lastRenderedPageBreak/>
        <w:t>※　ＣＤをお借りいただく際は次のニつのことをご理解ください。</w:t>
      </w:r>
    </w:p>
    <w:p w14:paraId="1FB35598" w14:textId="77777777" w:rsidR="007A476F" w:rsidRPr="00FF7333" w:rsidRDefault="007A476F" w:rsidP="00EF30FA">
      <w:pPr>
        <w:rPr>
          <w:rFonts w:ascii="BIZ UDゴシック" w:eastAsia="BIZ UDゴシック" w:hAnsi="BIZ UDゴシック"/>
          <w:b/>
          <w:sz w:val="22"/>
        </w:rPr>
      </w:pPr>
    </w:p>
    <w:p w14:paraId="0F4B5D5F"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（１）ＣＤの利用は障害のある人に限っていませんので、貸出中や予約が多い場合もあります。</w:t>
      </w:r>
    </w:p>
    <w:p w14:paraId="5949C1C1" w14:textId="42112984" w:rsidR="00EF30FA" w:rsidRPr="00FF7333" w:rsidRDefault="00EF30FA" w:rsidP="007A476F">
      <w:pPr>
        <w:ind w:left="660" w:hangingChars="300" w:hanging="660"/>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w:t>
      </w:r>
      <w:r w:rsidR="007A476F">
        <w:rPr>
          <w:rFonts w:ascii="BIZ UDゴシック" w:eastAsia="BIZ UDゴシック" w:hAnsi="BIZ UDゴシック" w:hint="eastAsia"/>
          <w:b/>
          <w:sz w:val="22"/>
        </w:rPr>
        <w:t xml:space="preserve">　　</w:t>
      </w:r>
      <w:r w:rsidRPr="00FF7333">
        <w:rPr>
          <w:rFonts w:ascii="BIZ UDゴシック" w:eastAsia="BIZ UDゴシック" w:hAnsi="BIZ UDゴシック" w:hint="eastAsia"/>
          <w:b/>
          <w:sz w:val="22"/>
        </w:rPr>
        <w:t>申し込みをされても、なかなか順番がまわってこないことがあります。気長に余裕を持ってお申し込みください。</w:t>
      </w:r>
    </w:p>
    <w:p w14:paraId="7D9AE473" w14:textId="77777777" w:rsidR="00EF30FA" w:rsidRPr="00FF7333" w:rsidRDefault="00EF30FA" w:rsidP="007A476F">
      <w:pPr>
        <w:ind w:left="660" w:hangingChars="300" w:hanging="660"/>
        <w:rPr>
          <w:rFonts w:ascii="BIZ UDゴシック" w:eastAsia="BIZ UDゴシック" w:hAnsi="BIZ UDゴシック"/>
          <w:b/>
          <w:sz w:val="22"/>
        </w:rPr>
      </w:pPr>
      <w:r w:rsidRPr="00FF7333">
        <w:rPr>
          <w:rFonts w:ascii="BIZ UDゴシック" w:eastAsia="BIZ UDゴシック" w:hAnsi="BIZ UDゴシック" w:hint="eastAsia"/>
          <w:b/>
          <w:sz w:val="22"/>
        </w:rPr>
        <w:t>（２）ＣＤの貸出期間は１週間で、貸出できる枚数は３タイトルまでです。視覚障害のある方には録音図書と同じように自宅にお送りすることができます。聞き終わりましたら、次に予約でお待ちの方がいる場合もありますので、返却期限はお守りください。</w:t>
      </w:r>
    </w:p>
    <w:p w14:paraId="3A3AF9BA" w14:textId="77777777" w:rsidR="00EF30FA" w:rsidRPr="00FF7333" w:rsidRDefault="00EF30FA" w:rsidP="00EF30FA">
      <w:pPr>
        <w:rPr>
          <w:rFonts w:ascii="BIZ UDゴシック" w:eastAsia="BIZ UDゴシック" w:hAnsi="BIZ UDゴシック"/>
          <w:b/>
          <w:sz w:val="22"/>
        </w:rPr>
      </w:pPr>
    </w:p>
    <w:p w14:paraId="038B286B" w14:textId="22D43EFA" w:rsidR="00EF30FA" w:rsidRDefault="00EF30FA" w:rsidP="00EF30FA">
      <w:pPr>
        <w:rPr>
          <w:rFonts w:ascii="BIZ UDゴシック" w:eastAsia="BIZ UDゴシック" w:hAnsi="BIZ UDゴシック"/>
          <w:b/>
          <w:sz w:val="22"/>
        </w:rPr>
      </w:pPr>
    </w:p>
    <w:p w14:paraId="4380BF95" w14:textId="5419090D" w:rsidR="007A476F" w:rsidRDefault="007A476F" w:rsidP="00EF30FA">
      <w:pPr>
        <w:rPr>
          <w:rFonts w:ascii="BIZ UDゴシック" w:eastAsia="BIZ UDゴシック" w:hAnsi="BIZ UDゴシック"/>
          <w:b/>
          <w:sz w:val="22"/>
        </w:rPr>
      </w:pPr>
    </w:p>
    <w:p w14:paraId="5F7D2CAF" w14:textId="77777777" w:rsidR="007A476F" w:rsidRPr="00FF7333" w:rsidRDefault="007A476F" w:rsidP="00EF30FA">
      <w:pPr>
        <w:rPr>
          <w:rFonts w:ascii="BIZ UDゴシック" w:eastAsia="BIZ UDゴシック" w:hAnsi="BIZ UDゴシック"/>
          <w:b/>
          <w:sz w:val="22"/>
        </w:rPr>
      </w:pPr>
    </w:p>
    <w:p w14:paraId="0C9A4E2A" w14:textId="77777777" w:rsidR="00EF30FA" w:rsidRPr="00FF7333" w:rsidRDefault="00EF30FA" w:rsidP="00EF30FA">
      <w:pPr>
        <w:rPr>
          <w:rFonts w:ascii="BIZ UDゴシック" w:eastAsia="BIZ UDゴシック" w:hAnsi="BIZ UDゴシック"/>
          <w:b/>
          <w:sz w:val="28"/>
        </w:rPr>
      </w:pPr>
      <w:r w:rsidRPr="00FF7333">
        <w:rPr>
          <w:rFonts w:ascii="BIZ UDゴシック" w:eastAsia="BIZ UDゴシック" w:hAnsi="BIZ UDゴシック" w:hint="eastAsia"/>
          <w:b/>
          <w:sz w:val="28"/>
        </w:rPr>
        <w:t>４．編集後記</w:t>
      </w:r>
    </w:p>
    <w:p w14:paraId="16B56B11" w14:textId="77777777" w:rsidR="00EF30FA" w:rsidRPr="00FF7333" w:rsidRDefault="00EF30FA" w:rsidP="00EF30FA">
      <w:pPr>
        <w:rPr>
          <w:rFonts w:ascii="BIZ UDゴシック" w:eastAsia="BIZ UDゴシック" w:hAnsi="BIZ UDゴシック"/>
          <w:b/>
          <w:sz w:val="22"/>
        </w:rPr>
      </w:pPr>
    </w:p>
    <w:p w14:paraId="48D91B6E"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重いランドセルが問題になっているのだそうです。教科数が増え、教科書のページ数も増えたことに加えて、コロナ禍でオンライン学習用に支給されたタブレット、それに熱中症予防のための水筒などを入れるので、かなりの重量になるのだとか。デジタルで何もかも小さく軽くなっているのに皮肉なものですね。</w:t>
      </w:r>
    </w:p>
    <w:p w14:paraId="4BFE23E7"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自分の子ども時代のことを思い起こしてみると、ランドセルが重くていやだったというよりも、ランドセルそのものがいやで小学２年から手提げのバッグを持つようになりました。私一人が手提げにしていたという感じでなくて、ランドセル、手提げが半々ぐらいだったような印象です。高学年になるとランドセルを背負っている子はまったくと言っていいほどいなかったように記憶しています。半世紀以上も前の話ですが…。</w:t>
      </w:r>
    </w:p>
    <w:p w14:paraId="6FB41FB2"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 xml:space="preserve">　次回の「ほんわか」は雨の季節と真夏が過ぎ去った９月発行の予定です。</w:t>
      </w:r>
    </w:p>
    <w:p w14:paraId="6C30D424" w14:textId="0EB9F5AD" w:rsidR="00EF30FA" w:rsidRDefault="00EF30FA" w:rsidP="00EF30FA">
      <w:pPr>
        <w:rPr>
          <w:rFonts w:ascii="BIZ UDゴシック" w:eastAsia="BIZ UDゴシック" w:hAnsi="BIZ UDゴシック"/>
          <w:b/>
          <w:sz w:val="22"/>
        </w:rPr>
      </w:pPr>
    </w:p>
    <w:p w14:paraId="0F12B34F" w14:textId="5B759FC9" w:rsidR="00FF7333" w:rsidRDefault="00FF7333" w:rsidP="00EF30FA">
      <w:pPr>
        <w:rPr>
          <w:rFonts w:ascii="BIZ UDゴシック" w:eastAsia="BIZ UDゴシック" w:hAnsi="BIZ UDゴシック"/>
          <w:b/>
          <w:sz w:val="22"/>
        </w:rPr>
      </w:pPr>
    </w:p>
    <w:p w14:paraId="4A7FC3CD" w14:textId="22876AE3" w:rsidR="00FF7333" w:rsidRDefault="00FF7333" w:rsidP="00EF30FA">
      <w:pPr>
        <w:rPr>
          <w:rFonts w:ascii="BIZ UDゴシック" w:eastAsia="BIZ UDゴシック" w:hAnsi="BIZ UDゴシック"/>
          <w:b/>
          <w:sz w:val="22"/>
        </w:rPr>
      </w:pPr>
    </w:p>
    <w:p w14:paraId="401C5105" w14:textId="195CFC65" w:rsidR="00FF7333" w:rsidRDefault="00FF7333" w:rsidP="00EF30FA">
      <w:pPr>
        <w:rPr>
          <w:rFonts w:ascii="BIZ UDゴシック" w:eastAsia="BIZ UDゴシック" w:hAnsi="BIZ UDゴシック"/>
          <w:b/>
          <w:sz w:val="22"/>
        </w:rPr>
      </w:pPr>
    </w:p>
    <w:p w14:paraId="1F4B5E6C" w14:textId="700B6A1E" w:rsidR="00FF7333" w:rsidRDefault="00FF7333" w:rsidP="00EF30FA">
      <w:pPr>
        <w:rPr>
          <w:rFonts w:ascii="BIZ UDゴシック" w:eastAsia="BIZ UDゴシック" w:hAnsi="BIZ UDゴシック"/>
          <w:b/>
          <w:sz w:val="22"/>
        </w:rPr>
      </w:pPr>
    </w:p>
    <w:p w14:paraId="00F2F56B" w14:textId="77777777" w:rsidR="007A476F" w:rsidRPr="00FF7333" w:rsidRDefault="007A476F" w:rsidP="00EF30FA">
      <w:pPr>
        <w:rPr>
          <w:rFonts w:ascii="BIZ UDゴシック" w:eastAsia="BIZ UDゴシック" w:hAnsi="BIZ UDゴシック"/>
          <w:b/>
          <w:sz w:val="22"/>
        </w:rPr>
      </w:pPr>
    </w:p>
    <w:p w14:paraId="2847593F"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図書館ニュース　「ほんわか」　第５７号</w:t>
      </w:r>
    </w:p>
    <w:p w14:paraId="54379C94"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発行日　令和４年（</w:t>
      </w:r>
      <w:r w:rsidRPr="00FF7333">
        <w:rPr>
          <w:rFonts w:ascii="BIZ UDゴシック" w:eastAsia="BIZ UDゴシック" w:hAnsi="BIZ UDゴシック"/>
          <w:b/>
          <w:sz w:val="22"/>
        </w:rPr>
        <w:t>2022年）６月３０日</w:t>
      </w:r>
    </w:p>
    <w:p w14:paraId="747EB9AC"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発行：枚方市立中央図書館　バリアフリー読書支援担当</w:t>
      </w:r>
    </w:p>
    <w:p w14:paraId="3CA5E881"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〒５７３－１１５９　枚方市車塚</w:t>
      </w:r>
      <w:r w:rsidRPr="00FF7333">
        <w:rPr>
          <w:rFonts w:ascii="BIZ UDゴシック" w:eastAsia="BIZ UDゴシック" w:hAnsi="BIZ UDゴシック"/>
          <w:b/>
          <w:sz w:val="22"/>
        </w:rPr>
        <w:t>(くるまづか)２－１－１</w:t>
      </w:r>
    </w:p>
    <w:p w14:paraId="43D581CB"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b/>
          <w:sz w:val="22"/>
        </w:rPr>
        <w:t>TEL：０５０－７１０５－８１５５</w:t>
      </w:r>
    </w:p>
    <w:p w14:paraId="70E115EB" w14:textId="77777777"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b/>
          <w:sz w:val="22"/>
        </w:rPr>
        <w:t>FAX：０５０－７１０５－８１５２</w:t>
      </w:r>
    </w:p>
    <w:p w14:paraId="5BDA3353" w14:textId="0612DC06" w:rsidR="00EF30FA" w:rsidRPr="00FF7333" w:rsidRDefault="00EF30FA" w:rsidP="00EF30FA">
      <w:pPr>
        <w:rPr>
          <w:rFonts w:ascii="BIZ UDゴシック" w:eastAsia="BIZ UDゴシック" w:hAnsi="BIZ UDゴシック"/>
          <w:b/>
          <w:sz w:val="22"/>
        </w:rPr>
      </w:pPr>
      <w:r w:rsidRPr="00FF7333">
        <w:rPr>
          <w:rFonts w:ascii="BIZ UDゴシック" w:eastAsia="BIZ UDゴシック" w:hAnsi="BIZ UDゴシック" w:hint="eastAsia"/>
          <w:b/>
          <w:sz w:val="22"/>
        </w:rPr>
        <w:t>Ｅメールアドレス：</w:t>
      </w:r>
      <w:r w:rsidRPr="00FF7333">
        <w:rPr>
          <w:rFonts w:ascii="BIZ UDゴシック" w:eastAsia="BIZ UDゴシック" w:hAnsi="BIZ UDゴシック"/>
          <w:b/>
          <w:sz w:val="22"/>
        </w:rPr>
        <w:t>toshokan5-3@city.hirakata.osaka.jp</w:t>
      </w:r>
    </w:p>
    <w:sectPr w:rsidR="00EF30FA" w:rsidRPr="00FF7333" w:rsidSect="00FF7333">
      <w:footerReference w:type="default" r:id="rId6"/>
      <w:pgSz w:w="11906" w:h="16838"/>
      <w:pgMar w:top="1304" w:right="1191" w:bottom="130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2019" w14:textId="77777777" w:rsidR="00223027" w:rsidRDefault="00223027" w:rsidP="00040E9C">
      <w:r>
        <w:separator/>
      </w:r>
    </w:p>
  </w:endnote>
  <w:endnote w:type="continuationSeparator" w:id="0">
    <w:p w14:paraId="6369B1C4" w14:textId="77777777" w:rsidR="00223027" w:rsidRDefault="00223027" w:rsidP="0004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096896"/>
      <w:docPartObj>
        <w:docPartGallery w:val="Page Numbers (Bottom of Page)"/>
        <w:docPartUnique/>
      </w:docPartObj>
    </w:sdtPr>
    <w:sdtEndPr/>
    <w:sdtContent>
      <w:p w14:paraId="2B81E868" w14:textId="24DE4BF2" w:rsidR="00040E9C" w:rsidRDefault="00040E9C">
        <w:pPr>
          <w:pStyle w:val="a5"/>
          <w:jc w:val="center"/>
        </w:pPr>
        <w:r w:rsidRPr="00040E9C">
          <w:rPr>
            <w:rFonts w:ascii="BIZ UDPゴシック" w:eastAsia="BIZ UDPゴシック" w:hAnsi="BIZ UDPゴシック"/>
          </w:rPr>
          <w:fldChar w:fldCharType="begin"/>
        </w:r>
        <w:r w:rsidRPr="00040E9C">
          <w:rPr>
            <w:rFonts w:ascii="BIZ UDPゴシック" w:eastAsia="BIZ UDPゴシック" w:hAnsi="BIZ UDPゴシック"/>
          </w:rPr>
          <w:instrText>PAGE   \* MERGEFORMAT</w:instrText>
        </w:r>
        <w:r w:rsidRPr="00040E9C">
          <w:rPr>
            <w:rFonts w:ascii="BIZ UDPゴシック" w:eastAsia="BIZ UDPゴシック" w:hAnsi="BIZ UDPゴシック"/>
          </w:rPr>
          <w:fldChar w:fldCharType="separate"/>
        </w:r>
        <w:r w:rsidR="003B4EE4" w:rsidRPr="003B4EE4">
          <w:rPr>
            <w:rFonts w:ascii="BIZ UDPゴシック" w:eastAsia="BIZ UDPゴシック" w:hAnsi="BIZ UDPゴシック"/>
            <w:noProof/>
            <w:lang w:val="ja-JP"/>
          </w:rPr>
          <w:t>1</w:t>
        </w:r>
        <w:r w:rsidRPr="00040E9C">
          <w:rPr>
            <w:rFonts w:ascii="BIZ UDPゴシック" w:eastAsia="BIZ UDPゴシック" w:hAnsi="BIZ UDPゴシック"/>
          </w:rPr>
          <w:fldChar w:fldCharType="end"/>
        </w:r>
      </w:p>
    </w:sdtContent>
  </w:sdt>
  <w:p w14:paraId="347A4C74" w14:textId="77777777" w:rsidR="00040E9C" w:rsidRDefault="00040E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D3AD" w14:textId="77777777" w:rsidR="00223027" w:rsidRDefault="00223027" w:rsidP="00040E9C">
      <w:r>
        <w:separator/>
      </w:r>
    </w:p>
  </w:footnote>
  <w:footnote w:type="continuationSeparator" w:id="0">
    <w:p w14:paraId="44C50BF6" w14:textId="77777777" w:rsidR="00223027" w:rsidRDefault="00223027" w:rsidP="0004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FA"/>
    <w:rsid w:val="00040E9C"/>
    <w:rsid w:val="000672C0"/>
    <w:rsid w:val="001A553B"/>
    <w:rsid w:val="00223027"/>
    <w:rsid w:val="002B1C75"/>
    <w:rsid w:val="0031016F"/>
    <w:rsid w:val="00345622"/>
    <w:rsid w:val="003B4EE4"/>
    <w:rsid w:val="003E23FF"/>
    <w:rsid w:val="00423E67"/>
    <w:rsid w:val="004430DA"/>
    <w:rsid w:val="00533567"/>
    <w:rsid w:val="0054614D"/>
    <w:rsid w:val="00591F35"/>
    <w:rsid w:val="006B31A5"/>
    <w:rsid w:val="007264FD"/>
    <w:rsid w:val="00765492"/>
    <w:rsid w:val="007A476F"/>
    <w:rsid w:val="00845F2B"/>
    <w:rsid w:val="0088435F"/>
    <w:rsid w:val="00893E97"/>
    <w:rsid w:val="00A57DB1"/>
    <w:rsid w:val="00AB3D3E"/>
    <w:rsid w:val="00AF13C0"/>
    <w:rsid w:val="00B219F2"/>
    <w:rsid w:val="00BF090E"/>
    <w:rsid w:val="00C35EC0"/>
    <w:rsid w:val="00CC6357"/>
    <w:rsid w:val="00D64725"/>
    <w:rsid w:val="00D75019"/>
    <w:rsid w:val="00EF30FA"/>
    <w:rsid w:val="00FF7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FD14C"/>
  <w15:chartTrackingRefBased/>
  <w15:docId w15:val="{2EDA472B-8AD1-4A54-88B8-C564C7E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9C"/>
    <w:pPr>
      <w:tabs>
        <w:tab w:val="center" w:pos="4252"/>
        <w:tab w:val="right" w:pos="8504"/>
      </w:tabs>
      <w:snapToGrid w:val="0"/>
    </w:pPr>
  </w:style>
  <w:style w:type="character" w:customStyle="1" w:styleId="a4">
    <w:name w:val="ヘッダー (文字)"/>
    <w:basedOn w:val="a0"/>
    <w:link w:val="a3"/>
    <w:uiPriority w:val="99"/>
    <w:rsid w:val="00040E9C"/>
  </w:style>
  <w:style w:type="paragraph" w:styleId="a5">
    <w:name w:val="footer"/>
    <w:basedOn w:val="a"/>
    <w:link w:val="a6"/>
    <w:uiPriority w:val="99"/>
    <w:unhideWhenUsed/>
    <w:rsid w:val="00040E9C"/>
    <w:pPr>
      <w:tabs>
        <w:tab w:val="center" w:pos="4252"/>
        <w:tab w:val="right" w:pos="8504"/>
      </w:tabs>
      <w:snapToGrid w:val="0"/>
    </w:pPr>
  </w:style>
  <w:style w:type="character" w:customStyle="1" w:styleId="a6">
    <w:name w:val="フッター (文字)"/>
    <w:basedOn w:val="a0"/>
    <w:link w:val="a5"/>
    <w:uiPriority w:val="99"/>
    <w:rsid w:val="00040E9C"/>
  </w:style>
  <w:style w:type="paragraph" w:styleId="a7">
    <w:name w:val="Balloon Text"/>
    <w:basedOn w:val="a"/>
    <w:link w:val="a8"/>
    <w:uiPriority w:val="99"/>
    <w:semiHidden/>
    <w:unhideWhenUsed/>
    <w:rsid w:val="000672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72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1230</Words>
  <Characters>7014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dragon04x dragon04x</dc:creator>
  <cp:keywords/>
  <dc:description/>
  <cp:lastModifiedBy>スハラ　サエコ</cp:lastModifiedBy>
  <cp:revision>2</cp:revision>
  <cp:lastPrinted>2022-06-22T05:01:00Z</cp:lastPrinted>
  <dcterms:created xsi:type="dcterms:W3CDTF">2022-06-26T05:20:00Z</dcterms:created>
  <dcterms:modified xsi:type="dcterms:W3CDTF">2022-06-26T05:20:00Z</dcterms:modified>
</cp:coreProperties>
</file>