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5D795" w14:textId="23A5AD0C" w:rsidR="00BB3FBA" w:rsidRPr="00014D56" w:rsidRDefault="00BB3FBA" w:rsidP="00BB3FBA">
      <w:pPr>
        <w:rPr>
          <w:rFonts w:ascii="ＭＳ ゴシック" w:eastAsia="ＭＳ ゴシック" w:hAnsi="ＭＳ ゴシック"/>
          <w:b/>
          <w:sz w:val="32"/>
          <w:szCs w:val="32"/>
        </w:rPr>
      </w:pPr>
      <w:r w:rsidRPr="00014D56">
        <w:rPr>
          <w:rFonts w:ascii="ＭＳ ゴシック" w:eastAsia="ＭＳ ゴシック" w:hAnsi="ＭＳ ゴシック" w:hint="eastAsia"/>
          <w:b/>
          <w:sz w:val="32"/>
          <w:szCs w:val="32"/>
        </w:rPr>
        <w:t xml:space="preserve">図書館ニュース　</w:t>
      </w:r>
      <w:r w:rsidRPr="00014D56">
        <w:rPr>
          <w:rFonts w:ascii="ＭＳ ゴシック" w:eastAsia="ＭＳ ゴシック" w:hAnsi="ＭＳ ゴシック" w:hint="eastAsia"/>
          <w:b/>
          <w:sz w:val="32"/>
          <w:szCs w:val="32"/>
          <w:shd w:val="pct15" w:color="auto" w:fill="FFFFFF"/>
        </w:rPr>
        <w:t>「ほんわか」　第５３号</w:t>
      </w:r>
      <w:r w:rsidR="00014D56">
        <w:rPr>
          <w:rFonts w:ascii="ＭＳ ゴシック" w:eastAsia="ＭＳ ゴシック" w:hAnsi="ＭＳ ゴシック" w:hint="eastAsia"/>
          <w:b/>
          <w:sz w:val="32"/>
          <w:szCs w:val="32"/>
          <w:shd w:val="pct15" w:color="auto" w:fill="FFFFFF"/>
        </w:rPr>
        <w:t xml:space="preserve"> </w:t>
      </w:r>
    </w:p>
    <w:p w14:paraId="0B4C3604" w14:textId="77777777" w:rsidR="00BB3FBA" w:rsidRPr="00014D56" w:rsidRDefault="00BB3FBA" w:rsidP="00BB3FBA">
      <w:pPr>
        <w:rPr>
          <w:rFonts w:ascii="ＭＳ ゴシック" w:eastAsia="ＭＳ ゴシック" w:hAnsi="ＭＳ ゴシック"/>
          <w:b/>
          <w:sz w:val="32"/>
        </w:rPr>
      </w:pPr>
    </w:p>
    <w:p w14:paraId="05C0E47D"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この図書館ニュース「ほんわか」はテープ版のほか、デイジー版（ＣＤ）と点字版、拡大文字版、墨字（普通文字版）もご用意しております。</w:t>
      </w:r>
    </w:p>
    <w:p w14:paraId="540A4941"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また、パソコンのメール版でもお送りすることができます。</w:t>
      </w:r>
    </w:p>
    <w:p w14:paraId="29A92525"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もし、他の種類で送ってほしいという希望がございましたら、お知らせください。</w:t>
      </w:r>
    </w:p>
    <w:p w14:paraId="5902D0CF" w14:textId="77777777" w:rsidR="00BB3FBA" w:rsidRPr="00014D56" w:rsidRDefault="00BB3FBA" w:rsidP="00BB3FBA">
      <w:pPr>
        <w:rPr>
          <w:rFonts w:ascii="ＭＳ ゴシック" w:eastAsia="ＭＳ ゴシック" w:hAnsi="ＭＳ ゴシック"/>
          <w:b/>
          <w:sz w:val="28"/>
        </w:rPr>
      </w:pPr>
    </w:p>
    <w:p w14:paraId="5C118344" w14:textId="77777777" w:rsidR="00BB3FBA" w:rsidRPr="00014D56" w:rsidRDefault="00BB3FBA" w:rsidP="00BB3FBA">
      <w:pPr>
        <w:rPr>
          <w:rFonts w:ascii="ＭＳ ゴシック" w:eastAsia="ＭＳ ゴシック" w:hAnsi="ＭＳ ゴシック"/>
          <w:b/>
          <w:sz w:val="28"/>
        </w:rPr>
      </w:pPr>
      <w:r w:rsidRPr="00014D56">
        <w:rPr>
          <w:rFonts w:ascii="ＭＳ ゴシック" w:eastAsia="ＭＳ ゴシック" w:hAnsi="ＭＳ ゴシック" w:hint="eastAsia"/>
          <w:b/>
          <w:sz w:val="28"/>
        </w:rPr>
        <w:t xml:space="preserve">内容　</w:t>
      </w:r>
    </w:p>
    <w:p w14:paraId="26E5C163" w14:textId="77777777" w:rsidR="00BB3FBA" w:rsidRPr="00014D56" w:rsidRDefault="00BB3FBA" w:rsidP="00BB3FBA">
      <w:pPr>
        <w:rPr>
          <w:rFonts w:ascii="ＭＳ ゴシック" w:eastAsia="ＭＳ ゴシック" w:hAnsi="ＭＳ ゴシック"/>
          <w:b/>
          <w:sz w:val="28"/>
        </w:rPr>
      </w:pPr>
    </w:p>
    <w:p w14:paraId="5738CC34" w14:textId="77777777" w:rsidR="00BB3FBA" w:rsidRPr="00014D56" w:rsidRDefault="00BB3FBA" w:rsidP="00BB3FBA">
      <w:pPr>
        <w:rPr>
          <w:rFonts w:ascii="ＭＳ ゴシック" w:eastAsia="ＭＳ ゴシック" w:hAnsi="ＭＳ ゴシック"/>
          <w:b/>
          <w:sz w:val="24"/>
        </w:rPr>
      </w:pPr>
      <w:r w:rsidRPr="00014D56">
        <w:rPr>
          <w:rFonts w:ascii="ＭＳ ゴシック" w:eastAsia="ＭＳ ゴシック" w:hAnsi="ＭＳ ゴシック" w:hint="eastAsia"/>
          <w:b/>
          <w:sz w:val="24"/>
        </w:rPr>
        <w:t>１．図書館からのお知らせ</w:t>
      </w:r>
    </w:p>
    <w:p w14:paraId="38FECD8B" w14:textId="77777777" w:rsidR="00BB3FBA" w:rsidRPr="00014D56" w:rsidRDefault="00BB3FBA" w:rsidP="00BB3FBA">
      <w:pPr>
        <w:rPr>
          <w:rFonts w:ascii="ＭＳ ゴシック" w:eastAsia="ＭＳ ゴシック" w:hAnsi="ＭＳ ゴシック"/>
          <w:b/>
          <w:sz w:val="24"/>
        </w:rPr>
      </w:pPr>
      <w:r w:rsidRPr="00014D56">
        <w:rPr>
          <w:rFonts w:ascii="ＭＳ ゴシック" w:eastAsia="ＭＳ ゴシック" w:hAnsi="ＭＳ ゴシック" w:hint="eastAsia"/>
          <w:b/>
          <w:sz w:val="24"/>
        </w:rPr>
        <w:t>２．ごぞんじですか　こんな人　こんな本</w:t>
      </w:r>
    </w:p>
    <w:p w14:paraId="2220217E" w14:textId="77777777" w:rsidR="00BB3FBA" w:rsidRPr="00014D56" w:rsidRDefault="00BB3FBA" w:rsidP="00BB3FBA">
      <w:pPr>
        <w:rPr>
          <w:rFonts w:ascii="ＭＳ ゴシック" w:eastAsia="ＭＳ ゴシック" w:hAnsi="ＭＳ ゴシック"/>
          <w:b/>
          <w:sz w:val="24"/>
        </w:rPr>
      </w:pPr>
      <w:r w:rsidRPr="00014D56">
        <w:rPr>
          <w:rFonts w:ascii="ＭＳ ゴシック" w:eastAsia="ＭＳ ゴシック" w:hAnsi="ＭＳ ゴシック" w:hint="eastAsia"/>
          <w:b/>
          <w:sz w:val="24"/>
        </w:rPr>
        <w:t>３．ベストオーダー（よくリクエストされている本）から</w:t>
      </w:r>
    </w:p>
    <w:p w14:paraId="45B1AA00" w14:textId="77777777" w:rsidR="00BB3FBA" w:rsidRPr="00014D56" w:rsidRDefault="00BB3FBA" w:rsidP="00BB3FBA">
      <w:pPr>
        <w:rPr>
          <w:rFonts w:ascii="ＭＳ ゴシック" w:eastAsia="ＭＳ ゴシック" w:hAnsi="ＭＳ ゴシック"/>
          <w:b/>
          <w:sz w:val="24"/>
        </w:rPr>
      </w:pPr>
      <w:r w:rsidRPr="00014D56">
        <w:rPr>
          <w:rFonts w:ascii="ＭＳ ゴシック" w:eastAsia="ＭＳ ゴシック" w:hAnsi="ＭＳ ゴシック" w:hint="eastAsia"/>
          <w:b/>
          <w:sz w:val="24"/>
        </w:rPr>
        <w:t>４．編集後記</w:t>
      </w:r>
    </w:p>
    <w:p w14:paraId="4BD3A9ED" w14:textId="77777777" w:rsidR="00BB3FBA" w:rsidRPr="00614322" w:rsidRDefault="00BB3FBA" w:rsidP="00BB3FBA">
      <w:pPr>
        <w:rPr>
          <w:rFonts w:ascii="ＭＳ ゴシック" w:eastAsia="ＭＳ ゴシック" w:hAnsi="ＭＳ ゴシック"/>
          <w:b/>
          <w:sz w:val="22"/>
        </w:rPr>
      </w:pPr>
    </w:p>
    <w:p w14:paraId="122AC078" w14:textId="033E84F2" w:rsidR="00BB3FBA" w:rsidRDefault="00BB3FBA" w:rsidP="00BB3FBA">
      <w:pPr>
        <w:rPr>
          <w:rFonts w:ascii="ＭＳ ゴシック" w:eastAsia="ＭＳ ゴシック" w:hAnsi="ＭＳ ゴシック"/>
          <w:b/>
          <w:sz w:val="22"/>
        </w:rPr>
      </w:pPr>
    </w:p>
    <w:p w14:paraId="107EE699" w14:textId="77777777" w:rsidR="00014D56" w:rsidRPr="00614322" w:rsidRDefault="00014D56" w:rsidP="00BB3FBA">
      <w:pPr>
        <w:rPr>
          <w:rFonts w:ascii="ＭＳ ゴシック" w:eastAsia="ＭＳ ゴシック" w:hAnsi="ＭＳ ゴシック"/>
          <w:b/>
          <w:sz w:val="22"/>
        </w:rPr>
      </w:pPr>
    </w:p>
    <w:p w14:paraId="0D266721" w14:textId="77777777" w:rsidR="00BB3FBA" w:rsidRPr="00014D56" w:rsidRDefault="00BB3FBA" w:rsidP="00BB3FBA">
      <w:pPr>
        <w:rPr>
          <w:rFonts w:ascii="ＭＳ ゴシック" w:eastAsia="ＭＳ ゴシック" w:hAnsi="ＭＳ ゴシック"/>
          <w:b/>
          <w:sz w:val="28"/>
        </w:rPr>
      </w:pPr>
      <w:r w:rsidRPr="00014D56">
        <w:rPr>
          <w:rFonts w:ascii="ＭＳ ゴシック" w:eastAsia="ＭＳ ゴシック" w:hAnsi="ＭＳ ゴシック" w:hint="eastAsia"/>
          <w:b/>
          <w:sz w:val="28"/>
        </w:rPr>
        <w:t>１．図書館からのお知らせ</w:t>
      </w:r>
    </w:p>
    <w:p w14:paraId="154F24EC" w14:textId="77777777" w:rsidR="00BB3FBA" w:rsidRPr="00014D56" w:rsidRDefault="00BB3FBA" w:rsidP="00BB3FBA">
      <w:pPr>
        <w:rPr>
          <w:rFonts w:ascii="ＭＳ ゴシック" w:eastAsia="ＭＳ ゴシック" w:hAnsi="ＭＳ ゴシック"/>
          <w:b/>
          <w:sz w:val="24"/>
        </w:rPr>
      </w:pPr>
    </w:p>
    <w:p w14:paraId="18483399" w14:textId="77777777" w:rsidR="00BB3FBA" w:rsidRPr="00014D56" w:rsidRDefault="00BB3FBA" w:rsidP="004427C6">
      <w:pPr>
        <w:ind w:firstLineChars="100" w:firstLine="241"/>
        <w:rPr>
          <w:rFonts w:ascii="ＭＳ ゴシック" w:eastAsia="ＭＳ ゴシック" w:hAnsi="ＭＳ ゴシック"/>
          <w:b/>
          <w:sz w:val="24"/>
        </w:rPr>
      </w:pPr>
      <w:r w:rsidRPr="00014D56">
        <w:rPr>
          <w:rFonts w:ascii="ＭＳ ゴシック" w:eastAsia="ＭＳ ゴシック" w:hAnsi="ＭＳ ゴシック" w:hint="eastAsia"/>
          <w:b/>
          <w:sz w:val="24"/>
        </w:rPr>
        <w:t>第３９回　手話ブックトークのご案内</w:t>
      </w:r>
    </w:p>
    <w:p w14:paraId="2718DB48" w14:textId="77777777" w:rsidR="00014D56" w:rsidRDefault="00014D56" w:rsidP="00BB3FBA">
      <w:pPr>
        <w:rPr>
          <w:rFonts w:ascii="ＭＳ ゴシック" w:eastAsia="ＭＳ ゴシック" w:hAnsi="ＭＳ ゴシック"/>
          <w:b/>
          <w:sz w:val="22"/>
        </w:rPr>
      </w:pPr>
    </w:p>
    <w:p w14:paraId="24F04176" w14:textId="126FAD37" w:rsidR="00BB3FBA" w:rsidRPr="00614322" w:rsidRDefault="00BB3FBA" w:rsidP="00014D56">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中央図書館では耳の聞こえない・聞こえにくい人</w:t>
      </w:r>
      <w:r w:rsidR="00AF64DA">
        <w:rPr>
          <w:rFonts w:ascii="ＭＳ ゴシック" w:eastAsia="ＭＳ ゴシック" w:hAnsi="ＭＳ ゴシック" w:hint="eastAsia"/>
          <w:b/>
          <w:sz w:val="22"/>
        </w:rPr>
        <w:t>など</w:t>
      </w:r>
      <w:r w:rsidRPr="00614322">
        <w:rPr>
          <w:rFonts w:ascii="ＭＳ ゴシック" w:eastAsia="ＭＳ ゴシック" w:hAnsi="ＭＳ ゴシック" w:hint="eastAsia"/>
          <w:b/>
          <w:sz w:val="22"/>
        </w:rPr>
        <w:t>を対象に</w:t>
      </w:r>
      <w:r w:rsidR="00014D56">
        <w:rPr>
          <w:rFonts w:ascii="ＭＳ ゴシック" w:eastAsia="ＭＳ ゴシック" w:hAnsi="ＭＳ ゴシック" w:hint="eastAsia"/>
          <w:b/>
          <w:sz w:val="22"/>
        </w:rPr>
        <w:t>、</w:t>
      </w:r>
      <w:r w:rsidRPr="00614322">
        <w:rPr>
          <w:rFonts w:ascii="ＭＳ ゴシック" w:eastAsia="ＭＳ ゴシック" w:hAnsi="ＭＳ ゴシック" w:hint="eastAsia"/>
          <w:b/>
          <w:sz w:val="22"/>
        </w:rPr>
        <w:t>手話だけで本の紹介や昔話などを語るイベント、手話ブックトークを開催します。３９回目となる今回は、今年３月に制定された枚方市手話言語条例の紹介のほか、遠隔手話通訳サービスなどもご紹介します。</w:t>
      </w:r>
    </w:p>
    <w:p w14:paraId="300C0D48" w14:textId="77777777" w:rsidR="00BB3FBA" w:rsidRPr="00614322" w:rsidRDefault="00BB3FBA" w:rsidP="00014D56">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※感染状況によって中止になる場合があります。</w:t>
      </w:r>
    </w:p>
    <w:p w14:paraId="59664C96" w14:textId="77777777" w:rsidR="00BB3FBA" w:rsidRPr="00614322" w:rsidRDefault="00BB3FBA" w:rsidP="00BB3FBA">
      <w:pPr>
        <w:rPr>
          <w:rFonts w:ascii="ＭＳ ゴシック" w:eastAsia="ＭＳ ゴシック" w:hAnsi="ＭＳ ゴシック"/>
          <w:b/>
          <w:sz w:val="22"/>
        </w:rPr>
      </w:pPr>
    </w:p>
    <w:p w14:paraId="4494F0A2" w14:textId="43623352" w:rsidR="00BB3FBA" w:rsidRPr="00614322" w:rsidRDefault="00BB3FBA" w:rsidP="00014D56">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日時：</w:t>
      </w:r>
      <w:r w:rsidR="00014D56">
        <w:rPr>
          <w:rFonts w:ascii="ＭＳ ゴシック" w:eastAsia="ＭＳ ゴシック" w:hAnsi="ＭＳ ゴシック" w:hint="eastAsia"/>
          <w:b/>
          <w:sz w:val="22"/>
        </w:rPr>
        <w:t>２０２１</w:t>
      </w:r>
      <w:r w:rsidRPr="00614322">
        <w:rPr>
          <w:rFonts w:ascii="ＭＳ ゴシック" w:eastAsia="ＭＳ ゴシック" w:hAnsi="ＭＳ ゴシック"/>
          <w:b/>
          <w:sz w:val="22"/>
        </w:rPr>
        <w:t>年７月</w:t>
      </w:r>
      <w:r w:rsidR="00014D56">
        <w:rPr>
          <w:rFonts w:ascii="ＭＳ ゴシック" w:eastAsia="ＭＳ ゴシック" w:hAnsi="ＭＳ ゴシック" w:hint="eastAsia"/>
          <w:b/>
          <w:sz w:val="22"/>
        </w:rPr>
        <w:t>１０</w:t>
      </w:r>
      <w:r w:rsidRPr="00614322">
        <w:rPr>
          <w:rFonts w:ascii="ＭＳ ゴシック" w:eastAsia="ＭＳ ゴシック" w:hAnsi="ＭＳ ゴシック"/>
          <w:b/>
          <w:sz w:val="22"/>
        </w:rPr>
        <w:t>日（土）１３：３０～１４：３０</w:t>
      </w:r>
    </w:p>
    <w:p w14:paraId="20E03E09" w14:textId="77777777" w:rsidR="00BB3FBA" w:rsidRPr="00614322" w:rsidRDefault="00BB3FBA" w:rsidP="00014D56">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場所：枚方市立中央図書館６階　多目的室</w:t>
      </w:r>
    </w:p>
    <w:p w14:paraId="55B8A82C" w14:textId="77777777" w:rsidR="00BB3FBA" w:rsidRPr="00614322" w:rsidRDefault="00BB3FBA" w:rsidP="00014D56">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対象：聞こえない・聞こえにくい人・手話を勉強中の人など</w:t>
      </w:r>
    </w:p>
    <w:p w14:paraId="28189613" w14:textId="5C52DC9E" w:rsidR="00BB3FBA" w:rsidRPr="00614322" w:rsidRDefault="00BB3FBA" w:rsidP="00014D56">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申</w:t>
      </w:r>
      <w:r w:rsidR="00F65633">
        <w:rPr>
          <w:rFonts w:ascii="ＭＳ ゴシック" w:eastAsia="ＭＳ ゴシック" w:hAnsi="ＭＳ ゴシック" w:hint="eastAsia"/>
          <w:b/>
          <w:sz w:val="22"/>
        </w:rPr>
        <w:t>し込み</w:t>
      </w:r>
      <w:r w:rsidRPr="00614322">
        <w:rPr>
          <w:rFonts w:ascii="ＭＳ ゴシック" w:eastAsia="ＭＳ ゴシック" w:hAnsi="ＭＳ ゴシック" w:hint="eastAsia"/>
          <w:b/>
          <w:sz w:val="22"/>
        </w:rPr>
        <w:t>：ＦＡＸかＥメール、または電話でお申し込みください。</w:t>
      </w:r>
    </w:p>
    <w:p w14:paraId="52421491" w14:textId="53304DE1" w:rsidR="00BB3FBA" w:rsidRPr="00614322" w:rsidRDefault="00014D56" w:rsidP="00F65633">
      <w:pPr>
        <w:ind w:firstLineChars="600" w:firstLine="1325"/>
        <w:rPr>
          <w:rFonts w:ascii="ＭＳ ゴシック" w:eastAsia="ＭＳ ゴシック" w:hAnsi="ＭＳ ゴシック"/>
          <w:b/>
          <w:sz w:val="22"/>
        </w:rPr>
      </w:pPr>
      <w:r>
        <w:rPr>
          <w:rFonts w:ascii="ＭＳ ゴシック" w:eastAsia="ＭＳ ゴシック" w:hAnsi="ＭＳ ゴシック" w:hint="eastAsia"/>
          <w:b/>
          <w:sz w:val="22"/>
        </w:rPr>
        <w:t>７</w:t>
      </w:r>
      <w:r w:rsidR="00BB3FBA" w:rsidRPr="00614322">
        <w:rPr>
          <w:rFonts w:ascii="ＭＳ ゴシック" w:eastAsia="ＭＳ ゴシック" w:hAnsi="ＭＳ ゴシック"/>
          <w:b/>
          <w:sz w:val="22"/>
        </w:rPr>
        <w:t>月１日（木）９時</w:t>
      </w:r>
      <w:r>
        <w:rPr>
          <w:rFonts w:ascii="ＭＳ ゴシック" w:eastAsia="ＭＳ ゴシック" w:hAnsi="ＭＳ ゴシック" w:hint="eastAsia"/>
          <w:b/>
          <w:sz w:val="22"/>
        </w:rPr>
        <w:t>３０</w:t>
      </w:r>
      <w:r w:rsidR="00BB3FBA" w:rsidRPr="00614322">
        <w:rPr>
          <w:rFonts w:ascii="ＭＳ ゴシック" w:eastAsia="ＭＳ ゴシック" w:hAnsi="ＭＳ ゴシック"/>
          <w:b/>
          <w:sz w:val="22"/>
        </w:rPr>
        <w:t>分から中央図書館にて受付を始めます。</w:t>
      </w:r>
    </w:p>
    <w:p w14:paraId="4C1BEB52" w14:textId="78792CC7" w:rsidR="00BB3FBA" w:rsidRPr="00614322" w:rsidRDefault="00BB3FBA" w:rsidP="00F65633">
      <w:pPr>
        <w:ind w:firstLineChars="600" w:firstLine="1325"/>
        <w:rPr>
          <w:rFonts w:ascii="ＭＳ ゴシック" w:eastAsia="ＭＳ ゴシック" w:hAnsi="ＭＳ ゴシック"/>
          <w:b/>
          <w:sz w:val="22"/>
        </w:rPr>
      </w:pPr>
      <w:r w:rsidRPr="00614322">
        <w:rPr>
          <w:rFonts w:ascii="ＭＳ ゴシック" w:eastAsia="ＭＳ ゴシック" w:hAnsi="ＭＳ ゴシック" w:hint="eastAsia"/>
          <w:b/>
          <w:sz w:val="22"/>
        </w:rPr>
        <w:t>申し込みは先着順です。（定員：</w:t>
      </w:r>
      <w:r w:rsidR="00014D56">
        <w:rPr>
          <w:rFonts w:ascii="ＭＳ ゴシック" w:eastAsia="ＭＳ ゴシック" w:hAnsi="ＭＳ ゴシック" w:hint="eastAsia"/>
          <w:b/>
          <w:sz w:val="22"/>
        </w:rPr>
        <w:t>２０</w:t>
      </w:r>
      <w:r w:rsidRPr="00614322">
        <w:rPr>
          <w:rFonts w:ascii="ＭＳ ゴシック" w:eastAsia="ＭＳ ゴシック" w:hAnsi="ＭＳ ゴシック"/>
          <w:b/>
          <w:sz w:val="22"/>
        </w:rPr>
        <w:t>名、参加費は無料）</w:t>
      </w:r>
    </w:p>
    <w:p w14:paraId="0C0DFD2C" w14:textId="77777777" w:rsidR="00014D56" w:rsidRDefault="00014D56" w:rsidP="00014D56">
      <w:pPr>
        <w:ind w:firstLineChars="100" w:firstLine="221"/>
        <w:rPr>
          <w:rFonts w:ascii="ＭＳ ゴシック" w:eastAsia="ＭＳ ゴシック" w:hAnsi="ＭＳ ゴシック"/>
          <w:b/>
          <w:sz w:val="22"/>
        </w:rPr>
      </w:pPr>
    </w:p>
    <w:p w14:paraId="661F912A" w14:textId="3B2C2035" w:rsidR="00BB3FBA" w:rsidRPr="00614322" w:rsidRDefault="00014D56" w:rsidP="00014D56">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lastRenderedPageBreak/>
        <w:t>申</w:t>
      </w:r>
      <w:r w:rsidR="00F65633">
        <w:rPr>
          <w:rFonts w:ascii="ＭＳ ゴシック" w:eastAsia="ＭＳ ゴシック" w:hAnsi="ＭＳ ゴシック" w:hint="eastAsia"/>
          <w:b/>
          <w:sz w:val="22"/>
        </w:rPr>
        <w:t>し</w:t>
      </w:r>
      <w:r w:rsidR="00BB3FBA" w:rsidRPr="00614322">
        <w:rPr>
          <w:rFonts w:ascii="ＭＳ ゴシック" w:eastAsia="ＭＳ ゴシック" w:hAnsi="ＭＳ ゴシック" w:hint="eastAsia"/>
          <w:b/>
          <w:sz w:val="22"/>
        </w:rPr>
        <w:t>込み・問い合わせ先：枚方市立中央図書館　バリアフリー読書支援担当</w:t>
      </w:r>
    </w:p>
    <w:p w14:paraId="6410D312" w14:textId="32E5B665" w:rsidR="00BB3FBA" w:rsidRPr="00614322" w:rsidRDefault="00014D56" w:rsidP="00014D56">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ＦＡＸ</w:t>
      </w:r>
      <w:r w:rsidR="00BB3FBA" w:rsidRPr="00614322">
        <w:rPr>
          <w:rFonts w:ascii="ＭＳ ゴシック" w:eastAsia="ＭＳ ゴシック" w:hAnsi="ＭＳ ゴシック"/>
          <w:b/>
          <w:sz w:val="22"/>
        </w:rPr>
        <w:t>：０５０－７１０５－８１５２</w:t>
      </w:r>
    </w:p>
    <w:p w14:paraId="747E3912" w14:textId="4CECF33B" w:rsidR="00BB3FBA" w:rsidRPr="00614322" w:rsidRDefault="00014D56" w:rsidP="00014D56">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ＴＥＬ</w:t>
      </w:r>
      <w:r w:rsidR="00BB3FBA" w:rsidRPr="00614322">
        <w:rPr>
          <w:rFonts w:ascii="ＭＳ ゴシック" w:eastAsia="ＭＳ ゴシック" w:hAnsi="ＭＳ ゴシック"/>
          <w:b/>
          <w:sz w:val="22"/>
        </w:rPr>
        <w:t>：０５０－７１０５－８１５５</w:t>
      </w:r>
    </w:p>
    <w:p w14:paraId="29605815" w14:textId="77777777" w:rsidR="00BB3FBA" w:rsidRPr="00614322" w:rsidRDefault="00BB3FBA" w:rsidP="00014D56">
      <w:pPr>
        <w:ind w:firstLineChars="200" w:firstLine="442"/>
        <w:rPr>
          <w:rFonts w:ascii="ＭＳ ゴシック" w:eastAsia="ＭＳ ゴシック" w:hAnsi="ＭＳ ゴシック"/>
          <w:b/>
          <w:sz w:val="22"/>
        </w:rPr>
      </w:pPr>
      <w:r w:rsidRPr="00614322">
        <w:rPr>
          <w:rFonts w:ascii="ＭＳ ゴシック" w:eastAsia="ＭＳ ゴシック" w:hAnsi="ＭＳ ゴシック" w:hint="eastAsia"/>
          <w:b/>
          <w:sz w:val="22"/>
        </w:rPr>
        <w:t>Ｅメールアドレス：</w:t>
      </w:r>
      <w:r w:rsidRPr="00614322">
        <w:rPr>
          <w:rFonts w:ascii="ＭＳ ゴシック" w:eastAsia="ＭＳ ゴシック" w:hAnsi="ＭＳ ゴシック"/>
          <w:b/>
          <w:sz w:val="22"/>
        </w:rPr>
        <w:t>toshokan5-3@city.hirakata.osaka.jp</w:t>
      </w:r>
    </w:p>
    <w:p w14:paraId="701FF0DF" w14:textId="77777777" w:rsidR="00BB3FBA" w:rsidRPr="00614322" w:rsidRDefault="00BB3FBA" w:rsidP="00BB3FBA">
      <w:pPr>
        <w:rPr>
          <w:rFonts w:ascii="ＭＳ ゴシック" w:eastAsia="ＭＳ ゴシック" w:hAnsi="ＭＳ ゴシック"/>
          <w:b/>
          <w:sz w:val="22"/>
        </w:rPr>
      </w:pPr>
    </w:p>
    <w:p w14:paraId="146893A6" w14:textId="17A77DD1" w:rsidR="00BB3FBA" w:rsidRDefault="00BB3FBA" w:rsidP="00BB3FBA">
      <w:pPr>
        <w:rPr>
          <w:rFonts w:ascii="ＭＳ ゴシック" w:eastAsia="ＭＳ ゴシック" w:hAnsi="ＭＳ ゴシック"/>
          <w:b/>
          <w:sz w:val="22"/>
        </w:rPr>
      </w:pPr>
    </w:p>
    <w:p w14:paraId="0F927DC4" w14:textId="77777777" w:rsidR="00014D56" w:rsidRPr="00614322" w:rsidRDefault="00014D56" w:rsidP="00BB3FBA">
      <w:pPr>
        <w:rPr>
          <w:rFonts w:ascii="ＭＳ ゴシック" w:eastAsia="ＭＳ ゴシック" w:hAnsi="ＭＳ ゴシック"/>
          <w:b/>
          <w:sz w:val="22"/>
        </w:rPr>
      </w:pPr>
    </w:p>
    <w:p w14:paraId="0AF50BDE" w14:textId="77777777" w:rsidR="00BB3FBA" w:rsidRPr="00014D56" w:rsidRDefault="00BB3FBA" w:rsidP="00BB3FBA">
      <w:pPr>
        <w:rPr>
          <w:rFonts w:ascii="ＭＳ ゴシック" w:eastAsia="ＭＳ ゴシック" w:hAnsi="ＭＳ ゴシック"/>
          <w:b/>
          <w:sz w:val="28"/>
        </w:rPr>
      </w:pPr>
      <w:r w:rsidRPr="00014D56">
        <w:rPr>
          <w:rFonts w:ascii="ＭＳ ゴシック" w:eastAsia="ＭＳ ゴシック" w:hAnsi="ＭＳ ゴシック" w:hint="eastAsia"/>
          <w:b/>
          <w:sz w:val="28"/>
        </w:rPr>
        <w:t>２．ごぞんじですか　こんな人　こんな本</w:t>
      </w:r>
    </w:p>
    <w:p w14:paraId="75D4FED7" w14:textId="77777777" w:rsidR="00BB3FBA" w:rsidRPr="00614322" w:rsidRDefault="00BB3FBA" w:rsidP="00BB3FBA">
      <w:pPr>
        <w:rPr>
          <w:rFonts w:ascii="ＭＳ ゴシック" w:eastAsia="ＭＳ ゴシック" w:hAnsi="ＭＳ ゴシック"/>
          <w:b/>
          <w:sz w:val="22"/>
        </w:rPr>
      </w:pPr>
    </w:p>
    <w:p w14:paraId="07416AFB" w14:textId="77777777" w:rsidR="00BB3FBA" w:rsidRPr="00014D56" w:rsidRDefault="00BB3FBA" w:rsidP="00BB3FBA">
      <w:pPr>
        <w:rPr>
          <w:rFonts w:ascii="ＭＳ ゴシック" w:eastAsia="ＭＳ ゴシック" w:hAnsi="ＭＳ ゴシック"/>
          <w:b/>
          <w:sz w:val="24"/>
        </w:rPr>
      </w:pPr>
      <w:r w:rsidRPr="00014D56">
        <w:rPr>
          <w:rFonts w:ascii="ＭＳ ゴシック" w:eastAsia="ＭＳ ゴシック" w:hAnsi="ＭＳ ゴシック" w:hint="eastAsia"/>
          <w:b/>
          <w:sz w:val="24"/>
        </w:rPr>
        <w:t>（１）話題の映画の原作のご紹介</w:t>
      </w:r>
    </w:p>
    <w:p w14:paraId="225497C4" w14:textId="77777777" w:rsidR="00014D56"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p>
    <w:p w14:paraId="077E33FC" w14:textId="65B2FD88" w:rsidR="00BB3FBA" w:rsidRDefault="00BB3FBA" w:rsidP="004427C6">
      <w:pPr>
        <w:ind w:leftChars="100" w:left="210"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この夏、直木賞作家の作品を原作とする映画が２作公開されます。１作目は、「漁港の肉子ちゃん」。原作は「サラバ！」で第</w:t>
      </w:r>
      <w:r w:rsidR="00497858">
        <w:rPr>
          <w:rFonts w:ascii="ＭＳ ゴシック" w:eastAsia="ＭＳ ゴシック" w:hAnsi="ＭＳ ゴシック" w:hint="eastAsia"/>
          <w:b/>
          <w:sz w:val="22"/>
        </w:rPr>
        <w:t>１５２</w:t>
      </w:r>
      <w:r w:rsidRPr="00614322">
        <w:rPr>
          <w:rFonts w:ascii="ＭＳ ゴシック" w:eastAsia="ＭＳ ゴシック" w:hAnsi="ＭＳ ゴシック"/>
          <w:b/>
          <w:sz w:val="22"/>
        </w:rPr>
        <w:t>回直木賞を受賞した西加奈子さんの同名小説。この小説に感動した明石家さんまさんがアニメ化を熱望し、企画・プロ</w:t>
      </w:r>
      <w:r w:rsidR="004427C6">
        <w:rPr>
          <w:rFonts w:ascii="ＭＳ ゴシック" w:eastAsia="ＭＳ ゴシック" w:hAnsi="ＭＳ ゴシック"/>
          <w:b/>
          <w:sz w:val="22"/>
        </w:rPr>
        <w:t>デュースし完成したのがこの作品です。大竹しのぶさんや、工藤静香</w:t>
      </w:r>
      <w:r w:rsidR="004427C6">
        <w:rPr>
          <w:rFonts w:ascii="ＭＳ ゴシック" w:eastAsia="ＭＳ ゴシック" w:hAnsi="ＭＳ ゴシック" w:hint="eastAsia"/>
          <w:b/>
          <w:sz w:val="22"/>
        </w:rPr>
        <w:t>・</w:t>
      </w:r>
      <w:r w:rsidR="004427C6">
        <w:rPr>
          <w:rFonts w:ascii="ＭＳ ゴシック" w:eastAsia="ＭＳ ゴシック" w:hAnsi="ＭＳ ゴシック"/>
          <w:b/>
          <w:sz w:val="22"/>
        </w:rPr>
        <w:t>木村拓哉の長女</w:t>
      </w:r>
      <w:r w:rsidR="00497858">
        <w:rPr>
          <w:rFonts w:ascii="ＭＳ ゴシック" w:eastAsia="ＭＳ ゴシック" w:hAnsi="ＭＳ ゴシック" w:hint="eastAsia"/>
          <w:b/>
          <w:sz w:val="22"/>
        </w:rPr>
        <w:t>Ｃｏｃｏｍｉ</w:t>
      </w:r>
      <w:r w:rsidRPr="00614322">
        <w:rPr>
          <w:rFonts w:ascii="ＭＳ ゴシック" w:eastAsia="ＭＳ ゴシック" w:hAnsi="ＭＳ ゴシック"/>
          <w:b/>
          <w:sz w:val="22"/>
        </w:rPr>
        <w:t>さんなどが声優として出演しています。</w:t>
      </w:r>
    </w:p>
    <w:p w14:paraId="1EB5401F" w14:textId="77777777" w:rsidR="004427C6" w:rsidRPr="004427C6" w:rsidRDefault="004427C6" w:rsidP="004427C6">
      <w:pPr>
        <w:ind w:leftChars="100" w:left="210" w:firstLineChars="100" w:firstLine="221"/>
        <w:rPr>
          <w:rFonts w:ascii="ＭＳ ゴシック" w:eastAsia="ＭＳ ゴシック" w:hAnsi="ＭＳ ゴシック"/>
          <w:b/>
          <w:sz w:val="22"/>
        </w:rPr>
      </w:pPr>
    </w:p>
    <w:p w14:paraId="3B7186BE" w14:textId="3DA725E6" w:rsidR="00365389" w:rsidRDefault="00BB3FBA" w:rsidP="00497858">
      <w:pPr>
        <w:ind w:left="221" w:hangingChars="100" w:hanging="221"/>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497858">
        <w:rPr>
          <w:rFonts w:ascii="ＭＳ ゴシック" w:eastAsia="ＭＳ ゴシック" w:hAnsi="ＭＳ ゴシック" w:hint="eastAsia"/>
          <w:b/>
          <w:sz w:val="22"/>
        </w:rPr>
        <w:t xml:space="preserve">　</w:t>
      </w:r>
      <w:r w:rsidR="00365389">
        <w:rPr>
          <w:rFonts w:ascii="ＭＳ ゴシック" w:eastAsia="ＭＳ ゴシック" w:hAnsi="ＭＳ ゴシック" w:hint="eastAsia"/>
          <w:b/>
          <w:sz w:val="22"/>
        </w:rPr>
        <w:t>＜内容紹介＞</w:t>
      </w:r>
    </w:p>
    <w:p w14:paraId="0F9D00B9" w14:textId="7D283D55" w:rsidR="00BB3FBA" w:rsidRPr="00614322" w:rsidRDefault="00BB3FBA" w:rsidP="00365389">
      <w:pPr>
        <w:ind w:leftChars="100" w:left="210"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男に騙されて、たどりついた北の町。港の焼き肉屋「うをがし」で、肉子ちゃんは働いている。太っていて、不細工で、とても明るい肉子ちゃんは</w:t>
      </w:r>
      <w:r w:rsidR="00465669">
        <w:rPr>
          <w:rFonts w:ascii="ＭＳ ゴシック" w:eastAsia="ＭＳ ゴシック" w:hAnsi="ＭＳ ゴシック" w:hint="eastAsia"/>
          <w:b/>
          <w:sz w:val="22"/>
        </w:rPr>
        <w:t>３８歳。娘・キクコは小学５年生。肉子ちゃんとはまったく正反対の、</w:t>
      </w:r>
      <w:r w:rsidRPr="00614322">
        <w:rPr>
          <w:rFonts w:ascii="ＭＳ ゴシック" w:eastAsia="ＭＳ ゴシック" w:hAnsi="ＭＳ ゴシック" w:hint="eastAsia"/>
          <w:b/>
          <w:sz w:val="22"/>
        </w:rPr>
        <w:t>しっかりもので大人びた性格のキクコは</w:t>
      </w:r>
      <w:r w:rsidR="00465669">
        <w:rPr>
          <w:rFonts w:ascii="ＭＳ ゴシック" w:eastAsia="ＭＳ ゴシック" w:hAnsi="ＭＳ ゴシック" w:hint="eastAsia"/>
          <w:b/>
          <w:sz w:val="22"/>
        </w:rPr>
        <w:t>、母・肉子ちゃんのことが</w:t>
      </w:r>
      <w:r w:rsidRPr="00614322">
        <w:rPr>
          <w:rFonts w:ascii="ＭＳ ゴシック" w:eastAsia="ＭＳ ゴシック" w:hAnsi="ＭＳ ゴシック" w:hint="eastAsia"/>
          <w:b/>
          <w:sz w:val="22"/>
        </w:rPr>
        <w:t>最近ちょっと恥ずかしい。そんな親子と、「うをがし」の店主・サッサンの３人を中心に描かれる「普通」じゃない親子の、愛の絆の物語。</w:t>
      </w:r>
    </w:p>
    <w:p w14:paraId="15317933" w14:textId="77777777" w:rsidR="00BB3FBA" w:rsidRPr="00614322" w:rsidRDefault="00BB3FBA" w:rsidP="00BB3FBA">
      <w:pPr>
        <w:rPr>
          <w:rFonts w:ascii="ＭＳ ゴシック" w:eastAsia="ＭＳ ゴシック" w:hAnsi="ＭＳ ゴシック"/>
          <w:b/>
          <w:sz w:val="22"/>
        </w:rPr>
      </w:pPr>
    </w:p>
    <w:p w14:paraId="260351A7" w14:textId="2E580A2D" w:rsidR="00BB3FBA" w:rsidRPr="00614322" w:rsidRDefault="00BB3FBA" w:rsidP="00497858">
      <w:pPr>
        <w:ind w:firstLineChars="200" w:firstLine="442"/>
        <w:rPr>
          <w:rFonts w:ascii="ＭＳ ゴシック" w:eastAsia="ＭＳ ゴシック" w:hAnsi="ＭＳ ゴシック"/>
          <w:b/>
          <w:sz w:val="22"/>
        </w:rPr>
      </w:pPr>
      <w:r w:rsidRPr="00614322">
        <w:rPr>
          <w:rFonts w:ascii="ＭＳ ゴシック" w:eastAsia="ＭＳ ゴシック" w:hAnsi="ＭＳ ゴシック" w:hint="eastAsia"/>
          <w:b/>
          <w:sz w:val="22"/>
        </w:rPr>
        <w:t>「漁港（ぎょこう）の肉子（にくこ）ちゃん」　西</w:t>
      </w:r>
      <w:r w:rsidR="00AD25CD">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加奈子（にし・かなこ）　著</w:t>
      </w:r>
    </w:p>
    <w:p w14:paraId="68602904" w14:textId="3593FFC2" w:rsidR="00BB3FBA" w:rsidRPr="00614322" w:rsidRDefault="004427C6" w:rsidP="004427C6">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w:t>
      </w:r>
      <w:r w:rsidR="00BB3FBA" w:rsidRPr="00614322">
        <w:rPr>
          <w:rFonts w:ascii="ＭＳ ゴシック" w:eastAsia="ＭＳ ゴシック" w:hAnsi="ＭＳ ゴシック" w:hint="eastAsia"/>
          <w:b/>
          <w:sz w:val="22"/>
        </w:rPr>
        <w:t>点字、音声デイジーで完成</w:t>
      </w:r>
      <w:r>
        <w:rPr>
          <w:rFonts w:ascii="ＭＳ ゴシック" w:eastAsia="ＭＳ ゴシック" w:hAnsi="ＭＳ ゴシック" w:hint="eastAsia"/>
          <w:b/>
          <w:sz w:val="22"/>
        </w:rPr>
        <w:t>】</w:t>
      </w:r>
    </w:p>
    <w:p w14:paraId="4C1264E1" w14:textId="298C85A5" w:rsidR="00BB3FBA" w:rsidRDefault="00BB3FBA" w:rsidP="00BB3FBA">
      <w:pPr>
        <w:rPr>
          <w:rFonts w:ascii="ＭＳ ゴシック" w:eastAsia="ＭＳ ゴシック" w:hAnsi="ＭＳ ゴシック"/>
          <w:b/>
          <w:sz w:val="22"/>
        </w:rPr>
      </w:pPr>
    </w:p>
    <w:p w14:paraId="0EEFCCA8" w14:textId="77777777" w:rsidR="00365389" w:rsidRPr="00614322" w:rsidRDefault="00365389" w:rsidP="00BB3FBA">
      <w:pPr>
        <w:rPr>
          <w:rFonts w:ascii="ＭＳ ゴシック" w:eastAsia="ＭＳ ゴシック" w:hAnsi="ＭＳ ゴシック"/>
          <w:b/>
          <w:sz w:val="22"/>
        </w:rPr>
      </w:pPr>
    </w:p>
    <w:p w14:paraId="78B4F130" w14:textId="55BDB5B4" w:rsidR="00BB3FBA" w:rsidRPr="00614322" w:rsidRDefault="00BB3FBA" w:rsidP="00497858">
      <w:pPr>
        <w:ind w:left="221" w:hangingChars="100" w:hanging="221"/>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497858">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二つ目の作品は「鳩の撃退法」。原作は「月の満ち欠け」で第</w:t>
      </w:r>
      <w:r w:rsidR="00497858">
        <w:rPr>
          <w:rFonts w:ascii="ＭＳ ゴシック" w:eastAsia="ＭＳ ゴシック" w:hAnsi="ＭＳ ゴシック" w:hint="eastAsia"/>
          <w:b/>
          <w:sz w:val="22"/>
        </w:rPr>
        <w:t>１５７</w:t>
      </w:r>
      <w:r w:rsidRPr="00614322">
        <w:rPr>
          <w:rFonts w:ascii="ＭＳ ゴシック" w:eastAsia="ＭＳ ゴシック" w:hAnsi="ＭＳ ゴシック"/>
          <w:b/>
          <w:sz w:val="22"/>
        </w:rPr>
        <w:t>回直木賞を受賞した佐藤正午さんの同名小説です。キャストは藤原竜也さん、土屋太鳳さん、西野七瀬さんといった豪華な顔ぶれです。</w:t>
      </w:r>
    </w:p>
    <w:p w14:paraId="5095BC64" w14:textId="77777777" w:rsidR="00BB3FBA" w:rsidRPr="00614322" w:rsidRDefault="00BB3FBA" w:rsidP="00BB3FBA">
      <w:pPr>
        <w:rPr>
          <w:rFonts w:ascii="ＭＳ ゴシック" w:eastAsia="ＭＳ ゴシック" w:hAnsi="ＭＳ ゴシック"/>
          <w:b/>
          <w:sz w:val="22"/>
        </w:rPr>
      </w:pPr>
    </w:p>
    <w:p w14:paraId="1B9DF619" w14:textId="7D5129E0" w:rsidR="00365389" w:rsidRDefault="00497858" w:rsidP="00497858">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365389">
        <w:rPr>
          <w:rFonts w:ascii="ＭＳ ゴシック" w:eastAsia="ＭＳ ゴシック" w:hAnsi="ＭＳ ゴシック" w:hint="eastAsia"/>
          <w:b/>
          <w:sz w:val="22"/>
        </w:rPr>
        <w:t>＜内容紹介＞</w:t>
      </w:r>
    </w:p>
    <w:p w14:paraId="1B692F35" w14:textId="794DD379" w:rsidR="00BB3FBA" w:rsidRPr="00614322" w:rsidRDefault="00497858" w:rsidP="00365389">
      <w:pPr>
        <w:ind w:leftChars="100" w:left="210"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直木賞も</w:t>
      </w:r>
      <w:r w:rsidR="00BB3FBA" w:rsidRPr="00614322">
        <w:rPr>
          <w:rFonts w:ascii="ＭＳ ゴシック" w:eastAsia="ＭＳ ゴシック" w:hAnsi="ＭＳ ゴシック" w:hint="eastAsia"/>
          <w:b/>
          <w:sz w:val="22"/>
        </w:rPr>
        <w:t>受賞した天才作家津田伸一</w:t>
      </w:r>
      <w:r w:rsidR="00BB3FBA" w:rsidRPr="00614322">
        <w:rPr>
          <w:rFonts w:ascii="ＭＳ ゴシック" w:eastAsia="ＭＳ ゴシック" w:hAnsi="ＭＳ ゴシック"/>
          <w:b/>
          <w:sz w:val="22"/>
        </w:rPr>
        <w:t>(つだ・しんいち)（藤原竜也）。津田は、とあるバーで担当編集者の鳥飼なほみ(とりがい・なおみ)（土屋太鳳）に、書きかけの新</w:t>
      </w:r>
      <w:r w:rsidR="00F65633">
        <w:rPr>
          <w:rFonts w:ascii="ＭＳ ゴシック" w:eastAsia="ＭＳ ゴシック" w:hAnsi="ＭＳ ゴシック"/>
          <w:b/>
          <w:sz w:val="22"/>
        </w:rPr>
        <w:t>作小説を読ませる。富山の小さな街の津田の体験を元に書いたという</w:t>
      </w:r>
      <w:r w:rsidR="00BB3FBA" w:rsidRPr="00614322">
        <w:rPr>
          <w:rFonts w:ascii="ＭＳ ゴシック" w:eastAsia="ＭＳ ゴシック" w:hAnsi="ＭＳ ゴシック"/>
          <w:b/>
          <w:sz w:val="22"/>
        </w:rPr>
        <w:t>その作品には</w:t>
      </w:r>
      <w:r w:rsidR="00F65633">
        <w:rPr>
          <w:rFonts w:ascii="ＭＳ ゴシック" w:eastAsia="ＭＳ ゴシック" w:hAnsi="ＭＳ ゴシック" w:hint="eastAsia"/>
          <w:b/>
          <w:sz w:val="22"/>
        </w:rPr>
        <w:t>、</w:t>
      </w:r>
      <w:r w:rsidR="00BB3FBA" w:rsidRPr="00614322">
        <w:rPr>
          <w:rFonts w:ascii="ＭＳ ゴシック" w:eastAsia="ＭＳ ゴシック" w:hAnsi="ＭＳ ゴシック"/>
          <w:b/>
          <w:sz w:val="22"/>
        </w:rPr>
        <w:t>ただのフィクションとは思えない現実感があった。</w:t>
      </w:r>
    </w:p>
    <w:p w14:paraId="2D44C6CB" w14:textId="7CA92E84" w:rsidR="00BB3FBA" w:rsidRPr="00614322" w:rsidRDefault="00BB3FBA" w:rsidP="001C2491">
      <w:pPr>
        <w:ind w:left="221" w:hangingChars="100" w:hanging="221"/>
        <w:rPr>
          <w:rFonts w:ascii="ＭＳ ゴシック" w:eastAsia="ＭＳ ゴシック" w:hAnsi="ＭＳ ゴシック"/>
          <w:b/>
          <w:sz w:val="22"/>
        </w:rPr>
      </w:pPr>
      <w:r w:rsidRPr="00614322">
        <w:rPr>
          <w:rFonts w:ascii="ＭＳ ゴシック" w:eastAsia="ＭＳ ゴシック" w:hAnsi="ＭＳ ゴシック" w:hint="eastAsia"/>
          <w:b/>
          <w:sz w:val="22"/>
        </w:rPr>
        <w:lastRenderedPageBreak/>
        <w:t xml:space="preserve">　</w:t>
      </w:r>
      <w:r w:rsidR="001C2491">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一家３人の神隠し事件、津田の元に舞い込んだ大量のニセ札…、多くの人々の人生を左右する２月２８日の交錯が、１日の物語となって雪の夜に浮かびあがる。そして、やがて訪れる驚愕の真実とは…。</w:t>
      </w:r>
    </w:p>
    <w:p w14:paraId="428B189C" w14:textId="77777777" w:rsidR="00BB3FBA" w:rsidRPr="00614322" w:rsidRDefault="00BB3FBA" w:rsidP="00BB3FBA">
      <w:pPr>
        <w:rPr>
          <w:rFonts w:ascii="ＭＳ ゴシック" w:eastAsia="ＭＳ ゴシック" w:hAnsi="ＭＳ ゴシック"/>
          <w:b/>
          <w:sz w:val="22"/>
        </w:rPr>
      </w:pPr>
    </w:p>
    <w:p w14:paraId="6D3C01B8" w14:textId="11C11B13" w:rsidR="00BB3FBA" w:rsidRPr="00614322" w:rsidRDefault="00BB3FBA" w:rsidP="001C2491">
      <w:pPr>
        <w:ind w:firstLineChars="200" w:firstLine="442"/>
        <w:rPr>
          <w:rFonts w:ascii="ＭＳ ゴシック" w:eastAsia="ＭＳ ゴシック" w:hAnsi="ＭＳ ゴシック"/>
          <w:b/>
          <w:sz w:val="22"/>
        </w:rPr>
      </w:pPr>
      <w:r w:rsidRPr="00614322">
        <w:rPr>
          <w:rFonts w:ascii="ＭＳ ゴシック" w:eastAsia="ＭＳ ゴシック" w:hAnsi="ＭＳ ゴシック" w:hint="eastAsia"/>
          <w:b/>
          <w:sz w:val="22"/>
        </w:rPr>
        <w:t>「鳩（はと）の撃退法（げきたいほう）　上</w:t>
      </w:r>
      <w:r w:rsidR="00EA530C">
        <w:rPr>
          <w:rFonts w:ascii="ＭＳ ゴシック" w:eastAsia="ＭＳ ゴシック" w:hAnsi="ＭＳ ゴシック" w:hint="eastAsia"/>
          <w:b/>
          <w:sz w:val="22"/>
        </w:rPr>
        <w:t>・</w:t>
      </w:r>
      <w:r w:rsidRPr="00614322">
        <w:rPr>
          <w:rFonts w:ascii="ＭＳ ゴシック" w:eastAsia="ＭＳ ゴシック" w:hAnsi="ＭＳ ゴシック" w:hint="eastAsia"/>
          <w:b/>
          <w:sz w:val="22"/>
        </w:rPr>
        <w:t>下」　佐藤</w:t>
      </w:r>
      <w:r w:rsidR="00AD25CD">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正午（さとう・しょうご）　著</w:t>
      </w:r>
    </w:p>
    <w:p w14:paraId="321AE302" w14:textId="3B6E2E12" w:rsidR="00BB3FBA" w:rsidRPr="00614322" w:rsidRDefault="004427C6" w:rsidP="004427C6">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w:t>
      </w:r>
      <w:r w:rsidR="00BB3FBA" w:rsidRPr="00614322">
        <w:rPr>
          <w:rFonts w:ascii="ＭＳ ゴシック" w:eastAsia="ＭＳ ゴシック" w:hAnsi="ＭＳ ゴシック" w:hint="eastAsia"/>
          <w:b/>
          <w:sz w:val="22"/>
        </w:rPr>
        <w:t>点字、テープ、音声デイジーで完成</w:t>
      </w:r>
      <w:r>
        <w:rPr>
          <w:rFonts w:ascii="ＭＳ ゴシック" w:eastAsia="ＭＳ ゴシック" w:hAnsi="ＭＳ ゴシック" w:hint="eastAsia"/>
          <w:b/>
          <w:sz w:val="22"/>
        </w:rPr>
        <w:t>】</w:t>
      </w:r>
    </w:p>
    <w:p w14:paraId="4C83A49C" w14:textId="65B16B43" w:rsidR="00BB3FBA" w:rsidRDefault="00BB3FBA" w:rsidP="00BB3FBA">
      <w:pPr>
        <w:rPr>
          <w:rFonts w:ascii="ＭＳ ゴシック" w:eastAsia="ＭＳ ゴシック" w:hAnsi="ＭＳ ゴシック"/>
          <w:b/>
          <w:sz w:val="24"/>
        </w:rPr>
      </w:pPr>
    </w:p>
    <w:p w14:paraId="626CCB92" w14:textId="77844F9F" w:rsidR="00330998" w:rsidRDefault="00330998" w:rsidP="00BB3FBA">
      <w:pPr>
        <w:rPr>
          <w:rFonts w:ascii="ＭＳ ゴシック" w:eastAsia="ＭＳ ゴシック" w:hAnsi="ＭＳ ゴシック"/>
          <w:b/>
          <w:sz w:val="24"/>
        </w:rPr>
      </w:pPr>
    </w:p>
    <w:p w14:paraId="29EF8564" w14:textId="77777777" w:rsidR="00EA530C" w:rsidRPr="00330998" w:rsidRDefault="00EA530C" w:rsidP="00BB3FBA">
      <w:pPr>
        <w:rPr>
          <w:rFonts w:ascii="ＭＳ ゴシック" w:eastAsia="ＭＳ ゴシック" w:hAnsi="ＭＳ ゴシック"/>
          <w:b/>
          <w:sz w:val="24"/>
        </w:rPr>
      </w:pPr>
    </w:p>
    <w:p w14:paraId="7ED12FFA" w14:textId="07BA8780" w:rsidR="00330998" w:rsidRPr="00330998" w:rsidRDefault="00BB3FBA" w:rsidP="00BB3FBA">
      <w:pPr>
        <w:rPr>
          <w:rFonts w:ascii="ＭＳ ゴシック" w:eastAsia="ＭＳ ゴシック" w:hAnsi="ＭＳ ゴシック"/>
          <w:b/>
          <w:sz w:val="24"/>
        </w:rPr>
      </w:pPr>
      <w:r w:rsidRPr="00330998">
        <w:rPr>
          <w:rFonts w:ascii="ＭＳ ゴシック" w:eastAsia="ＭＳ ゴシック" w:hAnsi="ＭＳ ゴシック" w:hint="eastAsia"/>
          <w:b/>
          <w:sz w:val="24"/>
        </w:rPr>
        <w:t>（２）星野源さんの本</w:t>
      </w:r>
    </w:p>
    <w:p w14:paraId="63051802" w14:textId="77777777" w:rsidR="00330998"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p>
    <w:p w14:paraId="76893271" w14:textId="59170419" w:rsidR="00BB3FBA" w:rsidRPr="00614322" w:rsidRDefault="00BB3FBA" w:rsidP="00330998">
      <w:pPr>
        <w:ind w:leftChars="100" w:left="210"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歌手、映画俳優として大活躍の星野源（ほしの・げん）さん。エッセーなども書かれ、文筆家としても活躍されています。今回の「ほんわか」ではこの星野源さんの本をご紹介します。</w:t>
      </w:r>
    </w:p>
    <w:p w14:paraId="08610A92" w14:textId="51CAA2A6"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330998">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点字、音声デイジーの完成情報は【　】内に記します。</w:t>
      </w:r>
    </w:p>
    <w:p w14:paraId="0DDF3DB6" w14:textId="77777777" w:rsidR="00BB3FBA" w:rsidRPr="00614322" w:rsidRDefault="00BB3FBA" w:rsidP="00BB3FBA">
      <w:pPr>
        <w:rPr>
          <w:rFonts w:ascii="ＭＳ ゴシック" w:eastAsia="ＭＳ ゴシック" w:hAnsi="ＭＳ ゴシック"/>
          <w:b/>
          <w:sz w:val="22"/>
        </w:rPr>
      </w:pPr>
    </w:p>
    <w:p w14:paraId="484F2B36"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●「いのちの車窓（しゃそう）から」</w:t>
      </w:r>
    </w:p>
    <w:p w14:paraId="20398405" w14:textId="77777777" w:rsidR="00BB3FBA" w:rsidRPr="00614322" w:rsidRDefault="00BB3FBA" w:rsidP="00330998">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【点字、音声デイジーで完成】</w:t>
      </w:r>
    </w:p>
    <w:p w14:paraId="598A7FA5"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●「そして生活（せいかつ）はつづく」</w:t>
      </w:r>
    </w:p>
    <w:p w14:paraId="314FAFE3" w14:textId="77777777" w:rsidR="00BB3FBA" w:rsidRPr="00614322" w:rsidRDefault="00BB3FBA" w:rsidP="00330998">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【点字、音声デイジーで完成】</w:t>
      </w:r>
    </w:p>
    <w:p w14:paraId="4D96412B" w14:textId="77777777" w:rsidR="004427C6"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●「地平線（ちへいせん）の相談（そうだん）」　</w:t>
      </w:r>
    </w:p>
    <w:p w14:paraId="591B743A" w14:textId="08E407E5" w:rsidR="00BB3FBA" w:rsidRPr="00614322" w:rsidRDefault="00BB3FBA" w:rsidP="004427C6">
      <w:pPr>
        <w:ind w:firstLineChars="200" w:firstLine="442"/>
        <w:rPr>
          <w:rFonts w:ascii="ＭＳ ゴシック" w:eastAsia="ＭＳ ゴシック" w:hAnsi="ＭＳ ゴシック"/>
          <w:b/>
          <w:sz w:val="22"/>
        </w:rPr>
      </w:pPr>
      <w:r w:rsidRPr="00614322">
        <w:rPr>
          <w:rFonts w:ascii="ＭＳ ゴシック" w:eastAsia="ＭＳ ゴシック" w:hAnsi="ＭＳ ゴシック" w:hint="eastAsia"/>
          <w:b/>
          <w:sz w:val="22"/>
        </w:rPr>
        <w:t>細野</w:t>
      </w:r>
      <w:r w:rsidR="004427C6">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晴臣（ほその・はるおみ）、</w:t>
      </w:r>
      <w:r w:rsidR="00EA530C">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星野</w:t>
      </w:r>
      <w:r w:rsidR="004427C6">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源　共著</w:t>
      </w:r>
    </w:p>
    <w:p w14:paraId="0D46A9F8" w14:textId="77777777" w:rsidR="00BB3FBA" w:rsidRPr="00614322" w:rsidRDefault="00BB3FBA" w:rsidP="00330998">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【点字で完成】</w:t>
      </w:r>
    </w:p>
    <w:p w14:paraId="6AF33AD9"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●「働（はたら）く男（おとこ）」</w:t>
      </w:r>
    </w:p>
    <w:p w14:paraId="10259A09" w14:textId="77777777" w:rsidR="00BB3FBA" w:rsidRPr="00614322" w:rsidRDefault="00BB3FBA" w:rsidP="00330998">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【点字、音声デイジーで完成】</w:t>
      </w:r>
    </w:p>
    <w:p w14:paraId="0D9300D9"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●「星野源　音楽（おんがく）の話（はなし）をしよう」</w:t>
      </w:r>
    </w:p>
    <w:p w14:paraId="5B943370" w14:textId="77777777" w:rsidR="00BB3FBA" w:rsidRPr="00614322" w:rsidRDefault="00BB3FBA" w:rsidP="00330998">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【点字、音声デイジーで完成】</w:t>
      </w:r>
    </w:p>
    <w:p w14:paraId="5F8628C7"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●「星野源雑談集（ざつだんしゅう）　１」</w:t>
      </w:r>
    </w:p>
    <w:p w14:paraId="38D73302" w14:textId="77777777" w:rsidR="00BB3FBA" w:rsidRPr="00614322" w:rsidRDefault="00BB3FBA" w:rsidP="00330998">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【点字、音声デイジーで完成】</w:t>
      </w:r>
    </w:p>
    <w:p w14:paraId="32CCAFF7"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●「星野源　ふたりきりで話（はな）そう」</w:t>
      </w:r>
    </w:p>
    <w:p w14:paraId="71876135" w14:textId="77777777" w:rsidR="00BB3FBA" w:rsidRPr="00614322" w:rsidRDefault="00BB3FBA" w:rsidP="00330998">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【点字で完成、音声デイジーで製作中】</w:t>
      </w:r>
    </w:p>
    <w:p w14:paraId="71A91D38"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●「蘇（よみが）える変態（へんたい）」</w:t>
      </w:r>
    </w:p>
    <w:p w14:paraId="7FD2EDFE" w14:textId="77777777" w:rsidR="00BB3FBA" w:rsidRPr="00614322" w:rsidRDefault="00BB3FBA" w:rsidP="00330998">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【点字、音声デイジーで完成】</w:t>
      </w:r>
    </w:p>
    <w:p w14:paraId="5A0124D4" w14:textId="6F5569DB" w:rsidR="00BB3FBA" w:rsidRDefault="00BB3FBA" w:rsidP="00BB3FBA">
      <w:pPr>
        <w:rPr>
          <w:rFonts w:ascii="ＭＳ ゴシック" w:eastAsia="ＭＳ ゴシック" w:hAnsi="ＭＳ ゴシック"/>
          <w:b/>
          <w:sz w:val="22"/>
        </w:rPr>
      </w:pPr>
    </w:p>
    <w:p w14:paraId="3ACAE873" w14:textId="62A12F70" w:rsidR="00D75535" w:rsidRDefault="00D75535" w:rsidP="00BB3FBA">
      <w:pPr>
        <w:rPr>
          <w:rFonts w:ascii="ＭＳ ゴシック" w:eastAsia="ＭＳ ゴシック" w:hAnsi="ＭＳ ゴシック"/>
          <w:b/>
          <w:sz w:val="22"/>
        </w:rPr>
      </w:pPr>
    </w:p>
    <w:p w14:paraId="5CA5BBAB" w14:textId="4C00E74C" w:rsidR="00EE0F43" w:rsidRDefault="00EE0F43" w:rsidP="00BB3FBA">
      <w:pPr>
        <w:rPr>
          <w:rFonts w:ascii="ＭＳ ゴシック" w:eastAsia="ＭＳ ゴシック" w:hAnsi="ＭＳ ゴシック"/>
          <w:b/>
          <w:sz w:val="22"/>
        </w:rPr>
      </w:pPr>
    </w:p>
    <w:p w14:paraId="59B62214" w14:textId="5B75C771" w:rsidR="00EE0F43" w:rsidRDefault="00EE0F43" w:rsidP="00BB3FBA">
      <w:pPr>
        <w:rPr>
          <w:rFonts w:ascii="ＭＳ ゴシック" w:eastAsia="ＭＳ ゴシック" w:hAnsi="ＭＳ ゴシック"/>
          <w:b/>
          <w:sz w:val="22"/>
        </w:rPr>
      </w:pPr>
    </w:p>
    <w:p w14:paraId="5071238D" w14:textId="0FD785A1" w:rsidR="00EE0F43" w:rsidRDefault="00EE0F43" w:rsidP="00BB3FBA">
      <w:pPr>
        <w:rPr>
          <w:rFonts w:ascii="ＭＳ ゴシック" w:eastAsia="ＭＳ ゴシック" w:hAnsi="ＭＳ ゴシック"/>
          <w:b/>
          <w:sz w:val="22"/>
        </w:rPr>
      </w:pPr>
    </w:p>
    <w:p w14:paraId="5A2E214B" w14:textId="3E9BABF9" w:rsidR="00EE0F43" w:rsidRDefault="00EE0F43" w:rsidP="00BB3FBA">
      <w:pPr>
        <w:rPr>
          <w:rFonts w:ascii="ＭＳ ゴシック" w:eastAsia="ＭＳ ゴシック" w:hAnsi="ＭＳ ゴシック"/>
          <w:b/>
          <w:sz w:val="22"/>
        </w:rPr>
      </w:pPr>
    </w:p>
    <w:p w14:paraId="78EEC715" w14:textId="0049C278" w:rsidR="00BB3FBA" w:rsidRPr="00330998" w:rsidRDefault="00BB3FBA" w:rsidP="00BB3FBA">
      <w:pPr>
        <w:rPr>
          <w:rFonts w:ascii="ＭＳ ゴシック" w:eastAsia="ＭＳ ゴシック" w:hAnsi="ＭＳ ゴシック"/>
          <w:b/>
          <w:sz w:val="24"/>
        </w:rPr>
      </w:pPr>
      <w:r w:rsidRPr="00330998">
        <w:rPr>
          <w:rFonts w:ascii="ＭＳ ゴシック" w:eastAsia="ＭＳ ゴシック" w:hAnsi="ＭＳ ゴシック" w:hint="eastAsia"/>
          <w:b/>
          <w:sz w:val="24"/>
        </w:rPr>
        <w:lastRenderedPageBreak/>
        <w:t>（３）南杏子さんの本</w:t>
      </w:r>
    </w:p>
    <w:p w14:paraId="72182B58" w14:textId="77777777" w:rsidR="00330998"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p>
    <w:p w14:paraId="7B586A4F" w14:textId="06F14CB3" w:rsidR="00BB3FBA" w:rsidRPr="00614322" w:rsidRDefault="00BB3FBA" w:rsidP="00330998">
      <w:pPr>
        <w:ind w:leftChars="100" w:left="210"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南杏子（みなみ・きょうこ）さんは、大学卒業後、出版社の仕事に就きますが、そこで医療問題に関心を抱き、医学部に学士編入。現在内科医として活動する傍ら、医療をテーマとした小説も執筆されています。著書の「いのちの停車場」は、吉永小百合さん主演で映画化され、話題になりました。今回の「ほんわか」ではこの南杏子さんの本をご紹介します。</w:t>
      </w:r>
    </w:p>
    <w:p w14:paraId="09F3584E" w14:textId="77777777" w:rsidR="00BB3FBA" w:rsidRPr="00614322" w:rsidRDefault="00BB3FBA" w:rsidP="00330998">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点字、音声デイジーの完成情報は【　】内に記します。</w:t>
      </w:r>
    </w:p>
    <w:p w14:paraId="578F68B3" w14:textId="77777777" w:rsidR="00BB3FBA" w:rsidRPr="00614322" w:rsidRDefault="00BB3FBA" w:rsidP="00BB3FBA">
      <w:pPr>
        <w:rPr>
          <w:rFonts w:ascii="ＭＳ ゴシック" w:eastAsia="ＭＳ ゴシック" w:hAnsi="ＭＳ ゴシック"/>
          <w:b/>
          <w:sz w:val="22"/>
        </w:rPr>
      </w:pPr>
    </w:p>
    <w:p w14:paraId="33B075FE"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●「いのちの停車場（ていしゃじょう）」</w:t>
      </w:r>
    </w:p>
    <w:p w14:paraId="13AB5862" w14:textId="77777777" w:rsidR="00BB3FBA" w:rsidRPr="00614322" w:rsidRDefault="00BB3FBA" w:rsidP="00D75535">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【点字、音声デイジーで完成】</w:t>
      </w:r>
    </w:p>
    <w:p w14:paraId="2F6A698A"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●「サイレント・ブレス」</w:t>
      </w:r>
    </w:p>
    <w:p w14:paraId="205FA6FB" w14:textId="77777777" w:rsidR="00BB3FBA" w:rsidRPr="00614322" w:rsidRDefault="00BB3FBA" w:rsidP="00D75535">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【点字、音声デイジーで完成】</w:t>
      </w:r>
    </w:p>
    <w:p w14:paraId="1095A87A"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●「ステージ・ドクター菜々子（ななこ）が熱（あつ）くなる瞬間（とき）」</w:t>
      </w:r>
    </w:p>
    <w:p w14:paraId="586D1A20" w14:textId="77777777" w:rsidR="00BB3FBA" w:rsidRPr="00614322" w:rsidRDefault="00BB3FBA" w:rsidP="00D75535">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【点字、音声デイジーで完成】</w:t>
      </w:r>
    </w:p>
    <w:p w14:paraId="6C90143D"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●「ディア・ペイシェント」</w:t>
      </w:r>
    </w:p>
    <w:p w14:paraId="6E656776" w14:textId="77777777" w:rsidR="00BB3FBA" w:rsidRPr="00614322" w:rsidRDefault="00BB3FBA" w:rsidP="00D75535">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【点字、音声デイジーで完成】</w:t>
      </w:r>
    </w:p>
    <w:p w14:paraId="433F0B15"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●「ブラックウェルに憧（あこが）れて」</w:t>
      </w:r>
    </w:p>
    <w:p w14:paraId="64991026" w14:textId="77777777" w:rsidR="00BB3FBA" w:rsidRPr="00614322" w:rsidRDefault="00BB3FBA" w:rsidP="00D75535">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【点字で製作中、音声デイジーで完成】</w:t>
      </w:r>
    </w:p>
    <w:p w14:paraId="5F0D74BE" w14:textId="7CC97848" w:rsidR="00BB3FBA" w:rsidRDefault="00BB3FBA" w:rsidP="00BB3FBA">
      <w:pPr>
        <w:rPr>
          <w:rFonts w:ascii="ＭＳ ゴシック" w:eastAsia="ＭＳ ゴシック" w:hAnsi="ＭＳ ゴシック"/>
          <w:b/>
          <w:sz w:val="22"/>
        </w:rPr>
      </w:pPr>
    </w:p>
    <w:p w14:paraId="304E0B2E" w14:textId="0A001B7E" w:rsidR="00EA530C" w:rsidRPr="00614322" w:rsidRDefault="00EA530C" w:rsidP="00BB3FBA">
      <w:pPr>
        <w:rPr>
          <w:rFonts w:ascii="ＭＳ ゴシック" w:eastAsia="ＭＳ ゴシック" w:hAnsi="ＭＳ ゴシック"/>
          <w:b/>
          <w:sz w:val="22"/>
        </w:rPr>
      </w:pPr>
    </w:p>
    <w:p w14:paraId="22448F4B" w14:textId="77777777" w:rsidR="00BB3FBA" w:rsidRPr="00D75535" w:rsidRDefault="00BB3FBA" w:rsidP="00BB3FBA">
      <w:pPr>
        <w:rPr>
          <w:rFonts w:ascii="ＭＳ ゴシック" w:eastAsia="ＭＳ ゴシック" w:hAnsi="ＭＳ ゴシック"/>
          <w:b/>
          <w:sz w:val="24"/>
        </w:rPr>
      </w:pPr>
      <w:r w:rsidRPr="00D75535">
        <w:rPr>
          <w:rFonts w:ascii="ＭＳ ゴシック" w:eastAsia="ＭＳ ゴシック" w:hAnsi="ＭＳ ゴシック" w:hint="eastAsia"/>
          <w:b/>
          <w:sz w:val="24"/>
        </w:rPr>
        <w:t>（４）</w:t>
      </w:r>
      <w:r w:rsidRPr="00D75535">
        <w:rPr>
          <w:rFonts w:ascii="ＭＳ ゴシック" w:eastAsia="ＭＳ ゴシック" w:hAnsi="ＭＳ ゴシック"/>
          <w:b/>
          <w:sz w:val="24"/>
        </w:rPr>
        <w:tab/>
        <w:t>新作「シネマ・デイジー」のご紹介</w:t>
      </w:r>
    </w:p>
    <w:p w14:paraId="14BCF40F" w14:textId="77777777" w:rsidR="00D75535" w:rsidRDefault="00D75535" w:rsidP="00D75535">
      <w:pPr>
        <w:ind w:firstLineChars="100" w:firstLine="221"/>
        <w:rPr>
          <w:rFonts w:ascii="ＭＳ ゴシック" w:eastAsia="ＭＳ ゴシック" w:hAnsi="ＭＳ ゴシック"/>
          <w:b/>
          <w:sz w:val="22"/>
        </w:rPr>
      </w:pPr>
    </w:p>
    <w:p w14:paraId="3B39E3CC" w14:textId="272A16E4" w:rsidR="00BB3FBA" w:rsidRPr="00614322" w:rsidRDefault="00BB3FBA" w:rsidP="00D75535">
      <w:pPr>
        <w:ind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他の図書館等で新しく製作されたシネマ・デイジー１８タイトルをご紹介します。</w:t>
      </w:r>
    </w:p>
    <w:p w14:paraId="36E4E1C0"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聞いてみたい映画があれば中央図書館バリアフリー読書支援担当までご連絡ください。</w:t>
      </w:r>
    </w:p>
    <w:p w14:paraId="05B55806"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タイトルの後に主な出演者もしくは監督や原作者の名前を記しています。</w:t>
      </w:r>
    </w:p>
    <w:p w14:paraId="18FE866B" w14:textId="77777777" w:rsidR="00BB3FBA" w:rsidRPr="00EE0F43" w:rsidRDefault="00BB3FBA" w:rsidP="00BB3FBA">
      <w:pPr>
        <w:rPr>
          <w:rFonts w:ascii="ＭＳ ゴシック" w:eastAsia="ＭＳ ゴシック" w:hAnsi="ＭＳ ゴシック"/>
          <w:b/>
          <w:sz w:val="28"/>
        </w:rPr>
      </w:pPr>
    </w:p>
    <w:p w14:paraId="77777F19" w14:textId="77777777" w:rsidR="00BB3FBA" w:rsidRPr="00614322" w:rsidRDefault="00BB3FBA" w:rsidP="00BB3FBA">
      <w:pPr>
        <w:rPr>
          <w:rFonts w:ascii="ＭＳ ゴシック" w:eastAsia="ＭＳ ゴシック" w:hAnsi="ＭＳ ゴシック"/>
          <w:b/>
          <w:sz w:val="22"/>
        </w:rPr>
      </w:pPr>
      <w:r w:rsidRPr="00AD25CD">
        <w:rPr>
          <w:rFonts w:ascii="ＭＳ ゴシック" w:eastAsia="ＭＳ ゴシック" w:hAnsi="ＭＳ ゴシック" w:hint="eastAsia"/>
          <w:b/>
          <w:sz w:val="24"/>
        </w:rPr>
        <w:t>日本の映画【１２タイトル】</w:t>
      </w:r>
    </w:p>
    <w:p w14:paraId="3E53E62E" w14:textId="77777777" w:rsidR="00BB3FBA" w:rsidRPr="00614322" w:rsidRDefault="00BB3FBA" w:rsidP="00BB3FBA">
      <w:pPr>
        <w:rPr>
          <w:rFonts w:ascii="ＭＳ ゴシック" w:eastAsia="ＭＳ ゴシック" w:hAnsi="ＭＳ ゴシック"/>
          <w:b/>
          <w:sz w:val="22"/>
        </w:rPr>
      </w:pPr>
    </w:p>
    <w:p w14:paraId="154DB147" w14:textId="77777777" w:rsidR="00AD25CD" w:rsidRDefault="00BB3FBA" w:rsidP="00AD25CD">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●「劇場版（げきじょうばん）　ファイナルファンタジーＸＩＶ（フォーティーン）　</w:t>
      </w:r>
    </w:p>
    <w:p w14:paraId="33B2558B" w14:textId="3A29924E" w:rsidR="00BB3FBA" w:rsidRPr="00614322" w:rsidRDefault="00BB3FBA" w:rsidP="00AD25CD">
      <w:pPr>
        <w:ind w:leftChars="200" w:left="420"/>
        <w:rPr>
          <w:rFonts w:ascii="ＭＳ ゴシック" w:eastAsia="ＭＳ ゴシック" w:hAnsi="ＭＳ ゴシック"/>
          <w:b/>
          <w:sz w:val="22"/>
        </w:rPr>
      </w:pPr>
      <w:r w:rsidRPr="00614322">
        <w:rPr>
          <w:rFonts w:ascii="ＭＳ ゴシック" w:eastAsia="ＭＳ ゴシック" w:hAnsi="ＭＳ ゴシック" w:hint="eastAsia"/>
          <w:b/>
          <w:sz w:val="22"/>
        </w:rPr>
        <w:t>光（ひかり）のお父（とう）さん」　坂口</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健太郎（さかぐち・けんたろう）　出演</w:t>
      </w:r>
    </w:p>
    <w:p w14:paraId="5B887F60" w14:textId="7506C586" w:rsidR="00BB3FBA" w:rsidRPr="00614322" w:rsidRDefault="00BB3FBA" w:rsidP="00AD25CD">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AD25CD">
        <w:rPr>
          <w:rFonts w:ascii="ＭＳ ゴシック" w:eastAsia="ＭＳ ゴシック" w:hAnsi="ＭＳ ゴシック" w:hint="eastAsia"/>
          <w:b/>
          <w:sz w:val="22"/>
        </w:rPr>
        <w:t xml:space="preserve">　</w:t>
      </w:r>
      <w:r w:rsidR="000845D6">
        <w:rPr>
          <w:rFonts w:ascii="ＭＳ ゴシック" w:eastAsia="ＭＳ ゴシック" w:hAnsi="ＭＳ ゴシック" w:hint="eastAsia"/>
          <w:b/>
          <w:sz w:val="22"/>
        </w:rPr>
        <w:t>アキオは、典型的な仕事人間、</w:t>
      </w:r>
      <w:r w:rsidRPr="00614322">
        <w:rPr>
          <w:rFonts w:ascii="ＭＳ ゴシック" w:eastAsia="ＭＳ ゴシック" w:hAnsi="ＭＳ ゴシック" w:hint="eastAsia"/>
          <w:b/>
          <w:sz w:val="22"/>
        </w:rPr>
        <w:t>出張ばかりの父・暁（あきら）のことを何も知らなかった。そんな父が、会社を辞めた。何が</w:t>
      </w:r>
      <w:bookmarkStart w:id="0" w:name="_GoBack"/>
      <w:bookmarkEnd w:id="0"/>
      <w:r w:rsidRPr="00614322">
        <w:rPr>
          <w:rFonts w:ascii="ＭＳ ゴシック" w:eastAsia="ＭＳ ゴシック" w:hAnsi="ＭＳ ゴシック" w:hint="eastAsia"/>
          <w:b/>
          <w:sz w:val="22"/>
        </w:rPr>
        <w:t>あったのか一切語らない父。戸惑う家族。アキオはオンラインゲーム「ファイナルファンタジーＸＩＶ」に父を誘い、正体を隠して共に冒険へ出ようと考える…。</w:t>
      </w:r>
    </w:p>
    <w:p w14:paraId="1E8B6376" w14:textId="1C25BFB2"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●「いま、会（あ）いにゆきます」　中村</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獅童（なかむら・しどう）　出演</w:t>
      </w:r>
    </w:p>
    <w:p w14:paraId="64737AAF" w14:textId="6D777862" w:rsidR="00BB3FBA" w:rsidRPr="00614322" w:rsidRDefault="00BB3FBA" w:rsidP="0036538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36538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死んだはずの妻と再会し、奇妙な共同生活は始まった。シンプルでまっすぐな家族愛を描く感動の物語。</w:t>
      </w:r>
    </w:p>
    <w:p w14:paraId="1CBF6184" w14:textId="7E6E44FE" w:rsidR="00C71FC9"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lastRenderedPageBreak/>
        <w:t xml:space="preserve">●「グッドバイ　嘘（うそ）からはじまる人生喜劇（じんせいきげき）」　</w:t>
      </w:r>
    </w:p>
    <w:p w14:paraId="3D367D17" w14:textId="75CEE1F5" w:rsidR="00BB3FBA" w:rsidRPr="00614322" w:rsidRDefault="00BB3FBA" w:rsidP="00C71FC9">
      <w:pPr>
        <w:ind w:firstLineChars="200" w:firstLine="442"/>
        <w:rPr>
          <w:rFonts w:ascii="ＭＳ ゴシック" w:eastAsia="ＭＳ ゴシック" w:hAnsi="ＭＳ ゴシック"/>
          <w:b/>
          <w:sz w:val="22"/>
        </w:rPr>
      </w:pPr>
      <w:r w:rsidRPr="00614322">
        <w:rPr>
          <w:rFonts w:ascii="ＭＳ ゴシック" w:eastAsia="ＭＳ ゴシック" w:hAnsi="ＭＳ ゴシック" w:hint="eastAsia"/>
          <w:b/>
          <w:sz w:val="22"/>
        </w:rPr>
        <w:t>大泉</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洋（おおいずみ・よう）　出演</w:t>
      </w:r>
    </w:p>
    <w:p w14:paraId="185B17E3" w14:textId="77777777" w:rsidR="00BF3DE4"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互いの目的が合致した男女が偽りの夫婦を演じる、太宰治の未完の遺作「グッド・バイ」。</w:t>
      </w:r>
    </w:p>
    <w:p w14:paraId="6E69BC4F" w14:textId="4C66A1D4" w:rsidR="00BB3FBA" w:rsidRPr="00614322" w:rsidRDefault="00BB3FBA" w:rsidP="00BF3DE4">
      <w:pPr>
        <w:ind w:leftChars="200" w:left="420"/>
        <w:rPr>
          <w:rFonts w:ascii="ＭＳ ゴシック" w:eastAsia="ＭＳ ゴシック" w:hAnsi="ＭＳ ゴシック"/>
          <w:b/>
          <w:sz w:val="22"/>
        </w:rPr>
      </w:pPr>
      <w:r w:rsidRPr="00614322">
        <w:rPr>
          <w:rFonts w:ascii="ＭＳ ゴシック" w:eastAsia="ＭＳ ゴシック" w:hAnsi="ＭＳ ゴシック" w:hint="eastAsia"/>
          <w:b/>
          <w:sz w:val="22"/>
        </w:rPr>
        <w:t>この「グッド・バイ」をケラリーノ・サンドロヴィッチが戯曲化した舞台を映画化。</w:t>
      </w:r>
    </w:p>
    <w:p w14:paraId="696A248C" w14:textId="490A9BDC"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●「地獄（じごく）でなぜ悪（わる）い」　長谷川</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博己（はせがわ・ひろき）　出演</w:t>
      </w:r>
    </w:p>
    <w:p w14:paraId="280906D2" w14:textId="5E950A39"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極道・武藤組の組長は、服役中の妻のために、娘のミツコを主演にした映画製作を決意する。うだつのあがらない映画青年らを監督に、スタッフやキャストは全員自分の子分。さらに、ミツコに恋心を抱く池上組の組長を巻き込んで、現場は大混乱に…。</w:t>
      </w:r>
    </w:p>
    <w:p w14:paraId="7D5778B5" w14:textId="1E9B9553"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●「チーム・バチスタの栄光</w:t>
      </w:r>
      <w:r w:rsidR="00BF3DE4">
        <w:rPr>
          <w:rFonts w:ascii="ＭＳ ゴシック" w:eastAsia="ＭＳ ゴシック" w:hAnsi="ＭＳ ゴシック" w:hint="eastAsia"/>
          <w:b/>
          <w:sz w:val="22"/>
        </w:rPr>
        <w:t>（えいこう）</w:t>
      </w:r>
      <w:r w:rsidRPr="00614322">
        <w:rPr>
          <w:rFonts w:ascii="ＭＳ ゴシック" w:eastAsia="ＭＳ ゴシック" w:hAnsi="ＭＳ ゴシック" w:hint="eastAsia"/>
          <w:b/>
          <w:sz w:val="22"/>
        </w:rPr>
        <w:t>」　阿部</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寛（あべ・ひろし）　出演</w:t>
      </w:r>
    </w:p>
    <w:p w14:paraId="1FBEB077" w14:textId="19A1D272"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有能な心臓手術チームに起きた連続術中死をめぐり、内部調査を任された女性医師と、破天荒な切れ者役人のコンビによるサスペンスストーリー。</w:t>
      </w:r>
    </w:p>
    <w:p w14:paraId="718490AE" w14:textId="658A3853"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●「ツナグ」　樹木</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希林（きき・きりん）　出演</w:t>
      </w:r>
    </w:p>
    <w:p w14:paraId="05AF600C" w14:textId="7072E346"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大切な人を亡くした者と死者を一度だけ再会させる仲介人「ツナグ」という職業を通じて、他人の人生に深くかかわっていく青年の葛藤と成長を描く。</w:t>
      </w:r>
    </w:p>
    <w:p w14:paraId="34045126" w14:textId="3A9F9818" w:rsidR="00BB3FBA" w:rsidRPr="00614322" w:rsidRDefault="00C71FC9" w:rsidP="00C71FC9">
      <w:pPr>
        <w:ind w:left="442" w:hangingChars="200" w:hanging="442"/>
        <w:rPr>
          <w:rFonts w:ascii="ＭＳ ゴシック" w:eastAsia="ＭＳ ゴシック" w:hAnsi="ＭＳ ゴシック"/>
          <w:b/>
          <w:sz w:val="22"/>
        </w:rPr>
      </w:pPr>
      <w:r>
        <w:rPr>
          <w:rFonts w:ascii="ＭＳ ゴシック" w:eastAsia="ＭＳ ゴシック" w:hAnsi="ＭＳ ゴシック" w:hint="eastAsia"/>
          <w:b/>
          <w:sz w:val="22"/>
        </w:rPr>
        <w:t>●「古畑中学生（ふるはたちゅうがくせい）</w:t>
      </w:r>
      <w:r w:rsidR="00BB3FBA" w:rsidRPr="00614322">
        <w:rPr>
          <w:rFonts w:ascii="ＭＳ ゴシック" w:eastAsia="ＭＳ ゴシック" w:hAnsi="ＭＳ ゴシック" w:hint="eastAsia"/>
          <w:b/>
          <w:sz w:val="22"/>
        </w:rPr>
        <w:t>［古畑任三郎</w:t>
      </w:r>
      <w:r>
        <w:rPr>
          <w:rFonts w:ascii="ＭＳ ゴシック" w:eastAsia="ＭＳ ゴシック" w:hAnsi="ＭＳ ゴシック" w:hint="eastAsia"/>
          <w:b/>
          <w:sz w:val="22"/>
        </w:rPr>
        <w:t>（にんざぶろう）生涯最初（しょうがいさいしょ）の事件（じけん）］」　山田　涼介（や</w:t>
      </w:r>
      <w:r w:rsidR="00BB3FBA" w:rsidRPr="00614322">
        <w:rPr>
          <w:rFonts w:ascii="ＭＳ ゴシック" w:eastAsia="ＭＳ ゴシック" w:hAnsi="ＭＳ ゴシック" w:hint="eastAsia"/>
          <w:b/>
          <w:sz w:val="22"/>
        </w:rPr>
        <w:t>まだ・りょうすけ）　出演</w:t>
      </w:r>
    </w:p>
    <w:p w14:paraId="24A9FFC4" w14:textId="4BD773A9"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中学三年生の春。１５歳の古畑</w:t>
      </w:r>
      <w:r w:rsidR="00C71FC9">
        <w:rPr>
          <w:rFonts w:ascii="ＭＳ ゴシック" w:eastAsia="ＭＳ ゴシック" w:hAnsi="ＭＳ ゴシック" w:hint="eastAsia"/>
          <w:b/>
          <w:sz w:val="22"/>
        </w:rPr>
        <w:t>任三郎は、家庭の事情で東京からとある田舎の中学校に転入する。</w:t>
      </w:r>
      <w:r w:rsidRPr="00614322">
        <w:rPr>
          <w:rFonts w:ascii="ＭＳ ゴシック" w:eastAsia="ＭＳ ゴシック" w:hAnsi="ＭＳ ゴシック" w:hint="eastAsia"/>
          <w:b/>
          <w:sz w:val="22"/>
        </w:rPr>
        <w:t>クラスメートから離れ、いつも一人で推理小説を読んでいた古畑。ある日、学校の花壇が何者かに荒らされるという事件が起きる。</w:t>
      </w:r>
    </w:p>
    <w:p w14:paraId="7D918D96" w14:textId="77777777" w:rsidR="00C71FC9" w:rsidRDefault="00BB3FBA" w:rsidP="00C71FC9">
      <w:pPr>
        <w:ind w:left="221" w:hangingChars="100" w:hanging="221"/>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●「ぼくたちと駐在（ちゅうざい）さんの７００日戦争（ななひゃくにちせんそう）」　</w:t>
      </w:r>
    </w:p>
    <w:p w14:paraId="28C5B754" w14:textId="7856C59E" w:rsidR="00BB3FBA" w:rsidRPr="00614322" w:rsidRDefault="00BB3FBA" w:rsidP="00C71FC9">
      <w:pPr>
        <w:ind w:leftChars="100" w:left="210" w:firstLineChars="100" w:firstLine="221"/>
        <w:rPr>
          <w:rFonts w:ascii="ＭＳ ゴシック" w:eastAsia="ＭＳ ゴシック" w:hAnsi="ＭＳ ゴシック"/>
          <w:b/>
          <w:sz w:val="22"/>
        </w:rPr>
      </w:pPr>
      <w:r w:rsidRPr="00614322">
        <w:rPr>
          <w:rFonts w:ascii="ＭＳ ゴシック" w:eastAsia="ＭＳ ゴシック" w:hAnsi="ＭＳ ゴシック" w:hint="eastAsia"/>
          <w:b/>
          <w:sz w:val="22"/>
        </w:rPr>
        <w:t>市原</w:t>
      </w:r>
      <w:r w:rsidR="00BF3DE4">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隼人（いちはら・はやと）　出演</w:t>
      </w:r>
    </w:p>
    <w:p w14:paraId="4416E30A" w14:textId="636A4D70"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１９７９年、とある平和な田舎町。気ままな高校生活を送っていたぼくたち７人は、イタズラを仕掛けることに生きがいを感じていた。ところが、ぼくたちのイタズラに怯まない駐在さんがやってきた。しかも、駐在さんには、町一番の美人妻がいるではないか。かくして、駐在さんとぼくたちのしょうもない戦いが始まった。</w:t>
      </w:r>
    </w:p>
    <w:p w14:paraId="3D10C216" w14:textId="543E8F24"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●「ぼけますから、よろしくお願（ねが）いします。」　信友</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直子（のぶとも・なおこ）　監督</w:t>
      </w:r>
    </w:p>
    <w:p w14:paraId="46F29C76" w14:textId="5F0EE32E"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認知症の母と耳の遠い父と離れて暮らす私。泣きながら撮った１２００日の記録。娘である「私」の視点から、認知症の患者を抱えた家族の内側を描いたドキュメンタリー。</w:t>
      </w:r>
    </w:p>
    <w:p w14:paraId="646925DE"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●「闇（やみ）の歯車（はぐるま）」　緒形　直人（おがた・なおと）　出演</w:t>
      </w:r>
    </w:p>
    <w:p w14:paraId="30DEAF09" w14:textId="4B86E1E4"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闇の世界に生きる佐之助（さのすけ）は、おくみという女と暮らすこととなり、女との未来にわずかな希望を抱く。佐之助は、金欲しさから危ない誘いに乗ることに。この儲け話に乗ったのは、浪人、若旦那、白髪の老人、そして佐之助。押し込みなどしたことがない４人の素人がある商家に眠る七百両を狙うが…。</w:t>
      </w:r>
    </w:p>
    <w:p w14:paraId="065CBBF7" w14:textId="77777777" w:rsidR="00C71FC9"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●「るろうに剣心（けんしん）　伝説（でんせつ）の最期編（さいごへん）」　</w:t>
      </w:r>
    </w:p>
    <w:p w14:paraId="69EDA9A2" w14:textId="1553B6BF" w:rsidR="00BB3FBA" w:rsidRPr="00614322" w:rsidRDefault="00BB3FBA" w:rsidP="00C71FC9">
      <w:pPr>
        <w:ind w:firstLineChars="200" w:firstLine="442"/>
        <w:rPr>
          <w:rFonts w:ascii="ＭＳ ゴシック" w:eastAsia="ＭＳ ゴシック" w:hAnsi="ＭＳ ゴシック"/>
          <w:b/>
          <w:sz w:val="22"/>
        </w:rPr>
      </w:pPr>
      <w:r w:rsidRPr="00614322">
        <w:rPr>
          <w:rFonts w:ascii="ＭＳ ゴシック" w:eastAsia="ＭＳ ゴシック" w:hAnsi="ＭＳ ゴシック" w:hint="eastAsia"/>
          <w:b/>
          <w:sz w:val="22"/>
        </w:rPr>
        <w:t>佐藤</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健（さとう・たける）　出演</w:t>
      </w:r>
    </w:p>
    <w:p w14:paraId="5D91A2FC" w14:textId="3F2D3415"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激動の幕末にその名をとどろかす伝説の人斬り・緋村剣心（ひむら・けんしん）が</w:t>
      </w:r>
      <w:r w:rsidR="00BF3DE4">
        <w:rPr>
          <w:rFonts w:ascii="ＭＳ ゴシック" w:eastAsia="ＭＳ ゴシック" w:hAnsi="ＭＳ ゴシック" w:hint="eastAsia"/>
          <w:b/>
          <w:sz w:val="22"/>
        </w:rPr>
        <w:t>、</w:t>
      </w:r>
      <w:r w:rsidRPr="00614322">
        <w:rPr>
          <w:rFonts w:ascii="ＭＳ ゴシック" w:eastAsia="ＭＳ ゴシック" w:hAnsi="ＭＳ ゴシック" w:hint="eastAsia"/>
          <w:b/>
          <w:sz w:val="22"/>
        </w:rPr>
        <w:t>大切な人と国を守るべく、日本征服をもくろむ志々雄真実（ししお・まこと）一派との壮絶な死闘に挑む。クライマックスを飾るにふさわしい未曽有のバトルに胸が高鳴る。</w:t>
      </w:r>
    </w:p>
    <w:p w14:paraId="37269668" w14:textId="15A482E0"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lastRenderedPageBreak/>
        <w:t>●「ロマンスドール」　高橋</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一生（たかはし・いっせい）　出演</w:t>
      </w:r>
    </w:p>
    <w:p w14:paraId="5E64ED18" w14:textId="1274D8A8"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ひょんなことからラブドール製作工場で働き始めた北村哲雄。やがて彼は気立ての良い園子に一目ぼれして結婚するが、自分がラブドール職人であることを園子に隠し続けていた。それぞれ秘密を抱える夫婦が、本当の幸せを見つけようとする。</w:t>
      </w:r>
    </w:p>
    <w:p w14:paraId="60E89F56" w14:textId="18F032A1" w:rsidR="00BB3FBA" w:rsidRDefault="00BB3FBA" w:rsidP="00BB3FBA">
      <w:pPr>
        <w:rPr>
          <w:rFonts w:ascii="ＭＳ ゴシック" w:eastAsia="ＭＳ ゴシック" w:hAnsi="ＭＳ ゴシック"/>
          <w:b/>
          <w:sz w:val="24"/>
        </w:rPr>
      </w:pPr>
    </w:p>
    <w:p w14:paraId="51D2FC8A" w14:textId="77777777" w:rsidR="00AF64DA" w:rsidRPr="00C71FC9" w:rsidRDefault="00AF64DA" w:rsidP="00BB3FBA">
      <w:pPr>
        <w:rPr>
          <w:rFonts w:ascii="ＭＳ ゴシック" w:eastAsia="ＭＳ ゴシック" w:hAnsi="ＭＳ ゴシック"/>
          <w:b/>
          <w:sz w:val="24"/>
        </w:rPr>
      </w:pPr>
    </w:p>
    <w:p w14:paraId="57359C7A" w14:textId="77777777" w:rsidR="00BB3FBA" w:rsidRPr="00C71FC9" w:rsidRDefault="00BB3FBA" w:rsidP="00BB3FBA">
      <w:pPr>
        <w:rPr>
          <w:rFonts w:ascii="ＭＳ ゴシック" w:eastAsia="ＭＳ ゴシック" w:hAnsi="ＭＳ ゴシック"/>
          <w:b/>
          <w:sz w:val="24"/>
        </w:rPr>
      </w:pPr>
      <w:r w:rsidRPr="00C71FC9">
        <w:rPr>
          <w:rFonts w:ascii="ＭＳ ゴシック" w:eastAsia="ＭＳ ゴシック" w:hAnsi="ＭＳ ゴシック" w:hint="eastAsia"/>
          <w:b/>
          <w:sz w:val="24"/>
        </w:rPr>
        <w:t>外国の映画【６タイトル】</w:t>
      </w:r>
    </w:p>
    <w:p w14:paraId="3EC0E649"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☆以下は日本語吹き替え版です。</w:t>
      </w:r>
    </w:p>
    <w:p w14:paraId="094F62ED" w14:textId="77777777" w:rsidR="00BB3FBA" w:rsidRPr="00EE0F43" w:rsidRDefault="00BB3FBA" w:rsidP="00BB3FBA">
      <w:pPr>
        <w:rPr>
          <w:rFonts w:ascii="ＭＳ ゴシック" w:eastAsia="ＭＳ ゴシック" w:hAnsi="ＭＳ ゴシック"/>
          <w:b/>
          <w:sz w:val="22"/>
        </w:rPr>
      </w:pPr>
    </w:p>
    <w:p w14:paraId="4592E0DC"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●「エクストリーム・ジョブ」　イ・ビョンホン　監督</w:t>
      </w:r>
    </w:p>
    <w:p w14:paraId="2EC92BB1" w14:textId="24417EA4"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実績が上がらない警察署の麻薬捜査班。解体を通達され、後のない彼らは麻薬犯罪組織を２４時間監視するため、フライドチキンの店を自ら買い取り、４人の部下たちと本気の捜査を開始するが…。</w:t>
      </w:r>
    </w:p>
    <w:p w14:paraId="769E01FC"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●「ジョーカー」　ロバート・デ・ニーロ　出演</w:t>
      </w:r>
    </w:p>
    <w:p w14:paraId="26BF14D6" w14:textId="1C6589F3"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「どんな時でも笑顔で人を楽しませなさい」という母の言葉を胸に、コメディアンを目指すアーサーは、ピエロのメイクで大道芸を披露しながら、大都会で活動する。そんな彼がやがて狂気</w:t>
      </w:r>
      <w:r w:rsidR="00BF3DE4">
        <w:rPr>
          <w:rFonts w:ascii="ＭＳ ゴシック" w:eastAsia="ＭＳ ゴシック" w:hAnsi="ＭＳ ゴシック" w:hint="eastAsia"/>
          <w:b/>
          <w:sz w:val="22"/>
        </w:rPr>
        <w:t>あふれる悪へと変貌していく。「バットマン」の悪役として知られる</w:t>
      </w:r>
      <w:r w:rsidRPr="00614322">
        <w:rPr>
          <w:rFonts w:ascii="ＭＳ ゴシック" w:eastAsia="ＭＳ ゴシック" w:hAnsi="ＭＳ ゴシック" w:hint="eastAsia"/>
          <w:b/>
          <w:sz w:val="22"/>
        </w:rPr>
        <w:t>ジョーカーの誕生秘話を描く。</w:t>
      </w:r>
    </w:p>
    <w:p w14:paraId="0B8F2BFD"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●「スター・トレック　［２］　イントゥ・ダークネス」　Ｊ・Ｊ・エイブラムス　監督</w:t>
      </w:r>
    </w:p>
    <w:p w14:paraId="0E973F03" w14:textId="2BC64CD2"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西暦２２５９年、ジェームズ・Ｔ・カーク率いるＵＳＳエンタープライズは、未開の惑星を調査中に陥った予期せぬ危機から脱するため、重大な規則違反を犯す。無事に地球へ帰還できたものの、カークは艦長職を解かれる。そんな時、ロンドンの艦隊基地が爆破される事件が発生する。</w:t>
      </w:r>
    </w:p>
    <w:p w14:paraId="5B590F1C" w14:textId="6B3E46A0"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●「ヴィクトリア女王</w:t>
      </w:r>
      <w:r w:rsidR="00BF3DE4">
        <w:rPr>
          <w:rFonts w:ascii="ＭＳ ゴシック" w:eastAsia="ＭＳ ゴシック" w:hAnsi="ＭＳ ゴシック" w:hint="eastAsia"/>
          <w:b/>
          <w:sz w:val="22"/>
        </w:rPr>
        <w:t>（じょおう）</w:t>
      </w:r>
      <w:r w:rsidRPr="00614322">
        <w:rPr>
          <w:rFonts w:ascii="ＭＳ ゴシック" w:eastAsia="ＭＳ ゴシック" w:hAnsi="ＭＳ ゴシック" w:hint="eastAsia"/>
          <w:b/>
          <w:sz w:val="22"/>
        </w:rPr>
        <w:t xml:space="preserve">　最期の秘密（ひみつ）」　スティーヴン・フリアーズ　監督</w:t>
      </w:r>
    </w:p>
    <w:p w14:paraId="02A587C8" w14:textId="1B06BBD4"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５０年以上大英帝国に君臨し、晩年は孤独で心を閉ざしていたヴィクトリア女王が、ひとりのインド人従者との出会いで人生の明るさを取り戻す。晩年の</w:t>
      </w:r>
      <w:r w:rsidR="00BF3DE4">
        <w:rPr>
          <w:rFonts w:ascii="ＭＳ ゴシック" w:eastAsia="ＭＳ ゴシック" w:hAnsi="ＭＳ ゴシック" w:hint="eastAsia"/>
          <w:b/>
          <w:sz w:val="22"/>
        </w:rPr>
        <w:t>ヴィクトリア女王を輝かせた若者との出会いを描いた＜真実＞の物語。</w:t>
      </w:r>
    </w:p>
    <w:p w14:paraId="2356B8A2"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●「フル・モンティ」　ピーター・カッタネオ　監督</w:t>
      </w:r>
    </w:p>
    <w:p w14:paraId="50F5E270" w14:textId="428002CA"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バツイチで失業中の男。養育費が払えず、このままでは愛する息子の親権を失ってしまう。その彼が思いついた一獲千金のアイディアは男性ストリップ。全員ワケありのオジサンばかりが集まって、涙ぐましい猛特訓を開始したのだが…。</w:t>
      </w:r>
    </w:p>
    <w:p w14:paraId="03FCCD64"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●「マンマ・ミーア！」　メリル・ストリープ　出演</w:t>
      </w:r>
    </w:p>
    <w:p w14:paraId="14601B9F" w14:textId="3EA99CE9" w:rsidR="00BB3FBA" w:rsidRPr="00614322" w:rsidRDefault="00BB3FBA" w:rsidP="00C71FC9">
      <w:pPr>
        <w:ind w:left="442" w:hangingChars="200" w:hanging="442"/>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w:t>
      </w:r>
      <w:r w:rsidR="00C71FC9">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ギリシャ・エーゲ海の島にあるホテルを切り盛りするオーナーの女性・ドナと、結婚式を間近に控えた娘のソフィ。ヴァージン・ロードを父親と歩きたいと願うソフィは、自分の父親候補が３人いることに気付き、その３人の男性にひそかに招待状を送っていた。ＡＢＢＡのヒットナンバーで綴るロマンティック・コメディ・ミュージカル。</w:t>
      </w:r>
    </w:p>
    <w:p w14:paraId="46104F45" w14:textId="26AF60FB" w:rsidR="00BB3FBA" w:rsidRDefault="00BB3FBA" w:rsidP="00BB3FBA">
      <w:pPr>
        <w:rPr>
          <w:rFonts w:ascii="ＭＳ ゴシック" w:eastAsia="ＭＳ ゴシック" w:hAnsi="ＭＳ ゴシック"/>
          <w:b/>
          <w:sz w:val="22"/>
        </w:rPr>
      </w:pPr>
    </w:p>
    <w:p w14:paraId="31284E7B" w14:textId="77777777" w:rsidR="00C71FC9" w:rsidRPr="00614322" w:rsidRDefault="00C71FC9" w:rsidP="00BB3FBA">
      <w:pPr>
        <w:rPr>
          <w:rFonts w:ascii="ＭＳ ゴシック" w:eastAsia="ＭＳ ゴシック" w:hAnsi="ＭＳ ゴシック"/>
          <w:b/>
          <w:sz w:val="22"/>
        </w:rPr>
      </w:pPr>
    </w:p>
    <w:p w14:paraId="6141D3EF" w14:textId="25BE264F" w:rsidR="00BB3FBA" w:rsidRPr="00C71FC9" w:rsidRDefault="00BB3FBA" w:rsidP="00BB3FBA">
      <w:pPr>
        <w:rPr>
          <w:rFonts w:ascii="ＭＳ ゴシック" w:eastAsia="ＭＳ ゴシック" w:hAnsi="ＭＳ ゴシック"/>
          <w:b/>
          <w:sz w:val="28"/>
        </w:rPr>
      </w:pPr>
      <w:r w:rsidRPr="00C71FC9">
        <w:rPr>
          <w:rFonts w:ascii="ＭＳ ゴシック" w:eastAsia="ＭＳ ゴシック" w:hAnsi="ＭＳ ゴシック" w:hint="eastAsia"/>
          <w:b/>
          <w:sz w:val="28"/>
        </w:rPr>
        <w:lastRenderedPageBreak/>
        <w:t>３．ベストオーダー（よくリクエストされている本）から</w:t>
      </w:r>
    </w:p>
    <w:p w14:paraId="356C6FEF" w14:textId="77777777" w:rsidR="00BB3FBA" w:rsidRPr="00EE0F43" w:rsidRDefault="00BB3FBA" w:rsidP="00BB3FBA">
      <w:pPr>
        <w:rPr>
          <w:rFonts w:ascii="ＭＳ ゴシック" w:eastAsia="ＭＳ ゴシック" w:hAnsi="ＭＳ ゴシック"/>
          <w:b/>
          <w:sz w:val="24"/>
        </w:rPr>
      </w:pPr>
    </w:p>
    <w:p w14:paraId="1C0F042F"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枚方市立図書館の「文学」の活字図書のうち、５月１０日～６月１０日の１ヶ月間によくリクエストされた本５０冊の中から３つのジャンル別にそれぞれ上位のタイトルの本をご紹介します。　　　</w:t>
      </w:r>
    </w:p>
    <w:p w14:paraId="0720492F"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　　】内の数字はベスト５０全体の順位を表します。また、同じ期間のＣＤのベスト１０も併せてご紹介します。</w:t>
      </w:r>
    </w:p>
    <w:p w14:paraId="42B24190" w14:textId="0A39682E" w:rsidR="00BB3FBA"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今回「歴史・時代小説」は９位までです。</w:t>
      </w:r>
    </w:p>
    <w:p w14:paraId="575E63B5" w14:textId="74DFA427" w:rsidR="00323377" w:rsidRDefault="00323377" w:rsidP="00BB3FBA">
      <w:pPr>
        <w:rPr>
          <w:rFonts w:ascii="ＭＳ ゴシック" w:eastAsia="ＭＳ ゴシック" w:hAnsi="ＭＳ ゴシック"/>
          <w:b/>
          <w:sz w:val="22"/>
        </w:rPr>
      </w:pPr>
    </w:p>
    <w:p w14:paraId="42A95AB0" w14:textId="77777777" w:rsidR="00323377" w:rsidRPr="00323377" w:rsidRDefault="00323377" w:rsidP="00BB3FBA">
      <w:pPr>
        <w:rPr>
          <w:rFonts w:ascii="ＭＳ ゴシック" w:eastAsia="ＭＳ ゴシック" w:hAnsi="ＭＳ ゴシック"/>
          <w:b/>
          <w:sz w:val="22"/>
        </w:rPr>
      </w:pPr>
    </w:p>
    <w:p w14:paraId="4B89FDAA" w14:textId="77777777" w:rsidR="00BB3FBA" w:rsidRPr="00323377" w:rsidRDefault="00BB3FBA" w:rsidP="00BB3FBA">
      <w:pPr>
        <w:rPr>
          <w:rFonts w:ascii="ＭＳ ゴシック" w:eastAsia="ＭＳ ゴシック" w:hAnsi="ＭＳ ゴシック"/>
          <w:b/>
          <w:sz w:val="24"/>
        </w:rPr>
      </w:pPr>
      <w:r w:rsidRPr="00323377">
        <w:rPr>
          <w:rFonts w:ascii="ＭＳ ゴシック" w:eastAsia="ＭＳ ゴシック" w:hAnsi="ＭＳ ゴシック" w:hint="eastAsia"/>
          <w:b/>
          <w:sz w:val="24"/>
        </w:rPr>
        <w:t>「ミステリー」</w:t>
      </w:r>
    </w:p>
    <w:p w14:paraId="09BBD8B9" w14:textId="77777777" w:rsidR="00323377" w:rsidRDefault="00323377" w:rsidP="00BB3FBA">
      <w:pPr>
        <w:rPr>
          <w:rFonts w:ascii="ＭＳ ゴシック" w:eastAsia="ＭＳ ゴシック" w:hAnsi="ＭＳ ゴシック"/>
          <w:b/>
          <w:sz w:val="22"/>
        </w:rPr>
      </w:pPr>
    </w:p>
    <w:p w14:paraId="07D5401F" w14:textId="6F1EC015"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１位【３位】　「白鳥（はくちょう）とコウモリ」　東野　圭吾（ひがしの・けいご）　著</w:t>
      </w:r>
    </w:p>
    <w:p w14:paraId="1B09A52E"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２位【６位】　「月下（げっか）のサクラ」　柚月　裕子（ゆづき・ゆうこ）　著</w:t>
      </w:r>
    </w:p>
    <w:p w14:paraId="5C1286DD"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３位【７位】　「昨日（きのう）がなければ明日（あした）もない」　宮部（みやべ）　みゆき　著</w:t>
      </w:r>
    </w:p>
    <w:p w14:paraId="4DCCAC1E"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４位【</w:t>
      </w:r>
      <w:r w:rsidRPr="00614322">
        <w:rPr>
          <w:rFonts w:ascii="ＭＳ ゴシック" w:eastAsia="ＭＳ ゴシック" w:hAnsi="ＭＳ ゴシック"/>
          <w:b/>
          <w:sz w:val="22"/>
        </w:rPr>
        <w:t>11位】　「雷神（らいじん）」　道尾　秀介（みちお・しゅうすけ）　著</w:t>
      </w:r>
    </w:p>
    <w:p w14:paraId="74173D15" w14:textId="77777777" w:rsidR="00323377"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５位【</w:t>
      </w:r>
      <w:r w:rsidRPr="00614322">
        <w:rPr>
          <w:rFonts w:ascii="ＭＳ ゴシック" w:eastAsia="ＭＳ ゴシック" w:hAnsi="ＭＳ ゴシック"/>
          <w:b/>
          <w:sz w:val="22"/>
        </w:rPr>
        <w:t xml:space="preserve">12位】　「サイレント・ブレス　看取（みと）りのカルテ　」　</w:t>
      </w:r>
    </w:p>
    <w:p w14:paraId="3FF3E0F3" w14:textId="20A85024" w:rsidR="00BB3FBA" w:rsidRPr="00614322" w:rsidRDefault="00BB3FBA" w:rsidP="00323377">
      <w:pPr>
        <w:ind w:firstLineChars="850" w:firstLine="1877"/>
        <w:rPr>
          <w:rFonts w:ascii="ＭＳ ゴシック" w:eastAsia="ＭＳ ゴシック" w:hAnsi="ＭＳ ゴシック"/>
          <w:b/>
          <w:sz w:val="22"/>
        </w:rPr>
      </w:pPr>
      <w:r w:rsidRPr="00614322">
        <w:rPr>
          <w:rFonts w:ascii="ＭＳ ゴシック" w:eastAsia="ＭＳ ゴシック" w:hAnsi="ＭＳ ゴシック"/>
          <w:b/>
          <w:sz w:val="22"/>
        </w:rPr>
        <w:t>南　杏子（みなみ・きょうこ）　著</w:t>
      </w:r>
    </w:p>
    <w:p w14:paraId="0A09B341"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６位【</w:t>
      </w:r>
      <w:r w:rsidRPr="00614322">
        <w:rPr>
          <w:rFonts w:ascii="ＭＳ ゴシック" w:eastAsia="ＭＳ ゴシック" w:hAnsi="ＭＳ ゴシック"/>
          <w:b/>
          <w:sz w:val="22"/>
        </w:rPr>
        <w:t>14位】　「リボルバー」　原田（はらだ）　マハ　著</w:t>
      </w:r>
    </w:p>
    <w:p w14:paraId="312E8A73"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７位【</w:t>
      </w:r>
      <w:r w:rsidRPr="00614322">
        <w:rPr>
          <w:rFonts w:ascii="ＭＳ ゴシック" w:eastAsia="ＭＳ ゴシック" w:hAnsi="ＭＳ ゴシック"/>
          <w:b/>
          <w:sz w:val="22"/>
        </w:rPr>
        <w:t>19位】　「ヒポクラテスの悔恨（かいこん）」　中山　七里（なかやま・しちり）　著</w:t>
      </w:r>
    </w:p>
    <w:p w14:paraId="61821C57"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８位【</w:t>
      </w:r>
      <w:r w:rsidRPr="00614322">
        <w:rPr>
          <w:rFonts w:ascii="ＭＳ ゴシック" w:eastAsia="ＭＳ ゴシック" w:hAnsi="ＭＳ ゴシック"/>
          <w:b/>
          <w:sz w:val="22"/>
        </w:rPr>
        <w:t>23位】　「正欲（せいよく）」　朝井（あさい）　リョウ　著</w:t>
      </w:r>
    </w:p>
    <w:p w14:paraId="097246DB" w14:textId="77777777" w:rsidR="00323377"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９位【</w:t>
      </w:r>
      <w:r w:rsidRPr="00614322">
        <w:rPr>
          <w:rFonts w:ascii="ＭＳ ゴシック" w:eastAsia="ＭＳ ゴシック" w:hAnsi="ＭＳ ゴシック"/>
          <w:b/>
          <w:sz w:val="22"/>
        </w:rPr>
        <w:t xml:space="preserve">24位】　「元彼（もとかれ）の遺言状（ゆいごんじょう）」　</w:t>
      </w:r>
    </w:p>
    <w:p w14:paraId="57862925" w14:textId="3B60BE53" w:rsidR="00BB3FBA" w:rsidRPr="00614322" w:rsidRDefault="00BB3FBA" w:rsidP="00323377">
      <w:pPr>
        <w:ind w:firstLineChars="850" w:firstLine="1877"/>
        <w:rPr>
          <w:rFonts w:ascii="ＭＳ ゴシック" w:eastAsia="ＭＳ ゴシック" w:hAnsi="ＭＳ ゴシック"/>
          <w:b/>
          <w:sz w:val="22"/>
        </w:rPr>
      </w:pPr>
      <w:r w:rsidRPr="00614322">
        <w:rPr>
          <w:rFonts w:ascii="ＭＳ ゴシック" w:eastAsia="ＭＳ ゴシック" w:hAnsi="ＭＳ ゴシック"/>
          <w:b/>
          <w:sz w:val="22"/>
        </w:rPr>
        <w:t>新川　帆立（しんかわ・ほたて）　著</w:t>
      </w:r>
    </w:p>
    <w:p w14:paraId="50E54DBA"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b/>
          <w:sz w:val="22"/>
        </w:rPr>
        <w:t>10位【25位】　「悪魔（あくま）には悪魔を」　大沢　在昌（おおさわ・ありまさ）　著</w:t>
      </w:r>
    </w:p>
    <w:p w14:paraId="07E3B7E2" w14:textId="31CCE11A" w:rsidR="00BB3FBA" w:rsidRDefault="00BB3FBA" w:rsidP="00BB3FBA">
      <w:pPr>
        <w:rPr>
          <w:rFonts w:ascii="ＭＳ ゴシック" w:eastAsia="ＭＳ ゴシック" w:hAnsi="ＭＳ ゴシック"/>
          <w:b/>
          <w:sz w:val="22"/>
        </w:rPr>
      </w:pPr>
    </w:p>
    <w:p w14:paraId="1BE47A30" w14:textId="77777777" w:rsidR="00323377" w:rsidRPr="00614322" w:rsidRDefault="00323377" w:rsidP="00BB3FBA">
      <w:pPr>
        <w:rPr>
          <w:rFonts w:ascii="ＭＳ ゴシック" w:eastAsia="ＭＳ ゴシック" w:hAnsi="ＭＳ ゴシック"/>
          <w:b/>
          <w:sz w:val="22"/>
        </w:rPr>
      </w:pPr>
    </w:p>
    <w:p w14:paraId="46120E60" w14:textId="77777777" w:rsidR="00BB3FBA" w:rsidRPr="00323377" w:rsidRDefault="00BB3FBA" w:rsidP="00BB3FBA">
      <w:pPr>
        <w:rPr>
          <w:rFonts w:ascii="ＭＳ ゴシック" w:eastAsia="ＭＳ ゴシック" w:hAnsi="ＭＳ ゴシック"/>
          <w:b/>
          <w:sz w:val="24"/>
        </w:rPr>
      </w:pPr>
      <w:r w:rsidRPr="00323377">
        <w:rPr>
          <w:rFonts w:ascii="ＭＳ ゴシック" w:eastAsia="ＭＳ ゴシック" w:hAnsi="ＭＳ ゴシック" w:hint="eastAsia"/>
          <w:b/>
          <w:sz w:val="24"/>
        </w:rPr>
        <w:t>「歴史・時代小説」</w:t>
      </w:r>
    </w:p>
    <w:p w14:paraId="13D42816" w14:textId="77777777" w:rsidR="00323377" w:rsidRDefault="00323377" w:rsidP="00BB3FBA">
      <w:pPr>
        <w:rPr>
          <w:rFonts w:ascii="ＭＳ ゴシック" w:eastAsia="ＭＳ ゴシック" w:hAnsi="ＭＳ ゴシック"/>
          <w:b/>
          <w:sz w:val="22"/>
        </w:rPr>
      </w:pPr>
    </w:p>
    <w:p w14:paraId="306CD07C" w14:textId="2C45FBA8" w:rsidR="00323377"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１位【</w:t>
      </w:r>
      <w:r w:rsidRPr="00614322">
        <w:rPr>
          <w:rFonts w:ascii="ＭＳ ゴシック" w:eastAsia="ＭＳ ゴシック" w:hAnsi="ＭＳ ゴシック"/>
          <w:b/>
          <w:sz w:val="22"/>
        </w:rPr>
        <w:t xml:space="preserve">13位】　「魂手形（たましいてがた）　三島屋変調百物語七之続（みしまやへんちょう　</w:t>
      </w:r>
    </w:p>
    <w:p w14:paraId="3DBE5856" w14:textId="616D1288" w:rsidR="00BB3FBA" w:rsidRPr="00614322" w:rsidRDefault="00BB3FBA" w:rsidP="00323377">
      <w:pPr>
        <w:ind w:firstLineChars="800" w:firstLine="1767"/>
        <w:rPr>
          <w:rFonts w:ascii="ＭＳ ゴシック" w:eastAsia="ＭＳ ゴシック" w:hAnsi="ＭＳ ゴシック"/>
          <w:b/>
          <w:sz w:val="22"/>
        </w:rPr>
      </w:pPr>
      <w:r w:rsidRPr="00614322">
        <w:rPr>
          <w:rFonts w:ascii="ＭＳ ゴシック" w:eastAsia="ＭＳ ゴシック" w:hAnsi="ＭＳ ゴシック"/>
          <w:b/>
          <w:sz w:val="22"/>
        </w:rPr>
        <w:t>ひゃくものがたり　ななのつづき）　」　宮部　みゆき　著</w:t>
      </w:r>
    </w:p>
    <w:p w14:paraId="4A4F9E74" w14:textId="77777777" w:rsidR="00BB3FBA" w:rsidRPr="00614322" w:rsidRDefault="00BB3FBA" w:rsidP="00323377">
      <w:pPr>
        <w:ind w:left="1767" w:hangingChars="800" w:hanging="1767"/>
        <w:rPr>
          <w:rFonts w:ascii="ＭＳ ゴシック" w:eastAsia="ＭＳ ゴシック" w:hAnsi="ＭＳ ゴシック"/>
          <w:b/>
          <w:sz w:val="22"/>
        </w:rPr>
      </w:pPr>
      <w:r w:rsidRPr="00614322">
        <w:rPr>
          <w:rFonts w:ascii="ＭＳ ゴシック" w:eastAsia="ＭＳ ゴシック" w:hAnsi="ＭＳ ゴシック" w:hint="eastAsia"/>
          <w:b/>
          <w:sz w:val="22"/>
        </w:rPr>
        <w:t>２位【</w:t>
      </w:r>
      <w:r w:rsidRPr="00614322">
        <w:rPr>
          <w:rFonts w:ascii="ＭＳ ゴシック" w:eastAsia="ＭＳ ゴシック" w:hAnsi="ＭＳ ゴシック"/>
          <w:b/>
          <w:sz w:val="22"/>
        </w:rPr>
        <w:t>18位】　「己丑（きちゅう）の大火（たいか）　照降町四季（てりふりちょうのしき）　２」　佐伯　泰英（さえき・やすひで）　著</w:t>
      </w:r>
    </w:p>
    <w:p w14:paraId="6B7E9F5B"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３位【</w:t>
      </w:r>
      <w:r w:rsidRPr="00614322">
        <w:rPr>
          <w:rFonts w:ascii="ＭＳ ゴシック" w:eastAsia="ＭＳ ゴシック" w:hAnsi="ＭＳ ゴシック"/>
          <w:b/>
          <w:sz w:val="22"/>
        </w:rPr>
        <w:t>26位】　「泳（およ）ぐ者（もの）」　青山　文平（あおやま・ぶんぺい）　著</w:t>
      </w:r>
    </w:p>
    <w:p w14:paraId="73B45061"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４位【</w:t>
      </w:r>
      <w:r w:rsidRPr="00614322">
        <w:rPr>
          <w:rFonts w:ascii="ＭＳ ゴシック" w:eastAsia="ＭＳ ゴシック" w:hAnsi="ＭＳ ゴシック"/>
          <w:b/>
          <w:sz w:val="22"/>
        </w:rPr>
        <w:t>27位】　「曲亭（きょくてい）の家（いえ）」　西條　奈加（さいじょう・なか）　著</w:t>
      </w:r>
    </w:p>
    <w:p w14:paraId="677C8FD9"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５位【</w:t>
      </w:r>
      <w:r w:rsidRPr="00614322">
        <w:rPr>
          <w:rFonts w:ascii="ＭＳ ゴシック" w:eastAsia="ＭＳ ゴシック" w:hAnsi="ＭＳ ゴシック"/>
          <w:b/>
          <w:sz w:val="22"/>
        </w:rPr>
        <w:t>31位】　「初詣（はつもう）で　照降町四季　１」　佐伯　泰英　著</w:t>
      </w:r>
    </w:p>
    <w:p w14:paraId="30A7665A"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６位【</w:t>
      </w:r>
      <w:r w:rsidRPr="00614322">
        <w:rPr>
          <w:rFonts w:ascii="ＭＳ ゴシック" w:eastAsia="ＭＳ ゴシック" w:hAnsi="ＭＳ ゴシック"/>
          <w:b/>
          <w:sz w:val="22"/>
        </w:rPr>
        <w:t>32位】　「花下（かか）に舞（ま）う」　あさの　あつこ　著</w:t>
      </w:r>
    </w:p>
    <w:p w14:paraId="04EC65FF" w14:textId="06CF1F16" w:rsidR="00323377"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７位【</w:t>
      </w:r>
      <w:r w:rsidRPr="00614322">
        <w:rPr>
          <w:rFonts w:ascii="ＭＳ ゴシック" w:eastAsia="ＭＳ ゴシック" w:hAnsi="ＭＳ ゴシック"/>
          <w:b/>
          <w:sz w:val="22"/>
        </w:rPr>
        <w:t>33</w:t>
      </w:r>
      <w:r w:rsidR="007D0E65">
        <w:rPr>
          <w:rFonts w:ascii="ＭＳ ゴシック" w:eastAsia="ＭＳ ゴシック" w:hAnsi="ＭＳ ゴシック"/>
          <w:b/>
          <w:sz w:val="22"/>
        </w:rPr>
        <w:t>位】　「五郎治殿御始末（ごろうじどの</w:t>
      </w:r>
      <w:r w:rsidR="007D0E65">
        <w:rPr>
          <w:rFonts w:ascii="ＭＳ ゴシック" w:eastAsia="ＭＳ ゴシック" w:hAnsi="ＭＳ ゴシック" w:hint="eastAsia"/>
          <w:b/>
          <w:sz w:val="22"/>
        </w:rPr>
        <w:t>お</w:t>
      </w:r>
      <w:r w:rsidRPr="00614322">
        <w:rPr>
          <w:rFonts w:ascii="ＭＳ ゴシック" w:eastAsia="ＭＳ ゴシック" w:hAnsi="ＭＳ ゴシック"/>
          <w:b/>
          <w:sz w:val="22"/>
        </w:rPr>
        <w:t xml:space="preserve">しまつ）　新装版（しんそうばん）」　</w:t>
      </w:r>
    </w:p>
    <w:p w14:paraId="210E6177" w14:textId="65BC53EC" w:rsidR="00BB3FBA" w:rsidRPr="00614322" w:rsidRDefault="00BB3FBA" w:rsidP="00323377">
      <w:pPr>
        <w:ind w:firstLineChars="850" w:firstLine="1877"/>
        <w:rPr>
          <w:rFonts w:ascii="ＭＳ ゴシック" w:eastAsia="ＭＳ ゴシック" w:hAnsi="ＭＳ ゴシック"/>
          <w:b/>
          <w:sz w:val="22"/>
        </w:rPr>
      </w:pPr>
      <w:r w:rsidRPr="00614322">
        <w:rPr>
          <w:rFonts w:ascii="ＭＳ ゴシック" w:eastAsia="ＭＳ ゴシック" w:hAnsi="ＭＳ ゴシック"/>
          <w:b/>
          <w:sz w:val="22"/>
        </w:rPr>
        <w:t>浅田　次郎（あさだ・じろう）　著</w:t>
      </w:r>
    </w:p>
    <w:p w14:paraId="65C235B8" w14:textId="77777777" w:rsidR="00323377"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lastRenderedPageBreak/>
        <w:t>８位【</w:t>
      </w:r>
      <w:r w:rsidRPr="00614322">
        <w:rPr>
          <w:rFonts w:ascii="ＭＳ ゴシック" w:eastAsia="ＭＳ ゴシック" w:hAnsi="ＭＳ ゴシック"/>
          <w:b/>
          <w:sz w:val="22"/>
        </w:rPr>
        <w:t xml:space="preserve">44位】　「高瀬庄左衛門御留書（たかせ・しょうざえもん　おとどめがき）」　</w:t>
      </w:r>
    </w:p>
    <w:p w14:paraId="3FBDD2BE" w14:textId="41BC096B" w:rsidR="00BB3FBA" w:rsidRPr="00614322" w:rsidRDefault="00BB3FBA" w:rsidP="00323377">
      <w:pPr>
        <w:ind w:firstLineChars="850" w:firstLine="1877"/>
        <w:rPr>
          <w:rFonts w:ascii="ＭＳ ゴシック" w:eastAsia="ＭＳ ゴシック" w:hAnsi="ＭＳ ゴシック"/>
          <w:b/>
          <w:sz w:val="22"/>
        </w:rPr>
      </w:pPr>
      <w:r w:rsidRPr="00614322">
        <w:rPr>
          <w:rFonts w:ascii="ＭＳ ゴシック" w:eastAsia="ＭＳ ゴシック" w:hAnsi="ＭＳ ゴシック"/>
          <w:b/>
          <w:sz w:val="22"/>
        </w:rPr>
        <w:t>砂原　浩太朗（すなはら・こうたろう）　著</w:t>
      </w:r>
    </w:p>
    <w:p w14:paraId="704AABEC" w14:textId="5C2F7BCA" w:rsidR="00BB3FBA" w:rsidRPr="00614322" w:rsidRDefault="00BB3FBA" w:rsidP="00323377">
      <w:pPr>
        <w:ind w:left="1767" w:hangingChars="800" w:hanging="1767"/>
        <w:rPr>
          <w:rFonts w:ascii="ＭＳ ゴシック" w:eastAsia="ＭＳ ゴシック" w:hAnsi="ＭＳ ゴシック"/>
          <w:b/>
          <w:sz w:val="22"/>
        </w:rPr>
      </w:pPr>
      <w:r w:rsidRPr="00614322">
        <w:rPr>
          <w:rFonts w:ascii="ＭＳ ゴシック" w:eastAsia="ＭＳ ゴシック" w:hAnsi="ＭＳ ゴシック" w:hint="eastAsia"/>
          <w:b/>
          <w:sz w:val="22"/>
        </w:rPr>
        <w:t>９位【</w:t>
      </w:r>
      <w:r w:rsidRPr="00614322">
        <w:rPr>
          <w:rFonts w:ascii="ＭＳ ゴシック" w:eastAsia="ＭＳ ゴシック" w:hAnsi="ＭＳ ゴシック"/>
          <w:b/>
          <w:sz w:val="22"/>
        </w:rPr>
        <w:t>49</w:t>
      </w:r>
      <w:r w:rsidR="00323377">
        <w:rPr>
          <w:rFonts w:ascii="ＭＳ ゴシック" w:eastAsia="ＭＳ ゴシック" w:hAnsi="ＭＳ ゴシック"/>
          <w:b/>
          <w:sz w:val="22"/>
        </w:rPr>
        <w:t>位】　「祇園会（ぎおんえ）</w:t>
      </w:r>
      <w:r w:rsidR="00323377">
        <w:rPr>
          <w:rFonts w:ascii="ＭＳ ゴシック" w:eastAsia="ＭＳ ゴシック" w:hAnsi="ＭＳ ゴシック" w:hint="eastAsia"/>
          <w:b/>
          <w:sz w:val="22"/>
        </w:rPr>
        <w:t xml:space="preserve">　</w:t>
      </w:r>
      <w:r w:rsidR="00323377">
        <w:rPr>
          <w:rFonts w:ascii="ＭＳ ゴシック" w:eastAsia="ＭＳ ゴシック" w:hAnsi="ＭＳ ゴシック"/>
          <w:b/>
          <w:sz w:val="22"/>
        </w:rPr>
        <w:t>新（しん）・吉原裏同心抄（よしわら</w:t>
      </w:r>
      <w:r w:rsidR="007D0E65">
        <w:rPr>
          <w:rFonts w:ascii="ＭＳ ゴシック" w:eastAsia="ＭＳ ゴシック" w:hAnsi="ＭＳ ゴシック" w:hint="eastAsia"/>
          <w:b/>
          <w:sz w:val="22"/>
        </w:rPr>
        <w:t xml:space="preserve">　</w:t>
      </w:r>
      <w:r w:rsidR="00323377">
        <w:rPr>
          <w:rFonts w:ascii="ＭＳ ゴシック" w:eastAsia="ＭＳ ゴシック" w:hAnsi="ＭＳ ゴシック" w:hint="eastAsia"/>
          <w:b/>
          <w:sz w:val="22"/>
        </w:rPr>
        <w:t>うら</w:t>
      </w:r>
      <w:r w:rsidR="00323377">
        <w:rPr>
          <w:rFonts w:ascii="ＭＳ ゴシック" w:eastAsia="ＭＳ ゴシック" w:hAnsi="ＭＳ ゴシック"/>
          <w:b/>
          <w:sz w:val="22"/>
        </w:rPr>
        <w:t>どうしんしょう）</w:t>
      </w:r>
      <w:r w:rsidR="00323377">
        <w:rPr>
          <w:rFonts w:ascii="ＭＳ ゴシック" w:eastAsia="ＭＳ ゴシック" w:hAnsi="ＭＳ ゴシック" w:hint="eastAsia"/>
          <w:b/>
          <w:sz w:val="22"/>
        </w:rPr>
        <w:t xml:space="preserve">　</w:t>
      </w:r>
      <w:r w:rsidR="00323377">
        <w:rPr>
          <w:rFonts w:ascii="ＭＳ ゴシック" w:eastAsia="ＭＳ ゴシック" w:hAnsi="ＭＳ ゴシック"/>
          <w:b/>
          <w:sz w:val="22"/>
        </w:rPr>
        <w:t>４</w:t>
      </w:r>
      <w:r w:rsidRPr="00614322">
        <w:rPr>
          <w:rFonts w:ascii="ＭＳ ゴシック" w:eastAsia="ＭＳ ゴシック" w:hAnsi="ＭＳ ゴシック"/>
          <w:b/>
          <w:sz w:val="22"/>
        </w:rPr>
        <w:t>」　佐伯　泰英　著</w:t>
      </w:r>
    </w:p>
    <w:p w14:paraId="7BB261F6" w14:textId="5CB8E4CE" w:rsidR="00BB3FBA" w:rsidRDefault="00BB3FBA" w:rsidP="00BB3FBA">
      <w:pPr>
        <w:rPr>
          <w:rFonts w:ascii="ＭＳ ゴシック" w:eastAsia="ＭＳ ゴシック" w:hAnsi="ＭＳ ゴシック"/>
          <w:b/>
          <w:sz w:val="22"/>
        </w:rPr>
      </w:pPr>
    </w:p>
    <w:p w14:paraId="3C2EA062" w14:textId="77777777" w:rsidR="002B0BA3" w:rsidRPr="00323377" w:rsidRDefault="002B0BA3" w:rsidP="00BB3FBA">
      <w:pPr>
        <w:rPr>
          <w:rFonts w:ascii="ＭＳ ゴシック" w:eastAsia="ＭＳ ゴシック" w:hAnsi="ＭＳ ゴシック"/>
          <w:b/>
          <w:sz w:val="22"/>
        </w:rPr>
      </w:pPr>
    </w:p>
    <w:p w14:paraId="0565037F" w14:textId="77777777" w:rsidR="00BB3FBA" w:rsidRPr="00323377" w:rsidRDefault="00BB3FBA" w:rsidP="00BB3FBA">
      <w:pPr>
        <w:rPr>
          <w:rFonts w:ascii="ＭＳ ゴシック" w:eastAsia="ＭＳ ゴシック" w:hAnsi="ＭＳ ゴシック"/>
          <w:b/>
          <w:sz w:val="24"/>
        </w:rPr>
      </w:pPr>
      <w:r w:rsidRPr="00323377">
        <w:rPr>
          <w:rFonts w:ascii="ＭＳ ゴシック" w:eastAsia="ＭＳ ゴシック" w:hAnsi="ＭＳ ゴシック" w:hint="eastAsia"/>
          <w:b/>
          <w:sz w:val="24"/>
        </w:rPr>
        <w:t>「恋愛小説・ほか」</w:t>
      </w:r>
    </w:p>
    <w:p w14:paraId="25D2C106" w14:textId="77777777" w:rsidR="00323377" w:rsidRDefault="00323377" w:rsidP="00BB3FBA">
      <w:pPr>
        <w:rPr>
          <w:rFonts w:ascii="ＭＳ ゴシック" w:eastAsia="ＭＳ ゴシック" w:hAnsi="ＭＳ ゴシック"/>
          <w:b/>
          <w:sz w:val="22"/>
        </w:rPr>
      </w:pPr>
    </w:p>
    <w:p w14:paraId="06E3034E" w14:textId="77777777" w:rsidR="00323377" w:rsidRDefault="00BB3FBA" w:rsidP="00323377">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１位【１位】　「小説８０５０（しょうせつ　はちまるごまる）」　</w:t>
      </w:r>
    </w:p>
    <w:p w14:paraId="0F43CC9F" w14:textId="73F1309E" w:rsidR="00BB3FBA" w:rsidRPr="00614322" w:rsidRDefault="00BB3FBA" w:rsidP="00323377">
      <w:pPr>
        <w:ind w:firstLineChars="800" w:firstLine="1767"/>
        <w:rPr>
          <w:rFonts w:ascii="ＭＳ ゴシック" w:eastAsia="ＭＳ ゴシック" w:hAnsi="ＭＳ ゴシック"/>
          <w:b/>
          <w:sz w:val="22"/>
        </w:rPr>
      </w:pPr>
      <w:r w:rsidRPr="00614322">
        <w:rPr>
          <w:rFonts w:ascii="ＭＳ ゴシック" w:eastAsia="ＭＳ ゴシック" w:hAnsi="ＭＳ ゴシック" w:hint="eastAsia"/>
          <w:b/>
          <w:sz w:val="22"/>
        </w:rPr>
        <w:t>林　真理子（はやし・まりこ）　著</w:t>
      </w:r>
    </w:p>
    <w:p w14:paraId="370DAD0E"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２位【２位】　「いのちの停車場」　南　杏子　著</w:t>
      </w:r>
    </w:p>
    <w:p w14:paraId="22B4BBE4"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３位【４位】　「５２ヘルツのクジラたち」　町田（まちだ）　そのこ　著</w:t>
      </w:r>
    </w:p>
    <w:p w14:paraId="0A98F073"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４位【５位】　「エレジーは流（なが）れない」　三浦（みうら）　しをん　著</w:t>
      </w:r>
    </w:p>
    <w:p w14:paraId="284D1E5B"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５位【８位】　「臨床（りんしょう）の砦（とりで）」　夏川　草介（なつかわ・そうすけ）　著</w:t>
      </w:r>
    </w:p>
    <w:p w14:paraId="319253D7"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６位【９位】　「ドキュメント」　湊（みなと）　かなえ　著</w:t>
      </w:r>
    </w:p>
    <w:p w14:paraId="415A4058" w14:textId="77777777" w:rsidR="00323377"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７位【</w:t>
      </w:r>
      <w:r w:rsidRPr="00614322">
        <w:rPr>
          <w:rFonts w:ascii="ＭＳ ゴシック" w:eastAsia="ＭＳ ゴシック" w:hAnsi="ＭＳ ゴシック"/>
          <w:b/>
          <w:sz w:val="22"/>
        </w:rPr>
        <w:t xml:space="preserve">10位】　「ぼくモグラキツネ馬（ぼく　もぐら　きつね　うま）」　</w:t>
      </w:r>
    </w:p>
    <w:p w14:paraId="55A71D38" w14:textId="60F56616" w:rsidR="00BB3FBA" w:rsidRPr="00614322" w:rsidRDefault="00BB3FBA" w:rsidP="00323377">
      <w:pPr>
        <w:ind w:firstLineChars="800" w:firstLine="1767"/>
        <w:rPr>
          <w:rFonts w:ascii="ＭＳ ゴシック" w:eastAsia="ＭＳ ゴシック" w:hAnsi="ＭＳ ゴシック"/>
          <w:b/>
          <w:sz w:val="22"/>
        </w:rPr>
      </w:pPr>
      <w:r w:rsidRPr="00614322">
        <w:rPr>
          <w:rFonts w:ascii="ＭＳ ゴシック" w:eastAsia="ＭＳ ゴシック" w:hAnsi="ＭＳ ゴシック"/>
          <w:b/>
          <w:sz w:val="22"/>
        </w:rPr>
        <w:t>チャーリー・マッケジー　著</w:t>
      </w:r>
    </w:p>
    <w:p w14:paraId="0718DD71"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８位【</w:t>
      </w:r>
      <w:r w:rsidRPr="00614322">
        <w:rPr>
          <w:rFonts w:ascii="ＭＳ ゴシック" w:eastAsia="ＭＳ ゴシック" w:hAnsi="ＭＳ ゴシック"/>
          <w:b/>
          <w:sz w:val="22"/>
        </w:rPr>
        <w:t>15位】　「明日（あした）の食卓（しょくたく）」　椰月　美智子（やづき・みちこ）　著</w:t>
      </w:r>
    </w:p>
    <w:p w14:paraId="5FF3E156"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９位【</w:t>
      </w:r>
      <w:r w:rsidRPr="00614322">
        <w:rPr>
          <w:rFonts w:ascii="ＭＳ ゴシック" w:eastAsia="ＭＳ ゴシック" w:hAnsi="ＭＳ ゴシック"/>
          <w:b/>
          <w:sz w:val="22"/>
        </w:rPr>
        <w:t>16位】　「スモールワールズ」　一穂（いちほ）　ミチ　著</w:t>
      </w:r>
    </w:p>
    <w:p w14:paraId="4917E7B2" w14:textId="77777777" w:rsidR="00323377" w:rsidRDefault="00BB3FBA" w:rsidP="00BB3FBA">
      <w:pPr>
        <w:rPr>
          <w:rFonts w:ascii="ＭＳ ゴシック" w:eastAsia="ＭＳ ゴシック" w:hAnsi="ＭＳ ゴシック"/>
          <w:b/>
          <w:sz w:val="22"/>
        </w:rPr>
      </w:pPr>
      <w:r w:rsidRPr="00614322">
        <w:rPr>
          <w:rFonts w:ascii="ＭＳ ゴシック" w:eastAsia="ＭＳ ゴシック" w:hAnsi="ＭＳ ゴシック"/>
          <w:b/>
          <w:sz w:val="22"/>
        </w:rPr>
        <w:t xml:space="preserve">10位【20位】　「お探（さが）し物（もの）は図書室（としょしつ）まで」　</w:t>
      </w:r>
    </w:p>
    <w:p w14:paraId="2A187D4E" w14:textId="7C75AA6C" w:rsidR="00BB3FBA" w:rsidRPr="00614322" w:rsidRDefault="00BB3FBA" w:rsidP="00323377">
      <w:pPr>
        <w:ind w:firstLineChars="850" w:firstLine="1877"/>
        <w:rPr>
          <w:rFonts w:ascii="ＭＳ ゴシック" w:eastAsia="ＭＳ ゴシック" w:hAnsi="ＭＳ ゴシック"/>
          <w:b/>
          <w:sz w:val="22"/>
        </w:rPr>
      </w:pPr>
      <w:r w:rsidRPr="00614322">
        <w:rPr>
          <w:rFonts w:ascii="ＭＳ ゴシック" w:eastAsia="ＭＳ ゴシック" w:hAnsi="ＭＳ ゴシック"/>
          <w:b/>
          <w:sz w:val="22"/>
        </w:rPr>
        <w:t>青山　美智子（あおやま・みちこ）　著</w:t>
      </w:r>
    </w:p>
    <w:p w14:paraId="088BE3BE" w14:textId="77777777" w:rsidR="00BB3FBA" w:rsidRPr="00614322" w:rsidRDefault="00BB3FBA" w:rsidP="00BB3FBA">
      <w:pPr>
        <w:rPr>
          <w:rFonts w:ascii="ＭＳ ゴシック" w:eastAsia="ＭＳ ゴシック" w:hAnsi="ＭＳ ゴシック"/>
          <w:b/>
          <w:sz w:val="22"/>
        </w:rPr>
      </w:pPr>
    </w:p>
    <w:p w14:paraId="79ACB1A8"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これらの作品は新刊の図書が多く点字版、デイジー版として製作されていないものもあります。</w:t>
      </w:r>
    </w:p>
    <w:p w14:paraId="71287EBA" w14:textId="77777777" w:rsidR="00BB3FBA" w:rsidRPr="00614322" w:rsidRDefault="00BB3FBA" w:rsidP="002B0BA3">
      <w:pPr>
        <w:ind w:firstLineChars="200" w:firstLine="442"/>
        <w:rPr>
          <w:rFonts w:ascii="ＭＳ ゴシック" w:eastAsia="ＭＳ ゴシック" w:hAnsi="ＭＳ ゴシック"/>
          <w:b/>
          <w:sz w:val="22"/>
        </w:rPr>
      </w:pPr>
      <w:r w:rsidRPr="00614322">
        <w:rPr>
          <w:rFonts w:ascii="ＭＳ ゴシック" w:eastAsia="ＭＳ ゴシック" w:hAnsi="ＭＳ ゴシック" w:hint="eastAsia"/>
          <w:b/>
          <w:sz w:val="22"/>
        </w:rPr>
        <w:t>ご希望の方は中央図書館バリアフリー読書支援担当までご相談ください。</w:t>
      </w:r>
    </w:p>
    <w:p w14:paraId="399299C9" w14:textId="77777777" w:rsidR="00BB3FBA" w:rsidRPr="00614322" w:rsidRDefault="00BB3FBA" w:rsidP="002B0BA3">
      <w:pPr>
        <w:ind w:firstLineChars="200" w:firstLine="442"/>
        <w:rPr>
          <w:rFonts w:ascii="ＭＳ ゴシック" w:eastAsia="ＭＳ ゴシック" w:hAnsi="ＭＳ ゴシック"/>
          <w:b/>
          <w:sz w:val="22"/>
        </w:rPr>
      </w:pPr>
      <w:r w:rsidRPr="00614322">
        <w:rPr>
          <w:rFonts w:ascii="ＭＳ ゴシック" w:eastAsia="ＭＳ ゴシック" w:hAnsi="ＭＳ ゴシック" w:hint="eastAsia"/>
          <w:b/>
          <w:sz w:val="22"/>
        </w:rPr>
        <w:t>問い合わせ先　電話：０５０－７１０５－８１５５</w:t>
      </w:r>
    </w:p>
    <w:p w14:paraId="4822835E" w14:textId="75F04016" w:rsidR="00BB3FBA" w:rsidRDefault="00BB3FBA" w:rsidP="00BB3FBA">
      <w:pPr>
        <w:rPr>
          <w:rFonts w:ascii="ＭＳ ゴシック" w:eastAsia="ＭＳ ゴシック" w:hAnsi="ＭＳ ゴシック"/>
          <w:b/>
          <w:sz w:val="22"/>
        </w:rPr>
      </w:pPr>
    </w:p>
    <w:p w14:paraId="1CD77665" w14:textId="77777777" w:rsidR="002B0BA3" w:rsidRPr="00614322" w:rsidRDefault="002B0BA3" w:rsidP="00BB3FBA">
      <w:pPr>
        <w:rPr>
          <w:rFonts w:ascii="ＭＳ ゴシック" w:eastAsia="ＭＳ ゴシック" w:hAnsi="ＭＳ ゴシック"/>
          <w:b/>
          <w:sz w:val="22"/>
        </w:rPr>
      </w:pPr>
    </w:p>
    <w:p w14:paraId="6F1694B2" w14:textId="77777777" w:rsidR="00BB3FBA" w:rsidRPr="002B0BA3" w:rsidRDefault="00BB3FBA" w:rsidP="00BB3FBA">
      <w:pPr>
        <w:rPr>
          <w:rFonts w:ascii="ＭＳ ゴシック" w:eastAsia="ＭＳ ゴシック" w:hAnsi="ＭＳ ゴシック"/>
          <w:b/>
          <w:sz w:val="24"/>
        </w:rPr>
      </w:pPr>
      <w:r w:rsidRPr="002B0BA3">
        <w:rPr>
          <w:rFonts w:ascii="ＭＳ ゴシック" w:eastAsia="ＭＳ ゴシック" w:hAnsi="ＭＳ ゴシック" w:hint="eastAsia"/>
          <w:b/>
          <w:sz w:val="24"/>
        </w:rPr>
        <w:t>「ＣＤ」</w:t>
      </w:r>
    </w:p>
    <w:p w14:paraId="3B6A7621" w14:textId="77777777" w:rsidR="002B0BA3" w:rsidRDefault="002B0BA3" w:rsidP="00BB3FBA">
      <w:pPr>
        <w:rPr>
          <w:rFonts w:ascii="ＭＳ ゴシック" w:eastAsia="ＭＳ ゴシック" w:hAnsi="ＭＳ ゴシック"/>
          <w:b/>
          <w:sz w:val="22"/>
        </w:rPr>
      </w:pPr>
    </w:p>
    <w:p w14:paraId="505371EA" w14:textId="78B463ED"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１位　「おいしいパスタがあると聞（き）いて」　あいみょん</w:t>
      </w:r>
    </w:p>
    <w:p w14:paraId="2C460496" w14:textId="77777777" w:rsidR="00BB3FBA" w:rsidRPr="00614322" w:rsidRDefault="00BB3FBA" w:rsidP="002B0BA3">
      <w:pPr>
        <w:ind w:firstLineChars="300" w:firstLine="663"/>
        <w:rPr>
          <w:rFonts w:ascii="ＭＳ ゴシック" w:eastAsia="ＭＳ ゴシック" w:hAnsi="ＭＳ ゴシック"/>
          <w:b/>
          <w:sz w:val="22"/>
        </w:rPr>
      </w:pPr>
      <w:r w:rsidRPr="00614322">
        <w:rPr>
          <w:rFonts w:ascii="ＭＳ ゴシック" w:eastAsia="ＭＳ ゴシック" w:hAnsi="ＭＳ ゴシック" w:hint="eastAsia"/>
          <w:b/>
          <w:sz w:val="22"/>
        </w:rPr>
        <w:t>［ＣＤ２枚組］</w:t>
      </w:r>
    </w:p>
    <w:p w14:paraId="633DC904" w14:textId="77777777" w:rsidR="00FF093E" w:rsidRDefault="00FF093E" w:rsidP="00BB3FBA">
      <w:pPr>
        <w:rPr>
          <w:rFonts w:ascii="ＭＳ ゴシック" w:eastAsia="ＭＳ ゴシック" w:hAnsi="ＭＳ ゴシック"/>
          <w:b/>
          <w:sz w:val="22"/>
        </w:rPr>
      </w:pPr>
      <w:r>
        <w:rPr>
          <w:rFonts w:ascii="ＭＳ ゴシック" w:eastAsia="ＭＳ ゴシック" w:hAnsi="ＭＳ ゴシック" w:hint="eastAsia"/>
          <w:b/>
          <w:sz w:val="22"/>
        </w:rPr>
        <w:t>２位　「ＳＴＲＡＹ　ＳＨＥＥＰ　／</w:t>
      </w:r>
      <w:r w:rsidR="00BB3FBA" w:rsidRPr="00614322">
        <w:rPr>
          <w:rFonts w:ascii="ＭＳ ゴシック" w:eastAsia="ＭＳ ゴシック" w:hAnsi="ＭＳ ゴシック" w:hint="eastAsia"/>
          <w:b/>
          <w:sz w:val="22"/>
        </w:rPr>
        <w:t xml:space="preserve">　ＫＥＮＳＨＩ　ＹＯＮＥＺＵ</w:t>
      </w:r>
      <w:r>
        <w:rPr>
          <w:rFonts w:ascii="ＭＳ ゴシック" w:eastAsia="ＭＳ ゴシック" w:hAnsi="ＭＳ ゴシック" w:hint="eastAsia"/>
          <w:b/>
          <w:sz w:val="22"/>
        </w:rPr>
        <w:t xml:space="preserve">」　</w:t>
      </w:r>
    </w:p>
    <w:p w14:paraId="152ABB85" w14:textId="620B36AF" w:rsidR="00BB3FBA" w:rsidRPr="00614322" w:rsidRDefault="00FF093E" w:rsidP="00FF093E">
      <w:pPr>
        <w:ind w:firstLineChars="400" w:firstLine="883"/>
        <w:rPr>
          <w:rFonts w:ascii="ＭＳ ゴシック" w:eastAsia="ＭＳ ゴシック" w:hAnsi="ＭＳ ゴシック"/>
          <w:b/>
          <w:sz w:val="22"/>
        </w:rPr>
      </w:pPr>
      <w:r>
        <w:rPr>
          <w:rFonts w:ascii="ＭＳ ゴシック" w:eastAsia="ＭＳ ゴシック" w:hAnsi="ＭＳ ゴシック" w:hint="eastAsia"/>
          <w:b/>
          <w:sz w:val="22"/>
        </w:rPr>
        <w:t>米津　玄師（よねづ・けんし）</w:t>
      </w:r>
    </w:p>
    <w:p w14:paraId="2368ACAB" w14:textId="77777777" w:rsidR="00BB3FBA" w:rsidRPr="00614322" w:rsidRDefault="00BB3FBA" w:rsidP="002B0BA3">
      <w:pPr>
        <w:ind w:firstLineChars="300" w:firstLine="663"/>
        <w:rPr>
          <w:rFonts w:ascii="ＭＳ ゴシック" w:eastAsia="ＭＳ ゴシック" w:hAnsi="ＭＳ ゴシック"/>
          <w:b/>
          <w:sz w:val="22"/>
        </w:rPr>
      </w:pPr>
      <w:r w:rsidRPr="00614322">
        <w:rPr>
          <w:rFonts w:ascii="ＭＳ ゴシック" w:eastAsia="ＭＳ ゴシック" w:hAnsi="ＭＳ ゴシック" w:hint="eastAsia"/>
          <w:b/>
          <w:sz w:val="22"/>
        </w:rPr>
        <w:t>［ＣＤ１枚］</w:t>
      </w:r>
    </w:p>
    <w:p w14:paraId="71FED561" w14:textId="4FC88F6C" w:rsidR="002B0BA3"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３位　</w:t>
      </w:r>
      <w:r w:rsidR="0037736A">
        <w:rPr>
          <w:rFonts w:ascii="ＭＳ ゴシック" w:eastAsia="ＭＳ ゴシック" w:hAnsi="ＭＳ ゴシック" w:hint="eastAsia"/>
          <w:b/>
          <w:sz w:val="22"/>
        </w:rPr>
        <w:t>「ＹＥＡＨ！ＹＥＡＨ！ＹＥＡＨ！　Ｊ－ＰＯＰ　９０ｓ　ＢＥＳＴ</w:t>
      </w:r>
      <w:r w:rsidRPr="00614322">
        <w:rPr>
          <w:rFonts w:ascii="ＭＳ ゴシック" w:eastAsia="ＭＳ ゴシック" w:hAnsi="ＭＳ ゴシック" w:hint="eastAsia"/>
          <w:b/>
          <w:sz w:val="22"/>
        </w:rPr>
        <w:t xml:space="preserve">」　</w:t>
      </w:r>
    </w:p>
    <w:p w14:paraId="01B4DD50" w14:textId="35860872" w:rsidR="00BB3FBA" w:rsidRPr="00614322" w:rsidRDefault="00BB3FBA" w:rsidP="002B0BA3">
      <w:pPr>
        <w:ind w:firstLineChars="400" w:firstLine="883"/>
        <w:rPr>
          <w:rFonts w:ascii="ＭＳ ゴシック" w:eastAsia="ＭＳ ゴシック" w:hAnsi="ＭＳ ゴシック"/>
          <w:b/>
          <w:sz w:val="22"/>
        </w:rPr>
      </w:pPr>
      <w:r w:rsidRPr="00614322">
        <w:rPr>
          <w:rFonts w:ascii="ＭＳ ゴシック" w:eastAsia="ＭＳ ゴシック" w:hAnsi="ＭＳ ゴシック" w:hint="eastAsia"/>
          <w:b/>
          <w:sz w:val="22"/>
        </w:rPr>
        <w:t>氷室　京介（ひむろ・きょうすけ）　ほか</w:t>
      </w:r>
    </w:p>
    <w:p w14:paraId="129AFA97" w14:textId="69CD5563" w:rsidR="00BB3FBA" w:rsidRDefault="00BB3FBA" w:rsidP="002B0BA3">
      <w:pPr>
        <w:ind w:firstLineChars="300" w:firstLine="663"/>
        <w:rPr>
          <w:rFonts w:ascii="ＭＳ ゴシック" w:eastAsia="ＭＳ ゴシック" w:hAnsi="ＭＳ ゴシック"/>
          <w:b/>
          <w:sz w:val="22"/>
        </w:rPr>
      </w:pPr>
      <w:r w:rsidRPr="00614322">
        <w:rPr>
          <w:rFonts w:ascii="ＭＳ ゴシック" w:eastAsia="ＭＳ ゴシック" w:hAnsi="ＭＳ ゴシック" w:hint="eastAsia"/>
          <w:b/>
          <w:sz w:val="22"/>
        </w:rPr>
        <w:t>［ＣＤ２枚組］</w:t>
      </w:r>
    </w:p>
    <w:p w14:paraId="0551B8F8" w14:textId="77777777" w:rsidR="00FF093E" w:rsidRPr="00614322" w:rsidRDefault="00FF093E" w:rsidP="002B0BA3">
      <w:pPr>
        <w:ind w:firstLineChars="300" w:firstLine="663"/>
        <w:rPr>
          <w:rFonts w:ascii="ＭＳ ゴシック" w:eastAsia="ＭＳ ゴシック" w:hAnsi="ＭＳ ゴシック"/>
          <w:b/>
          <w:sz w:val="22"/>
        </w:rPr>
      </w:pPr>
    </w:p>
    <w:p w14:paraId="5E8C32FF" w14:textId="0BFB34B4"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lastRenderedPageBreak/>
        <w:t>４位　「歌姫（うたひめ）～ベスト９０’ｓ～</w:t>
      </w:r>
      <w:r w:rsidRPr="00614322">
        <w:rPr>
          <w:rFonts w:ascii="ＭＳ ゴシック" w:eastAsia="ＭＳ ゴシック" w:hAnsi="ＭＳ ゴシック"/>
          <w:b/>
          <w:sz w:val="22"/>
        </w:rPr>
        <w:t>」　ＤＲＥＡＭＳ　ＣＯＭＥ　ＴＲＵＥ　ほか</w:t>
      </w:r>
    </w:p>
    <w:p w14:paraId="438D3DB3" w14:textId="77777777" w:rsidR="00BB3FBA" w:rsidRPr="00614322" w:rsidRDefault="00BB3FBA" w:rsidP="002B0BA3">
      <w:pPr>
        <w:ind w:firstLineChars="300" w:firstLine="663"/>
        <w:rPr>
          <w:rFonts w:ascii="ＭＳ ゴシック" w:eastAsia="ＭＳ ゴシック" w:hAnsi="ＭＳ ゴシック"/>
          <w:b/>
          <w:sz w:val="22"/>
        </w:rPr>
      </w:pPr>
      <w:r w:rsidRPr="00614322">
        <w:rPr>
          <w:rFonts w:ascii="ＭＳ ゴシック" w:eastAsia="ＭＳ ゴシック" w:hAnsi="ＭＳ ゴシック" w:hint="eastAsia"/>
          <w:b/>
          <w:sz w:val="22"/>
        </w:rPr>
        <w:t>［ＣＤ２枚組］</w:t>
      </w:r>
    </w:p>
    <w:p w14:paraId="1C84C66F" w14:textId="5F52588B"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５位　「ＬＥＯ</w:t>
      </w:r>
      <w:r w:rsidRPr="00614322">
        <w:rPr>
          <w:rFonts w:ascii="ＭＳ ゴシック" w:eastAsia="ＭＳ ゴシック" w:hAnsi="ＭＳ ゴシック"/>
          <w:b/>
          <w:sz w:val="22"/>
        </w:rPr>
        <w:t>-ＮｉＮＥ</w:t>
      </w:r>
      <w:r w:rsidR="0037736A">
        <w:rPr>
          <w:rFonts w:ascii="ＭＳ ゴシック" w:eastAsia="ＭＳ ゴシック" w:hAnsi="ＭＳ ゴシック" w:hint="eastAsia"/>
          <w:b/>
          <w:sz w:val="22"/>
        </w:rPr>
        <w:t>（レオ　ナイン）</w:t>
      </w:r>
      <w:r w:rsidRPr="00614322">
        <w:rPr>
          <w:rFonts w:ascii="ＭＳ ゴシック" w:eastAsia="ＭＳ ゴシック" w:hAnsi="ＭＳ ゴシック"/>
          <w:b/>
          <w:sz w:val="22"/>
        </w:rPr>
        <w:t>」　ＬｉＳＡ</w:t>
      </w:r>
    </w:p>
    <w:p w14:paraId="2CBD51F7" w14:textId="77777777" w:rsidR="00BB3FBA" w:rsidRPr="00614322" w:rsidRDefault="00BB3FBA" w:rsidP="002B0BA3">
      <w:pPr>
        <w:ind w:firstLineChars="300" w:firstLine="663"/>
        <w:rPr>
          <w:rFonts w:ascii="ＭＳ ゴシック" w:eastAsia="ＭＳ ゴシック" w:hAnsi="ＭＳ ゴシック"/>
          <w:b/>
          <w:sz w:val="22"/>
        </w:rPr>
      </w:pPr>
      <w:r w:rsidRPr="00614322">
        <w:rPr>
          <w:rFonts w:ascii="ＭＳ ゴシック" w:eastAsia="ＭＳ ゴシック" w:hAnsi="ＭＳ ゴシック" w:hint="eastAsia"/>
          <w:b/>
          <w:sz w:val="22"/>
        </w:rPr>
        <w:t>［ＣＤ１枚］</w:t>
      </w:r>
    </w:p>
    <w:p w14:paraId="75FE28B3" w14:textId="44337840" w:rsidR="00BB3FBA" w:rsidRPr="00614322" w:rsidRDefault="00BB3FBA" w:rsidP="002B0BA3">
      <w:pPr>
        <w:ind w:left="883" w:hangingChars="400" w:hanging="883"/>
        <w:rPr>
          <w:rFonts w:ascii="ＭＳ ゴシック" w:eastAsia="ＭＳ ゴシック" w:hAnsi="ＭＳ ゴシック"/>
          <w:b/>
          <w:sz w:val="22"/>
        </w:rPr>
      </w:pPr>
      <w:r w:rsidRPr="00614322">
        <w:rPr>
          <w:rFonts w:ascii="ＭＳ ゴシック" w:eastAsia="ＭＳ ゴシック" w:hAnsi="ＭＳ ゴシック" w:hint="eastAsia"/>
          <w:b/>
          <w:sz w:val="22"/>
        </w:rPr>
        <w:t>６位　「ジャズ　－ベスト１００－</w:t>
      </w:r>
      <w:r w:rsidR="002B0BA3">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ジ</w:t>
      </w:r>
      <w:r w:rsidR="002B0BA3">
        <w:rPr>
          <w:rFonts w:ascii="ＭＳ ゴシック" w:eastAsia="ＭＳ ゴシック" w:hAnsi="ＭＳ ゴシック" w:hint="eastAsia"/>
          <w:b/>
          <w:sz w:val="22"/>
        </w:rPr>
        <w:t>ャズ珠玉（しゅぎょく）の名曲（めいきょく）を１００曲収録（</w:t>
      </w:r>
      <w:r w:rsidRPr="00614322">
        <w:rPr>
          <w:rFonts w:ascii="ＭＳ ゴシック" w:eastAsia="ＭＳ ゴシック" w:hAnsi="ＭＳ ゴシック" w:hint="eastAsia"/>
          <w:b/>
          <w:sz w:val="22"/>
        </w:rPr>
        <w:t>しゅうろく）！」　キャノンボール・アダレイ　ほか</w:t>
      </w:r>
    </w:p>
    <w:p w14:paraId="326C4F2B" w14:textId="77777777" w:rsidR="00BB3FBA" w:rsidRPr="00614322" w:rsidRDefault="00BB3FBA" w:rsidP="002B0BA3">
      <w:pPr>
        <w:ind w:firstLineChars="300" w:firstLine="663"/>
        <w:rPr>
          <w:rFonts w:ascii="ＭＳ ゴシック" w:eastAsia="ＭＳ ゴシック" w:hAnsi="ＭＳ ゴシック"/>
          <w:b/>
          <w:sz w:val="22"/>
        </w:rPr>
      </w:pPr>
      <w:r w:rsidRPr="00614322">
        <w:rPr>
          <w:rFonts w:ascii="ＭＳ ゴシック" w:eastAsia="ＭＳ ゴシック" w:hAnsi="ＭＳ ゴシック" w:hint="eastAsia"/>
          <w:b/>
          <w:sz w:val="22"/>
        </w:rPr>
        <w:t>［ＣＤ６枚組］</w:t>
      </w:r>
    </w:p>
    <w:p w14:paraId="462F2EA3" w14:textId="29492243" w:rsidR="002B0BA3"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７位　「５０－６０’ｓ　－ベスト１００－</w:t>
      </w:r>
      <w:r w:rsidR="0037736A">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５０年代（ねんだい）／６０年代にヒットした洋楽</w:t>
      </w:r>
    </w:p>
    <w:p w14:paraId="0025ED15" w14:textId="1D50F762" w:rsidR="00BB3FBA" w:rsidRPr="00614322" w:rsidRDefault="00BB3FBA" w:rsidP="002B0BA3">
      <w:pPr>
        <w:ind w:firstLineChars="300" w:firstLine="663"/>
        <w:rPr>
          <w:rFonts w:ascii="ＭＳ ゴシック" w:eastAsia="ＭＳ ゴシック" w:hAnsi="ＭＳ ゴシック"/>
          <w:b/>
          <w:sz w:val="22"/>
        </w:rPr>
      </w:pPr>
      <w:r w:rsidRPr="00614322">
        <w:rPr>
          <w:rFonts w:ascii="ＭＳ ゴシック" w:eastAsia="ＭＳ ゴシック" w:hAnsi="ＭＳ ゴシック" w:hint="eastAsia"/>
          <w:b/>
          <w:sz w:val="22"/>
        </w:rPr>
        <w:t>（ようがく）の名曲を１００曲収録！」　ビル・ヘイリーと彼（かれ）のコメッツ　ほか</w:t>
      </w:r>
    </w:p>
    <w:p w14:paraId="4A04E48B" w14:textId="77777777" w:rsidR="00BB3FBA" w:rsidRPr="00614322" w:rsidRDefault="00BB3FBA" w:rsidP="002B0BA3">
      <w:pPr>
        <w:ind w:firstLineChars="300" w:firstLine="663"/>
        <w:rPr>
          <w:rFonts w:ascii="ＭＳ ゴシック" w:eastAsia="ＭＳ ゴシック" w:hAnsi="ＭＳ ゴシック"/>
          <w:b/>
          <w:sz w:val="22"/>
        </w:rPr>
      </w:pPr>
      <w:r w:rsidRPr="00614322">
        <w:rPr>
          <w:rFonts w:ascii="ＭＳ ゴシック" w:eastAsia="ＭＳ ゴシック" w:hAnsi="ＭＳ ゴシック" w:hint="eastAsia"/>
          <w:b/>
          <w:sz w:val="22"/>
        </w:rPr>
        <w:t>［ＣＤ５枚組］</w:t>
      </w:r>
    </w:p>
    <w:p w14:paraId="38C07EE4" w14:textId="4DE181CE"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８位　「あの日（ひ）あの時（とき）」　小田</w:t>
      </w:r>
      <w:r w:rsidR="002B0BA3">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和正（おだ・かずまさ）</w:t>
      </w:r>
    </w:p>
    <w:p w14:paraId="4BD0C340" w14:textId="77777777" w:rsidR="00BB3FBA" w:rsidRPr="00614322" w:rsidRDefault="00BB3FBA" w:rsidP="00CE3BEC">
      <w:pPr>
        <w:ind w:firstLineChars="300" w:firstLine="663"/>
        <w:rPr>
          <w:rFonts w:ascii="ＭＳ ゴシック" w:eastAsia="ＭＳ ゴシック" w:hAnsi="ＭＳ ゴシック"/>
          <w:b/>
          <w:sz w:val="22"/>
        </w:rPr>
      </w:pPr>
      <w:r w:rsidRPr="00614322">
        <w:rPr>
          <w:rFonts w:ascii="ＭＳ ゴシック" w:eastAsia="ＭＳ ゴシック" w:hAnsi="ＭＳ ゴシック" w:hint="eastAsia"/>
          <w:b/>
          <w:sz w:val="22"/>
        </w:rPr>
        <w:t>［ＣＤ３枚組］</w:t>
      </w:r>
    </w:p>
    <w:p w14:paraId="374DA926" w14:textId="77777777" w:rsidR="00CE3BEC"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９位　「ジャズ・ヴォーカル　－ベスト１００－</w:t>
      </w:r>
      <w:r w:rsidR="00CE3BEC">
        <w:rPr>
          <w:rFonts w:ascii="ＭＳ ゴシック" w:eastAsia="ＭＳ ゴシック" w:hAnsi="ＭＳ ゴシック" w:hint="eastAsia"/>
          <w:b/>
          <w:sz w:val="22"/>
        </w:rPr>
        <w:t xml:space="preserve">　</w:t>
      </w:r>
      <w:r w:rsidRPr="00614322">
        <w:rPr>
          <w:rFonts w:ascii="ＭＳ ゴシック" w:eastAsia="ＭＳ ゴシック" w:hAnsi="ＭＳ ゴシック" w:hint="eastAsia"/>
          <w:b/>
          <w:sz w:val="22"/>
        </w:rPr>
        <w:t>ジャズ・ヴォーカルの珠玉の名曲を１００曲</w:t>
      </w:r>
    </w:p>
    <w:p w14:paraId="22DF4099" w14:textId="398B7D2B" w:rsidR="00BB3FBA" w:rsidRPr="00614322" w:rsidRDefault="00BB3FBA" w:rsidP="00CE3BEC">
      <w:pPr>
        <w:ind w:firstLineChars="400" w:firstLine="883"/>
        <w:rPr>
          <w:rFonts w:ascii="ＭＳ ゴシック" w:eastAsia="ＭＳ ゴシック" w:hAnsi="ＭＳ ゴシック"/>
          <w:b/>
          <w:sz w:val="22"/>
        </w:rPr>
      </w:pPr>
      <w:r w:rsidRPr="00614322">
        <w:rPr>
          <w:rFonts w:ascii="ＭＳ ゴシック" w:eastAsia="ＭＳ ゴシック" w:hAnsi="ＭＳ ゴシック" w:hint="eastAsia"/>
          <w:b/>
          <w:sz w:val="22"/>
        </w:rPr>
        <w:t>収録！」　ダイアナ・クラール　ほか</w:t>
      </w:r>
    </w:p>
    <w:p w14:paraId="69BDF8F5" w14:textId="77777777" w:rsidR="00BB3FBA" w:rsidRPr="00614322" w:rsidRDefault="00BB3FBA" w:rsidP="00CE3BEC">
      <w:pPr>
        <w:ind w:firstLineChars="300" w:firstLine="663"/>
        <w:rPr>
          <w:rFonts w:ascii="ＭＳ ゴシック" w:eastAsia="ＭＳ ゴシック" w:hAnsi="ＭＳ ゴシック"/>
          <w:b/>
          <w:sz w:val="22"/>
        </w:rPr>
      </w:pPr>
      <w:r w:rsidRPr="00614322">
        <w:rPr>
          <w:rFonts w:ascii="ＭＳ ゴシック" w:eastAsia="ＭＳ ゴシック" w:hAnsi="ＭＳ ゴシック" w:hint="eastAsia"/>
          <w:b/>
          <w:sz w:val="22"/>
        </w:rPr>
        <w:t>［ＣＤ５枚組］</w:t>
      </w:r>
    </w:p>
    <w:p w14:paraId="4CF9184E" w14:textId="77777777" w:rsidR="00CE3BEC" w:rsidRDefault="00BB3FBA" w:rsidP="00BB3FBA">
      <w:pPr>
        <w:rPr>
          <w:rFonts w:ascii="ＭＳ ゴシック" w:eastAsia="ＭＳ ゴシック" w:hAnsi="ＭＳ ゴシック"/>
          <w:b/>
          <w:sz w:val="22"/>
        </w:rPr>
      </w:pPr>
      <w:r w:rsidRPr="00614322">
        <w:rPr>
          <w:rFonts w:ascii="ＭＳ ゴシック" w:eastAsia="ＭＳ ゴシック" w:hAnsi="ＭＳ ゴシック"/>
          <w:b/>
          <w:sz w:val="22"/>
        </w:rPr>
        <w:t>10位　「７０’ｓ　－ベスト１００－</w:t>
      </w:r>
      <w:r w:rsidR="00CE3BEC">
        <w:rPr>
          <w:rFonts w:ascii="ＭＳ ゴシック" w:eastAsia="ＭＳ ゴシック" w:hAnsi="ＭＳ ゴシック" w:hint="eastAsia"/>
          <w:b/>
          <w:sz w:val="22"/>
        </w:rPr>
        <w:t xml:space="preserve">　</w:t>
      </w:r>
      <w:r w:rsidRPr="00614322">
        <w:rPr>
          <w:rFonts w:ascii="ＭＳ ゴシック" w:eastAsia="ＭＳ ゴシック" w:hAnsi="ＭＳ ゴシック"/>
          <w:b/>
          <w:sz w:val="22"/>
        </w:rPr>
        <w:t xml:space="preserve">７０年代にヒットした洋楽の名曲を１００曲収録！」　</w:t>
      </w:r>
    </w:p>
    <w:p w14:paraId="3804C4DE" w14:textId="3A078153" w:rsidR="00BB3FBA" w:rsidRPr="00614322" w:rsidRDefault="00BB3FBA" w:rsidP="00CE3BEC">
      <w:pPr>
        <w:ind w:firstLineChars="400" w:firstLine="883"/>
        <w:rPr>
          <w:rFonts w:ascii="ＭＳ ゴシック" w:eastAsia="ＭＳ ゴシック" w:hAnsi="ＭＳ ゴシック"/>
          <w:b/>
          <w:sz w:val="22"/>
        </w:rPr>
      </w:pPr>
      <w:r w:rsidRPr="00614322">
        <w:rPr>
          <w:rFonts w:ascii="ＭＳ ゴシック" w:eastAsia="ＭＳ ゴシック" w:hAnsi="ＭＳ ゴシック"/>
          <w:b/>
          <w:sz w:val="22"/>
        </w:rPr>
        <w:t>ジョン・レノン　ほか</w:t>
      </w:r>
    </w:p>
    <w:p w14:paraId="2A0147C6" w14:textId="77777777" w:rsidR="00BB3FBA" w:rsidRPr="00614322" w:rsidRDefault="00BB3FBA" w:rsidP="00CE3BEC">
      <w:pPr>
        <w:ind w:firstLineChars="300" w:firstLine="663"/>
        <w:rPr>
          <w:rFonts w:ascii="ＭＳ ゴシック" w:eastAsia="ＭＳ ゴシック" w:hAnsi="ＭＳ ゴシック"/>
          <w:b/>
          <w:sz w:val="22"/>
        </w:rPr>
      </w:pPr>
      <w:r w:rsidRPr="00614322">
        <w:rPr>
          <w:rFonts w:ascii="ＭＳ ゴシック" w:eastAsia="ＭＳ ゴシック" w:hAnsi="ＭＳ ゴシック" w:hint="eastAsia"/>
          <w:b/>
          <w:sz w:val="22"/>
        </w:rPr>
        <w:t>［ＣＤ５枚組］</w:t>
      </w:r>
    </w:p>
    <w:p w14:paraId="0E2B4994" w14:textId="77777777" w:rsidR="00BB3FBA" w:rsidRPr="00614322" w:rsidRDefault="00BB3FBA" w:rsidP="00BB3FBA">
      <w:pPr>
        <w:rPr>
          <w:rFonts w:ascii="ＭＳ ゴシック" w:eastAsia="ＭＳ ゴシック" w:hAnsi="ＭＳ ゴシック"/>
          <w:b/>
          <w:sz w:val="22"/>
        </w:rPr>
      </w:pPr>
    </w:p>
    <w:p w14:paraId="2DB273A8"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ＣＤをお借りいただく際は次のニつのことをご理解ください。</w:t>
      </w:r>
    </w:p>
    <w:p w14:paraId="68E15EDF" w14:textId="77777777" w:rsidR="00EE0F43" w:rsidRDefault="00EE0F43" w:rsidP="00BB3FBA">
      <w:pPr>
        <w:rPr>
          <w:rFonts w:ascii="ＭＳ ゴシック" w:eastAsia="ＭＳ ゴシック" w:hAnsi="ＭＳ ゴシック"/>
          <w:b/>
          <w:sz w:val="22"/>
        </w:rPr>
      </w:pPr>
    </w:p>
    <w:p w14:paraId="320BB30C" w14:textId="0277F37D" w:rsidR="00BB3FBA" w:rsidRPr="00614322" w:rsidRDefault="00BB3FBA" w:rsidP="00EE0F43">
      <w:pPr>
        <w:ind w:left="663" w:hangingChars="300" w:hanging="663"/>
        <w:rPr>
          <w:rFonts w:ascii="ＭＳ ゴシック" w:eastAsia="ＭＳ ゴシック" w:hAnsi="ＭＳ ゴシック"/>
          <w:b/>
          <w:sz w:val="22"/>
        </w:rPr>
      </w:pPr>
      <w:r w:rsidRPr="00614322">
        <w:rPr>
          <w:rFonts w:ascii="ＭＳ ゴシック" w:eastAsia="ＭＳ ゴシック" w:hAnsi="ＭＳ ゴシック" w:hint="eastAsia"/>
          <w:b/>
          <w:sz w:val="22"/>
        </w:rPr>
        <w:t>（１）</w:t>
      </w:r>
      <w:r w:rsidRPr="00614322">
        <w:rPr>
          <w:rFonts w:ascii="ＭＳ ゴシック" w:eastAsia="ＭＳ ゴシック" w:hAnsi="ＭＳ ゴシック"/>
          <w:b/>
          <w:sz w:val="22"/>
        </w:rPr>
        <w:tab/>
        <w:t>ＣＤの利用は障害のある人に限っていませんので、貸出中や予約が多い場合もあります。</w:t>
      </w:r>
      <w:r w:rsidR="00EE0F43">
        <w:rPr>
          <w:rFonts w:ascii="ＭＳ ゴシック" w:eastAsia="ＭＳ ゴシック" w:hAnsi="ＭＳ ゴシック" w:hint="eastAsia"/>
          <w:b/>
          <w:sz w:val="22"/>
        </w:rPr>
        <w:t xml:space="preserve">　</w:t>
      </w:r>
      <w:r w:rsidRPr="00614322">
        <w:rPr>
          <w:rFonts w:ascii="ＭＳ ゴシック" w:eastAsia="ＭＳ ゴシック" w:hAnsi="ＭＳ ゴシック"/>
          <w:b/>
          <w:sz w:val="22"/>
        </w:rPr>
        <w:t>申し込みをされても、なかなか順番がまわってこないことがあります。気長に余裕を持ってお申し込みください。</w:t>
      </w:r>
    </w:p>
    <w:p w14:paraId="05E0A3FC" w14:textId="77777777" w:rsidR="00BB3FBA" w:rsidRPr="00614322" w:rsidRDefault="00BB3FBA" w:rsidP="00EE0F43">
      <w:pPr>
        <w:ind w:left="663" w:hangingChars="300" w:hanging="663"/>
        <w:rPr>
          <w:rFonts w:ascii="ＭＳ ゴシック" w:eastAsia="ＭＳ ゴシック" w:hAnsi="ＭＳ ゴシック"/>
          <w:b/>
          <w:sz w:val="22"/>
        </w:rPr>
      </w:pPr>
      <w:r w:rsidRPr="00614322">
        <w:rPr>
          <w:rFonts w:ascii="ＭＳ ゴシック" w:eastAsia="ＭＳ ゴシック" w:hAnsi="ＭＳ ゴシック" w:hint="eastAsia"/>
          <w:b/>
          <w:sz w:val="22"/>
        </w:rPr>
        <w:t>（２）ＣＤの貸出期間は１週間で、貸出できる枚数は３タイトルまでです。視覚障害のある方には録音図書と同じように自宅にお送りすることができます。聞き終わりましたら、次に予約でお待ちの方がいる場合もありますので、返却期限はお守りください。</w:t>
      </w:r>
    </w:p>
    <w:p w14:paraId="15FFBF1C" w14:textId="1C5164B0" w:rsidR="00BB3FBA" w:rsidRDefault="00BB3FBA" w:rsidP="00BB3FBA">
      <w:pPr>
        <w:rPr>
          <w:rFonts w:ascii="ＭＳ ゴシック" w:eastAsia="ＭＳ ゴシック" w:hAnsi="ＭＳ ゴシック"/>
          <w:b/>
          <w:sz w:val="22"/>
        </w:rPr>
      </w:pPr>
    </w:p>
    <w:p w14:paraId="799072F3" w14:textId="77777777" w:rsidR="00EE0F43" w:rsidRPr="00614322" w:rsidRDefault="00EE0F43" w:rsidP="00BB3FBA">
      <w:pPr>
        <w:rPr>
          <w:rFonts w:ascii="ＭＳ ゴシック" w:eastAsia="ＭＳ ゴシック" w:hAnsi="ＭＳ ゴシック"/>
          <w:b/>
          <w:sz w:val="22"/>
        </w:rPr>
      </w:pPr>
    </w:p>
    <w:p w14:paraId="0F53505E" w14:textId="073DD8EC" w:rsidR="00BB3FBA" w:rsidRDefault="00BB3FBA" w:rsidP="00BB3FBA">
      <w:pPr>
        <w:rPr>
          <w:rFonts w:ascii="ＭＳ ゴシック" w:eastAsia="ＭＳ ゴシック" w:hAnsi="ＭＳ ゴシック"/>
          <w:b/>
          <w:sz w:val="22"/>
        </w:rPr>
      </w:pPr>
    </w:p>
    <w:p w14:paraId="6AB78CA8" w14:textId="46059899" w:rsidR="00EE0F43" w:rsidRDefault="00EE0F43" w:rsidP="00BB3FBA">
      <w:pPr>
        <w:rPr>
          <w:rFonts w:ascii="ＭＳ ゴシック" w:eastAsia="ＭＳ ゴシック" w:hAnsi="ＭＳ ゴシック"/>
          <w:b/>
          <w:sz w:val="22"/>
        </w:rPr>
      </w:pPr>
    </w:p>
    <w:p w14:paraId="5FBBF4DB" w14:textId="6FD2B691" w:rsidR="00EE0F43" w:rsidRDefault="00EE0F43" w:rsidP="00BB3FBA">
      <w:pPr>
        <w:rPr>
          <w:rFonts w:ascii="ＭＳ ゴシック" w:eastAsia="ＭＳ ゴシック" w:hAnsi="ＭＳ ゴシック"/>
          <w:b/>
          <w:sz w:val="22"/>
        </w:rPr>
      </w:pPr>
    </w:p>
    <w:p w14:paraId="01B2BCEF" w14:textId="6D0224EC" w:rsidR="00EE0F43" w:rsidRDefault="00EE0F43" w:rsidP="00BB3FBA">
      <w:pPr>
        <w:rPr>
          <w:rFonts w:ascii="ＭＳ ゴシック" w:eastAsia="ＭＳ ゴシック" w:hAnsi="ＭＳ ゴシック"/>
          <w:b/>
          <w:sz w:val="22"/>
        </w:rPr>
      </w:pPr>
    </w:p>
    <w:p w14:paraId="064F643B" w14:textId="5EA42F8C" w:rsidR="00EE0F43" w:rsidRDefault="00EE0F43" w:rsidP="00BB3FBA">
      <w:pPr>
        <w:rPr>
          <w:rFonts w:ascii="ＭＳ ゴシック" w:eastAsia="ＭＳ ゴシック" w:hAnsi="ＭＳ ゴシック"/>
          <w:b/>
          <w:sz w:val="22"/>
        </w:rPr>
      </w:pPr>
    </w:p>
    <w:p w14:paraId="5BC0FDCD" w14:textId="4BCBA75C" w:rsidR="00EE0F43" w:rsidRDefault="00EE0F43" w:rsidP="00BB3FBA">
      <w:pPr>
        <w:rPr>
          <w:rFonts w:ascii="ＭＳ ゴシック" w:eastAsia="ＭＳ ゴシック" w:hAnsi="ＭＳ ゴシック"/>
          <w:b/>
          <w:sz w:val="22"/>
        </w:rPr>
      </w:pPr>
    </w:p>
    <w:p w14:paraId="5EE05D9F" w14:textId="2178AF01" w:rsidR="00EE0F43" w:rsidRDefault="00EE0F43" w:rsidP="00BB3FBA">
      <w:pPr>
        <w:rPr>
          <w:rFonts w:ascii="ＭＳ ゴシック" w:eastAsia="ＭＳ ゴシック" w:hAnsi="ＭＳ ゴシック"/>
          <w:b/>
          <w:sz w:val="22"/>
        </w:rPr>
      </w:pPr>
    </w:p>
    <w:p w14:paraId="2DDE8E42" w14:textId="621703A5" w:rsidR="00EE0F43" w:rsidRDefault="00EE0F43" w:rsidP="00BB3FBA">
      <w:pPr>
        <w:rPr>
          <w:rFonts w:ascii="ＭＳ ゴシック" w:eastAsia="ＭＳ ゴシック" w:hAnsi="ＭＳ ゴシック"/>
          <w:b/>
          <w:sz w:val="22"/>
        </w:rPr>
      </w:pPr>
    </w:p>
    <w:p w14:paraId="27F3C934" w14:textId="7EDE5080" w:rsidR="00EE0F43" w:rsidRDefault="00EE0F43" w:rsidP="00BB3FBA">
      <w:pPr>
        <w:rPr>
          <w:rFonts w:ascii="ＭＳ ゴシック" w:eastAsia="ＭＳ ゴシック" w:hAnsi="ＭＳ ゴシック"/>
          <w:b/>
          <w:sz w:val="22"/>
        </w:rPr>
      </w:pPr>
    </w:p>
    <w:p w14:paraId="0A3EECA9" w14:textId="6E30955D" w:rsidR="00BB3FBA" w:rsidRPr="00EE0F43" w:rsidRDefault="00BB3FBA" w:rsidP="00BB3FBA">
      <w:pPr>
        <w:rPr>
          <w:rFonts w:ascii="ＭＳ ゴシック" w:eastAsia="ＭＳ ゴシック" w:hAnsi="ＭＳ ゴシック"/>
          <w:b/>
          <w:sz w:val="28"/>
        </w:rPr>
      </w:pPr>
      <w:r w:rsidRPr="00EE0F43">
        <w:rPr>
          <w:rFonts w:ascii="ＭＳ ゴシック" w:eastAsia="ＭＳ ゴシック" w:hAnsi="ＭＳ ゴシック" w:hint="eastAsia"/>
          <w:b/>
          <w:sz w:val="28"/>
        </w:rPr>
        <w:lastRenderedPageBreak/>
        <w:t>４．編集後記</w:t>
      </w:r>
    </w:p>
    <w:p w14:paraId="2B09BFF3" w14:textId="77777777" w:rsidR="00BB3FBA" w:rsidRPr="00614322" w:rsidRDefault="00BB3FBA" w:rsidP="00BB3FBA">
      <w:pPr>
        <w:rPr>
          <w:rFonts w:ascii="ＭＳ ゴシック" w:eastAsia="ＭＳ ゴシック" w:hAnsi="ＭＳ ゴシック"/>
          <w:b/>
          <w:sz w:val="22"/>
        </w:rPr>
      </w:pPr>
    </w:p>
    <w:p w14:paraId="30159BBB" w14:textId="144125AB"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我が家にスマートスピーカーがやってきました。手のひらに載る、平たい円錐形の、とてもかわいらしいスピーカーです。呼び掛けると、</w:t>
      </w:r>
      <w:r w:rsidRPr="00614322">
        <w:rPr>
          <w:rFonts w:ascii="ＭＳ ゴシック" w:eastAsia="ＭＳ ゴシック" w:hAnsi="ＭＳ ゴシック"/>
          <w:b/>
          <w:sz w:val="22"/>
        </w:rPr>
        <w:t>AIが答えてくれます。値段も安く、コンパクトなので、音はまったく期待していなかったのですが、まずその音の良さに驚かされました。</w:t>
      </w:r>
      <w:r w:rsidR="00FF093E">
        <w:rPr>
          <w:rFonts w:ascii="ＭＳ ゴシック" w:eastAsia="ＭＳ ゴシック" w:hAnsi="ＭＳ ゴシック"/>
          <w:b/>
          <w:sz w:val="22"/>
        </w:rPr>
        <w:t>スマフォなどと連携させて使いますが、音楽を聞いたり、天気予報を</w:t>
      </w:r>
      <w:r w:rsidRPr="00614322">
        <w:rPr>
          <w:rFonts w:ascii="ＭＳ ゴシック" w:eastAsia="ＭＳ ゴシック" w:hAnsi="ＭＳ ゴシック"/>
          <w:b/>
          <w:sz w:val="22"/>
        </w:rPr>
        <w:t>伝えてくれたりと、なかなか重宝しています。このスマートスピーカーとスマートリモコンやスマートコンセントといった機器を連携させると、家中の電灯やエアコンなど、家電の電源が一言で入り切りできるそうです</w:t>
      </w:r>
      <w:r w:rsidRPr="00614322">
        <w:rPr>
          <w:rFonts w:ascii="ＭＳ ゴシック" w:eastAsia="ＭＳ ゴシック" w:hAnsi="ＭＳ ゴシック" w:hint="eastAsia"/>
          <w:b/>
          <w:sz w:val="22"/>
        </w:rPr>
        <w:t>。また、専用の機器を付けると、カーテンも自動で開け閉めできるとか。どんどん便利になりますね。でもどんどん人間が不精になっていく気もしないではありませんが…。</w:t>
      </w:r>
    </w:p>
    <w:p w14:paraId="48040F3A"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 xml:space="preserve">　次回の「ほんわか」は９月発行の予定です。</w:t>
      </w:r>
    </w:p>
    <w:p w14:paraId="5EC90A0C" w14:textId="77777777" w:rsidR="00BB3FBA" w:rsidRPr="00614322" w:rsidRDefault="00BB3FBA" w:rsidP="00BB3FBA">
      <w:pPr>
        <w:rPr>
          <w:rFonts w:ascii="ＭＳ ゴシック" w:eastAsia="ＭＳ ゴシック" w:hAnsi="ＭＳ ゴシック"/>
          <w:b/>
          <w:sz w:val="22"/>
        </w:rPr>
      </w:pPr>
    </w:p>
    <w:p w14:paraId="6193505D" w14:textId="16C252FB" w:rsidR="00BB3FBA" w:rsidRDefault="00BB3FBA" w:rsidP="00BB3FBA">
      <w:pPr>
        <w:rPr>
          <w:rFonts w:ascii="ＭＳ ゴシック" w:eastAsia="ＭＳ ゴシック" w:hAnsi="ＭＳ ゴシック"/>
          <w:b/>
          <w:sz w:val="22"/>
        </w:rPr>
      </w:pPr>
    </w:p>
    <w:p w14:paraId="212A7C9F" w14:textId="1AD1487C" w:rsidR="00EE0F43" w:rsidRDefault="00EE0F43" w:rsidP="00BB3FBA">
      <w:pPr>
        <w:rPr>
          <w:rFonts w:ascii="ＭＳ ゴシック" w:eastAsia="ＭＳ ゴシック" w:hAnsi="ＭＳ ゴシック"/>
          <w:b/>
          <w:sz w:val="22"/>
        </w:rPr>
      </w:pPr>
    </w:p>
    <w:p w14:paraId="70C980C1" w14:textId="77777777" w:rsidR="00EE0F43" w:rsidRPr="00614322" w:rsidRDefault="00EE0F43" w:rsidP="00BB3FBA">
      <w:pPr>
        <w:rPr>
          <w:rFonts w:ascii="ＭＳ ゴシック" w:eastAsia="ＭＳ ゴシック" w:hAnsi="ＭＳ ゴシック"/>
          <w:b/>
          <w:sz w:val="22"/>
        </w:rPr>
      </w:pPr>
    </w:p>
    <w:p w14:paraId="6B7EF01A"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図書館ニュース　「ほんわか」　第５３号</w:t>
      </w:r>
    </w:p>
    <w:p w14:paraId="7FCDF9FF"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発行日　令和３年（</w:t>
      </w:r>
      <w:r w:rsidRPr="00614322">
        <w:rPr>
          <w:rFonts w:ascii="ＭＳ ゴシック" w:eastAsia="ＭＳ ゴシック" w:hAnsi="ＭＳ ゴシック"/>
          <w:b/>
          <w:sz w:val="22"/>
        </w:rPr>
        <w:t>2021年）６月３０日</w:t>
      </w:r>
    </w:p>
    <w:p w14:paraId="1BFCA2DA"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発行：枚方市立中央図書館　バリアフリー読書支援担当</w:t>
      </w:r>
    </w:p>
    <w:p w14:paraId="4600385F"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〒５７３－１１５９　枚方市車塚</w:t>
      </w:r>
      <w:r w:rsidRPr="00614322">
        <w:rPr>
          <w:rFonts w:ascii="ＭＳ ゴシック" w:eastAsia="ＭＳ ゴシック" w:hAnsi="ＭＳ ゴシック"/>
          <w:b/>
          <w:sz w:val="22"/>
        </w:rPr>
        <w:t>(くるまづか)２－１－１</w:t>
      </w:r>
    </w:p>
    <w:p w14:paraId="117F70AD"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b/>
          <w:sz w:val="22"/>
        </w:rPr>
        <w:t>TEL：０５０－７１０５－８１５５</w:t>
      </w:r>
    </w:p>
    <w:p w14:paraId="6112605B" w14:textId="7777777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b/>
          <w:sz w:val="22"/>
        </w:rPr>
        <w:t>FAX：０５０－７１０５－８１５２</w:t>
      </w:r>
    </w:p>
    <w:p w14:paraId="3CE8E676" w14:textId="19077627" w:rsidR="00BB3FBA" w:rsidRPr="00614322" w:rsidRDefault="00BB3FBA" w:rsidP="00BB3FBA">
      <w:pPr>
        <w:rPr>
          <w:rFonts w:ascii="ＭＳ ゴシック" w:eastAsia="ＭＳ ゴシック" w:hAnsi="ＭＳ ゴシック"/>
          <w:b/>
          <w:sz w:val="22"/>
        </w:rPr>
      </w:pPr>
      <w:r w:rsidRPr="00614322">
        <w:rPr>
          <w:rFonts w:ascii="ＭＳ ゴシック" w:eastAsia="ＭＳ ゴシック" w:hAnsi="ＭＳ ゴシック" w:hint="eastAsia"/>
          <w:b/>
          <w:sz w:val="22"/>
        </w:rPr>
        <w:t>Ｅメールアドレス：</w:t>
      </w:r>
      <w:r w:rsidRPr="00614322">
        <w:rPr>
          <w:rFonts w:ascii="ＭＳ ゴシック" w:eastAsia="ＭＳ ゴシック" w:hAnsi="ＭＳ ゴシック"/>
          <w:b/>
          <w:sz w:val="22"/>
        </w:rPr>
        <w:t>toshokan5-3@city.hirakata.osaka.jp</w:t>
      </w:r>
    </w:p>
    <w:sectPr w:rsidR="00BB3FBA" w:rsidRPr="00614322" w:rsidSect="00917153">
      <w:footerReference w:type="default" r:id="rId6"/>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377B" w14:textId="77777777" w:rsidR="00A03010" w:rsidRDefault="00A03010" w:rsidP="00A03010">
      <w:r>
        <w:separator/>
      </w:r>
    </w:p>
  </w:endnote>
  <w:endnote w:type="continuationSeparator" w:id="0">
    <w:p w14:paraId="5BAEB508" w14:textId="77777777" w:rsidR="00A03010" w:rsidRDefault="00A03010" w:rsidP="00A0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749176"/>
      <w:docPartObj>
        <w:docPartGallery w:val="Page Numbers (Bottom of Page)"/>
        <w:docPartUnique/>
      </w:docPartObj>
    </w:sdtPr>
    <w:sdtEndPr/>
    <w:sdtContent>
      <w:p w14:paraId="349132FB" w14:textId="27BA7C7B" w:rsidR="00A03010" w:rsidRDefault="00A03010">
        <w:pPr>
          <w:pStyle w:val="a5"/>
          <w:jc w:val="center"/>
        </w:pPr>
        <w:r>
          <w:fldChar w:fldCharType="begin"/>
        </w:r>
        <w:r>
          <w:instrText>PAGE   \* MERGEFORMAT</w:instrText>
        </w:r>
        <w:r>
          <w:fldChar w:fldCharType="separate"/>
        </w:r>
        <w:r w:rsidR="000845D6" w:rsidRPr="000845D6">
          <w:rPr>
            <w:noProof/>
            <w:lang w:val="ja-JP"/>
          </w:rPr>
          <w:t>10</w:t>
        </w:r>
        <w:r>
          <w:fldChar w:fldCharType="end"/>
        </w:r>
      </w:p>
    </w:sdtContent>
  </w:sdt>
  <w:p w14:paraId="46EA12C5" w14:textId="77777777" w:rsidR="00A03010" w:rsidRDefault="00A030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B62E4" w14:textId="77777777" w:rsidR="00A03010" w:rsidRDefault="00A03010" w:rsidP="00A03010">
      <w:r>
        <w:separator/>
      </w:r>
    </w:p>
  </w:footnote>
  <w:footnote w:type="continuationSeparator" w:id="0">
    <w:p w14:paraId="6522C06C" w14:textId="77777777" w:rsidR="00A03010" w:rsidRDefault="00A03010" w:rsidP="00A03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BA"/>
    <w:rsid w:val="00014D56"/>
    <w:rsid w:val="000845D6"/>
    <w:rsid w:val="001C2491"/>
    <w:rsid w:val="002B0BA3"/>
    <w:rsid w:val="00323377"/>
    <w:rsid w:val="00330998"/>
    <w:rsid w:val="00365389"/>
    <w:rsid w:val="0037736A"/>
    <w:rsid w:val="004427C6"/>
    <w:rsid w:val="00465669"/>
    <w:rsid w:val="00497858"/>
    <w:rsid w:val="00523642"/>
    <w:rsid w:val="0054349B"/>
    <w:rsid w:val="00577639"/>
    <w:rsid w:val="00614322"/>
    <w:rsid w:val="007D0E65"/>
    <w:rsid w:val="00917153"/>
    <w:rsid w:val="00A03010"/>
    <w:rsid w:val="00AD25CD"/>
    <w:rsid w:val="00AF64DA"/>
    <w:rsid w:val="00BB3FBA"/>
    <w:rsid w:val="00BF3DE4"/>
    <w:rsid w:val="00C71FC9"/>
    <w:rsid w:val="00CE3BEC"/>
    <w:rsid w:val="00D26ED6"/>
    <w:rsid w:val="00D75535"/>
    <w:rsid w:val="00EA530C"/>
    <w:rsid w:val="00EE0F43"/>
    <w:rsid w:val="00F65633"/>
    <w:rsid w:val="00FF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223804"/>
  <w15:chartTrackingRefBased/>
  <w15:docId w15:val="{643DA9AF-D007-44ED-8174-2FFE2570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010"/>
    <w:pPr>
      <w:tabs>
        <w:tab w:val="center" w:pos="4252"/>
        <w:tab w:val="right" w:pos="8504"/>
      </w:tabs>
      <w:snapToGrid w:val="0"/>
    </w:pPr>
  </w:style>
  <w:style w:type="character" w:customStyle="1" w:styleId="a4">
    <w:name w:val="ヘッダー (文字)"/>
    <w:basedOn w:val="a0"/>
    <w:link w:val="a3"/>
    <w:uiPriority w:val="99"/>
    <w:rsid w:val="00A03010"/>
  </w:style>
  <w:style w:type="paragraph" w:styleId="a5">
    <w:name w:val="footer"/>
    <w:basedOn w:val="a"/>
    <w:link w:val="a6"/>
    <w:uiPriority w:val="99"/>
    <w:unhideWhenUsed/>
    <w:rsid w:val="00A03010"/>
    <w:pPr>
      <w:tabs>
        <w:tab w:val="center" w:pos="4252"/>
        <w:tab w:val="right" w:pos="8504"/>
      </w:tabs>
      <w:snapToGrid w:val="0"/>
    </w:pPr>
  </w:style>
  <w:style w:type="character" w:customStyle="1" w:styleId="a6">
    <w:name w:val="フッター (文字)"/>
    <w:basedOn w:val="a0"/>
    <w:link w:val="a5"/>
    <w:uiPriority w:val="99"/>
    <w:rsid w:val="00A0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10</Pages>
  <Words>1245</Words>
  <Characters>7097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c:creator>
  <cp:keywords/>
  <dc:description/>
  <cp:lastModifiedBy>user</cp:lastModifiedBy>
  <cp:revision>17</cp:revision>
  <dcterms:created xsi:type="dcterms:W3CDTF">2021-06-15T01:38:00Z</dcterms:created>
  <dcterms:modified xsi:type="dcterms:W3CDTF">2021-06-28T03:00:00Z</dcterms:modified>
</cp:coreProperties>
</file>