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C6" w:rsidRPr="00DF016A" w:rsidRDefault="00B01819" w:rsidP="00DF016A">
      <w:pPr>
        <w:jc w:val="center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令和６年度　</w:t>
      </w:r>
      <w:r>
        <w:rPr>
          <w:rFonts w:ascii="ＭＳ ゴシック" w:eastAsia="ＭＳ ゴシック" w:hAnsi="ＭＳ ゴシック" w:hint="eastAsia"/>
          <w:noProof/>
          <w:kern w:val="0"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9610" cy="469265"/>
                <wp:effectExtent l="0" t="0" r="15240" b="26035"/>
                <wp:wrapNone/>
                <wp:docPr id="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" cy="469265"/>
                          <a:chOff x="1631" y="12688"/>
                          <a:chExt cx="1086" cy="739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1" y="12688"/>
                            <a:ext cx="1086" cy="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32C" w:rsidRPr="008C5155" w:rsidRDefault="00E950AB" w:rsidP="009D5973">
                              <w:pPr>
                                <w:rPr>
                                  <w:rFonts w:ascii="HGSｺﾞｼｯｸM" w:eastAsia="HGSｺﾞｼｯｸM"/>
                                </w:rPr>
                              </w:pPr>
                              <w:r w:rsidRPr="008C5155">
                                <w:rPr>
                                  <w:rFonts w:ascii="HGSｺﾞｼｯｸM" w:eastAsia="HGSｺﾞｼｯｸM" w:hint="eastAsia"/>
                                </w:rPr>
                                <w:t>受付番号</w:t>
                              </w:r>
                              <w:r w:rsidRPr="008C5155">
                                <w:rPr>
                                  <w:rFonts w:ascii="HGSｺﾞｼｯｸM" w:eastAsia="HGSｺﾞｼｯｸM" w:hint="eastAsia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2942"/>
                            <a:ext cx="1083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32C" w:rsidRPr="008C5155" w:rsidRDefault="0048632C" w:rsidP="009D5973">
                              <w:pPr>
                                <w:rPr>
                                  <w:rFonts w:ascii="HGSｺﾞｼｯｸM" w:eastAsia="HGSｺﾞｼｯｸM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.1pt;margin-top:.25pt;width:54.3pt;height:36.95pt;z-index:251658752;mso-position-horizontal:right;mso-position-horizontal-relative:margin" coordorigin="1631,12688" coordsize="1086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631;top:12688;width:1086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<v:textbox inset="5.85pt,.7pt,5.85pt,.7pt">
                    <w:txbxContent>
                      <w:p w:rsidR="0048632C" w:rsidRPr="008C5155" w:rsidRDefault="00E950AB" w:rsidP="009D5973">
                        <w:pPr>
                          <w:rPr>
                            <w:rFonts w:ascii="HGSｺﾞｼｯｸM" w:eastAsia="HGSｺﾞｼｯｸM"/>
                          </w:rPr>
                        </w:pPr>
                        <w:r w:rsidRPr="008C5155">
                          <w:rPr>
                            <w:rFonts w:ascii="HGSｺﾞｼｯｸM" w:eastAsia="HGSｺﾞｼｯｸM" w:hint="eastAsia"/>
                          </w:rPr>
                          <w:t>受付番号</w:t>
                        </w:r>
                        <w:r w:rsidRPr="008C5155">
                          <w:rPr>
                            <w:rFonts w:ascii="HGSｺﾞｼｯｸM" w:eastAsia="HGSｺﾞｼｯｸM" w:hint="eastAsia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28" type="#_x0000_t202" style="position:absolute;left:1632;top:12942;width:1083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<v:textbox inset="5.85pt,.7pt,5.85pt,.7pt">
                    <w:txbxContent>
                      <w:p w:rsidR="0048632C" w:rsidRPr="008C5155" w:rsidRDefault="0048632C" w:rsidP="009D5973">
                        <w:pPr>
                          <w:rPr>
                            <w:rFonts w:ascii="HGSｺﾞｼｯｸM" w:eastAsia="HGSｺﾞｼｯｸM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F4583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変更に係る届出書</w:t>
      </w:r>
      <w:r w:rsidR="00DF016A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</w:t>
      </w:r>
      <w:r w:rsidR="00A60234" w:rsidRPr="007F5F6A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連絡票</w:t>
      </w:r>
    </w:p>
    <w:p w:rsidR="00392A82" w:rsidRPr="007F5F6A" w:rsidRDefault="00C418C6" w:rsidP="00C418C6">
      <w:pPr>
        <w:jc w:val="center"/>
        <w:rPr>
          <w:rFonts w:ascii="ＭＳ ゴシック" w:eastAsia="ＭＳ ゴシック" w:hAnsi="ＭＳ ゴシック"/>
          <w:sz w:val="20"/>
        </w:rPr>
      </w:pPr>
      <w:r w:rsidRPr="007F5F6A">
        <w:rPr>
          <w:rFonts w:ascii="ＭＳ ゴシック" w:eastAsia="ＭＳ ゴシック" w:hAnsi="ＭＳ ゴシック" w:hint="eastAsia"/>
          <w:sz w:val="20"/>
        </w:rPr>
        <w:t xml:space="preserve"> </w:t>
      </w:r>
      <w:r w:rsidR="00E950AB" w:rsidRPr="007F5F6A">
        <w:rPr>
          <w:rFonts w:ascii="ＭＳ ゴシック" w:eastAsia="ＭＳ ゴシック" w:hAnsi="ＭＳ ゴシック" w:hint="eastAsia"/>
          <w:sz w:val="20"/>
        </w:rPr>
        <w:t>(</w:t>
      </w:r>
      <w:r w:rsidR="00E950AB" w:rsidRPr="00925E7A">
        <w:rPr>
          <w:rFonts w:ascii="ＭＳ ゴシック" w:eastAsia="ＭＳ ゴシック" w:hAnsi="ＭＳ ゴシック" w:hint="eastAsia"/>
          <w:b/>
          <w:sz w:val="20"/>
          <w:u w:val="thick"/>
        </w:rPr>
        <w:t>太線枠内</w:t>
      </w:r>
      <w:r w:rsidR="00821CF4" w:rsidRPr="00925E7A">
        <w:rPr>
          <w:rFonts w:ascii="ＭＳ ゴシック" w:eastAsia="ＭＳ ゴシック" w:hAnsi="ＭＳ ゴシック" w:hint="eastAsia"/>
          <w:b/>
          <w:sz w:val="20"/>
          <w:u w:val="thick"/>
        </w:rPr>
        <w:t>に</w:t>
      </w:r>
      <w:r w:rsidR="003D2CA1" w:rsidRPr="00925E7A">
        <w:rPr>
          <w:rFonts w:ascii="ＭＳ ゴシック" w:eastAsia="ＭＳ ゴシック" w:hAnsi="ＭＳ ゴシック" w:hint="eastAsia"/>
          <w:b/>
          <w:sz w:val="20"/>
          <w:u w:val="thick"/>
        </w:rPr>
        <w:t>必要事項を</w:t>
      </w:r>
      <w:r w:rsidR="00E950AB" w:rsidRPr="00925E7A">
        <w:rPr>
          <w:rFonts w:ascii="ＭＳ ゴシック" w:eastAsia="ＭＳ ゴシック" w:hAnsi="ＭＳ ゴシック" w:hint="eastAsia"/>
          <w:b/>
          <w:sz w:val="20"/>
          <w:u w:val="thick"/>
        </w:rPr>
        <w:t>記載</w:t>
      </w:r>
      <w:r w:rsidR="00904724" w:rsidRPr="007F5F6A">
        <w:rPr>
          <w:rFonts w:ascii="ＭＳ ゴシック" w:eastAsia="ＭＳ ゴシック" w:hAnsi="ＭＳ ゴシック" w:hint="eastAsia"/>
          <w:sz w:val="20"/>
        </w:rPr>
        <w:t>して</w:t>
      </w:r>
      <w:r w:rsidR="00FA4B9C">
        <w:rPr>
          <w:rFonts w:ascii="ＭＳ ゴシック" w:eastAsia="ＭＳ ゴシック" w:hAnsi="ＭＳ ゴシック" w:hint="eastAsia"/>
          <w:sz w:val="20"/>
        </w:rPr>
        <w:t>計画書</w:t>
      </w:r>
      <w:r w:rsidR="004E7D88">
        <w:rPr>
          <w:rFonts w:ascii="ＭＳ ゴシック" w:eastAsia="ＭＳ ゴシック" w:hAnsi="ＭＳ ゴシック" w:hint="eastAsia"/>
          <w:sz w:val="20"/>
        </w:rPr>
        <w:t>等</w:t>
      </w:r>
      <w:r w:rsidR="00E950AB" w:rsidRPr="007F5F6A">
        <w:rPr>
          <w:rFonts w:ascii="ＭＳ ゴシック" w:eastAsia="ＭＳ ゴシック" w:hAnsi="ＭＳ ゴシック" w:hint="eastAsia"/>
          <w:sz w:val="20"/>
        </w:rPr>
        <w:t>と一緒に提出してください</w:t>
      </w:r>
      <w:r w:rsidR="003D2CA1" w:rsidRPr="007F5F6A">
        <w:rPr>
          <w:rFonts w:ascii="ＭＳ ゴシック" w:eastAsia="ＭＳ ゴシック" w:hAnsi="ＭＳ ゴシック" w:hint="eastAsia"/>
          <w:sz w:val="20"/>
        </w:rPr>
        <w:t>)</w:t>
      </w:r>
    </w:p>
    <w:p w:rsidR="00DA173C" w:rsidRPr="007F5F6A" w:rsidRDefault="002F0CFF">
      <w:pPr>
        <w:rPr>
          <w:rFonts w:ascii="ＭＳ ゴシック" w:eastAsia="ＭＳ ゴシック" w:hAnsi="ＭＳ ゴシック"/>
        </w:rPr>
      </w:pPr>
      <w:r w:rsidRPr="007F5F6A">
        <w:rPr>
          <w:rFonts w:ascii="ＭＳ ゴシック" w:eastAsia="ＭＳ ゴシック" w:hAnsi="ＭＳ ゴシック" w:hint="eastAsia"/>
        </w:rPr>
        <w:t xml:space="preserve">　</w:t>
      </w:r>
      <w:r w:rsidR="00573569" w:rsidRPr="007F5F6A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</w:p>
    <w:tbl>
      <w:tblPr>
        <w:tblpPr w:leftFromText="142" w:rightFromText="142" w:vertAnchor="text" w:tblpY="1"/>
        <w:tblOverlap w:val="never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4235"/>
        <w:gridCol w:w="425"/>
        <w:gridCol w:w="3260"/>
      </w:tblGrid>
      <w:tr w:rsidR="0067096C" w:rsidTr="005C311C">
        <w:trPr>
          <w:trHeight w:val="567"/>
        </w:trPr>
        <w:tc>
          <w:tcPr>
            <w:tcW w:w="16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12" w:rsidRPr="007F5F6A" w:rsidRDefault="00E950AB" w:rsidP="006C7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5F6A">
              <w:rPr>
                <w:rFonts w:ascii="ＭＳ ゴシック" w:eastAsia="ＭＳ ゴシック" w:hAnsi="ＭＳ ゴシック" w:hint="eastAsia"/>
              </w:rPr>
              <w:t>事業</w:t>
            </w:r>
            <w:r w:rsidR="00931696">
              <w:rPr>
                <w:rFonts w:ascii="ＭＳ ゴシック" w:eastAsia="ＭＳ ゴシック" w:hAnsi="ＭＳ ゴシック" w:hint="eastAsia"/>
              </w:rPr>
              <w:t>所</w:t>
            </w:r>
            <w:r w:rsidRPr="007F5F6A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42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2" w:rsidRPr="005C311C" w:rsidRDefault="00E51C40" w:rsidP="006C71DB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C31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（複数の事業所を一括して届け出る場合は法人名を記載）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F12" w:rsidRPr="007F5F6A" w:rsidRDefault="00E950AB" w:rsidP="006C71D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F5F6A">
              <w:rPr>
                <w:rFonts w:ascii="ＭＳ ゴシック" w:eastAsia="ＭＳ ゴシック" w:hAnsi="ＭＳ ゴシック" w:hint="eastAsia"/>
                <w:szCs w:val="18"/>
              </w:rPr>
              <w:t>連絡先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86F12" w:rsidRPr="007F5F6A" w:rsidRDefault="00E950AB" w:rsidP="006C71DB">
            <w:pPr>
              <w:rPr>
                <w:rFonts w:ascii="ＭＳ ゴシック" w:eastAsia="ＭＳ ゴシック" w:hAnsi="ＭＳ ゴシック"/>
              </w:rPr>
            </w:pPr>
            <w:r w:rsidRPr="007F5F6A">
              <w:rPr>
                <w:rFonts w:ascii="ＭＳ ゴシック" w:eastAsia="ＭＳ ゴシック" w:hAnsi="ＭＳ ゴシック" w:hint="eastAsia"/>
              </w:rPr>
              <w:t>TEL    　　  (  　  )</w:t>
            </w:r>
          </w:p>
        </w:tc>
      </w:tr>
      <w:tr w:rsidR="0067096C" w:rsidTr="005C311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12" w:rsidRPr="007F5F6A" w:rsidRDefault="00E950AB" w:rsidP="006C7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5F6A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12" w:rsidRPr="007F5F6A" w:rsidRDefault="00886F12" w:rsidP="006C71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12" w:rsidRPr="007F5F6A" w:rsidRDefault="00886F12" w:rsidP="006C71D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86F12" w:rsidRPr="007F5F6A" w:rsidRDefault="00E950AB" w:rsidP="006C71DB">
            <w:pPr>
              <w:rPr>
                <w:rFonts w:ascii="ＭＳ ゴシック" w:eastAsia="ＭＳ ゴシック" w:hAnsi="ＭＳ ゴシック"/>
              </w:rPr>
            </w:pPr>
            <w:r w:rsidRPr="007F5F6A">
              <w:rPr>
                <w:rFonts w:ascii="ＭＳ ゴシック" w:eastAsia="ＭＳ ゴシック" w:hAnsi="ＭＳ ゴシック" w:hint="eastAsia"/>
              </w:rPr>
              <w:t>FAX    　　  (   　 )</w:t>
            </w:r>
          </w:p>
        </w:tc>
      </w:tr>
      <w:tr w:rsidR="0067096C" w:rsidTr="006C71DB">
        <w:trPr>
          <w:trHeight w:val="629"/>
        </w:trPr>
        <w:tc>
          <w:tcPr>
            <w:tcW w:w="168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8502F" w:rsidRPr="007F5F6A" w:rsidRDefault="00E950AB" w:rsidP="006C7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5F6A">
              <w:rPr>
                <w:rFonts w:ascii="ＭＳ ゴシック" w:eastAsia="ＭＳ ゴシック" w:hAnsi="ＭＳ ゴシック" w:hint="eastAsia"/>
              </w:rPr>
              <w:t>サービス</w:t>
            </w:r>
            <w:r w:rsidR="007F5F6A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3E0C" w:rsidRPr="007F5F6A" w:rsidRDefault="002F3E0C" w:rsidP="006C71D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9E7170" w:rsidRDefault="009E7170" w:rsidP="006F62EA">
      <w:pPr>
        <w:ind w:firstLineChars="49" w:firstLine="79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6"/>
        <w:gridCol w:w="446"/>
        <w:gridCol w:w="6049"/>
        <w:gridCol w:w="567"/>
        <w:gridCol w:w="1990"/>
      </w:tblGrid>
      <w:tr w:rsidR="0067096C" w:rsidTr="00E32D03">
        <w:trPr>
          <w:trHeight w:val="519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確認事項</w:t>
            </w:r>
          </w:p>
        </w:tc>
        <w:tc>
          <w:tcPr>
            <w:tcW w:w="2557" w:type="dxa"/>
            <w:gridSpan w:val="2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チェック</w:t>
            </w:r>
          </w:p>
        </w:tc>
      </w:tr>
      <w:tr w:rsidR="0067096C" w:rsidTr="008E1727">
        <w:trPr>
          <w:trHeight w:val="464"/>
          <w:jc w:val="center"/>
        </w:trPr>
        <w:tc>
          <w:tcPr>
            <w:tcW w:w="694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枚方市ホームページ掲載の最新の様式を使用しましたか。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1990" w:type="dxa"/>
            <w:tcBorders>
              <w:top w:val="doub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確認済み</w:t>
            </w:r>
          </w:p>
        </w:tc>
      </w:tr>
      <w:tr w:rsidR="0067096C" w:rsidTr="008E1727">
        <w:trPr>
          <w:trHeight w:val="420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各書類の控え（コピー）を取りましたか。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確認済み</w:t>
            </w:r>
          </w:p>
        </w:tc>
      </w:tr>
      <w:tr w:rsidR="0067096C" w:rsidTr="001102E5">
        <w:trPr>
          <w:trHeight w:val="414"/>
          <w:jc w:val="center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56CAF" w:rsidRPr="00F14139" w:rsidRDefault="0067096C" w:rsidP="00156C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提出書類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14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連絡票</w:t>
            </w:r>
            <w:r w:rsidRPr="00F14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（本票）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必須提出</w:t>
            </w:r>
          </w:p>
        </w:tc>
      </w:tr>
      <w:tr w:rsidR="0067096C" w:rsidTr="001102E5">
        <w:trPr>
          <w:trHeight w:val="406"/>
          <w:jc w:val="center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F14139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156CAF" w:rsidP="008F458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②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8F4583" w:rsidP="00F14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変更に係る届出書</w:t>
            </w:r>
            <w:r w:rsidR="00156C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【別紙様式４</w:t>
            </w:r>
            <w:r w:rsidR="00156CAF" w:rsidRPr="00DF01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】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14139" w:rsidRPr="00F14139" w:rsidRDefault="00156CAF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必須提出</w:t>
            </w:r>
          </w:p>
        </w:tc>
      </w:tr>
      <w:tr w:rsidR="008E1727" w:rsidTr="008E1727">
        <w:trPr>
          <w:trHeight w:val="567"/>
          <w:jc w:val="center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27" w:rsidRPr="00F14139" w:rsidRDefault="008E1727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1727" w:rsidRDefault="00E70322" w:rsidP="008E1727">
            <w:pPr>
              <w:widowControl/>
              <w:ind w:left="201" w:hangingChars="100" w:hanging="20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※当初の計画書を【別紙様式７】又は</w:t>
            </w:r>
            <w:r w:rsidR="008E17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【別紙様式６】で作成された場合でも、変更の届出においては</w:t>
            </w:r>
            <w:bookmarkStart w:id="0" w:name="_GoBack"/>
            <w:bookmarkEnd w:id="0"/>
            <w:r w:rsidR="008E17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下記の</w:t>
            </w:r>
            <w:r w:rsidR="008E1727" w:rsidRPr="008E1727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</w:rPr>
              <w:t>【別紙様式２】</w:t>
            </w:r>
            <w:r w:rsidR="008E17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で作成してください。</w:t>
            </w:r>
          </w:p>
        </w:tc>
        <w:tc>
          <w:tcPr>
            <w:tcW w:w="2557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1727" w:rsidRDefault="008E1727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F016A" w:rsidTr="00F376B1">
        <w:trPr>
          <w:cantSplit/>
          <w:trHeight w:val="418"/>
          <w:jc w:val="center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6A" w:rsidRPr="00F14139" w:rsidRDefault="00DF016A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F016A" w:rsidRPr="00DF016A" w:rsidRDefault="00DF016A" w:rsidP="00D027B4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DF016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③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016A" w:rsidRPr="00DF016A" w:rsidRDefault="00575A83" w:rsidP="00F14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【</w:t>
            </w:r>
            <w:r w:rsidRPr="0057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別紙様式２－１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】</w:t>
            </w:r>
            <w:r w:rsidRPr="0057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 総括表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6A" w:rsidRPr="00F14139" w:rsidRDefault="00DF016A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DF016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DF016A" w:rsidRPr="00F14139" w:rsidRDefault="00DF016A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提出</w:t>
            </w:r>
          </w:p>
        </w:tc>
      </w:tr>
      <w:tr w:rsidR="0067096C" w:rsidTr="00F376B1">
        <w:trPr>
          <w:trHeight w:val="424"/>
          <w:jc w:val="center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F14139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14139" w:rsidRPr="00F14139" w:rsidRDefault="00D027B4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④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575A83" w:rsidP="00575A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【</w:t>
            </w:r>
            <w:r w:rsidRPr="0057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別紙様式２－２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】</w:t>
            </w:r>
            <w:r w:rsidRPr="0057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 個票（令和６年４・５月分）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提出</w:t>
            </w:r>
          </w:p>
        </w:tc>
      </w:tr>
      <w:tr w:rsidR="0067096C" w:rsidTr="00F376B1">
        <w:trPr>
          <w:trHeight w:val="402"/>
          <w:jc w:val="center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F14139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14139" w:rsidRPr="00F14139" w:rsidRDefault="00D027B4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⑤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3825DF" w:rsidP="00EE3E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【</w:t>
            </w:r>
            <w:r w:rsidRPr="003825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別紙様式２－３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】</w:t>
            </w:r>
            <w:r w:rsidRPr="003825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 個票（令和６年６月以降分）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39" w:rsidRPr="00F14139" w:rsidRDefault="0067096C" w:rsidP="00F141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14139" w:rsidRPr="00F14139" w:rsidRDefault="0067096C" w:rsidP="00F141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提出</w:t>
            </w:r>
          </w:p>
        </w:tc>
      </w:tr>
      <w:tr w:rsidR="00DB07CD" w:rsidTr="00F376B1">
        <w:trPr>
          <w:trHeight w:val="407"/>
          <w:jc w:val="center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CD" w:rsidRPr="00F14139" w:rsidRDefault="00DB07CD" w:rsidP="00DB07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07CD" w:rsidRPr="00F14139" w:rsidRDefault="00DB07CD" w:rsidP="00DB07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⑥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DB07CD" w:rsidRPr="00F14139" w:rsidRDefault="007A61E7" w:rsidP="00DB0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【</w:t>
            </w:r>
            <w:r w:rsidRPr="007A61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別紙様式２－４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】</w:t>
            </w:r>
            <w:r w:rsidRPr="007A61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 個票（年度内の区分変更がある場合に記入）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CD" w:rsidRPr="00F14139" w:rsidRDefault="00DB07CD" w:rsidP="00DB07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□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DB07CD" w:rsidRPr="00F14139" w:rsidRDefault="00DB07CD" w:rsidP="00DB07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F141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提出</w:t>
            </w:r>
          </w:p>
        </w:tc>
      </w:tr>
    </w:tbl>
    <w:p w:rsidR="00F14139" w:rsidRPr="00925E7A" w:rsidRDefault="00156CAF" w:rsidP="006F62EA">
      <w:pPr>
        <w:ind w:firstLineChars="49" w:firstLine="89"/>
        <w:rPr>
          <w:rFonts w:ascii="ＭＳ ゴシック" w:eastAsia="ＭＳ ゴシック" w:hAnsi="ＭＳ ゴシック"/>
          <w:szCs w:val="16"/>
        </w:rPr>
      </w:pPr>
      <w:r w:rsidRPr="00925E7A">
        <w:rPr>
          <w:rFonts w:ascii="ＭＳ ゴシック" w:eastAsia="ＭＳ ゴシック" w:hAnsi="ＭＳ ゴシック" w:hint="eastAsia"/>
          <w:szCs w:val="16"/>
        </w:rPr>
        <w:t>※受領印を押した控えの返送を希望する場合は、返信用封筒（宛名を記載し切手貼付）を提出して下さい。</w:t>
      </w:r>
    </w:p>
    <w:p w:rsidR="00156CAF" w:rsidRDefault="00156CAF" w:rsidP="006F62EA">
      <w:pPr>
        <w:ind w:firstLineChars="49" w:firstLine="79"/>
        <w:rPr>
          <w:rFonts w:ascii="ＭＳ ゴシック" w:eastAsia="ＭＳ ゴシック" w:hAnsi="ＭＳ ゴシック"/>
          <w:sz w:val="16"/>
          <w:szCs w:val="16"/>
        </w:rPr>
      </w:pPr>
    </w:p>
    <w:p w:rsidR="00F17DED" w:rsidRPr="00925E7A" w:rsidRDefault="00A64EA3" w:rsidP="006F62EA">
      <w:pPr>
        <w:ind w:firstLineChars="49" w:firstLine="104"/>
        <w:rPr>
          <w:rFonts w:ascii="ＭＳ ゴシック" w:eastAsia="ＭＳ ゴシック" w:hAnsi="ＭＳ ゴシック"/>
          <w:szCs w:val="16"/>
        </w:rPr>
      </w:pPr>
      <w:r>
        <w:rPr>
          <w:rFonts w:ascii="ＭＳ ゴシック" w:eastAsia="ＭＳ ゴシック" w:hAnsi="ＭＳ ゴシック" w:hint="eastAsia"/>
          <w:b/>
          <w:noProof/>
          <w:sz w:val="21"/>
          <w:szCs w:val="21"/>
          <w:u w:val="wave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2662555</wp:posOffset>
                </wp:positionV>
                <wp:extent cx="1571625" cy="1438275"/>
                <wp:effectExtent l="0" t="0" r="28575" b="28575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438275"/>
                          <a:chOff x="8839" y="8238"/>
                          <a:chExt cx="1814" cy="1567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39" y="8238"/>
                            <a:ext cx="1814" cy="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32C" w:rsidRPr="00AA091D" w:rsidRDefault="00E950AB" w:rsidP="00591C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A091D">
                                <w:rPr>
                                  <w:rFonts w:ascii="ＭＳ ゴシック" w:eastAsia="ＭＳ ゴシック" w:hAnsi="ＭＳ ゴシック" w:hint="eastAsia"/>
                                </w:rPr>
                                <w:t>収　受　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40" y="8487"/>
                            <a:ext cx="1813" cy="1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32C" w:rsidRPr="008C5155" w:rsidRDefault="0048632C" w:rsidP="00F17DED">
                              <w:pPr>
                                <w:rPr>
                                  <w:rFonts w:ascii="HGSｺﾞｼｯｸM" w:eastAsia="HGSｺﾞｼｯｸM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left:0;text-align:left;margin-left:72.55pt;margin-top:209.65pt;width:123.75pt;height:113.25pt;z-index:251655680;mso-position-horizontal:right;mso-position-horizontal-relative:margin" coordorigin="8839,8238" coordsize="181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">
                <v:shape id="Text Box 9" o:spid="_x0000_s1030" type="#_x0000_t202" style="position:absolute;left:8839;top:8238;width:1814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48632C" w:rsidRPr="00AA091D" w:rsidRDefault="00E950AB" w:rsidP="00591CD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A091D">
                          <w:rPr>
                            <w:rFonts w:ascii="ＭＳ ゴシック" w:eastAsia="ＭＳ ゴシック" w:hAnsi="ＭＳ ゴシック" w:hint="eastAsia"/>
                          </w:rPr>
                          <w:t xml:space="preserve">収　</w:t>
                        </w:r>
                        <w:r w:rsidRPr="00AA091D">
                          <w:rPr>
                            <w:rFonts w:ascii="ＭＳ ゴシック" w:eastAsia="ＭＳ ゴシック" w:hAnsi="ＭＳ ゴシック" w:hint="eastAsia"/>
                          </w:rPr>
                          <w:t>受　印</w:t>
                        </w:r>
                      </w:p>
                    </w:txbxContent>
                  </v:textbox>
                </v:shape>
                <v:shape id="Text Box 10" o:spid="_x0000_s1031" type="#_x0000_t202" style="position:absolute;left:8840;top:8487;width:1813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:rsidR="0048632C" w:rsidRPr="008C5155" w:rsidRDefault="0048632C" w:rsidP="00F17DED">
                        <w:pPr>
                          <w:rPr>
                            <w:rFonts w:ascii="HGSｺﾞｼｯｸM" w:eastAsia="HGSｺﾞｼｯｸM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950AB" w:rsidRPr="00925E7A">
        <w:rPr>
          <w:rFonts w:ascii="ＭＳ ゴシック" w:eastAsia="ＭＳ ゴシック" w:hAnsi="ＭＳ ゴシック" w:hint="eastAsia"/>
          <w:szCs w:val="16"/>
        </w:rPr>
        <w:t>【補正事項】</w:t>
      </w:r>
      <w:r w:rsidR="00591CDF" w:rsidRPr="00925E7A">
        <w:rPr>
          <w:rFonts w:ascii="ＭＳ ゴシック" w:eastAsia="ＭＳ ゴシック" w:hAnsi="ＭＳ ゴシック" w:hint="eastAsia"/>
          <w:szCs w:val="16"/>
        </w:rPr>
        <w:t>（枚方市使用欄）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"/>
        <w:gridCol w:w="2933"/>
        <w:gridCol w:w="1417"/>
        <w:gridCol w:w="4664"/>
        <w:gridCol w:w="269"/>
      </w:tblGrid>
      <w:tr w:rsidR="0067096C" w:rsidTr="00925E7A">
        <w:trPr>
          <w:trHeight w:val="286"/>
        </w:trPr>
        <w:tc>
          <w:tcPr>
            <w:tcW w:w="30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62" w:rsidRPr="00925E7A" w:rsidRDefault="00E950AB" w:rsidP="00230B62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925E7A">
              <w:rPr>
                <w:rFonts w:ascii="ＭＳ ゴシック" w:eastAsia="ＭＳ ゴシック" w:hAnsi="ＭＳ ゴシック" w:hint="eastAsia"/>
                <w:szCs w:val="16"/>
              </w:rPr>
              <w:t>補正の有無（　有</w:t>
            </w:r>
            <w:r w:rsidR="00925E7A">
              <w:rPr>
                <w:rFonts w:ascii="ＭＳ ゴシック" w:eastAsia="ＭＳ ゴシック" w:hAnsi="ＭＳ ゴシック" w:hint="eastAsia"/>
                <w:szCs w:val="16"/>
              </w:rPr>
              <w:t xml:space="preserve">　・　</w:t>
            </w:r>
            <w:r w:rsidRPr="00925E7A">
              <w:rPr>
                <w:rFonts w:ascii="ＭＳ ゴシック" w:eastAsia="ＭＳ ゴシック" w:hAnsi="ＭＳ ゴシック" w:hint="eastAsia"/>
                <w:szCs w:val="16"/>
              </w:rPr>
              <w:t>無　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62" w:rsidRPr="00925E7A" w:rsidRDefault="00E950AB" w:rsidP="00230B62">
            <w:pPr>
              <w:ind w:leftChars="-1" w:left="-2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925E7A">
              <w:rPr>
                <w:rFonts w:ascii="ＭＳ ゴシック" w:eastAsia="ＭＳ ゴシック" w:hAnsi="ＭＳ ゴシック" w:hint="eastAsia"/>
                <w:szCs w:val="16"/>
              </w:rPr>
              <w:t>補正完了日</w:t>
            </w:r>
          </w:p>
        </w:tc>
        <w:tc>
          <w:tcPr>
            <w:tcW w:w="4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62" w:rsidRPr="00925E7A" w:rsidRDefault="00C418C6" w:rsidP="00230B62">
            <w:pPr>
              <w:rPr>
                <w:rFonts w:ascii="ＭＳ ゴシック" w:eastAsia="ＭＳ ゴシック" w:hAnsi="ＭＳ ゴシック"/>
                <w:szCs w:val="16"/>
              </w:rPr>
            </w:pPr>
            <w:r w:rsidRPr="00925E7A">
              <w:rPr>
                <w:rFonts w:ascii="ＭＳ ゴシック" w:eastAsia="ＭＳ ゴシック" w:hAnsi="ＭＳ ゴシック" w:hint="eastAsia"/>
                <w:szCs w:val="16"/>
              </w:rPr>
              <w:t xml:space="preserve">　　</w:t>
            </w:r>
            <w:r w:rsidR="00E950AB" w:rsidRPr="00925E7A">
              <w:rPr>
                <w:rFonts w:ascii="ＭＳ ゴシック" w:eastAsia="ＭＳ ゴシック" w:hAnsi="ＭＳ ゴシック" w:hint="eastAsia"/>
                <w:szCs w:val="16"/>
              </w:rPr>
              <w:t xml:space="preserve">　　　年　　　月　　　日</w:t>
            </w:r>
          </w:p>
        </w:tc>
      </w:tr>
      <w:tr w:rsidR="0067096C" w:rsidTr="008E1727">
        <w:trPr>
          <w:trHeight w:val="187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B62" w:rsidRPr="00230B62" w:rsidRDefault="00E950AB" w:rsidP="00230B6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30B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指示内容</w:t>
            </w:r>
          </w:p>
        </w:tc>
      </w:tr>
      <w:tr w:rsidR="0067096C" w:rsidRPr="008E1727" w:rsidTr="00925E7A">
        <w:trPr>
          <w:trHeight w:val="468"/>
        </w:trPr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849" w:rsidRPr="007F5F6A" w:rsidRDefault="00E950AB" w:rsidP="00B04CB6">
            <w:pPr>
              <w:rPr>
                <w:rFonts w:ascii="ＭＳ ゴシック" w:eastAsia="ＭＳ ゴシック" w:hAnsi="ＭＳ ゴシック"/>
                <w:szCs w:val="21"/>
              </w:rPr>
            </w:pPr>
            <w:r w:rsidRPr="007F5F6A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B04CB6">
              <w:rPr>
                <w:rFonts w:ascii="ＭＳ ゴシック" w:eastAsia="ＭＳ ゴシック" w:hAnsi="ＭＳ ゴシック" w:hint="eastAsia"/>
                <w:szCs w:val="21"/>
              </w:rPr>
              <w:t>返信用封筒を添付された場合、</w:t>
            </w:r>
            <w:r w:rsidRPr="007F5F6A">
              <w:rPr>
                <w:rFonts w:ascii="ＭＳ ゴシック" w:eastAsia="ＭＳ ゴシック" w:hAnsi="ＭＳ ゴシック" w:hint="eastAsia"/>
                <w:szCs w:val="21"/>
              </w:rPr>
              <w:t>届出受領後</w:t>
            </w:r>
            <w:r w:rsidR="00B04CB6">
              <w:rPr>
                <w:rFonts w:ascii="ＭＳ ゴシック" w:eastAsia="ＭＳ ゴシック" w:hAnsi="ＭＳ ゴシック" w:hint="eastAsia"/>
                <w:szCs w:val="21"/>
              </w:rPr>
              <w:t>に以下</w:t>
            </w:r>
            <w:r w:rsidRPr="007F5F6A">
              <w:rPr>
                <w:rFonts w:ascii="ＭＳ ゴシック" w:eastAsia="ＭＳ ゴシック" w:hAnsi="ＭＳ ゴシック" w:hint="eastAsia"/>
                <w:szCs w:val="21"/>
              </w:rPr>
              <w:t>の受領証を返送します。</w:t>
            </w:r>
          </w:p>
        </w:tc>
      </w:tr>
      <w:tr w:rsidR="0067096C" w:rsidTr="00925E7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3" w:type="dxa"/>
          <w:wAfter w:w="269" w:type="dxa"/>
          <w:trHeight w:val="3674"/>
        </w:trPr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849" w:rsidRPr="007F5F6A" w:rsidRDefault="00A64EA3" w:rsidP="00977E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5E7A">
              <w:rPr>
                <w:rFonts w:ascii="ＭＳ ゴシック" w:eastAsia="ＭＳ ゴシック" w:hAnsi="ＭＳ ゴシック" w:hint="eastAsia"/>
                <w:noProof/>
                <w:sz w:val="2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4932045</wp:posOffset>
                      </wp:positionH>
                      <wp:positionV relativeFrom="paragraph">
                        <wp:posOffset>125730</wp:posOffset>
                      </wp:positionV>
                      <wp:extent cx="666750" cy="431165"/>
                      <wp:effectExtent l="0" t="0" r="19050" b="26035"/>
                      <wp:wrapNone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431165"/>
                                <a:chOff x="1631" y="12688"/>
                                <a:chExt cx="1086" cy="739"/>
                              </a:xfrm>
                            </wpg:grpSpPr>
                            <wps:wsp>
                              <wps:cNvPr id="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1" y="12688"/>
                                  <a:ext cx="1086" cy="2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632C" w:rsidRPr="008C5155" w:rsidRDefault="00E950AB" w:rsidP="00F17DED">
                                    <w:pPr>
                                      <w:rPr>
                                        <w:rFonts w:ascii="HGSｺﾞｼｯｸM" w:eastAsia="HGSｺﾞｼｯｸM"/>
                                      </w:rPr>
                                    </w:pPr>
                                    <w:r w:rsidRPr="008C5155">
                                      <w:rPr>
                                        <w:rFonts w:ascii="HGSｺﾞｼｯｸM" w:eastAsia="HGSｺﾞｼｯｸM" w:hint="eastAsia"/>
                                      </w:rPr>
                                      <w:t>受付番号</w:t>
                                    </w:r>
                                    <w:r w:rsidRPr="008C5155">
                                      <w:rPr>
                                        <w:rFonts w:ascii="HGSｺﾞｼｯｸM" w:eastAsia="HGSｺﾞｼｯｸM" w:hint="eastAsia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" y="12942"/>
                                  <a:ext cx="1083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632C" w:rsidRPr="008C5155" w:rsidRDefault="0048632C" w:rsidP="00F17DED">
                                    <w:pPr>
                                      <w:rPr>
                                        <w:rFonts w:ascii="HGSｺﾞｼｯｸM" w:eastAsia="HGSｺﾞｼｯｸM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32" style="position:absolute;left:0;text-align:left;margin-left:388.35pt;margin-top:9.9pt;width:52.5pt;height:33.95pt;z-index:251657728" coordorigin="1631,12688" coordsize="1086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">
                      <v:shape id="Text Box 5" o:spid="_x0000_s1033" type="#_x0000_t202" style="position:absolute;left:1631;top:12688;width:1086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      <v:textbox inset="5.85pt,.7pt,5.85pt,.7pt">
                          <w:txbxContent>
                            <w:p w:rsidR="0048632C" w:rsidRPr="008C5155" w:rsidRDefault="00E950AB" w:rsidP="00F17DED">
                              <w:pPr>
                                <w:rPr>
                                  <w:rFonts w:ascii="HGSｺﾞｼｯｸM" w:eastAsia="HGSｺﾞｼｯｸM"/>
                                </w:rPr>
                              </w:pPr>
                              <w:r w:rsidRPr="008C5155">
                                <w:rPr>
                                  <w:rFonts w:ascii="HGSｺﾞｼｯｸM" w:eastAsia="HGSｺﾞｼｯｸM" w:hint="eastAsia"/>
                                </w:rPr>
                                <w:t>受付番号</w:t>
                              </w:r>
                              <w:r w:rsidRPr="008C5155">
                                <w:rPr>
                                  <w:rFonts w:ascii="HGSｺﾞｼｯｸM" w:eastAsia="HGSｺﾞｼｯｸM" w:hint="eastAsia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shape id="Text Box 6" o:spid="_x0000_s1034" type="#_x0000_t202" style="position:absolute;left:1632;top:12942;width:1083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">
                        <v:textbox inset="5.85pt,.7pt,5.85pt,.7pt">
                          <w:txbxContent>
                            <w:p w:rsidR="0048632C" w:rsidRPr="008C5155" w:rsidRDefault="0048632C" w:rsidP="00F17DED">
                              <w:pPr>
                                <w:rPr>
                                  <w:rFonts w:ascii="HGSｺﾞｼｯｸM" w:eastAsia="HGSｺﾞｼｯｸM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-28575</wp:posOffset>
                      </wp:positionV>
                      <wp:extent cx="6126480" cy="45085"/>
                      <wp:effectExtent l="0" t="0" r="26670" b="3111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2648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E67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33.45pt;margin-top:-2.25pt;width:482.4pt;height:3.5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" strokeweight=".5pt">
                      <v:stroke dashstyle="dash"/>
                    </v:shape>
                  </w:pict>
                </mc:Fallback>
              </mc:AlternateContent>
            </w:r>
          </w:p>
          <w:p w:rsidR="00A12849" w:rsidRPr="001102E5" w:rsidRDefault="00951318" w:rsidP="001102E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  <w:u w:val="single"/>
              </w:rPr>
            </w:pPr>
            <w:r w:rsidRPr="0095131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="00B01819" w:rsidRPr="00B0181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令和６年度</w:t>
            </w:r>
            <w:r w:rsidR="00925E7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="008F4583" w:rsidRPr="00B0181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変</w:t>
            </w:r>
            <w:r w:rsidR="008F4583" w:rsidRPr="008F458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更に係る届出書</w:t>
            </w:r>
            <w:r w:rsidR="00DF016A" w:rsidRPr="008F458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 xml:space="preserve">　受領証</w:t>
            </w:r>
          </w:p>
          <w:p w:rsidR="00A12849" w:rsidRPr="007F5F6A" w:rsidRDefault="007617EA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-678180</wp:posOffset>
                      </wp:positionH>
                      <wp:positionV relativeFrom="paragraph">
                        <wp:posOffset>206375</wp:posOffset>
                      </wp:positionV>
                      <wp:extent cx="530860" cy="952500"/>
                      <wp:effectExtent l="0" t="0" r="173990" b="1905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952500"/>
                              </a:xfrm>
                              <a:prstGeom prst="wedgeRoundRectCallout">
                                <a:avLst>
                                  <a:gd name="adj1" fmla="val 75856"/>
                                  <a:gd name="adj2" fmla="val 25958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32C" w:rsidRPr="00EC626A" w:rsidRDefault="00E950AB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EC626A">
                                    <w:rPr>
                                      <w:rFonts w:ascii="HG丸ｺﾞｼｯｸM-PRO" w:eastAsia="HG丸ｺﾞｼｯｸM-PRO" w:hint="eastAsia"/>
                                    </w:rPr>
                                    <w:t>忘れずに記入してください。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1" o:spid="_x0000_s1035" type="#_x0000_t62" style="position:absolute;left:0;text-align:left;margin-left:-53.4pt;margin-top:16.25pt;width:41.8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" adj="27185,16407" fillcolor="yellow" strokeweight="1pt">
                      <v:textbox style="layout-flow:vertical-ideographic" inset="5.85pt,.7pt,5.85pt,.7pt">
                        <w:txbxContent>
                          <w:p w:rsidR="0048632C" w:rsidRPr="00EC626A" w:rsidRDefault="00E950A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C626A">
                              <w:rPr>
                                <w:rFonts w:ascii="HG丸ｺﾞｼｯｸM-PRO" w:eastAsia="HG丸ｺﾞｼｯｸM-PRO" w:hint="eastAsia"/>
                              </w:rPr>
                              <w:t>忘れずに記入してください。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pPr w:leftFromText="142" w:rightFromText="142" w:vertAnchor="text" w:horzAnchor="margin" w:tblpY="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7"/>
              <w:gridCol w:w="4670"/>
            </w:tblGrid>
            <w:tr w:rsidR="0067096C" w:rsidTr="00925E7A">
              <w:trPr>
                <w:trHeight w:val="843"/>
              </w:trPr>
              <w:tc>
                <w:tcPr>
                  <w:tcW w:w="1537" w:type="dxa"/>
                  <w:tcBorders>
                    <w:top w:val="single" w:sz="24" w:space="0" w:color="auto"/>
                    <w:left w:val="single" w:sz="24" w:space="0" w:color="auto"/>
                  </w:tcBorders>
                  <w:vAlign w:val="center"/>
                </w:tcPr>
                <w:p w:rsidR="00211208" w:rsidRPr="00EC626A" w:rsidRDefault="00E950AB" w:rsidP="00EC626A">
                  <w:pPr>
                    <w:jc w:val="center"/>
                    <w:rPr>
                      <w:rFonts w:ascii="ＭＳ ゴシック" w:eastAsia="ＭＳ ゴシック" w:hAnsi="ＭＳ ゴシック"/>
                      <w:szCs w:val="18"/>
                    </w:rPr>
                  </w:pPr>
                  <w:r w:rsidRPr="00EC626A">
                    <w:rPr>
                      <w:rFonts w:ascii="ＭＳ ゴシック" w:eastAsia="ＭＳ ゴシック" w:hAnsi="ＭＳ ゴシック" w:hint="eastAsia"/>
                      <w:szCs w:val="18"/>
                    </w:rPr>
                    <w:t>事業所名称</w:t>
                  </w:r>
                </w:p>
              </w:tc>
              <w:tc>
                <w:tcPr>
                  <w:tcW w:w="4670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211208" w:rsidRPr="00211208" w:rsidRDefault="00EC626A" w:rsidP="00EC626A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25E7A">
                    <w:rPr>
                      <w:rFonts w:ascii="ＭＳ ゴシック" w:eastAsia="ＭＳ ゴシック" w:hAnsi="ＭＳ ゴシック" w:hint="eastAsia"/>
                      <w:sz w:val="16"/>
                      <w:szCs w:val="12"/>
                    </w:rPr>
                    <w:t>（複数の事業所を一括して届け出る場合は法人名を記載）</w:t>
                  </w:r>
                </w:p>
              </w:tc>
            </w:tr>
            <w:tr w:rsidR="0067096C" w:rsidTr="00925E7A">
              <w:trPr>
                <w:trHeight w:val="827"/>
              </w:trPr>
              <w:tc>
                <w:tcPr>
                  <w:tcW w:w="1537" w:type="dxa"/>
                  <w:tcBorders>
                    <w:left w:val="single" w:sz="24" w:space="0" w:color="auto"/>
                    <w:bottom w:val="single" w:sz="24" w:space="0" w:color="auto"/>
                  </w:tcBorders>
                  <w:vAlign w:val="center"/>
                </w:tcPr>
                <w:p w:rsidR="00211208" w:rsidRPr="00EC626A" w:rsidRDefault="00EC626A" w:rsidP="00EC626A">
                  <w:pPr>
                    <w:jc w:val="center"/>
                    <w:rPr>
                      <w:rFonts w:ascii="ＭＳ ゴシック" w:eastAsia="ＭＳ ゴシック" w:hAnsi="ＭＳ ゴシック"/>
                      <w:szCs w:val="18"/>
                    </w:rPr>
                  </w:pPr>
                  <w:r w:rsidRPr="00EC626A">
                    <w:rPr>
                      <w:rFonts w:ascii="ＭＳ ゴシック" w:eastAsia="ＭＳ ゴシック" w:hAnsi="ＭＳ ゴシック" w:hint="eastAsia"/>
                      <w:szCs w:val="18"/>
                    </w:rPr>
                    <w:t>サービス種類</w:t>
                  </w:r>
                </w:p>
              </w:tc>
              <w:tc>
                <w:tcPr>
                  <w:tcW w:w="4670" w:type="dxa"/>
                  <w:tcBorders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211208" w:rsidRPr="00211208" w:rsidRDefault="00211208" w:rsidP="00211208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:rsidR="00A12849" w:rsidRPr="007F5F6A" w:rsidRDefault="00A12849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12849" w:rsidRPr="007F5F6A" w:rsidRDefault="00A12849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12849" w:rsidRPr="007F5F6A" w:rsidRDefault="00A12849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12849" w:rsidRPr="007F5F6A" w:rsidRDefault="00A12849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12849" w:rsidRPr="007F5F6A" w:rsidRDefault="00A12849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12849" w:rsidRDefault="00A12849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11208" w:rsidRPr="007F5F6A" w:rsidRDefault="00211208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12849" w:rsidRPr="007F5F6A" w:rsidRDefault="00A12849" w:rsidP="00977E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12849" w:rsidRPr="007F5F6A" w:rsidRDefault="00A12849" w:rsidP="00F14139">
            <w:pPr>
              <w:rPr>
                <w:rFonts w:ascii="ＭＳ ゴシック" w:eastAsia="ＭＳ ゴシック" w:hAnsi="ＭＳ ゴシック"/>
              </w:rPr>
            </w:pPr>
            <w:r w:rsidRPr="007F5F6A">
              <w:rPr>
                <w:rFonts w:ascii="ＭＳ ゴシック" w:eastAsia="ＭＳ ゴシック" w:hAnsi="ＭＳ ゴシック" w:hint="eastAsia"/>
                <w:szCs w:val="21"/>
              </w:rPr>
              <w:t>上記内容の</w:t>
            </w:r>
            <w:r w:rsidRPr="007F5F6A">
              <w:rPr>
                <w:rFonts w:ascii="ＭＳ ゴシック" w:eastAsia="ＭＳ ゴシック" w:hAnsi="ＭＳ ゴシック" w:hint="eastAsia"/>
                <w:szCs w:val="18"/>
              </w:rPr>
              <w:t>届出書を受</w:t>
            </w:r>
            <w:r w:rsidRPr="007F5F6A">
              <w:rPr>
                <w:rFonts w:ascii="ＭＳ ゴシック" w:eastAsia="ＭＳ ゴシック" w:hAnsi="ＭＳ ゴシック" w:hint="eastAsia"/>
                <w:szCs w:val="21"/>
              </w:rPr>
              <w:t>領しましたので、受領証</w:t>
            </w:r>
            <w:r w:rsidR="006638A3">
              <w:rPr>
                <w:rFonts w:ascii="ＭＳ ゴシック" w:eastAsia="ＭＳ ゴシック" w:hAnsi="ＭＳ ゴシック" w:hint="eastAsia"/>
                <w:szCs w:val="21"/>
              </w:rPr>
              <w:t>と計画書の写し</w:t>
            </w:r>
            <w:r w:rsidRPr="007F5F6A">
              <w:rPr>
                <w:rFonts w:ascii="ＭＳ ゴシック" w:eastAsia="ＭＳ ゴシック" w:hAnsi="ＭＳ ゴシック" w:hint="eastAsia"/>
                <w:szCs w:val="21"/>
              </w:rPr>
              <w:t>を送付します。</w:t>
            </w:r>
          </w:p>
        </w:tc>
      </w:tr>
    </w:tbl>
    <w:p w:rsidR="00364D04" w:rsidRPr="007F5F6A" w:rsidRDefault="00364D04" w:rsidP="00F376B1">
      <w:pPr>
        <w:spacing w:line="0" w:lineRule="atLeast"/>
        <w:rPr>
          <w:rFonts w:ascii="ＭＳ ゴシック" w:eastAsia="ＭＳ ゴシック" w:hAnsi="ＭＳ ゴシック"/>
          <w:b/>
          <w:sz w:val="21"/>
          <w:szCs w:val="21"/>
          <w:u w:val="wave"/>
        </w:rPr>
      </w:pPr>
    </w:p>
    <w:sectPr w:rsidR="00364D04" w:rsidRPr="007F5F6A" w:rsidSect="002E12AD">
      <w:headerReference w:type="default" r:id="rId8"/>
      <w:pgSz w:w="11906" w:h="16838" w:code="9"/>
      <w:pgMar w:top="289" w:right="1134" w:bottom="295" w:left="1134" w:header="567" w:footer="567" w:gutter="0"/>
      <w:cols w:space="425"/>
      <w:docGrid w:type="linesAndChars" w:linePitch="245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0E" w:rsidRDefault="00CE700E">
      <w:r>
        <w:separator/>
      </w:r>
    </w:p>
  </w:endnote>
  <w:endnote w:type="continuationSeparator" w:id="0">
    <w:p w:rsidR="00CE700E" w:rsidRDefault="00CE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0E" w:rsidRDefault="00CE700E">
      <w:r>
        <w:separator/>
      </w:r>
    </w:p>
  </w:footnote>
  <w:footnote w:type="continuationSeparator" w:id="0">
    <w:p w:rsidR="00CE700E" w:rsidRDefault="00CE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2C" w:rsidRDefault="0048632C" w:rsidP="00F858D1">
    <w:pPr>
      <w:pStyle w:val="a4"/>
      <w:ind w:right="-6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3A"/>
    <w:multiLevelType w:val="hybridMultilevel"/>
    <w:tmpl w:val="A184C9A8"/>
    <w:lvl w:ilvl="0" w:tplc="BDA4E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AC29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2AC3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A6D3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ADED0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D67B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5CAD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1469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DEAB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F6457"/>
    <w:multiLevelType w:val="hybridMultilevel"/>
    <w:tmpl w:val="21D691FC"/>
    <w:lvl w:ilvl="0" w:tplc="2F0AF2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3CCF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2CFE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3E32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CEE8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F221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30EB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78CD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B8F8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5446EF"/>
    <w:multiLevelType w:val="hybridMultilevel"/>
    <w:tmpl w:val="2A4023C0"/>
    <w:lvl w:ilvl="0" w:tplc="37D444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A89B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6C6D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CC55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CA21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9C24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9870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D89D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2275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563C5F"/>
    <w:multiLevelType w:val="hybridMultilevel"/>
    <w:tmpl w:val="260C0998"/>
    <w:lvl w:ilvl="0" w:tplc="09B6DB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D2A5B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782A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085D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A238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F01B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1EB1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4B684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F3A0E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842241"/>
    <w:multiLevelType w:val="hybridMultilevel"/>
    <w:tmpl w:val="57FE3FF4"/>
    <w:lvl w:ilvl="0" w:tplc="B40A75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82878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1ED0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A28BE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64FA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62D2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28D0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F8BB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FEE5C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B81C59"/>
    <w:multiLevelType w:val="hybridMultilevel"/>
    <w:tmpl w:val="099A97E4"/>
    <w:lvl w:ilvl="0" w:tplc="A01009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8768F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6629C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36D1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2D85E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706E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5EC3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CE47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2A71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B504C3"/>
    <w:multiLevelType w:val="hybridMultilevel"/>
    <w:tmpl w:val="18F60CDC"/>
    <w:lvl w:ilvl="0" w:tplc="38962B80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146CEB7C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A1943154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D420540A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9968DA5C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A2063606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19EBB14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8ACE6D3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BE3BE6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6CDC14BC"/>
    <w:multiLevelType w:val="hybridMultilevel"/>
    <w:tmpl w:val="46EE8D9A"/>
    <w:lvl w:ilvl="0" w:tplc="9B963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AA5A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86CA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E489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A42A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F88C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362B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3E60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D0C7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AC00A7"/>
    <w:multiLevelType w:val="hybridMultilevel"/>
    <w:tmpl w:val="A5649C2C"/>
    <w:lvl w:ilvl="0" w:tplc="4C864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C8B0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0B61C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B806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6A7C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2848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0455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0669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6602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CA7372"/>
    <w:multiLevelType w:val="hybridMultilevel"/>
    <w:tmpl w:val="03D8C840"/>
    <w:lvl w:ilvl="0" w:tplc="EB826B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CD7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3A2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C2BF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06E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4C41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5427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6A37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2841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2E7CFD"/>
    <w:multiLevelType w:val="hybridMultilevel"/>
    <w:tmpl w:val="451E0B1A"/>
    <w:lvl w:ilvl="0" w:tplc="D8AA7E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CB445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372A0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6EEAE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443B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82B5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50AB2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7087F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226C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BF064A"/>
    <w:multiLevelType w:val="hybridMultilevel"/>
    <w:tmpl w:val="3F6EB4A0"/>
    <w:lvl w:ilvl="0" w:tplc="9132CD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564A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90BA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821B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206C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A40F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9C89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7A20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4E62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CD"/>
    <w:rsid w:val="000359E4"/>
    <w:rsid w:val="0008502F"/>
    <w:rsid w:val="000B1D2C"/>
    <w:rsid w:val="001102E5"/>
    <w:rsid w:val="00147CCB"/>
    <w:rsid w:val="00156CAF"/>
    <w:rsid w:val="001A1EC0"/>
    <w:rsid w:val="001A26CD"/>
    <w:rsid w:val="00211208"/>
    <w:rsid w:val="00230B62"/>
    <w:rsid w:val="00246A95"/>
    <w:rsid w:val="00271668"/>
    <w:rsid w:val="002E12AD"/>
    <w:rsid w:val="002F0CFF"/>
    <w:rsid w:val="002F3E0C"/>
    <w:rsid w:val="003064E1"/>
    <w:rsid w:val="00364D04"/>
    <w:rsid w:val="0037091E"/>
    <w:rsid w:val="003825DF"/>
    <w:rsid w:val="00392A82"/>
    <w:rsid w:val="003D2CA1"/>
    <w:rsid w:val="0048632C"/>
    <w:rsid w:val="004E7D88"/>
    <w:rsid w:val="00513C05"/>
    <w:rsid w:val="00573569"/>
    <w:rsid w:val="00575A83"/>
    <w:rsid w:val="00591CDF"/>
    <w:rsid w:val="005C311C"/>
    <w:rsid w:val="006638A3"/>
    <w:rsid w:val="0067096C"/>
    <w:rsid w:val="006C71DB"/>
    <w:rsid w:val="006F62EA"/>
    <w:rsid w:val="00754ED2"/>
    <w:rsid w:val="007617EA"/>
    <w:rsid w:val="007A48D9"/>
    <w:rsid w:val="007A61E7"/>
    <w:rsid w:val="007F5F6A"/>
    <w:rsid w:val="00821CF4"/>
    <w:rsid w:val="00886F12"/>
    <w:rsid w:val="00891FD3"/>
    <w:rsid w:val="008C5155"/>
    <w:rsid w:val="008E1727"/>
    <w:rsid w:val="008F4583"/>
    <w:rsid w:val="00904724"/>
    <w:rsid w:val="00925E7A"/>
    <w:rsid w:val="00931696"/>
    <w:rsid w:val="00951318"/>
    <w:rsid w:val="00977E89"/>
    <w:rsid w:val="009D5973"/>
    <w:rsid w:val="009E7170"/>
    <w:rsid w:val="00A03F3E"/>
    <w:rsid w:val="00A12849"/>
    <w:rsid w:val="00A56D1B"/>
    <w:rsid w:val="00A60234"/>
    <w:rsid w:val="00A64EA3"/>
    <w:rsid w:val="00AA091D"/>
    <w:rsid w:val="00AF4301"/>
    <w:rsid w:val="00B01819"/>
    <w:rsid w:val="00B04CB6"/>
    <w:rsid w:val="00B05B91"/>
    <w:rsid w:val="00C418C6"/>
    <w:rsid w:val="00CC5761"/>
    <w:rsid w:val="00CE700E"/>
    <w:rsid w:val="00D027B4"/>
    <w:rsid w:val="00DA173C"/>
    <w:rsid w:val="00DB07CD"/>
    <w:rsid w:val="00DF016A"/>
    <w:rsid w:val="00E32D03"/>
    <w:rsid w:val="00E51C40"/>
    <w:rsid w:val="00E70322"/>
    <w:rsid w:val="00E950AB"/>
    <w:rsid w:val="00EC626A"/>
    <w:rsid w:val="00EE3E91"/>
    <w:rsid w:val="00F14139"/>
    <w:rsid w:val="00F17DED"/>
    <w:rsid w:val="00F376B1"/>
    <w:rsid w:val="00F858D1"/>
    <w:rsid w:val="00FA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09A5D"/>
  <w15:chartTrackingRefBased/>
  <w15:docId w15:val="{2EBA2E7E-86F6-4804-A352-9EE4890F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C7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6" w:hanging="20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81"/>
    </w:pPr>
  </w:style>
  <w:style w:type="table" w:styleId="a7">
    <w:name w:val="Table Grid"/>
    <w:basedOn w:val="a1"/>
    <w:rsid w:val="0063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6463A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26463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211208"/>
    <w:rPr>
      <w:color w:val="0033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F167-A1C5-42F9-B600-83509D86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坂口智基</dc:creator>
  <cp:keywords/>
  <cp:lastModifiedBy>サカイ　ユウジ</cp:lastModifiedBy>
  <cp:revision>23</cp:revision>
  <cp:lastPrinted>2024-05-16T11:28:00Z</cp:lastPrinted>
  <dcterms:created xsi:type="dcterms:W3CDTF">2020-04-22T00:09:00Z</dcterms:created>
  <dcterms:modified xsi:type="dcterms:W3CDTF">2024-05-17T08:18:00Z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-1442060505</vt:i4>
  </property>
  <property fmtid="{D5CDD505-2E9C-101B-9397-08002B2CF9AE}" pid="3" name="_AuthorEmail">
    <vt:lpwstr>TakamiH@mbox.pref.osaka.lg.jp</vt:lpwstr>
  </property>
  <property fmtid="{D5CDD505-2E9C-101B-9397-08002B2CF9AE}" pid="4" name="_AuthorEmailDisplayName">
    <vt:lpwstr>高見 寛</vt:lpwstr>
  </property>
  <property fmtid="{D5CDD505-2E9C-101B-9397-08002B2CF9AE}" pid="5" name="_EmailSubject">
    <vt:lpwstr>介護保険事業者支援センターホームページの修正について（その２）</vt:lpwstr>
  </property>
  <property fmtid="{D5CDD505-2E9C-101B-9397-08002B2CF9AE}" pid="6" name="_ReviewingToolsShownOnce">
    <vt:lpwstr/>
  </property>
</Properties>
</file>