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9B6A" w14:textId="77777777" w:rsidR="007C49AC" w:rsidRDefault="00236526" w:rsidP="007C49AC">
      <w:pPr>
        <w:pStyle w:val="Default"/>
      </w:pPr>
      <w:r>
        <w:rPr>
          <w:rFonts w:hint="eastAsia"/>
        </w:rPr>
        <w:t>【質疑】</w:t>
      </w:r>
    </w:p>
    <w:p w14:paraId="6FCBA6C4" w14:textId="07247FD5" w:rsidR="00ED05FD" w:rsidRPr="007C49AC" w:rsidRDefault="007C49AC" w:rsidP="007C49AC">
      <w:pPr>
        <w:pStyle w:val="Default"/>
      </w:pPr>
      <w:r>
        <w:t xml:space="preserve"> </w:t>
      </w:r>
      <w:r w:rsidRPr="007C49AC">
        <w:rPr>
          <w:rFonts w:hint="eastAsia"/>
        </w:rPr>
        <w:t>都市公園における自動販売機設置</w:t>
      </w:r>
      <w:r w:rsidR="00B45783">
        <w:rPr>
          <w:rFonts w:hint="eastAsia"/>
        </w:rPr>
        <w:t>（再募集）</w:t>
      </w:r>
      <w:bookmarkStart w:id="0" w:name="_GoBack"/>
      <w:bookmarkEnd w:id="0"/>
      <w:r>
        <w:rPr>
          <w:rFonts w:hint="eastAsia"/>
        </w:rPr>
        <w:t xml:space="preserve">　</w:t>
      </w:r>
      <w:r w:rsidR="00FC00C8" w:rsidRPr="007C49AC">
        <w:rPr>
          <w:rFonts w:hint="eastAsia"/>
        </w:rPr>
        <w:t>質疑書</w:t>
      </w:r>
    </w:p>
    <w:p w14:paraId="6FCBA6C5" w14:textId="77777777" w:rsidR="00236526" w:rsidRDefault="00236526"/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293"/>
        <w:gridCol w:w="3546"/>
      </w:tblGrid>
      <w:tr w:rsidR="00236526" w14:paraId="6FCBA6C8" w14:textId="77777777" w:rsidTr="00236526">
        <w:trPr>
          <w:jc w:val="right"/>
        </w:trPr>
        <w:tc>
          <w:tcPr>
            <w:tcW w:w="1293" w:type="dxa"/>
          </w:tcPr>
          <w:p w14:paraId="6FCBA6C6" w14:textId="77777777" w:rsidR="00236526" w:rsidRDefault="00236526">
            <w:r>
              <w:rPr>
                <w:rFonts w:hint="eastAsia"/>
              </w:rPr>
              <w:t>団体名</w:t>
            </w:r>
          </w:p>
        </w:tc>
        <w:tc>
          <w:tcPr>
            <w:tcW w:w="3546" w:type="dxa"/>
          </w:tcPr>
          <w:p w14:paraId="6FCBA6C7" w14:textId="491F5DFA" w:rsidR="00236526" w:rsidRDefault="00236526"/>
        </w:tc>
      </w:tr>
      <w:tr w:rsidR="00236526" w14:paraId="6FCBA6CB" w14:textId="77777777" w:rsidTr="00236526">
        <w:trPr>
          <w:jc w:val="right"/>
        </w:trPr>
        <w:tc>
          <w:tcPr>
            <w:tcW w:w="1293" w:type="dxa"/>
          </w:tcPr>
          <w:p w14:paraId="6FCBA6C9" w14:textId="77777777" w:rsidR="00236526" w:rsidRDefault="00236526">
            <w:r>
              <w:rPr>
                <w:rFonts w:hint="eastAsia"/>
              </w:rPr>
              <w:t>電話番号</w:t>
            </w:r>
          </w:p>
        </w:tc>
        <w:tc>
          <w:tcPr>
            <w:tcW w:w="3546" w:type="dxa"/>
          </w:tcPr>
          <w:p w14:paraId="6FCBA6CA" w14:textId="5365220D" w:rsidR="00236526" w:rsidRDefault="00236526"/>
        </w:tc>
      </w:tr>
      <w:tr w:rsidR="00236526" w14:paraId="6FCBA6CE" w14:textId="77777777" w:rsidTr="00236526">
        <w:trPr>
          <w:jc w:val="right"/>
        </w:trPr>
        <w:tc>
          <w:tcPr>
            <w:tcW w:w="1293" w:type="dxa"/>
          </w:tcPr>
          <w:p w14:paraId="6FCBA6CC" w14:textId="77777777" w:rsidR="00236526" w:rsidRDefault="00236526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3546" w:type="dxa"/>
          </w:tcPr>
          <w:p w14:paraId="6FCBA6CD" w14:textId="69D82B94" w:rsidR="00236526" w:rsidRDefault="00236526"/>
        </w:tc>
      </w:tr>
      <w:tr w:rsidR="00236526" w14:paraId="6FCBA6D1" w14:textId="77777777" w:rsidTr="00236526">
        <w:trPr>
          <w:jc w:val="right"/>
        </w:trPr>
        <w:tc>
          <w:tcPr>
            <w:tcW w:w="1293" w:type="dxa"/>
          </w:tcPr>
          <w:p w14:paraId="6FCBA6CF" w14:textId="77777777" w:rsidR="00236526" w:rsidRDefault="00236526">
            <w:r>
              <w:rPr>
                <w:rFonts w:hint="eastAsia"/>
              </w:rPr>
              <w:t>E-Mail</w:t>
            </w:r>
          </w:p>
        </w:tc>
        <w:tc>
          <w:tcPr>
            <w:tcW w:w="3546" w:type="dxa"/>
          </w:tcPr>
          <w:p w14:paraId="6FCBA6D0" w14:textId="250CCB52" w:rsidR="00236526" w:rsidRDefault="00236526"/>
        </w:tc>
      </w:tr>
      <w:tr w:rsidR="00236526" w14:paraId="6FCBA6D4" w14:textId="77777777" w:rsidTr="00236526">
        <w:trPr>
          <w:jc w:val="right"/>
        </w:trPr>
        <w:tc>
          <w:tcPr>
            <w:tcW w:w="1293" w:type="dxa"/>
          </w:tcPr>
          <w:p w14:paraId="6FCBA6D2" w14:textId="77777777" w:rsidR="00236526" w:rsidRDefault="00236526">
            <w:r>
              <w:rPr>
                <w:rFonts w:hint="eastAsia"/>
              </w:rPr>
              <w:t>担当者名</w:t>
            </w:r>
          </w:p>
        </w:tc>
        <w:tc>
          <w:tcPr>
            <w:tcW w:w="3546" w:type="dxa"/>
          </w:tcPr>
          <w:p w14:paraId="6FCBA6D3" w14:textId="76E0DA9C" w:rsidR="00236526" w:rsidRDefault="00236526"/>
        </w:tc>
      </w:tr>
    </w:tbl>
    <w:p w14:paraId="6FCBA6D5" w14:textId="77777777" w:rsidR="00236526" w:rsidRDefault="00236526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0"/>
        <w:gridCol w:w="2619"/>
        <w:gridCol w:w="6339"/>
      </w:tblGrid>
      <w:tr w:rsidR="00236526" w14:paraId="6FCBA6D9" w14:textId="77777777" w:rsidTr="006E5BE3">
        <w:tc>
          <w:tcPr>
            <w:tcW w:w="670" w:type="dxa"/>
            <w:vAlign w:val="center"/>
          </w:tcPr>
          <w:p w14:paraId="6FCBA6D6" w14:textId="77777777" w:rsidR="00236526" w:rsidRDefault="00236526" w:rsidP="00236526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19" w:type="dxa"/>
            <w:vAlign w:val="center"/>
          </w:tcPr>
          <w:p w14:paraId="6FCBA6D7" w14:textId="43301A9C" w:rsidR="00236526" w:rsidRDefault="007C49AC" w:rsidP="00236526">
            <w:pPr>
              <w:jc w:val="center"/>
            </w:pPr>
            <w:r>
              <w:rPr>
                <w:rFonts w:hint="eastAsia"/>
              </w:rPr>
              <w:t>関連資料</w:t>
            </w:r>
          </w:p>
        </w:tc>
        <w:tc>
          <w:tcPr>
            <w:tcW w:w="6339" w:type="dxa"/>
            <w:vAlign w:val="center"/>
          </w:tcPr>
          <w:p w14:paraId="6FCBA6D8" w14:textId="0182401E" w:rsidR="00236526" w:rsidRDefault="00236526" w:rsidP="00236526">
            <w:pPr>
              <w:jc w:val="center"/>
            </w:pPr>
            <w:r>
              <w:rPr>
                <w:rFonts w:hint="eastAsia"/>
              </w:rPr>
              <w:t>質疑</w:t>
            </w:r>
            <w:r w:rsidR="006E5BE3">
              <w:rPr>
                <w:rFonts w:hint="eastAsia"/>
              </w:rPr>
              <w:t>内容</w:t>
            </w:r>
          </w:p>
        </w:tc>
      </w:tr>
      <w:tr w:rsidR="00A25920" w14:paraId="6FCBA6DD" w14:textId="77777777" w:rsidTr="006E5BE3">
        <w:trPr>
          <w:trHeight w:val="850"/>
        </w:trPr>
        <w:tc>
          <w:tcPr>
            <w:tcW w:w="670" w:type="dxa"/>
            <w:vAlign w:val="center"/>
          </w:tcPr>
          <w:p w14:paraId="6FCBA6DA" w14:textId="4B509BFD" w:rsidR="00A25920" w:rsidRPr="002B1BD4" w:rsidRDefault="006E5BE3" w:rsidP="006E5BE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619" w:type="dxa"/>
            <w:vAlign w:val="center"/>
          </w:tcPr>
          <w:p w14:paraId="0338B536" w14:textId="77777777" w:rsidR="00CF08CF" w:rsidRPr="006E5BE3" w:rsidRDefault="006E5BE3" w:rsidP="006E5BE3">
            <w:pPr>
              <w:rPr>
                <w:color w:val="595959" w:themeColor="text1" w:themeTint="A6"/>
              </w:rPr>
            </w:pPr>
            <w:r w:rsidRPr="006E5BE3">
              <w:rPr>
                <w:rFonts w:hint="eastAsia"/>
                <w:color w:val="595959" w:themeColor="text1" w:themeTint="A6"/>
              </w:rPr>
              <w:t>関連する資料を記載してください</w:t>
            </w:r>
          </w:p>
          <w:p w14:paraId="6FCBA6DB" w14:textId="1077C0AD" w:rsidR="006E5BE3" w:rsidRPr="006E5BE3" w:rsidRDefault="006E5BE3" w:rsidP="006E5BE3">
            <w:pPr>
              <w:rPr>
                <w:color w:val="595959" w:themeColor="text1" w:themeTint="A6"/>
              </w:rPr>
            </w:pPr>
            <w:r w:rsidRPr="006E5BE3">
              <w:rPr>
                <w:rFonts w:hint="eastAsia"/>
                <w:color w:val="595959" w:themeColor="text1" w:themeTint="A6"/>
              </w:rPr>
              <w:t>（例）募集要項●ページ</w:t>
            </w:r>
          </w:p>
        </w:tc>
        <w:tc>
          <w:tcPr>
            <w:tcW w:w="6339" w:type="dxa"/>
            <w:vAlign w:val="center"/>
          </w:tcPr>
          <w:p w14:paraId="6FCBA6DC" w14:textId="41EDC0F2" w:rsidR="00CB2C39" w:rsidRPr="006E5BE3" w:rsidRDefault="006E5BE3" w:rsidP="006E5BE3">
            <w:pPr>
              <w:rPr>
                <w:color w:val="BFBFBF" w:themeColor="background1" w:themeShade="BF"/>
              </w:rPr>
            </w:pPr>
            <w:r w:rsidRPr="006E5BE3">
              <w:rPr>
                <w:rFonts w:hint="eastAsia"/>
                <w:color w:val="595959" w:themeColor="text1" w:themeTint="A6"/>
              </w:rPr>
              <w:t>質疑の内容を記載してください</w:t>
            </w:r>
          </w:p>
        </w:tc>
      </w:tr>
      <w:tr w:rsidR="007E431A" w:rsidRPr="00A1352E" w14:paraId="6FCBA6E1" w14:textId="77777777" w:rsidTr="006E5BE3">
        <w:trPr>
          <w:trHeight w:val="844"/>
        </w:trPr>
        <w:tc>
          <w:tcPr>
            <w:tcW w:w="670" w:type="dxa"/>
          </w:tcPr>
          <w:p w14:paraId="6FCBA6DE" w14:textId="140F19B5" w:rsidR="007E431A" w:rsidRPr="002B1BD4" w:rsidRDefault="007E431A" w:rsidP="007E431A"/>
        </w:tc>
        <w:tc>
          <w:tcPr>
            <w:tcW w:w="2619" w:type="dxa"/>
          </w:tcPr>
          <w:p w14:paraId="6FCBA6DF" w14:textId="4D0A0282" w:rsidR="007E431A" w:rsidRPr="002B1BD4" w:rsidRDefault="007E431A" w:rsidP="007E431A"/>
        </w:tc>
        <w:tc>
          <w:tcPr>
            <w:tcW w:w="6339" w:type="dxa"/>
          </w:tcPr>
          <w:p w14:paraId="6FCBA6E0" w14:textId="0CCDC4F7" w:rsidR="007E431A" w:rsidRPr="002B1BD4" w:rsidRDefault="007E431A" w:rsidP="007E431A"/>
        </w:tc>
      </w:tr>
      <w:tr w:rsidR="007E431A" w:rsidRPr="001E265C" w14:paraId="6FCBA6E6" w14:textId="77777777" w:rsidTr="006E5BE3">
        <w:trPr>
          <w:trHeight w:val="845"/>
        </w:trPr>
        <w:tc>
          <w:tcPr>
            <w:tcW w:w="670" w:type="dxa"/>
          </w:tcPr>
          <w:p w14:paraId="6FCBA6E2" w14:textId="09954BBB" w:rsidR="007E431A" w:rsidRPr="002B1BD4" w:rsidRDefault="007E431A" w:rsidP="007E431A"/>
        </w:tc>
        <w:tc>
          <w:tcPr>
            <w:tcW w:w="2619" w:type="dxa"/>
          </w:tcPr>
          <w:p w14:paraId="6FCBA6E3" w14:textId="7184AAB1" w:rsidR="007E431A" w:rsidRPr="002B1BD4" w:rsidRDefault="007E431A" w:rsidP="007E431A"/>
        </w:tc>
        <w:tc>
          <w:tcPr>
            <w:tcW w:w="6339" w:type="dxa"/>
          </w:tcPr>
          <w:p w14:paraId="6FCBA6E5" w14:textId="2259FE7C" w:rsidR="00331055" w:rsidRPr="002B1BD4" w:rsidRDefault="00331055" w:rsidP="001E265C"/>
        </w:tc>
      </w:tr>
      <w:tr w:rsidR="007940CA" w14:paraId="6FCBA6EA" w14:textId="77777777" w:rsidTr="006E5BE3">
        <w:trPr>
          <w:trHeight w:val="970"/>
        </w:trPr>
        <w:tc>
          <w:tcPr>
            <w:tcW w:w="670" w:type="dxa"/>
          </w:tcPr>
          <w:p w14:paraId="6FCBA6E7" w14:textId="5F6DBA9E" w:rsidR="007940CA" w:rsidRPr="002B1BD4" w:rsidRDefault="007940CA" w:rsidP="007940CA"/>
        </w:tc>
        <w:tc>
          <w:tcPr>
            <w:tcW w:w="2619" w:type="dxa"/>
          </w:tcPr>
          <w:p w14:paraId="6FCBA6E8" w14:textId="35AA4033" w:rsidR="007940CA" w:rsidRPr="002B1BD4" w:rsidRDefault="007940CA" w:rsidP="007940CA"/>
        </w:tc>
        <w:tc>
          <w:tcPr>
            <w:tcW w:w="6339" w:type="dxa"/>
          </w:tcPr>
          <w:p w14:paraId="6FCBA6E9" w14:textId="3F86E920" w:rsidR="007940CA" w:rsidRPr="002B1BD4" w:rsidRDefault="007940CA" w:rsidP="002E66EC"/>
        </w:tc>
      </w:tr>
    </w:tbl>
    <w:p w14:paraId="6FCBA768" w14:textId="48BA50CE" w:rsidR="00236526" w:rsidRDefault="00236526" w:rsidP="007C49AC">
      <w:pPr>
        <w:ind w:right="840"/>
      </w:pPr>
    </w:p>
    <w:sectPr w:rsidR="00236526" w:rsidSect="00236526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BA76B" w14:textId="77777777" w:rsidR="001D59EF" w:rsidRDefault="001D59EF" w:rsidP="00236526">
      <w:r>
        <w:separator/>
      </w:r>
    </w:p>
  </w:endnote>
  <w:endnote w:type="continuationSeparator" w:id="0">
    <w:p w14:paraId="6FCBA76C" w14:textId="77777777" w:rsidR="001D59EF" w:rsidRDefault="001D59EF" w:rsidP="0023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40410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FCBA76D" w14:textId="4A3AA95F" w:rsidR="00A11209" w:rsidRDefault="00A11209">
            <w:pPr>
              <w:pStyle w:val="a6"/>
              <w:jc w:val="center"/>
            </w:pPr>
            <w:r w:rsidRPr="00236526">
              <w:rPr>
                <w:lang w:val="ja-JP"/>
              </w:rPr>
              <w:t xml:space="preserve"> </w:t>
            </w:r>
            <w:r w:rsidRPr="00236526">
              <w:rPr>
                <w:bCs/>
                <w:sz w:val="24"/>
                <w:szCs w:val="24"/>
              </w:rPr>
              <w:fldChar w:fldCharType="begin"/>
            </w:r>
            <w:r w:rsidRPr="00236526">
              <w:rPr>
                <w:bCs/>
              </w:rPr>
              <w:instrText>PAGE</w:instrText>
            </w:r>
            <w:r w:rsidRPr="00236526">
              <w:rPr>
                <w:bCs/>
                <w:sz w:val="24"/>
                <w:szCs w:val="24"/>
              </w:rPr>
              <w:fldChar w:fldCharType="separate"/>
            </w:r>
            <w:r w:rsidR="00B45783">
              <w:rPr>
                <w:bCs/>
                <w:noProof/>
              </w:rPr>
              <w:t>1</w:t>
            </w:r>
            <w:r w:rsidRPr="00236526">
              <w:rPr>
                <w:bCs/>
                <w:sz w:val="24"/>
                <w:szCs w:val="24"/>
              </w:rPr>
              <w:fldChar w:fldCharType="end"/>
            </w:r>
            <w:r w:rsidRPr="00236526">
              <w:rPr>
                <w:lang w:val="ja-JP"/>
              </w:rPr>
              <w:t xml:space="preserve"> / </w:t>
            </w:r>
            <w:r w:rsidRPr="00236526">
              <w:rPr>
                <w:bCs/>
                <w:sz w:val="24"/>
                <w:szCs w:val="24"/>
              </w:rPr>
              <w:fldChar w:fldCharType="begin"/>
            </w:r>
            <w:r w:rsidRPr="00236526">
              <w:rPr>
                <w:bCs/>
              </w:rPr>
              <w:instrText>NUMPAGES</w:instrText>
            </w:r>
            <w:r w:rsidRPr="00236526">
              <w:rPr>
                <w:bCs/>
                <w:sz w:val="24"/>
                <w:szCs w:val="24"/>
              </w:rPr>
              <w:fldChar w:fldCharType="separate"/>
            </w:r>
            <w:r w:rsidR="00B45783">
              <w:rPr>
                <w:bCs/>
                <w:noProof/>
              </w:rPr>
              <w:t>1</w:t>
            </w:r>
            <w:r w:rsidRPr="002365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CBA76E" w14:textId="77777777" w:rsidR="00A11209" w:rsidRDefault="00A1120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BA769" w14:textId="77777777" w:rsidR="001D59EF" w:rsidRDefault="001D59EF" w:rsidP="00236526">
      <w:r>
        <w:separator/>
      </w:r>
    </w:p>
  </w:footnote>
  <w:footnote w:type="continuationSeparator" w:id="0">
    <w:p w14:paraId="6FCBA76A" w14:textId="77777777" w:rsidR="001D59EF" w:rsidRDefault="001D59EF" w:rsidP="00236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26"/>
    <w:rsid w:val="00014D47"/>
    <w:rsid w:val="00022B2B"/>
    <w:rsid w:val="00024CBC"/>
    <w:rsid w:val="00047815"/>
    <w:rsid w:val="00051271"/>
    <w:rsid w:val="00057117"/>
    <w:rsid w:val="001000D4"/>
    <w:rsid w:val="001230DA"/>
    <w:rsid w:val="001C6788"/>
    <w:rsid w:val="001D59EF"/>
    <w:rsid w:val="001E265C"/>
    <w:rsid w:val="001E5174"/>
    <w:rsid w:val="00203972"/>
    <w:rsid w:val="00232DB5"/>
    <w:rsid w:val="00236526"/>
    <w:rsid w:val="00294411"/>
    <w:rsid w:val="002B1BD4"/>
    <w:rsid w:val="002C5B82"/>
    <w:rsid w:val="002E66EC"/>
    <w:rsid w:val="002F6433"/>
    <w:rsid w:val="00331055"/>
    <w:rsid w:val="003436C7"/>
    <w:rsid w:val="00352D41"/>
    <w:rsid w:val="00360EB3"/>
    <w:rsid w:val="004878B5"/>
    <w:rsid w:val="004E2736"/>
    <w:rsid w:val="004F1222"/>
    <w:rsid w:val="005031AA"/>
    <w:rsid w:val="00553C7F"/>
    <w:rsid w:val="00622C2D"/>
    <w:rsid w:val="006910FA"/>
    <w:rsid w:val="006B216A"/>
    <w:rsid w:val="006E5BE3"/>
    <w:rsid w:val="00717558"/>
    <w:rsid w:val="00717E96"/>
    <w:rsid w:val="007940CA"/>
    <w:rsid w:val="007A2903"/>
    <w:rsid w:val="007A7649"/>
    <w:rsid w:val="007C49AC"/>
    <w:rsid w:val="007E431A"/>
    <w:rsid w:val="00806EAF"/>
    <w:rsid w:val="00827317"/>
    <w:rsid w:val="008C03D7"/>
    <w:rsid w:val="008C10B3"/>
    <w:rsid w:val="009725E0"/>
    <w:rsid w:val="00976370"/>
    <w:rsid w:val="009D410F"/>
    <w:rsid w:val="009E6D8C"/>
    <w:rsid w:val="00A11209"/>
    <w:rsid w:val="00A1352E"/>
    <w:rsid w:val="00A159C5"/>
    <w:rsid w:val="00A25920"/>
    <w:rsid w:val="00A61DBB"/>
    <w:rsid w:val="00AC34BB"/>
    <w:rsid w:val="00AD433B"/>
    <w:rsid w:val="00AD47F6"/>
    <w:rsid w:val="00AF2F52"/>
    <w:rsid w:val="00B4279C"/>
    <w:rsid w:val="00B45783"/>
    <w:rsid w:val="00CB2C39"/>
    <w:rsid w:val="00CC79B6"/>
    <w:rsid w:val="00CE2AC0"/>
    <w:rsid w:val="00CF08CF"/>
    <w:rsid w:val="00E07D3B"/>
    <w:rsid w:val="00EB68D9"/>
    <w:rsid w:val="00ED05FD"/>
    <w:rsid w:val="00F72120"/>
    <w:rsid w:val="00F85C49"/>
    <w:rsid w:val="00F911BD"/>
    <w:rsid w:val="00F91F34"/>
    <w:rsid w:val="00FB2392"/>
    <w:rsid w:val="00FC00C8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CBA6C4"/>
  <w15:docId w15:val="{D5CA2410-3C10-4B89-9872-CB9683DF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B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652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36526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36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526"/>
  </w:style>
  <w:style w:type="paragraph" w:styleId="a6">
    <w:name w:val="footer"/>
    <w:basedOn w:val="a"/>
    <w:link w:val="a7"/>
    <w:uiPriority w:val="99"/>
    <w:unhideWhenUsed/>
    <w:rsid w:val="00236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526"/>
  </w:style>
  <w:style w:type="paragraph" w:styleId="a8">
    <w:name w:val="Balloon Text"/>
    <w:basedOn w:val="a"/>
    <w:link w:val="a9"/>
    <w:uiPriority w:val="99"/>
    <w:semiHidden/>
    <w:unhideWhenUsed/>
    <w:rsid w:val="00E07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7D3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C49A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塚田 輝郎</dc:creator>
  <cp:lastModifiedBy>Administrator</cp:lastModifiedBy>
  <cp:revision>5</cp:revision>
  <cp:lastPrinted>2017-07-13T10:08:00Z</cp:lastPrinted>
  <dcterms:created xsi:type="dcterms:W3CDTF">2022-08-16T05:36:00Z</dcterms:created>
  <dcterms:modified xsi:type="dcterms:W3CDTF">2024-02-13T08:34:00Z</dcterms:modified>
</cp:coreProperties>
</file>