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B480" w14:textId="77777777" w:rsidR="00235FC7" w:rsidRDefault="00235FC7" w:rsidP="00235FC7">
      <w:pPr>
        <w:jc w:val="center"/>
        <w:rPr>
          <w:rFonts w:ascii="ＭＳ Ｐ明朝" w:eastAsia="ＭＳ Ｐ明朝" w:hAnsi="ＭＳ Ｐ明朝"/>
          <w:sz w:val="24"/>
        </w:rPr>
      </w:pPr>
      <w:r w:rsidRPr="00DD41C1">
        <w:rPr>
          <w:rFonts w:ascii="ＭＳ Ｐ明朝" w:eastAsia="ＭＳ Ｐ明朝" w:hAnsi="ＭＳ Ｐ明朝" w:hint="eastAsia"/>
          <w:sz w:val="24"/>
        </w:rPr>
        <w:t>国民健康保険料（減免）に関する収入申告書</w:t>
      </w:r>
    </w:p>
    <w:p w14:paraId="16D365F9" w14:textId="77777777" w:rsidR="00235FC7" w:rsidRPr="00DD41C1" w:rsidRDefault="00235FC7" w:rsidP="00235FC7">
      <w:pPr>
        <w:jc w:val="right"/>
        <w:rPr>
          <w:rFonts w:ascii="ＭＳ Ｐ明朝" w:eastAsia="ＭＳ Ｐ明朝" w:hAnsi="ＭＳ Ｐ明朝"/>
          <w:sz w:val="24"/>
        </w:rPr>
      </w:pPr>
      <w:r w:rsidRPr="00DD41C1">
        <w:rPr>
          <w:rFonts w:ascii="ＭＳ Ｐ明朝" w:eastAsia="ＭＳ Ｐ明朝" w:hAnsi="ＭＳ Ｐ明朝" w:hint="eastAsia"/>
        </w:rPr>
        <w:t xml:space="preserve">令和　</w:t>
      </w:r>
      <w:r>
        <w:rPr>
          <w:rFonts w:ascii="ＭＳ Ｐ明朝" w:eastAsia="ＭＳ Ｐ明朝" w:hAnsi="ＭＳ Ｐ明朝" w:hint="eastAsia"/>
        </w:rPr>
        <w:t xml:space="preserve">　　</w:t>
      </w:r>
      <w:r w:rsidRPr="00DD41C1">
        <w:rPr>
          <w:rFonts w:ascii="ＭＳ Ｐ明朝" w:eastAsia="ＭＳ Ｐ明朝" w:hAnsi="ＭＳ Ｐ明朝" w:hint="eastAsia"/>
        </w:rPr>
        <w:t xml:space="preserve">　年　　</w:t>
      </w:r>
      <w:r>
        <w:rPr>
          <w:rFonts w:ascii="ＭＳ Ｐ明朝" w:eastAsia="ＭＳ Ｐ明朝" w:hAnsi="ＭＳ Ｐ明朝" w:hint="eastAsia"/>
        </w:rPr>
        <w:t xml:space="preserve">　</w:t>
      </w:r>
      <w:r w:rsidRPr="00DD41C1">
        <w:rPr>
          <w:rFonts w:ascii="ＭＳ Ｐ明朝" w:eastAsia="ＭＳ Ｐ明朝" w:hAnsi="ＭＳ Ｐ明朝" w:hint="eastAsia"/>
        </w:rPr>
        <w:t xml:space="preserve">月　</w:t>
      </w:r>
      <w:r>
        <w:rPr>
          <w:rFonts w:ascii="ＭＳ Ｐ明朝" w:eastAsia="ＭＳ Ｐ明朝" w:hAnsi="ＭＳ Ｐ明朝" w:hint="eastAsia"/>
        </w:rPr>
        <w:t xml:space="preserve">　</w:t>
      </w:r>
      <w:r w:rsidRPr="00DD41C1">
        <w:rPr>
          <w:rFonts w:ascii="ＭＳ Ｐ明朝" w:eastAsia="ＭＳ Ｐ明朝" w:hAnsi="ＭＳ Ｐ明朝" w:hint="eastAsia"/>
        </w:rPr>
        <w:t xml:space="preserve">　日</w:t>
      </w:r>
    </w:p>
    <w:p w14:paraId="46FBC245" w14:textId="77777777" w:rsidR="00235FC7" w:rsidRPr="00DD41C1" w:rsidRDefault="00235FC7" w:rsidP="00235FC7">
      <w:pPr>
        <w:jc w:val="left"/>
        <w:rPr>
          <w:rFonts w:ascii="ＭＳ Ｐ明朝" w:eastAsia="ＭＳ Ｐ明朝" w:hAnsi="ＭＳ Ｐ明朝"/>
        </w:rPr>
      </w:pPr>
      <w:r w:rsidRPr="00DD41C1">
        <w:rPr>
          <w:rFonts w:ascii="ＭＳ Ｐ明朝" w:eastAsia="ＭＳ Ｐ明朝" w:hAnsi="ＭＳ Ｐ明朝" w:hint="eastAsia"/>
        </w:rPr>
        <w:t>枚方市長　宛</w:t>
      </w:r>
    </w:p>
    <w:p w14:paraId="4358AF7A" w14:textId="77777777" w:rsidR="00235FC7" w:rsidRDefault="00235FC7" w:rsidP="00235FC7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次のとおり、令和８</w:t>
      </w:r>
      <w:r w:rsidRPr="00DD41C1">
        <w:rPr>
          <w:rFonts w:ascii="ＭＳ Ｐ明朝" w:eastAsia="ＭＳ Ｐ明朝" w:hAnsi="ＭＳ Ｐ明朝" w:hint="eastAsia"/>
        </w:rPr>
        <w:t>年中の収入（見込み）を申告します。</w:t>
      </w: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1696"/>
        <w:gridCol w:w="4253"/>
        <w:gridCol w:w="1276"/>
        <w:gridCol w:w="3402"/>
      </w:tblGrid>
      <w:tr w:rsidR="00235FC7" w14:paraId="371B4C29" w14:textId="77777777" w:rsidTr="00235FC7">
        <w:trPr>
          <w:trHeight w:val="251"/>
        </w:trPr>
        <w:tc>
          <w:tcPr>
            <w:tcW w:w="1696" w:type="dxa"/>
            <w:tcBorders>
              <w:bottom w:val="dashed" w:sz="4" w:space="0" w:color="auto"/>
            </w:tcBorders>
          </w:tcPr>
          <w:p w14:paraId="3C50B011" w14:textId="77777777" w:rsidR="00235FC7" w:rsidRPr="00DD41C1" w:rsidRDefault="00235FC7" w:rsidP="00CE638F">
            <w:pPr>
              <w:snapToGrid w:val="0"/>
              <w:jc w:val="distribute"/>
              <w:rPr>
                <w:rFonts w:ascii="ＭＳ Ｐ明朝" w:eastAsia="ＭＳ Ｐ明朝" w:hAnsi="ＭＳ Ｐ明朝"/>
                <w:sz w:val="16"/>
              </w:rPr>
            </w:pPr>
            <w:r w:rsidRPr="00DD41C1">
              <w:rPr>
                <w:rFonts w:ascii="ＭＳ Ｐ明朝" w:eastAsia="ＭＳ Ｐ明朝" w:hAnsi="ＭＳ Ｐ明朝" w:hint="eastAsia"/>
                <w:sz w:val="16"/>
              </w:rPr>
              <w:t>フリガナ</w:t>
            </w:r>
          </w:p>
        </w:tc>
        <w:tc>
          <w:tcPr>
            <w:tcW w:w="4253" w:type="dxa"/>
            <w:tcBorders>
              <w:bottom w:val="dashed" w:sz="4" w:space="0" w:color="auto"/>
            </w:tcBorders>
          </w:tcPr>
          <w:p w14:paraId="7E7F405B" w14:textId="77777777" w:rsidR="00235FC7" w:rsidRPr="00DD41C1" w:rsidRDefault="00235FC7" w:rsidP="00CE638F">
            <w:pPr>
              <w:snapToGrid w:val="0"/>
              <w:jc w:val="left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2D4EE7F" w14:textId="77777777" w:rsidR="00235FC7" w:rsidRDefault="00235FC7" w:rsidP="00CE638F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宛名番号</w:t>
            </w:r>
          </w:p>
        </w:tc>
        <w:tc>
          <w:tcPr>
            <w:tcW w:w="3402" w:type="dxa"/>
            <w:vMerge w:val="restart"/>
          </w:tcPr>
          <w:p w14:paraId="6DCE7FAF" w14:textId="77777777" w:rsidR="00235FC7" w:rsidRPr="00DD41C1" w:rsidRDefault="00235FC7" w:rsidP="00CE638F">
            <w:pPr>
              <w:jc w:val="left"/>
              <w:rPr>
                <w:rFonts w:ascii="ＭＳ Ｐ明朝" w:eastAsia="ＭＳ Ｐ明朝" w:hAnsi="ＭＳ Ｐ明朝"/>
                <w:sz w:val="16"/>
              </w:rPr>
            </w:pPr>
          </w:p>
          <w:p w14:paraId="26055F07" w14:textId="29FBF678" w:rsidR="00235FC7" w:rsidRDefault="00FE45A6" w:rsidP="00CE638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※職員記載欄</w:t>
            </w:r>
          </w:p>
        </w:tc>
      </w:tr>
      <w:tr w:rsidR="00235FC7" w14:paraId="39F28F38" w14:textId="77777777" w:rsidTr="00235FC7">
        <w:trPr>
          <w:trHeight w:val="480"/>
        </w:trPr>
        <w:tc>
          <w:tcPr>
            <w:tcW w:w="1696" w:type="dxa"/>
            <w:tcBorders>
              <w:top w:val="dashed" w:sz="4" w:space="0" w:color="auto"/>
            </w:tcBorders>
          </w:tcPr>
          <w:p w14:paraId="2D4598B6" w14:textId="77777777" w:rsidR="00235FC7" w:rsidRDefault="00235FC7" w:rsidP="00CE638F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納付義務者氏名</w:t>
            </w:r>
          </w:p>
        </w:tc>
        <w:tc>
          <w:tcPr>
            <w:tcW w:w="4253" w:type="dxa"/>
            <w:tcBorders>
              <w:top w:val="dashed" w:sz="4" w:space="0" w:color="auto"/>
            </w:tcBorders>
          </w:tcPr>
          <w:p w14:paraId="62005375" w14:textId="77777777" w:rsidR="00235FC7" w:rsidRDefault="00235FC7" w:rsidP="00CE638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vMerge/>
          </w:tcPr>
          <w:p w14:paraId="418EAB6F" w14:textId="77777777" w:rsidR="00235FC7" w:rsidRDefault="00235FC7" w:rsidP="00CE638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3402" w:type="dxa"/>
            <w:vMerge/>
          </w:tcPr>
          <w:p w14:paraId="1953ABCD" w14:textId="77777777" w:rsidR="00235FC7" w:rsidRPr="00DD41C1" w:rsidRDefault="00235FC7" w:rsidP="00CE638F">
            <w:pPr>
              <w:jc w:val="left"/>
              <w:rPr>
                <w:rFonts w:ascii="ＭＳ Ｐ明朝" w:eastAsia="ＭＳ Ｐ明朝" w:hAnsi="ＭＳ Ｐ明朝"/>
                <w:sz w:val="16"/>
              </w:rPr>
            </w:pPr>
          </w:p>
        </w:tc>
      </w:tr>
    </w:tbl>
    <w:p w14:paraId="4BC9F940" w14:textId="30995A14" w:rsidR="00235FC7" w:rsidRDefault="00BF715D" w:rsidP="00235FC7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所得へ減少後の収入について、被保険者全員（未成年者を除く）についてご記入ください</w:t>
      </w:r>
    </w:p>
    <w:tbl>
      <w:tblPr>
        <w:tblStyle w:val="aa"/>
        <w:tblpPr w:leftFromText="142" w:rightFromText="142" w:vertAnchor="page" w:horzAnchor="margin" w:tblpY="3370"/>
        <w:tblW w:w="5007" w:type="pct"/>
        <w:tblLayout w:type="fixed"/>
        <w:tblLook w:val="04A0" w:firstRow="1" w:lastRow="0" w:firstColumn="1" w:lastColumn="0" w:noHBand="0" w:noVBand="1"/>
      </w:tblPr>
      <w:tblGrid>
        <w:gridCol w:w="373"/>
        <w:gridCol w:w="1241"/>
        <w:gridCol w:w="1832"/>
        <w:gridCol w:w="718"/>
        <w:gridCol w:w="861"/>
        <w:gridCol w:w="193"/>
        <w:gridCol w:w="1802"/>
        <w:gridCol w:w="308"/>
        <w:gridCol w:w="372"/>
        <w:gridCol w:w="774"/>
        <w:gridCol w:w="349"/>
        <w:gridCol w:w="134"/>
        <w:gridCol w:w="240"/>
        <w:gridCol w:w="716"/>
        <w:gridCol w:w="714"/>
      </w:tblGrid>
      <w:tr w:rsidR="00BF715D" w:rsidRPr="00D25C42" w14:paraId="6A0392BB" w14:textId="77777777" w:rsidTr="00BF715D">
        <w:tc>
          <w:tcPr>
            <w:tcW w:w="175" w:type="pct"/>
            <w:vMerge w:val="restart"/>
            <w:vAlign w:val="center"/>
          </w:tcPr>
          <w:p w14:paraId="4C6A8F4B" w14:textId="776E0582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</w:rPr>
            </w:pPr>
            <w:bookmarkStart w:id="0" w:name="_Hlk230683324"/>
          </w:p>
        </w:tc>
        <w:tc>
          <w:tcPr>
            <w:tcW w:w="584" w:type="pct"/>
            <w:tcBorders>
              <w:bottom w:val="dashed" w:sz="4" w:space="0" w:color="auto"/>
            </w:tcBorders>
          </w:tcPr>
          <w:p w14:paraId="2F081E78" w14:textId="77777777" w:rsidR="00BF715D" w:rsidRPr="00DD41C1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フリガナ</w:t>
            </w:r>
          </w:p>
        </w:tc>
        <w:tc>
          <w:tcPr>
            <w:tcW w:w="1200" w:type="pct"/>
            <w:gridSpan w:val="2"/>
            <w:tcBorders>
              <w:bottom w:val="dashed" w:sz="4" w:space="0" w:color="auto"/>
            </w:tcBorders>
          </w:tcPr>
          <w:p w14:paraId="65859C7C" w14:textId="77777777" w:rsidR="00BF715D" w:rsidRPr="00DD41C1" w:rsidRDefault="00BF715D" w:rsidP="00BF715D">
            <w:pPr>
              <w:snapToGrid w:val="0"/>
              <w:jc w:val="distribute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405" w:type="pct"/>
            <w:vMerge w:val="restart"/>
            <w:vAlign w:val="center"/>
          </w:tcPr>
          <w:p w14:paraId="51D13868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生年</w:t>
            </w:r>
          </w:p>
          <w:p w14:paraId="626DD52E" w14:textId="77777777" w:rsidR="00BF715D" w:rsidRPr="00DD41C1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</w:rPr>
              <w:t>月日</w:t>
            </w:r>
          </w:p>
        </w:tc>
        <w:tc>
          <w:tcPr>
            <w:tcW w:w="1084" w:type="pct"/>
            <w:gridSpan w:val="3"/>
            <w:vMerge w:val="restart"/>
            <w:tcBorders>
              <w:right w:val="double" w:sz="4" w:space="0" w:color="auto"/>
            </w:tcBorders>
          </w:tcPr>
          <w:p w14:paraId="2A983907" w14:textId="77777777" w:rsidR="00BF715D" w:rsidRPr="00DD41C1" w:rsidRDefault="00BF715D" w:rsidP="00BF715D">
            <w:pPr>
              <w:snapToGrid w:val="0"/>
              <w:jc w:val="distribute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766" w:type="pct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CD089ED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4"/>
              </w:rPr>
            </w:pPr>
            <w:r w:rsidRPr="005E09B6">
              <w:rPr>
                <w:rFonts w:ascii="ＭＳ Ｐ明朝" w:eastAsia="ＭＳ Ｐ明朝" w:hAnsi="ＭＳ Ｐ明朝" w:hint="eastAsia"/>
                <w:sz w:val="18"/>
                <w:szCs w:val="24"/>
              </w:rPr>
              <w:t>所得の著しい</w:t>
            </w:r>
          </w:p>
          <w:p w14:paraId="57480E68" w14:textId="77777777" w:rsidR="00BF715D" w:rsidRPr="00D25C42" w:rsidRDefault="00BF715D" w:rsidP="00BF715D">
            <w:pPr>
              <w:pStyle w:val="a9"/>
              <w:snapToGrid w:val="0"/>
              <w:ind w:left="0" w:firstLineChars="100" w:firstLine="180"/>
              <w:contextualSpacing w:val="0"/>
              <w:rPr>
                <w:rFonts w:ascii="ＭＳ Ｐ明朝" w:eastAsia="ＭＳ Ｐ明朝" w:hAnsi="ＭＳ Ｐ明朝"/>
                <w:sz w:val="20"/>
                <w:szCs w:val="28"/>
              </w:rPr>
            </w:pPr>
            <w:r w:rsidRPr="005E09B6">
              <w:rPr>
                <w:rFonts w:ascii="ＭＳ Ｐ明朝" w:eastAsia="ＭＳ Ｐ明朝" w:hAnsi="ＭＳ Ｐ明朝" w:hint="eastAsia"/>
                <w:sz w:val="18"/>
                <w:szCs w:val="24"/>
              </w:rPr>
              <w:t>減少の有無</w:t>
            </w:r>
          </w:p>
        </w:tc>
        <w:tc>
          <w:tcPr>
            <w:tcW w:w="786" w:type="pct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5D864C" w14:textId="77777777" w:rsidR="00BF715D" w:rsidRDefault="00BF715D" w:rsidP="00BF715D">
            <w:pPr>
              <w:pStyle w:val="a9"/>
              <w:numPr>
                <w:ilvl w:val="0"/>
                <w:numId w:val="3"/>
              </w:numPr>
              <w:snapToGrid w:val="0"/>
              <w:contextualSpacing w:val="0"/>
              <w:jc w:val="center"/>
              <w:rPr>
                <w:rFonts w:ascii="ＭＳ Ｐ明朝" w:eastAsia="ＭＳ Ｐ明朝" w:hAnsi="ＭＳ Ｐ明朝"/>
                <w:sz w:val="20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8"/>
              </w:rPr>
              <w:t>有</w:t>
            </w:r>
          </w:p>
          <w:p w14:paraId="58F5D545" w14:textId="77777777" w:rsidR="00BF715D" w:rsidRPr="00D25C42" w:rsidRDefault="00BF715D" w:rsidP="00BF715D">
            <w:pPr>
              <w:pStyle w:val="a9"/>
              <w:numPr>
                <w:ilvl w:val="0"/>
                <w:numId w:val="3"/>
              </w:numPr>
              <w:snapToGrid w:val="0"/>
              <w:contextualSpacing w:val="0"/>
              <w:jc w:val="center"/>
              <w:rPr>
                <w:rFonts w:ascii="ＭＳ Ｐ明朝" w:eastAsia="ＭＳ Ｐ明朝" w:hAnsi="ＭＳ Ｐ明朝"/>
                <w:sz w:val="20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8"/>
              </w:rPr>
              <w:t>無</w:t>
            </w:r>
          </w:p>
        </w:tc>
      </w:tr>
      <w:tr w:rsidR="00BF715D" w14:paraId="7ED7867F" w14:textId="77777777" w:rsidTr="00BF715D">
        <w:trPr>
          <w:trHeight w:val="459"/>
        </w:trPr>
        <w:tc>
          <w:tcPr>
            <w:tcW w:w="175" w:type="pct"/>
            <w:vMerge/>
          </w:tcPr>
          <w:p w14:paraId="2620F889" w14:textId="77777777" w:rsidR="00BF715D" w:rsidRDefault="00BF715D" w:rsidP="00BF715D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tcBorders>
              <w:top w:val="dashed" w:sz="4" w:space="0" w:color="auto"/>
              <w:bottom w:val="single" w:sz="4" w:space="0" w:color="auto"/>
            </w:tcBorders>
          </w:tcPr>
          <w:p w14:paraId="59EB6920" w14:textId="77777777" w:rsidR="00BF715D" w:rsidRDefault="00BF715D" w:rsidP="00BF715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　名</w:t>
            </w:r>
          </w:p>
        </w:tc>
        <w:tc>
          <w:tcPr>
            <w:tcW w:w="1200" w:type="pct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372CC3CC" w14:textId="77777777" w:rsidR="00BF715D" w:rsidRDefault="00BF715D" w:rsidP="00BF715D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</w:tcPr>
          <w:p w14:paraId="4B603469" w14:textId="77777777" w:rsidR="00BF715D" w:rsidRDefault="00BF715D" w:rsidP="00BF715D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084" w:type="pct"/>
            <w:gridSpan w:val="3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44C78F0A" w14:textId="77777777" w:rsidR="00BF715D" w:rsidRDefault="00BF715D" w:rsidP="00BF715D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766" w:type="pct"/>
            <w:gridSpan w:val="4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6C745E1" w14:textId="77777777" w:rsidR="00BF715D" w:rsidRDefault="00BF715D" w:rsidP="00BF715D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786" w:type="pct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5D09B03" w14:textId="77777777" w:rsidR="00BF715D" w:rsidRDefault="00BF715D" w:rsidP="00BF715D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BF715D" w14:paraId="7807B9B2" w14:textId="77777777" w:rsidTr="00BF715D">
        <w:trPr>
          <w:trHeight w:val="247"/>
        </w:trPr>
        <w:tc>
          <w:tcPr>
            <w:tcW w:w="175" w:type="pct"/>
            <w:vMerge/>
          </w:tcPr>
          <w:p w14:paraId="2D4FB01F" w14:textId="77777777" w:rsidR="00BF715D" w:rsidRDefault="00BF715D" w:rsidP="00BF715D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</w:tcBorders>
            <w:vAlign w:val="center"/>
          </w:tcPr>
          <w:p w14:paraId="65246402" w14:textId="77777777" w:rsidR="00BF715D" w:rsidRDefault="00BF715D" w:rsidP="00BF715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給与収入</w:t>
            </w:r>
          </w:p>
          <w:p w14:paraId="401D9D42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7D393E">
              <w:rPr>
                <w:rFonts w:ascii="ＭＳ Ｐ明朝" w:eastAsia="ＭＳ Ｐ明朝" w:hAnsi="ＭＳ Ｐ明朝" w:hint="eastAsia"/>
                <w:sz w:val="14"/>
                <w:szCs w:val="16"/>
              </w:rPr>
              <w:t>課税対象の額を</w:t>
            </w:r>
          </w:p>
          <w:p w14:paraId="4B26C278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7D393E">
              <w:rPr>
                <w:rFonts w:ascii="ＭＳ Ｐ明朝" w:eastAsia="ＭＳ Ｐ明朝" w:hAnsi="ＭＳ Ｐ明朝" w:hint="eastAsia"/>
                <w:sz w:val="14"/>
                <w:szCs w:val="16"/>
              </w:rPr>
              <w:t>ご記入ください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14:paraId="28FF591A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4月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09F650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5月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</w:tcPr>
          <w:p w14:paraId="043B39ED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6月</w:t>
            </w:r>
          </w:p>
        </w:tc>
        <w:tc>
          <w:tcPr>
            <w:tcW w:w="84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F29EAEC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7月（見込）</w:t>
            </w:r>
          </w:p>
        </w:tc>
        <w:tc>
          <w:tcPr>
            <w:tcW w:w="849" w:type="pct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362657EC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8月（見込）</w:t>
            </w:r>
          </w:p>
        </w:tc>
      </w:tr>
      <w:tr w:rsidR="00BF715D" w:rsidRPr="008F3C05" w14:paraId="55FF7065" w14:textId="77777777" w:rsidTr="00BF715D">
        <w:trPr>
          <w:trHeight w:val="413"/>
        </w:trPr>
        <w:tc>
          <w:tcPr>
            <w:tcW w:w="175" w:type="pct"/>
            <w:vMerge/>
          </w:tcPr>
          <w:p w14:paraId="5B6BCE02" w14:textId="77777777" w:rsidR="00BF715D" w:rsidRDefault="00BF715D" w:rsidP="00BF715D">
            <w:pPr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/>
          </w:tcPr>
          <w:p w14:paraId="51CB15BE" w14:textId="77777777" w:rsidR="00BF715D" w:rsidRDefault="00BF715D" w:rsidP="00BF715D">
            <w:pPr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14:paraId="770DECE4" w14:textId="77777777" w:rsidR="00BF715D" w:rsidRPr="008F3C05" w:rsidRDefault="00BF715D" w:rsidP="00BF715D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45E2FB" w14:textId="77777777" w:rsidR="00BF715D" w:rsidRPr="008F3C05" w:rsidRDefault="00BF715D" w:rsidP="00BF715D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</w:tcPr>
          <w:p w14:paraId="5021B6A3" w14:textId="77777777" w:rsidR="00BF715D" w:rsidRPr="008F3C05" w:rsidRDefault="00BF715D" w:rsidP="00BF715D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4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686401" w14:textId="77777777" w:rsidR="00BF715D" w:rsidRPr="008F3C05" w:rsidRDefault="00BF715D" w:rsidP="00BF715D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D15D92" w14:textId="77777777" w:rsidR="00BF715D" w:rsidRPr="008F3C05" w:rsidRDefault="00BF715D" w:rsidP="00BF715D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</w:tr>
      <w:tr w:rsidR="00BF715D" w:rsidRPr="007A5CDF" w14:paraId="138F5949" w14:textId="77777777" w:rsidTr="00BF715D">
        <w:trPr>
          <w:trHeight w:val="244"/>
        </w:trPr>
        <w:tc>
          <w:tcPr>
            <w:tcW w:w="175" w:type="pct"/>
            <w:vMerge/>
          </w:tcPr>
          <w:p w14:paraId="4387C209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 w:val="restart"/>
            <w:vAlign w:val="center"/>
          </w:tcPr>
          <w:p w14:paraId="4A2BA9F6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年金収入</w:t>
            </w:r>
          </w:p>
          <w:p w14:paraId="08242247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（年間）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6D43C473" w14:textId="77777777" w:rsidR="00BF715D" w:rsidRPr="008F3C05" w:rsidRDefault="00BF715D" w:rsidP="00BF715D">
            <w:pPr>
              <w:snapToGrid w:val="0"/>
              <w:ind w:right="4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743" w:type="pct"/>
            <w:gridSpan w:val="2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5BD454A1" w14:textId="77777777" w:rsidR="00BF715D" w:rsidRPr="00E244B4" w:rsidRDefault="00BF715D" w:rsidP="00BF715D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 w:rsidRPr="00E244B4">
              <w:rPr>
                <w:rFonts w:ascii="ＭＳ Ｐ明朝" w:eastAsia="ＭＳ Ｐ明朝" w:hAnsi="ＭＳ Ｐ明朝" w:hint="eastAsia"/>
              </w:rPr>
              <w:t>その他所得</w:t>
            </w:r>
          </w:p>
          <w:p w14:paraId="7BBF9135" w14:textId="77777777" w:rsidR="00BF715D" w:rsidRPr="00D25C42" w:rsidRDefault="00BF715D" w:rsidP="00BF715D">
            <w:pPr>
              <w:snapToGrid w:val="0"/>
              <w:rPr>
                <w:rFonts w:ascii="ＭＳ Ｐ明朝" w:eastAsia="ＭＳ Ｐ明朝" w:hAnsi="ＭＳ Ｐ明朝"/>
                <w:w w:val="90"/>
                <w:sz w:val="18"/>
                <w:szCs w:val="20"/>
              </w:rPr>
            </w:pPr>
            <w:r w:rsidRPr="00D25C42">
              <w:rPr>
                <w:rFonts w:ascii="ＭＳ Ｐ明朝" w:eastAsia="ＭＳ Ｐ明朝" w:hAnsi="ＭＳ Ｐ明朝" w:hint="eastAsia"/>
                <w:w w:val="90"/>
                <w:sz w:val="18"/>
                <w:szCs w:val="20"/>
              </w:rPr>
              <w:t>（年間所得見込額）</w:t>
            </w:r>
          </w:p>
        </w:tc>
        <w:tc>
          <w:tcPr>
            <w:tcW w:w="1084" w:type="pct"/>
            <w:gridSpan w:val="3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7F328D98" w14:textId="77777777" w:rsidR="00BF715D" w:rsidRDefault="00BF715D" w:rsidP="00BF715D">
            <w:pPr>
              <w:wordWrap w:val="0"/>
              <w:snapToGrid w:val="0"/>
              <w:ind w:left="113" w:right="29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（　　　　　　　　）所得</w:t>
            </w:r>
          </w:p>
          <w:p w14:paraId="516EFD6C" w14:textId="77777777" w:rsidR="00BF715D" w:rsidRPr="008F3C05" w:rsidRDefault="00BF715D" w:rsidP="00BF715D">
            <w:pPr>
              <w:snapToGrid w:val="0"/>
              <w:ind w:left="113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29FD0628" w14:textId="77777777" w:rsidR="00BF715D" w:rsidRPr="008F3C05" w:rsidRDefault="00BF715D" w:rsidP="00BF715D">
            <w:pPr>
              <w:snapToGrid w:val="0"/>
              <w:ind w:left="113" w:right="113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前年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1F1EA" w14:textId="77777777" w:rsidR="00BF715D" w:rsidRPr="008F3C05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申告無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90A7F7D" w14:textId="77777777" w:rsidR="00BF715D" w:rsidRPr="008F3C05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給与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2C9C464" w14:textId="77777777" w:rsidR="00BF715D" w:rsidRPr="008F3C05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年金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17FEC0C" w14:textId="77777777" w:rsidR="00BF715D" w:rsidRPr="007A5CDF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7A5CDF">
              <w:rPr>
                <w:rFonts w:ascii="ＭＳ Ｐ明朝" w:eastAsia="ＭＳ Ｐ明朝" w:hAnsi="ＭＳ Ｐ明朝" w:hint="eastAsia"/>
                <w:sz w:val="16"/>
                <w:szCs w:val="18"/>
              </w:rPr>
              <w:t>その他</w:t>
            </w:r>
          </w:p>
        </w:tc>
      </w:tr>
      <w:tr w:rsidR="00BF715D" w:rsidRPr="008F3C05" w14:paraId="208BDC91" w14:textId="77777777" w:rsidTr="00BF715D">
        <w:trPr>
          <w:trHeight w:val="380"/>
        </w:trPr>
        <w:tc>
          <w:tcPr>
            <w:tcW w:w="175" w:type="pct"/>
            <w:vMerge/>
            <w:tcBorders>
              <w:bottom w:val="single" w:sz="4" w:space="0" w:color="auto"/>
            </w:tcBorders>
          </w:tcPr>
          <w:p w14:paraId="7D60FF96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/>
            <w:tcBorders>
              <w:bottom w:val="single" w:sz="4" w:space="0" w:color="auto"/>
            </w:tcBorders>
          </w:tcPr>
          <w:p w14:paraId="0D3A14EE" w14:textId="77777777" w:rsidR="00BF715D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862" w:type="pct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0841B69F" w14:textId="77777777" w:rsidR="00BF715D" w:rsidRPr="008F3C05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743" w:type="pct"/>
            <w:gridSpan w:val="2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5C07A22A" w14:textId="77777777" w:rsidR="00BF715D" w:rsidRPr="008F3C05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1084" w:type="pct"/>
            <w:gridSpan w:val="3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2BE50C23" w14:textId="77777777" w:rsidR="00BF715D" w:rsidRPr="008F3C05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175" w:type="pct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D0F5D41" w14:textId="77777777" w:rsidR="00BF715D" w:rsidRPr="008F3C05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9457B" w14:textId="77777777" w:rsidR="00BF715D" w:rsidRPr="008F3C05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40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46B425F" w14:textId="77777777" w:rsidR="00BF715D" w:rsidRPr="008F3C05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1DE0350" w14:textId="77777777" w:rsidR="00BF715D" w:rsidRPr="008F3C05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D31F4DF" w14:textId="77777777" w:rsidR="00BF715D" w:rsidRPr="008F3C05" w:rsidRDefault="00BF715D" w:rsidP="00BF715D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</w:tbl>
    <w:bookmarkEnd w:id="0"/>
    <w:p w14:paraId="4E182D4E" w14:textId="7DAD6076" w:rsidR="00086727" w:rsidRDefault="00BF715D" w:rsidP="00B73338">
      <w:pPr>
        <w:ind w:firstLineChars="100" w:firstLine="210"/>
        <w:jc w:val="left"/>
        <w:rPr>
          <w:rFonts w:ascii="ＭＳ Ｐ明朝" w:eastAsia="ＭＳ Ｐ明朝" w:hAnsi="ＭＳ Ｐ明朝"/>
        </w:rPr>
      </w:pPr>
      <w:r w:rsidRPr="00086727">
        <w:rPr>
          <w:rFonts w:ascii="ＭＳ Ｐ明朝" w:eastAsia="ＭＳ Ｐ明朝" w:hAnsi="ＭＳ Ｐ明朝" w:hint="eastAsia"/>
        </w:rPr>
        <w:t>□</w:t>
      </w:r>
      <w:r>
        <w:rPr>
          <w:rFonts w:ascii="ＭＳ Ｐ明朝" w:eastAsia="ＭＳ Ｐ明朝" w:hAnsi="ＭＳ Ｐ明朝" w:hint="eastAsia"/>
        </w:rPr>
        <w:t>給与</w:t>
      </w:r>
      <w:r w:rsidR="00086727">
        <w:rPr>
          <w:rFonts w:ascii="ＭＳ Ｐ明朝" w:eastAsia="ＭＳ Ｐ明朝" w:hAnsi="ＭＳ Ｐ明朝" w:hint="eastAsia"/>
        </w:rPr>
        <w:t>収入額</w:t>
      </w:r>
      <w:r w:rsidR="00133EF1">
        <w:rPr>
          <w:rFonts w:ascii="ＭＳ Ｐ明朝" w:eastAsia="ＭＳ Ｐ明朝" w:hAnsi="ＭＳ Ｐ明朝" w:hint="eastAsia"/>
        </w:rPr>
        <w:t>は明細等を確認済</w:t>
      </w:r>
      <w:r>
        <w:rPr>
          <w:rFonts w:ascii="ＭＳ Ｐ明朝" w:eastAsia="ＭＳ Ｐ明朝" w:hAnsi="ＭＳ Ｐ明朝" w:hint="eastAsia"/>
        </w:rPr>
        <w:t xml:space="preserve">　</w:t>
      </w:r>
      <w:r w:rsidR="00086727">
        <w:rPr>
          <w:rFonts w:ascii="ＭＳ Ｐ明朝" w:eastAsia="ＭＳ Ｐ明朝" w:hAnsi="ＭＳ Ｐ明朝" w:hint="eastAsia"/>
        </w:rPr>
        <w:t xml:space="preserve">　□前年の年金収入額</w:t>
      </w:r>
      <w:r w:rsidR="00133EF1">
        <w:rPr>
          <w:rFonts w:ascii="ＭＳ Ｐ明朝" w:eastAsia="ＭＳ Ｐ明朝" w:hAnsi="ＭＳ Ｐ明朝" w:hint="eastAsia"/>
        </w:rPr>
        <w:t>より</w:t>
      </w:r>
      <w:r w:rsidR="00086727">
        <w:rPr>
          <w:rFonts w:ascii="ＭＳ Ｐ明朝" w:eastAsia="ＭＳ Ｐ明朝" w:hAnsi="ＭＳ Ｐ明朝" w:hint="eastAsia"/>
        </w:rPr>
        <w:t>減少</w:t>
      </w:r>
      <w:r w:rsidR="00133EF1">
        <w:rPr>
          <w:rFonts w:ascii="ＭＳ Ｐ明朝" w:eastAsia="ＭＳ Ｐ明朝" w:hAnsi="ＭＳ Ｐ明朝" w:hint="eastAsia"/>
        </w:rPr>
        <w:t>等はなし　□落ち込み開始時期確認済み</w:t>
      </w:r>
    </w:p>
    <w:tbl>
      <w:tblPr>
        <w:tblStyle w:val="aa"/>
        <w:tblpPr w:leftFromText="142" w:rightFromText="142" w:vertAnchor="page" w:horzAnchor="margin" w:tblpY="5869"/>
        <w:tblW w:w="5007" w:type="pct"/>
        <w:tblLayout w:type="fixed"/>
        <w:tblLook w:val="04A0" w:firstRow="1" w:lastRow="0" w:firstColumn="1" w:lastColumn="0" w:noHBand="0" w:noVBand="1"/>
      </w:tblPr>
      <w:tblGrid>
        <w:gridCol w:w="373"/>
        <w:gridCol w:w="1241"/>
        <w:gridCol w:w="1832"/>
        <w:gridCol w:w="718"/>
        <w:gridCol w:w="861"/>
        <w:gridCol w:w="193"/>
        <w:gridCol w:w="1802"/>
        <w:gridCol w:w="308"/>
        <w:gridCol w:w="372"/>
        <w:gridCol w:w="774"/>
        <w:gridCol w:w="349"/>
        <w:gridCol w:w="134"/>
        <w:gridCol w:w="240"/>
        <w:gridCol w:w="716"/>
        <w:gridCol w:w="714"/>
      </w:tblGrid>
      <w:tr w:rsidR="00086727" w:rsidRPr="00D25C42" w14:paraId="56F2BDF5" w14:textId="77777777" w:rsidTr="00086727">
        <w:tc>
          <w:tcPr>
            <w:tcW w:w="175" w:type="pct"/>
            <w:vMerge w:val="restart"/>
            <w:vAlign w:val="center"/>
          </w:tcPr>
          <w:p w14:paraId="6FD7BABC" w14:textId="77777777" w:rsidR="00086727" w:rsidRPr="00235FC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584" w:type="pct"/>
            <w:tcBorders>
              <w:bottom w:val="dashed" w:sz="4" w:space="0" w:color="auto"/>
            </w:tcBorders>
          </w:tcPr>
          <w:p w14:paraId="4223C4A5" w14:textId="77777777" w:rsidR="00086727" w:rsidRPr="00DD41C1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フリガナ</w:t>
            </w:r>
          </w:p>
        </w:tc>
        <w:tc>
          <w:tcPr>
            <w:tcW w:w="1200" w:type="pct"/>
            <w:gridSpan w:val="2"/>
            <w:tcBorders>
              <w:bottom w:val="dashed" w:sz="4" w:space="0" w:color="auto"/>
            </w:tcBorders>
          </w:tcPr>
          <w:p w14:paraId="713BBBA4" w14:textId="77777777" w:rsidR="00086727" w:rsidRPr="00DD41C1" w:rsidRDefault="00086727" w:rsidP="00086727">
            <w:pPr>
              <w:snapToGrid w:val="0"/>
              <w:jc w:val="distribute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405" w:type="pct"/>
            <w:vMerge w:val="restart"/>
            <w:vAlign w:val="center"/>
          </w:tcPr>
          <w:p w14:paraId="1B9A6A48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生年</w:t>
            </w:r>
          </w:p>
          <w:p w14:paraId="0DEC0E9F" w14:textId="77777777" w:rsidR="00086727" w:rsidRPr="00DD41C1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</w:rPr>
              <w:t>月日</w:t>
            </w:r>
          </w:p>
        </w:tc>
        <w:tc>
          <w:tcPr>
            <w:tcW w:w="1084" w:type="pct"/>
            <w:gridSpan w:val="3"/>
            <w:vMerge w:val="restart"/>
            <w:tcBorders>
              <w:right w:val="double" w:sz="4" w:space="0" w:color="auto"/>
            </w:tcBorders>
          </w:tcPr>
          <w:p w14:paraId="33F9A1A9" w14:textId="77777777" w:rsidR="00086727" w:rsidRPr="00DD41C1" w:rsidRDefault="00086727" w:rsidP="00086727">
            <w:pPr>
              <w:snapToGrid w:val="0"/>
              <w:jc w:val="distribute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766" w:type="pct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BB9735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4"/>
              </w:rPr>
            </w:pPr>
            <w:r w:rsidRPr="005E09B6">
              <w:rPr>
                <w:rFonts w:ascii="ＭＳ Ｐ明朝" w:eastAsia="ＭＳ Ｐ明朝" w:hAnsi="ＭＳ Ｐ明朝" w:hint="eastAsia"/>
                <w:sz w:val="18"/>
                <w:szCs w:val="24"/>
              </w:rPr>
              <w:t>所得の著しい</w:t>
            </w:r>
          </w:p>
          <w:p w14:paraId="59A47251" w14:textId="77777777" w:rsidR="00086727" w:rsidRPr="00D25C42" w:rsidRDefault="00086727" w:rsidP="00086727">
            <w:pPr>
              <w:pStyle w:val="a9"/>
              <w:snapToGrid w:val="0"/>
              <w:ind w:left="0" w:firstLineChars="100" w:firstLine="180"/>
              <w:contextualSpacing w:val="0"/>
              <w:rPr>
                <w:rFonts w:ascii="ＭＳ Ｐ明朝" w:eastAsia="ＭＳ Ｐ明朝" w:hAnsi="ＭＳ Ｐ明朝"/>
                <w:sz w:val="20"/>
                <w:szCs w:val="28"/>
              </w:rPr>
            </w:pPr>
            <w:r w:rsidRPr="005E09B6">
              <w:rPr>
                <w:rFonts w:ascii="ＭＳ Ｐ明朝" w:eastAsia="ＭＳ Ｐ明朝" w:hAnsi="ＭＳ Ｐ明朝" w:hint="eastAsia"/>
                <w:sz w:val="18"/>
                <w:szCs w:val="24"/>
              </w:rPr>
              <w:t>減少の有無</w:t>
            </w:r>
          </w:p>
        </w:tc>
        <w:tc>
          <w:tcPr>
            <w:tcW w:w="786" w:type="pct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C271C2" w14:textId="77777777" w:rsidR="00086727" w:rsidRDefault="00086727" w:rsidP="00086727">
            <w:pPr>
              <w:pStyle w:val="a9"/>
              <w:numPr>
                <w:ilvl w:val="0"/>
                <w:numId w:val="3"/>
              </w:numPr>
              <w:snapToGrid w:val="0"/>
              <w:contextualSpacing w:val="0"/>
              <w:jc w:val="center"/>
              <w:rPr>
                <w:rFonts w:ascii="ＭＳ Ｐ明朝" w:eastAsia="ＭＳ Ｐ明朝" w:hAnsi="ＭＳ Ｐ明朝"/>
                <w:sz w:val="20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8"/>
              </w:rPr>
              <w:t>有</w:t>
            </w:r>
          </w:p>
          <w:p w14:paraId="0292DB46" w14:textId="77777777" w:rsidR="00086727" w:rsidRPr="00D25C42" w:rsidRDefault="00086727" w:rsidP="00086727">
            <w:pPr>
              <w:pStyle w:val="a9"/>
              <w:numPr>
                <w:ilvl w:val="0"/>
                <w:numId w:val="3"/>
              </w:numPr>
              <w:snapToGrid w:val="0"/>
              <w:contextualSpacing w:val="0"/>
              <w:jc w:val="center"/>
              <w:rPr>
                <w:rFonts w:ascii="ＭＳ Ｐ明朝" w:eastAsia="ＭＳ Ｐ明朝" w:hAnsi="ＭＳ Ｐ明朝"/>
                <w:sz w:val="20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8"/>
              </w:rPr>
              <w:t>無</w:t>
            </w:r>
          </w:p>
        </w:tc>
      </w:tr>
      <w:tr w:rsidR="00086727" w14:paraId="5EBC4E14" w14:textId="77777777" w:rsidTr="00086727">
        <w:trPr>
          <w:trHeight w:val="459"/>
        </w:trPr>
        <w:tc>
          <w:tcPr>
            <w:tcW w:w="175" w:type="pct"/>
            <w:vMerge/>
          </w:tcPr>
          <w:p w14:paraId="396E3C52" w14:textId="77777777" w:rsidR="00086727" w:rsidRDefault="00086727" w:rsidP="0008672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tcBorders>
              <w:top w:val="dashed" w:sz="4" w:space="0" w:color="auto"/>
              <w:bottom w:val="single" w:sz="4" w:space="0" w:color="auto"/>
            </w:tcBorders>
          </w:tcPr>
          <w:p w14:paraId="550CD7E0" w14:textId="77777777" w:rsidR="00086727" w:rsidRDefault="00086727" w:rsidP="0008672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　名</w:t>
            </w:r>
          </w:p>
        </w:tc>
        <w:tc>
          <w:tcPr>
            <w:tcW w:w="1200" w:type="pct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68C28E27" w14:textId="77777777" w:rsidR="00086727" w:rsidRDefault="00086727" w:rsidP="0008672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</w:tcPr>
          <w:p w14:paraId="0AD46FF3" w14:textId="77777777" w:rsidR="00086727" w:rsidRDefault="00086727" w:rsidP="0008672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084" w:type="pct"/>
            <w:gridSpan w:val="3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12D76179" w14:textId="77777777" w:rsidR="00086727" w:rsidRDefault="00086727" w:rsidP="0008672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766" w:type="pct"/>
            <w:gridSpan w:val="4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C3082A" w14:textId="77777777" w:rsidR="00086727" w:rsidRDefault="00086727" w:rsidP="00086727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786" w:type="pct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41D2FB7" w14:textId="77777777" w:rsidR="00086727" w:rsidRDefault="00086727" w:rsidP="00086727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086727" w14:paraId="7A56498B" w14:textId="77777777" w:rsidTr="00086727">
        <w:trPr>
          <w:trHeight w:val="247"/>
        </w:trPr>
        <w:tc>
          <w:tcPr>
            <w:tcW w:w="175" w:type="pct"/>
            <w:vMerge/>
          </w:tcPr>
          <w:p w14:paraId="790C43DB" w14:textId="77777777" w:rsidR="00086727" w:rsidRDefault="00086727" w:rsidP="0008672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</w:tcBorders>
            <w:vAlign w:val="center"/>
          </w:tcPr>
          <w:p w14:paraId="66942CA8" w14:textId="77777777" w:rsidR="00086727" w:rsidRDefault="00086727" w:rsidP="0008672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給与収入</w:t>
            </w:r>
          </w:p>
          <w:p w14:paraId="5D820BDC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7D393E">
              <w:rPr>
                <w:rFonts w:ascii="ＭＳ Ｐ明朝" w:eastAsia="ＭＳ Ｐ明朝" w:hAnsi="ＭＳ Ｐ明朝" w:hint="eastAsia"/>
                <w:sz w:val="14"/>
                <w:szCs w:val="16"/>
              </w:rPr>
              <w:t>課税対象の額を</w:t>
            </w:r>
          </w:p>
          <w:p w14:paraId="610DE72A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7D393E">
              <w:rPr>
                <w:rFonts w:ascii="ＭＳ Ｐ明朝" w:eastAsia="ＭＳ Ｐ明朝" w:hAnsi="ＭＳ Ｐ明朝" w:hint="eastAsia"/>
                <w:sz w:val="14"/>
                <w:szCs w:val="16"/>
              </w:rPr>
              <w:t>ご記入ください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14:paraId="6D6A13D7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4月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881A4A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5月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</w:tcPr>
          <w:p w14:paraId="1565540A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6月</w:t>
            </w:r>
          </w:p>
        </w:tc>
        <w:tc>
          <w:tcPr>
            <w:tcW w:w="84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55BE39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7月（見込）</w:t>
            </w:r>
          </w:p>
        </w:tc>
        <w:tc>
          <w:tcPr>
            <w:tcW w:w="849" w:type="pct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536F928F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8月（見込）</w:t>
            </w:r>
          </w:p>
        </w:tc>
      </w:tr>
      <w:tr w:rsidR="00086727" w:rsidRPr="008F3C05" w14:paraId="20A5E6B4" w14:textId="77777777" w:rsidTr="00086727">
        <w:trPr>
          <w:trHeight w:val="413"/>
        </w:trPr>
        <w:tc>
          <w:tcPr>
            <w:tcW w:w="175" w:type="pct"/>
            <w:vMerge/>
          </w:tcPr>
          <w:p w14:paraId="5B505247" w14:textId="77777777" w:rsidR="00086727" w:rsidRDefault="00086727" w:rsidP="00086727">
            <w:pPr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/>
          </w:tcPr>
          <w:p w14:paraId="33716681" w14:textId="77777777" w:rsidR="00086727" w:rsidRDefault="00086727" w:rsidP="00086727">
            <w:pPr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14:paraId="20762E3E" w14:textId="77777777" w:rsidR="00086727" w:rsidRPr="008F3C05" w:rsidRDefault="00086727" w:rsidP="00086727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D8D005" w14:textId="77777777" w:rsidR="00086727" w:rsidRPr="008F3C05" w:rsidRDefault="00086727" w:rsidP="00086727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</w:tcPr>
          <w:p w14:paraId="48B1454E" w14:textId="77777777" w:rsidR="00086727" w:rsidRPr="008F3C05" w:rsidRDefault="00086727" w:rsidP="00086727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4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BC93FB" w14:textId="77777777" w:rsidR="00086727" w:rsidRPr="008F3C05" w:rsidRDefault="00086727" w:rsidP="00086727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5EB70" w14:textId="77777777" w:rsidR="00086727" w:rsidRPr="008F3C05" w:rsidRDefault="00086727" w:rsidP="00086727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</w:tr>
      <w:tr w:rsidR="00086727" w:rsidRPr="007A5CDF" w14:paraId="76E7A9BC" w14:textId="77777777" w:rsidTr="00086727">
        <w:trPr>
          <w:trHeight w:val="244"/>
        </w:trPr>
        <w:tc>
          <w:tcPr>
            <w:tcW w:w="175" w:type="pct"/>
            <w:vMerge/>
          </w:tcPr>
          <w:p w14:paraId="17905804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 w:val="restart"/>
            <w:vAlign w:val="center"/>
          </w:tcPr>
          <w:p w14:paraId="178D5604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年金収入</w:t>
            </w:r>
          </w:p>
          <w:p w14:paraId="242992A6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（年間）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69EBB0CF" w14:textId="77777777" w:rsidR="00086727" w:rsidRPr="008F3C05" w:rsidRDefault="00086727" w:rsidP="00086727">
            <w:pPr>
              <w:snapToGrid w:val="0"/>
              <w:ind w:right="4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743" w:type="pct"/>
            <w:gridSpan w:val="2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11EAF27C" w14:textId="77777777" w:rsidR="00086727" w:rsidRPr="00E244B4" w:rsidRDefault="00086727" w:rsidP="00086727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 w:rsidRPr="00E244B4">
              <w:rPr>
                <w:rFonts w:ascii="ＭＳ Ｐ明朝" w:eastAsia="ＭＳ Ｐ明朝" w:hAnsi="ＭＳ Ｐ明朝" w:hint="eastAsia"/>
              </w:rPr>
              <w:t>その他所得</w:t>
            </w:r>
          </w:p>
          <w:p w14:paraId="7D652721" w14:textId="77777777" w:rsidR="00086727" w:rsidRPr="00D25C42" w:rsidRDefault="00086727" w:rsidP="00086727">
            <w:pPr>
              <w:snapToGrid w:val="0"/>
              <w:rPr>
                <w:rFonts w:ascii="ＭＳ Ｐ明朝" w:eastAsia="ＭＳ Ｐ明朝" w:hAnsi="ＭＳ Ｐ明朝"/>
                <w:w w:val="90"/>
                <w:sz w:val="18"/>
                <w:szCs w:val="20"/>
              </w:rPr>
            </w:pPr>
            <w:r w:rsidRPr="00D25C42">
              <w:rPr>
                <w:rFonts w:ascii="ＭＳ Ｐ明朝" w:eastAsia="ＭＳ Ｐ明朝" w:hAnsi="ＭＳ Ｐ明朝" w:hint="eastAsia"/>
                <w:w w:val="90"/>
                <w:sz w:val="18"/>
                <w:szCs w:val="20"/>
              </w:rPr>
              <w:t>（年間所得見込額）</w:t>
            </w:r>
          </w:p>
        </w:tc>
        <w:tc>
          <w:tcPr>
            <w:tcW w:w="1084" w:type="pct"/>
            <w:gridSpan w:val="3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2C9B2403" w14:textId="77777777" w:rsidR="00086727" w:rsidRDefault="00086727" w:rsidP="00086727">
            <w:pPr>
              <w:wordWrap w:val="0"/>
              <w:snapToGrid w:val="0"/>
              <w:ind w:left="113" w:right="29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（　　　　　　　　）所得</w:t>
            </w:r>
          </w:p>
          <w:p w14:paraId="56C146DA" w14:textId="77777777" w:rsidR="00086727" w:rsidRPr="008F3C05" w:rsidRDefault="00086727" w:rsidP="00086727">
            <w:pPr>
              <w:snapToGrid w:val="0"/>
              <w:ind w:left="113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4FC80923" w14:textId="77777777" w:rsidR="00086727" w:rsidRPr="008F3C05" w:rsidRDefault="00086727" w:rsidP="00086727">
            <w:pPr>
              <w:snapToGrid w:val="0"/>
              <w:ind w:left="113" w:right="113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前年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36BCA" w14:textId="77777777" w:rsidR="00086727" w:rsidRPr="008F3C05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申告無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C1B09B0" w14:textId="77777777" w:rsidR="00086727" w:rsidRPr="008F3C05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給与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44F6E98" w14:textId="77777777" w:rsidR="00086727" w:rsidRPr="008F3C05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年金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65285E7" w14:textId="77777777" w:rsidR="00086727" w:rsidRPr="007A5CDF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7A5CDF">
              <w:rPr>
                <w:rFonts w:ascii="ＭＳ Ｐ明朝" w:eastAsia="ＭＳ Ｐ明朝" w:hAnsi="ＭＳ Ｐ明朝" w:hint="eastAsia"/>
                <w:sz w:val="16"/>
                <w:szCs w:val="18"/>
              </w:rPr>
              <w:t>その他</w:t>
            </w:r>
          </w:p>
        </w:tc>
      </w:tr>
      <w:tr w:rsidR="00086727" w:rsidRPr="008F3C05" w14:paraId="19492C67" w14:textId="77777777" w:rsidTr="00086727">
        <w:trPr>
          <w:trHeight w:val="380"/>
        </w:trPr>
        <w:tc>
          <w:tcPr>
            <w:tcW w:w="175" w:type="pct"/>
            <w:vMerge/>
            <w:tcBorders>
              <w:bottom w:val="single" w:sz="4" w:space="0" w:color="auto"/>
            </w:tcBorders>
          </w:tcPr>
          <w:p w14:paraId="306781B1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/>
            <w:tcBorders>
              <w:bottom w:val="single" w:sz="4" w:space="0" w:color="auto"/>
            </w:tcBorders>
          </w:tcPr>
          <w:p w14:paraId="0DE72877" w14:textId="77777777" w:rsidR="00086727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862" w:type="pct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78080371" w14:textId="77777777" w:rsidR="00086727" w:rsidRPr="008F3C05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743" w:type="pct"/>
            <w:gridSpan w:val="2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6678F850" w14:textId="77777777" w:rsidR="00086727" w:rsidRPr="008F3C05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1084" w:type="pct"/>
            <w:gridSpan w:val="3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49DB156A" w14:textId="77777777" w:rsidR="00086727" w:rsidRPr="008F3C05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175" w:type="pct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4D1631D" w14:textId="77777777" w:rsidR="00086727" w:rsidRPr="008F3C05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D4470C" w14:textId="77777777" w:rsidR="00086727" w:rsidRPr="008F3C05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40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DB66669" w14:textId="77777777" w:rsidR="00086727" w:rsidRPr="008F3C05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98395D2" w14:textId="77777777" w:rsidR="00086727" w:rsidRPr="008F3C05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1784A9" w14:textId="77777777" w:rsidR="00086727" w:rsidRPr="008F3C05" w:rsidRDefault="00086727" w:rsidP="00086727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</w:tbl>
    <w:tbl>
      <w:tblPr>
        <w:tblStyle w:val="aa"/>
        <w:tblpPr w:leftFromText="142" w:rightFromText="142" w:vertAnchor="page" w:horzAnchor="margin" w:tblpY="8281"/>
        <w:tblW w:w="5007" w:type="pct"/>
        <w:tblLayout w:type="fixed"/>
        <w:tblLook w:val="04A0" w:firstRow="1" w:lastRow="0" w:firstColumn="1" w:lastColumn="0" w:noHBand="0" w:noVBand="1"/>
      </w:tblPr>
      <w:tblGrid>
        <w:gridCol w:w="373"/>
        <w:gridCol w:w="1241"/>
        <w:gridCol w:w="1832"/>
        <w:gridCol w:w="718"/>
        <w:gridCol w:w="861"/>
        <w:gridCol w:w="193"/>
        <w:gridCol w:w="1802"/>
        <w:gridCol w:w="308"/>
        <w:gridCol w:w="372"/>
        <w:gridCol w:w="774"/>
        <w:gridCol w:w="349"/>
        <w:gridCol w:w="134"/>
        <w:gridCol w:w="240"/>
        <w:gridCol w:w="716"/>
        <w:gridCol w:w="714"/>
      </w:tblGrid>
      <w:tr w:rsidR="00133EF1" w:rsidRPr="00D25C42" w14:paraId="033F9376" w14:textId="77777777" w:rsidTr="00133EF1">
        <w:tc>
          <w:tcPr>
            <w:tcW w:w="175" w:type="pct"/>
            <w:vMerge w:val="restart"/>
            <w:vAlign w:val="center"/>
          </w:tcPr>
          <w:p w14:paraId="78A25E5D" w14:textId="77777777" w:rsidR="00133EF1" w:rsidRP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584" w:type="pct"/>
            <w:tcBorders>
              <w:bottom w:val="dashed" w:sz="4" w:space="0" w:color="auto"/>
            </w:tcBorders>
          </w:tcPr>
          <w:p w14:paraId="080B10AC" w14:textId="77777777" w:rsidR="00133EF1" w:rsidRPr="00DD41C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フリガナ</w:t>
            </w:r>
          </w:p>
        </w:tc>
        <w:tc>
          <w:tcPr>
            <w:tcW w:w="1200" w:type="pct"/>
            <w:gridSpan w:val="2"/>
            <w:tcBorders>
              <w:bottom w:val="dashed" w:sz="4" w:space="0" w:color="auto"/>
            </w:tcBorders>
          </w:tcPr>
          <w:p w14:paraId="2B8B45C4" w14:textId="77777777" w:rsidR="00133EF1" w:rsidRPr="00DD41C1" w:rsidRDefault="00133EF1" w:rsidP="00133EF1">
            <w:pPr>
              <w:snapToGrid w:val="0"/>
              <w:jc w:val="distribute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405" w:type="pct"/>
            <w:vMerge w:val="restart"/>
            <w:vAlign w:val="center"/>
          </w:tcPr>
          <w:p w14:paraId="19003B49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生年</w:t>
            </w:r>
          </w:p>
          <w:p w14:paraId="38EF1325" w14:textId="77777777" w:rsidR="00133EF1" w:rsidRPr="00DD41C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</w:rPr>
              <w:t>月日</w:t>
            </w:r>
          </w:p>
        </w:tc>
        <w:tc>
          <w:tcPr>
            <w:tcW w:w="1084" w:type="pct"/>
            <w:gridSpan w:val="3"/>
            <w:vMerge w:val="restart"/>
            <w:tcBorders>
              <w:right w:val="double" w:sz="4" w:space="0" w:color="auto"/>
            </w:tcBorders>
          </w:tcPr>
          <w:p w14:paraId="46BE520D" w14:textId="77777777" w:rsidR="00133EF1" w:rsidRPr="00DD41C1" w:rsidRDefault="00133EF1" w:rsidP="00133EF1">
            <w:pPr>
              <w:snapToGrid w:val="0"/>
              <w:jc w:val="distribute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766" w:type="pct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5E8DE0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4"/>
              </w:rPr>
            </w:pPr>
            <w:r w:rsidRPr="005E09B6">
              <w:rPr>
                <w:rFonts w:ascii="ＭＳ Ｐ明朝" w:eastAsia="ＭＳ Ｐ明朝" w:hAnsi="ＭＳ Ｐ明朝" w:hint="eastAsia"/>
                <w:sz w:val="18"/>
                <w:szCs w:val="24"/>
              </w:rPr>
              <w:t>所得の著しい</w:t>
            </w:r>
          </w:p>
          <w:p w14:paraId="5C7572FC" w14:textId="77777777" w:rsidR="00133EF1" w:rsidRPr="00D25C42" w:rsidRDefault="00133EF1" w:rsidP="00133EF1">
            <w:pPr>
              <w:pStyle w:val="a9"/>
              <w:snapToGrid w:val="0"/>
              <w:ind w:left="0" w:firstLineChars="100" w:firstLine="180"/>
              <w:contextualSpacing w:val="0"/>
              <w:rPr>
                <w:rFonts w:ascii="ＭＳ Ｐ明朝" w:eastAsia="ＭＳ Ｐ明朝" w:hAnsi="ＭＳ Ｐ明朝"/>
                <w:sz w:val="20"/>
                <w:szCs w:val="28"/>
              </w:rPr>
            </w:pPr>
            <w:r w:rsidRPr="005E09B6">
              <w:rPr>
                <w:rFonts w:ascii="ＭＳ Ｐ明朝" w:eastAsia="ＭＳ Ｐ明朝" w:hAnsi="ＭＳ Ｐ明朝" w:hint="eastAsia"/>
                <w:sz w:val="18"/>
                <w:szCs w:val="24"/>
              </w:rPr>
              <w:t>減少の有無</w:t>
            </w:r>
          </w:p>
        </w:tc>
        <w:tc>
          <w:tcPr>
            <w:tcW w:w="786" w:type="pct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0C9189F" w14:textId="77777777" w:rsidR="00133EF1" w:rsidRDefault="00133EF1" w:rsidP="00133EF1">
            <w:pPr>
              <w:pStyle w:val="a9"/>
              <w:numPr>
                <w:ilvl w:val="0"/>
                <w:numId w:val="3"/>
              </w:numPr>
              <w:snapToGrid w:val="0"/>
              <w:contextualSpacing w:val="0"/>
              <w:jc w:val="center"/>
              <w:rPr>
                <w:rFonts w:ascii="ＭＳ Ｐ明朝" w:eastAsia="ＭＳ Ｐ明朝" w:hAnsi="ＭＳ Ｐ明朝"/>
                <w:sz w:val="20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8"/>
              </w:rPr>
              <w:t>有</w:t>
            </w:r>
          </w:p>
          <w:p w14:paraId="5DC254E4" w14:textId="77777777" w:rsidR="00133EF1" w:rsidRPr="00D25C42" w:rsidRDefault="00133EF1" w:rsidP="00133EF1">
            <w:pPr>
              <w:pStyle w:val="a9"/>
              <w:numPr>
                <w:ilvl w:val="0"/>
                <w:numId w:val="3"/>
              </w:numPr>
              <w:snapToGrid w:val="0"/>
              <w:contextualSpacing w:val="0"/>
              <w:jc w:val="center"/>
              <w:rPr>
                <w:rFonts w:ascii="ＭＳ Ｐ明朝" w:eastAsia="ＭＳ Ｐ明朝" w:hAnsi="ＭＳ Ｐ明朝"/>
                <w:sz w:val="20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8"/>
              </w:rPr>
              <w:t>無</w:t>
            </w:r>
          </w:p>
        </w:tc>
      </w:tr>
      <w:tr w:rsidR="00133EF1" w14:paraId="53A67F22" w14:textId="77777777" w:rsidTr="00133EF1">
        <w:trPr>
          <w:trHeight w:val="459"/>
        </w:trPr>
        <w:tc>
          <w:tcPr>
            <w:tcW w:w="175" w:type="pct"/>
            <w:vMerge/>
          </w:tcPr>
          <w:p w14:paraId="3908C72C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tcBorders>
              <w:top w:val="dashed" w:sz="4" w:space="0" w:color="auto"/>
              <w:bottom w:val="single" w:sz="4" w:space="0" w:color="auto"/>
            </w:tcBorders>
          </w:tcPr>
          <w:p w14:paraId="20CDAA65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　名</w:t>
            </w:r>
          </w:p>
        </w:tc>
        <w:tc>
          <w:tcPr>
            <w:tcW w:w="1200" w:type="pct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0D0EB325" w14:textId="77777777" w:rsidR="00133EF1" w:rsidRDefault="00133EF1" w:rsidP="00133EF1">
            <w:pPr>
              <w:snapToGrid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</w:tcPr>
          <w:p w14:paraId="07FB4CBD" w14:textId="77777777" w:rsidR="00133EF1" w:rsidRDefault="00133EF1" w:rsidP="00133EF1">
            <w:pPr>
              <w:snapToGrid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084" w:type="pct"/>
            <w:gridSpan w:val="3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4EBBAE46" w14:textId="77777777" w:rsidR="00133EF1" w:rsidRDefault="00133EF1" w:rsidP="00133EF1">
            <w:pPr>
              <w:snapToGrid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766" w:type="pct"/>
            <w:gridSpan w:val="4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199570" w14:textId="77777777" w:rsidR="00133EF1" w:rsidRDefault="00133EF1" w:rsidP="00133EF1">
            <w:pPr>
              <w:snapToGrid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786" w:type="pct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D86B3A5" w14:textId="77777777" w:rsidR="00133EF1" w:rsidRDefault="00133EF1" w:rsidP="00133EF1">
            <w:pPr>
              <w:snapToGrid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133EF1" w14:paraId="29B613C2" w14:textId="77777777" w:rsidTr="00133EF1">
        <w:trPr>
          <w:trHeight w:val="247"/>
        </w:trPr>
        <w:tc>
          <w:tcPr>
            <w:tcW w:w="175" w:type="pct"/>
            <w:vMerge/>
          </w:tcPr>
          <w:p w14:paraId="35680C0D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</w:tcBorders>
            <w:vAlign w:val="center"/>
          </w:tcPr>
          <w:p w14:paraId="73A31A3F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給与収入</w:t>
            </w:r>
          </w:p>
          <w:p w14:paraId="5332E6AF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7D393E">
              <w:rPr>
                <w:rFonts w:ascii="ＭＳ Ｐ明朝" w:eastAsia="ＭＳ Ｐ明朝" w:hAnsi="ＭＳ Ｐ明朝" w:hint="eastAsia"/>
                <w:sz w:val="14"/>
                <w:szCs w:val="16"/>
              </w:rPr>
              <w:t>課税対象の額を</w:t>
            </w:r>
          </w:p>
          <w:p w14:paraId="62C8B4E5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7D393E">
              <w:rPr>
                <w:rFonts w:ascii="ＭＳ Ｐ明朝" w:eastAsia="ＭＳ Ｐ明朝" w:hAnsi="ＭＳ Ｐ明朝" w:hint="eastAsia"/>
                <w:sz w:val="14"/>
                <w:szCs w:val="16"/>
              </w:rPr>
              <w:t>ご記入ください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14:paraId="48D08F8E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4月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2016AD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5月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</w:tcPr>
          <w:p w14:paraId="5E12A763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6月</w:t>
            </w:r>
          </w:p>
        </w:tc>
        <w:tc>
          <w:tcPr>
            <w:tcW w:w="84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AC782E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7月（見込）</w:t>
            </w:r>
          </w:p>
        </w:tc>
        <w:tc>
          <w:tcPr>
            <w:tcW w:w="849" w:type="pct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4F8B2FD0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8月（見込）</w:t>
            </w:r>
          </w:p>
        </w:tc>
      </w:tr>
      <w:tr w:rsidR="00133EF1" w:rsidRPr="008F3C05" w14:paraId="5C765DBC" w14:textId="77777777" w:rsidTr="00133EF1">
        <w:trPr>
          <w:trHeight w:val="413"/>
        </w:trPr>
        <w:tc>
          <w:tcPr>
            <w:tcW w:w="175" w:type="pct"/>
            <w:vMerge/>
          </w:tcPr>
          <w:p w14:paraId="4920C11C" w14:textId="77777777" w:rsidR="00133EF1" w:rsidRDefault="00133EF1" w:rsidP="00133EF1">
            <w:pPr>
              <w:snapToGrid w:val="0"/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/>
          </w:tcPr>
          <w:p w14:paraId="089D1B87" w14:textId="77777777" w:rsidR="00133EF1" w:rsidRDefault="00133EF1" w:rsidP="00133EF1">
            <w:pPr>
              <w:snapToGrid w:val="0"/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14:paraId="0E35C10B" w14:textId="77777777" w:rsidR="00133EF1" w:rsidRPr="008F3C05" w:rsidRDefault="00133EF1" w:rsidP="00133EF1">
            <w:pPr>
              <w:snapToGrid w:val="0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3B82E9" w14:textId="77777777" w:rsidR="00133EF1" w:rsidRPr="008F3C05" w:rsidRDefault="00133EF1" w:rsidP="00133EF1">
            <w:pPr>
              <w:snapToGrid w:val="0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</w:tcPr>
          <w:p w14:paraId="6919FC29" w14:textId="77777777" w:rsidR="00133EF1" w:rsidRPr="008F3C05" w:rsidRDefault="00133EF1" w:rsidP="00133EF1">
            <w:pPr>
              <w:snapToGrid w:val="0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4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EB90BB" w14:textId="77777777" w:rsidR="00133EF1" w:rsidRPr="008F3C05" w:rsidRDefault="00133EF1" w:rsidP="00133EF1">
            <w:pPr>
              <w:snapToGrid w:val="0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1C159F" w14:textId="77777777" w:rsidR="00133EF1" w:rsidRPr="008F3C05" w:rsidRDefault="00133EF1" w:rsidP="00133EF1">
            <w:pPr>
              <w:snapToGrid w:val="0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</w:tr>
      <w:tr w:rsidR="00133EF1" w:rsidRPr="007A5CDF" w14:paraId="66678EDB" w14:textId="77777777" w:rsidTr="00133EF1">
        <w:trPr>
          <w:trHeight w:val="244"/>
        </w:trPr>
        <w:tc>
          <w:tcPr>
            <w:tcW w:w="175" w:type="pct"/>
            <w:vMerge/>
          </w:tcPr>
          <w:p w14:paraId="43F6E191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 w:val="restart"/>
            <w:vAlign w:val="center"/>
          </w:tcPr>
          <w:p w14:paraId="71386392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年金収入</w:t>
            </w:r>
          </w:p>
          <w:p w14:paraId="1B50C776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（年間）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0500B13E" w14:textId="77777777" w:rsidR="00133EF1" w:rsidRPr="008F3C05" w:rsidRDefault="00133EF1" w:rsidP="00133EF1">
            <w:pPr>
              <w:snapToGrid w:val="0"/>
              <w:ind w:right="4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743" w:type="pct"/>
            <w:gridSpan w:val="2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069C53EB" w14:textId="77777777" w:rsidR="00133EF1" w:rsidRPr="00E244B4" w:rsidRDefault="00133EF1" w:rsidP="00133EF1">
            <w:pPr>
              <w:widowControl/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E244B4">
              <w:rPr>
                <w:rFonts w:ascii="ＭＳ Ｐ明朝" w:eastAsia="ＭＳ Ｐ明朝" w:hAnsi="ＭＳ Ｐ明朝" w:hint="eastAsia"/>
              </w:rPr>
              <w:t>その他所得</w:t>
            </w:r>
          </w:p>
          <w:p w14:paraId="364C2148" w14:textId="77777777" w:rsidR="00133EF1" w:rsidRPr="00D25C42" w:rsidRDefault="00133EF1" w:rsidP="00133EF1">
            <w:pPr>
              <w:snapToGrid w:val="0"/>
              <w:rPr>
                <w:rFonts w:ascii="ＭＳ Ｐ明朝" w:eastAsia="ＭＳ Ｐ明朝" w:hAnsi="ＭＳ Ｐ明朝"/>
                <w:w w:val="90"/>
                <w:sz w:val="18"/>
                <w:szCs w:val="20"/>
              </w:rPr>
            </w:pPr>
            <w:r w:rsidRPr="00D25C42">
              <w:rPr>
                <w:rFonts w:ascii="ＭＳ Ｐ明朝" w:eastAsia="ＭＳ Ｐ明朝" w:hAnsi="ＭＳ Ｐ明朝" w:hint="eastAsia"/>
                <w:w w:val="90"/>
                <w:sz w:val="18"/>
                <w:szCs w:val="20"/>
              </w:rPr>
              <w:t>（年間所得見込額）</w:t>
            </w:r>
          </w:p>
        </w:tc>
        <w:tc>
          <w:tcPr>
            <w:tcW w:w="1084" w:type="pct"/>
            <w:gridSpan w:val="3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21A5A8DD" w14:textId="77777777" w:rsidR="00133EF1" w:rsidRDefault="00133EF1" w:rsidP="00133EF1">
            <w:pPr>
              <w:snapToGrid w:val="0"/>
              <w:ind w:left="113" w:right="29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（　　　　　　　　）所得</w:t>
            </w:r>
          </w:p>
          <w:p w14:paraId="6B4BFABA" w14:textId="77777777" w:rsidR="00133EF1" w:rsidRPr="008F3C05" w:rsidRDefault="00133EF1" w:rsidP="00133EF1">
            <w:pPr>
              <w:snapToGrid w:val="0"/>
              <w:ind w:left="113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5CDEA69B" w14:textId="77777777" w:rsidR="00133EF1" w:rsidRPr="008F3C05" w:rsidRDefault="00133EF1" w:rsidP="00133EF1">
            <w:pPr>
              <w:snapToGrid w:val="0"/>
              <w:ind w:left="113" w:right="113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前年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AA7E05" w14:textId="77777777" w:rsidR="00133EF1" w:rsidRPr="008F3C05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申告無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BB16D5D" w14:textId="77777777" w:rsidR="00133EF1" w:rsidRPr="008F3C05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給与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0BD8A09" w14:textId="77777777" w:rsidR="00133EF1" w:rsidRPr="008F3C05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年金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26561D8" w14:textId="77777777" w:rsidR="00133EF1" w:rsidRPr="007A5CDF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7A5CDF">
              <w:rPr>
                <w:rFonts w:ascii="ＭＳ Ｐ明朝" w:eastAsia="ＭＳ Ｐ明朝" w:hAnsi="ＭＳ Ｐ明朝" w:hint="eastAsia"/>
                <w:sz w:val="16"/>
                <w:szCs w:val="18"/>
              </w:rPr>
              <w:t>その他</w:t>
            </w:r>
          </w:p>
        </w:tc>
      </w:tr>
      <w:tr w:rsidR="00133EF1" w:rsidRPr="008F3C05" w14:paraId="40E225E7" w14:textId="77777777" w:rsidTr="00133EF1">
        <w:trPr>
          <w:trHeight w:val="380"/>
        </w:trPr>
        <w:tc>
          <w:tcPr>
            <w:tcW w:w="175" w:type="pct"/>
            <w:vMerge/>
            <w:tcBorders>
              <w:bottom w:val="single" w:sz="4" w:space="0" w:color="auto"/>
            </w:tcBorders>
          </w:tcPr>
          <w:p w14:paraId="2DE05D46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/>
            <w:tcBorders>
              <w:bottom w:val="single" w:sz="4" w:space="0" w:color="auto"/>
            </w:tcBorders>
          </w:tcPr>
          <w:p w14:paraId="1367079F" w14:textId="77777777" w:rsidR="00133EF1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862" w:type="pct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729C1349" w14:textId="77777777" w:rsidR="00133EF1" w:rsidRPr="008F3C05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743" w:type="pct"/>
            <w:gridSpan w:val="2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689CBE05" w14:textId="77777777" w:rsidR="00133EF1" w:rsidRPr="008F3C05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1084" w:type="pct"/>
            <w:gridSpan w:val="3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6032B23C" w14:textId="77777777" w:rsidR="00133EF1" w:rsidRPr="008F3C05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175" w:type="pct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3ECA1A2" w14:textId="77777777" w:rsidR="00133EF1" w:rsidRPr="008F3C05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0184A9" w14:textId="77777777" w:rsidR="00133EF1" w:rsidRPr="008F3C05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40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D4B4C2A" w14:textId="77777777" w:rsidR="00133EF1" w:rsidRPr="008F3C05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E25D" w14:textId="77777777" w:rsidR="00133EF1" w:rsidRPr="008F3C05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B9F468" w14:textId="77777777" w:rsidR="00133EF1" w:rsidRPr="008F3C05" w:rsidRDefault="00133EF1" w:rsidP="00133EF1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</w:tbl>
    <w:p w14:paraId="5D4AD25E" w14:textId="0FE7F491" w:rsidR="00133EF1" w:rsidRDefault="00133EF1" w:rsidP="00133EF1">
      <w:pPr>
        <w:snapToGrid w:val="0"/>
        <w:ind w:firstLineChars="100" w:firstLine="210"/>
        <w:jc w:val="left"/>
        <w:rPr>
          <w:rFonts w:ascii="ＭＳ Ｐ明朝" w:eastAsia="ＭＳ Ｐ明朝" w:hAnsi="ＭＳ Ｐ明朝"/>
        </w:rPr>
      </w:pPr>
      <w:r w:rsidRPr="00086727">
        <w:rPr>
          <w:rFonts w:ascii="ＭＳ Ｐ明朝" w:eastAsia="ＭＳ Ｐ明朝" w:hAnsi="ＭＳ Ｐ明朝" w:hint="eastAsia"/>
        </w:rPr>
        <w:t>□</w:t>
      </w:r>
      <w:r>
        <w:rPr>
          <w:rFonts w:ascii="ＭＳ Ｐ明朝" w:eastAsia="ＭＳ Ｐ明朝" w:hAnsi="ＭＳ Ｐ明朝" w:hint="eastAsia"/>
        </w:rPr>
        <w:t>給与収入額は明細等を確認済　　□前年の年金収入額より減少等はなし　□落ち込み開始時期確認済み</w:t>
      </w:r>
    </w:p>
    <w:p w14:paraId="1FF63CCC" w14:textId="77777777" w:rsidR="00133EF1" w:rsidRDefault="00133EF1" w:rsidP="00133EF1">
      <w:pPr>
        <w:snapToGrid w:val="0"/>
        <w:ind w:firstLineChars="100" w:firstLine="210"/>
        <w:jc w:val="left"/>
        <w:rPr>
          <w:rFonts w:ascii="ＭＳ Ｐ明朝" w:eastAsia="ＭＳ Ｐ明朝" w:hAnsi="ＭＳ Ｐ明朝"/>
        </w:rPr>
      </w:pPr>
      <w:r w:rsidRPr="00086727">
        <w:rPr>
          <w:rFonts w:ascii="ＭＳ Ｐ明朝" w:eastAsia="ＭＳ Ｐ明朝" w:hAnsi="ＭＳ Ｐ明朝" w:hint="eastAsia"/>
        </w:rPr>
        <w:t>□</w:t>
      </w:r>
      <w:r>
        <w:rPr>
          <w:rFonts w:ascii="ＭＳ Ｐ明朝" w:eastAsia="ＭＳ Ｐ明朝" w:hAnsi="ＭＳ Ｐ明朝" w:hint="eastAsia"/>
        </w:rPr>
        <w:t>給与収入額は明細等を確認済　　□前年の年金収入額より減少等はなし　□落ち込み開始時期確認済み</w:t>
      </w:r>
    </w:p>
    <w:tbl>
      <w:tblPr>
        <w:tblStyle w:val="aa"/>
        <w:tblpPr w:leftFromText="142" w:rightFromText="142" w:vertAnchor="page" w:horzAnchor="margin" w:tblpY="10692"/>
        <w:tblW w:w="5007" w:type="pct"/>
        <w:tblLayout w:type="fixed"/>
        <w:tblLook w:val="04A0" w:firstRow="1" w:lastRow="0" w:firstColumn="1" w:lastColumn="0" w:noHBand="0" w:noVBand="1"/>
      </w:tblPr>
      <w:tblGrid>
        <w:gridCol w:w="373"/>
        <w:gridCol w:w="1241"/>
        <w:gridCol w:w="1832"/>
        <w:gridCol w:w="718"/>
        <w:gridCol w:w="861"/>
        <w:gridCol w:w="193"/>
        <w:gridCol w:w="1802"/>
        <w:gridCol w:w="308"/>
        <w:gridCol w:w="372"/>
        <w:gridCol w:w="774"/>
        <w:gridCol w:w="349"/>
        <w:gridCol w:w="134"/>
        <w:gridCol w:w="240"/>
        <w:gridCol w:w="716"/>
        <w:gridCol w:w="714"/>
      </w:tblGrid>
      <w:tr w:rsidR="00B73338" w:rsidRPr="00D25C42" w14:paraId="000CF0E5" w14:textId="77777777" w:rsidTr="00B73338">
        <w:tc>
          <w:tcPr>
            <w:tcW w:w="175" w:type="pct"/>
            <w:vMerge w:val="restart"/>
            <w:vAlign w:val="center"/>
          </w:tcPr>
          <w:p w14:paraId="02A483FA" w14:textId="77777777" w:rsidR="00B73338" w:rsidRPr="00133EF1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584" w:type="pct"/>
            <w:tcBorders>
              <w:bottom w:val="dashed" w:sz="4" w:space="0" w:color="auto"/>
            </w:tcBorders>
          </w:tcPr>
          <w:p w14:paraId="7C67C8C9" w14:textId="77777777" w:rsidR="00B73338" w:rsidRPr="00DD41C1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フリガナ</w:t>
            </w:r>
          </w:p>
        </w:tc>
        <w:tc>
          <w:tcPr>
            <w:tcW w:w="1200" w:type="pct"/>
            <w:gridSpan w:val="2"/>
            <w:tcBorders>
              <w:bottom w:val="dashed" w:sz="4" w:space="0" w:color="auto"/>
            </w:tcBorders>
          </w:tcPr>
          <w:p w14:paraId="348EC55A" w14:textId="77777777" w:rsidR="00B73338" w:rsidRPr="00DD41C1" w:rsidRDefault="00B73338" w:rsidP="00B73338">
            <w:pPr>
              <w:snapToGrid w:val="0"/>
              <w:jc w:val="distribute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405" w:type="pct"/>
            <w:vMerge w:val="restart"/>
            <w:vAlign w:val="center"/>
          </w:tcPr>
          <w:p w14:paraId="6435E1B0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生年</w:t>
            </w:r>
          </w:p>
          <w:p w14:paraId="02200E88" w14:textId="77777777" w:rsidR="00B73338" w:rsidRPr="00DD41C1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</w:rPr>
              <w:t>月日</w:t>
            </w:r>
          </w:p>
        </w:tc>
        <w:tc>
          <w:tcPr>
            <w:tcW w:w="1084" w:type="pct"/>
            <w:gridSpan w:val="3"/>
            <w:vMerge w:val="restart"/>
            <w:tcBorders>
              <w:right w:val="double" w:sz="4" w:space="0" w:color="auto"/>
            </w:tcBorders>
          </w:tcPr>
          <w:p w14:paraId="22DA38F8" w14:textId="77777777" w:rsidR="00B73338" w:rsidRPr="00DD41C1" w:rsidRDefault="00B73338" w:rsidP="00B73338">
            <w:pPr>
              <w:snapToGrid w:val="0"/>
              <w:jc w:val="distribute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766" w:type="pct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8C85977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4"/>
              </w:rPr>
            </w:pPr>
            <w:r w:rsidRPr="005E09B6">
              <w:rPr>
                <w:rFonts w:ascii="ＭＳ Ｐ明朝" w:eastAsia="ＭＳ Ｐ明朝" w:hAnsi="ＭＳ Ｐ明朝" w:hint="eastAsia"/>
                <w:sz w:val="18"/>
                <w:szCs w:val="24"/>
              </w:rPr>
              <w:t>所得の著しい</w:t>
            </w:r>
          </w:p>
          <w:p w14:paraId="291CECC5" w14:textId="77777777" w:rsidR="00B73338" w:rsidRPr="00D25C42" w:rsidRDefault="00B73338" w:rsidP="00B73338">
            <w:pPr>
              <w:pStyle w:val="a9"/>
              <w:snapToGrid w:val="0"/>
              <w:ind w:left="0" w:firstLineChars="100" w:firstLine="180"/>
              <w:contextualSpacing w:val="0"/>
              <w:rPr>
                <w:rFonts w:ascii="ＭＳ Ｐ明朝" w:eastAsia="ＭＳ Ｐ明朝" w:hAnsi="ＭＳ Ｐ明朝"/>
                <w:sz w:val="20"/>
                <w:szCs w:val="28"/>
              </w:rPr>
            </w:pPr>
            <w:r w:rsidRPr="005E09B6">
              <w:rPr>
                <w:rFonts w:ascii="ＭＳ Ｐ明朝" w:eastAsia="ＭＳ Ｐ明朝" w:hAnsi="ＭＳ Ｐ明朝" w:hint="eastAsia"/>
                <w:sz w:val="18"/>
                <w:szCs w:val="24"/>
              </w:rPr>
              <w:t>減少の有無</w:t>
            </w:r>
          </w:p>
        </w:tc>
        <w:tc>
          <w:tcPr>
            <w:tcW w:w="786" w:type="pct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5B4006E" w14:textId="77777777" w:rsidR="00B73338" w:rsidRDefault="00B73338" w:rsidP="00B73338">
            <w:pPr>
              <w:pStyle w:val="a9"/>
              <w:numPr>
                <w:ilvl w:val="0"/>
                <w:numId w:val="3"/>
              </w:numPr>
              <w:snapToGrid w:val="0"/>
              <w:contextualSpacing w:val="0"/>
              <w:jc w:val="center"/>
              <w:rPr>
                <w:rFonts w:ascii="ＭＳ Ｐ明朝" w:eastAsia="ＭＳ Ｐ明朝" w:hAnsi="ＭＳ Ｐ明朝"/>
                <w:sz w:val="20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8"/>
              </w:rPr>
              <w:t>有</w:t>
            </w:r>
          </w:p>
          <w:p w14:paraId="75816502" w14:textId="77777777" w:rsidR="00B73338" w:rsidRPr="00D25C42" w:rsidRDefault="00B73338" w:rsidP="00B73338">
            <w:pPr>
              <w:pStyle w:val="a9"/>
              <w:numPr>
                <w:ilvl w:val="0"/>
                <w:numId w:val="3"/>
              </w:numPr>
              <w:snapToGrid w:val="0"/>
              <w:contextualSpacing w:val="0"/>
              <w:jc w:val="center"/>
              <w:rPr>
                <w:rFonts w:ascii="ＭＳ Ｐ明朝" w:eastAsia="ＭＳ Ｐ明朝" w:hAnsi="ＭＳ Ｐ明朝"/>
                <w:sz w:val="20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8"/>
              </w:rPr>
              <w:t>無</w:t>
            </w:r>
          </w:p>
        </w:tc>
      </w:tr>
      <w:tr w:rsidR="00B73338" w14:paraId="27D282D8" w14:textId="77777777" w:rsidTr="00B73338">
        <w:trPr>
          <w:trHeight w:val="459"/>
        </w:trPr>
        <w:tc>
          <w:tcPr>
            <w:tcW w:w="175" w:type="pct"/>
            <w:vMerge/>
          </w:tcPr>
          <w:p w14:paraId="0B823BB7" w14:textId="77777777" w:rsidR="00B73338" w:rsidRDefault="00B73338" w:rsidP="00B73338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tcBorders>
              <w:top w:val="dashed" w:sz="4" w:space="0" w:color="auto"/>
              <w:bottom w:val="single" w:sz="4" w:space="0" w:color="auto"/>
            </w:tcBorders>
          </w:tcPr>
          <w:p w14:paraId="1E3989A4" w14:textId="77777777" w:rsidR="00B73338" w:rsidRDefault="00B73338" w:rsidP="00B7333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　名</w:t>
            </w:r>
          </w:p>
        </w:tc>
        <w:tc>
          <w:tcPr>
            <w:tcW w:w="1200" w:type="pct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20621584" w14:textId="77777777" w:rsidR="00B73338" w:rsidRDefault="00B73338" w:rsidP="00B73338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</w:tcPr>
          <w:p w14:paraId="6DE02E69" w14:textId="77777777" w:rsidR="00B73338" w:rsidRDefault="00B73338" w:rsidP="00B73338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084" w:type="pct"/>
            <w:gridSpan w:val="3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4C615A98" w14:textId="77777777" w:rsidR="00B73338" w:rsidRDefault="00B73338" w:rsidP="00B73338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766" w:type="pct"/>
            <w:gridSpan w:val="4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DD5B26" w14:textId="77777777" w:rsidR="00B73338" w:rsidRDefault="00B73338" w:rsidP="00B73338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786" w:type="pct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FFEAA27" w14:textId="77777777" w:rsidR="00B73338" w:rsidRDefault="00B73338" w:rsidP="00B73338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B73338" w14:paraId="16FC7CD2" w14:textId="77777777" w:rsidTr="00B73338">
        <w:trPr>
          <w:trHeight w:val="247"/>
        </w:trPr>
        <w:tc>
          <w:tcPr>
            <w:tcW w:w="175" w:type="pct"/>
            <w:vMerge/>
          </w:tcPr>
          <w:p w14:paraId="51F268CB" w14:textId="77777777" w:rsidR="00B73338" w:rsidRDefault="00B73338" w:rsidP="00B73338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</w:tcBorders>
            <w:vAlign w:val="center"/>
          </w:tcPr>
          <w:p w14:paraId="5BAB02CB" w14:textId="77777777" w:rsidR="00B73338" w:rsidRDefault="00B73338" w:rsidP="00B7333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給与収入</w:t>
            </w:r>
          </w:p>
          <w:p w14:paraId="4A9717C9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7D393E">
              <w:rPr>
                <w:rFonts w:ascii="ＭＳ Ｐ明朝" w:eastAsia="ＭＳ Ｐ明朝" w:hAnsi="ＭＳ Ｐ明朝" w:hint="eastAsia"/>
                <w:sz w:val="14"/>
                <w:szCs w:val="16"/>
              </w:rPr>
              <w:t>課税対象の額を</w:t>
            </w:r>
          </w:p>
          <w:p w14:paraId="21786565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7D393E">
              <w:rPr>
                <w:rFonts w:ascii="ＭＳ Ｐ明朝" w:eastAsia="ＭＳ Ｐ明朝" w:hAnsi="ＭＳ Ｐ明朝" w:hint="eastAsia"/>
                <w:sz w:val="14"/>
                <w:szCs w:val="16"/>
              </w:rPr>
              <w:t>ご記入ください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14:paraId="22D69255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4月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B89B07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5月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</w:tcPr>
          <w:p w14:paraId="71200E57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6月</w:t>
            </w:r>
          </w:p>
        </w:tc>
        <w:tc>
          <w:tcPr>
            <w:tcW w:w="84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D325A6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7月（見込）</w:t>
            </w:r>
          </w:p>
        </w:tc>
        <w:tc>
          <w:tcPr>
            <w:tcW w:w="849" w:type="pct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40584FDC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8月（見込）</w:t>
            </w:r>
          </w:p>
        </w:tc>
      </w:tr>
      <w:tr w:rsidR="00B73338" w:rsidRPr="008F3C05" w14:paraId="6B50B39C" w14:textId="77777777" w:rsidTr="00B73338">
        <w:trPr>
          <w:trHeight w:val="413"/>
        </w:trPr>
        <w:tc>
          <w:tcPr>
            <w:tcW w:w="175" w:type="pct"/>
            <w:vMerge/>
          </w:tcPr>
          <w:p w14:paraId="6F4D4C38" w14:textId="77777777" w:rsidR="00B73338" w:rsidRDefault="00B73338" w:rsidP="00B73338">
            <w:pPr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/>
          </w:tcPr>
          <w:p w14:paraId="0371E893" w14:textId="77777777" w:rsidR="00B73338" w:rsidRDefault="00B73338" w:rsidP="00B73338">
            <w:pPr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14:paraId="43F3F5FE" w14:textId="77777777" w:rsidR="00B73338" w:rsidRPr="008F3C05" w:rsidRDefault="00B73338" w:rsidP="00B73338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30D9A9" w14:textId="77777777" w:rsidR="00B73338" w:rsidRPr="008F3C05" w:rsidRDefault="00B73338" w:rsidP="00B73338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</w:tcPr>
          <w:p w14:paraId="4A1AC757" w14:textId="77777777" w:rsidR="00B73338" w:rsidRPr="008F3C05" w:rsidRDefault="00B73338" w:rsidP="00B73338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4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5E2F20" w14:textId="77777777" w:rsidR="00B73338" w:rsidRPr="008F3C05" w:rsidRDefault="00B73338" w:rsidP="00B73338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428763" w14:textId="77777777" w:rsidR="00B73338" w:rsidRPr="008F3C05" w:rsidRDefault="00B73338" w:rsidP="00B73338">
            <w:pPr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8F3C05"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</w:tr>
      <w:tr w:rsidR="00B73338" w:rsidRPr="007A5CDF" w14:paraId="045F3117" w14:textId="77777777" w:rsidTr="00B73338">
        <w:trPr>
          <w:trHeight w:val="244"/>
        </w:trPr>
        <w:tc>
          <w:tcPr>
            <w:tcW w:w="175" w:type="pct"/>
            <w:vMerge/>
          </w:tcPr>
          <w:p w14:paraId="12075D50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 w:val="restart"/>
            <w:vAlign w:val="center"/>
          </w:tcPr>
          <w:p w14:paraId="3F93806F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年金収入</w:t>
            </w:r>
          </w:p>
          <w:p w14:paraId="18B2E8E9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（年間）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229DEA2B" w14:textId="77777777" w:rsidR="00B73338" w:rsidRPr="008F3C05" w:rsidRDefault="00B73338" w:rsidP="00B73338">
            <w:pPr>
              <w:snapToGrid w:val="0"/>
              <w:ind w:right="4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743" w:type="pct"/>
            <w:gridSpan w:val="2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1F2D3DF4" w14:textId="77777777" w:rsidR="00B73338" w:rsidRPr="00E244B4" w:rsidRDefault="00B73338" w:rsidP="00B73338">
            <w:pPr>
              <w:widowControl/>
              <w:jc w:val="center"/>
              <w:rPr>
                <w:rFonts w:ascii="ＭＳ Ｐ明朝" w:eastAsia="ＭＳ Ｐ明朝" w:hAnsi="ＭＳ Ｐ明朝"/>
              </w:rPr>
            </w:pPr>
            <w:r w:rsidRPr="00E244B4">
              <w:rPr>
                <w:rFonts w:ascii="ＭＳ Ｐ明朝" w:eastAsia="ＭＳ Ｐ明朝" w:hAnsi="ＭＳ Ｐ明朝" w:hint="eastAsia"/>
              </w:rPr>
              <w:t>その他所得</w:t>
            </w:r>
          </w:p>
          <w:p w14:paraId="25AE7450" w14:textId="77777777" w:rsidR="00B73338" w:rsidRPr="00D25C42" w:rsidRDefault="00B73338" w:rsidP="00B73338">
            <w:pPr>
              <w:snapToGrid w:val="0"/>
              <w:rPr>
                <w:rFonts w:ascii="ＭＳ Ｐ明朝" w:eastAsia="ＭＳ Ｐ明朝" w:hAnsi="ＭＳ Ｐ明朝"/>
                <w:w w:val="90"/>
                <w:sz w:val="18"/>
                <w:szCs w:val="20"/>
              </w:rPr>
            </w:pPr>
            <w:r w:rsidRPr="00D25C42">
              <w:rPr>
                <w:rFonts w:ascii="ＭＳ Ｐ明朝" w:eastAsia="ＭＳ Ｐ明朝" w:hAnsi="ＭＳ Ｐ明朝" w:hint="eastAsia"/>
                <w:w w:val="90"/>
                <w:sz w:val="18"/>
                <w:szCs w:val="20"/>
              </w:rPr>
              <w:t>（年間所得見込額）</w:t>
            </w:r>
          </w:p>
        </w:tc>
        <w:tc>
          <w:tcPr>
            <w:tcW w:w="1084" w:type="pct"/>
            <w:gridSpan w:val="3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30B0DD28" w14:textId="77777777" w:rsidR="00B73338" w:rsidRDefault="00B73338" w:rsidP="00B73338">
            <w:pPr>
              <w:wordWrap w:val="0"/>
              <w:snapToGrid w:val="0"/>
              <w:ind w:left="113" w:right="29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（　　　　　　　　）所得</w:t>
            </w:r>
          </w:p>
          <w:p w14:paraId="0C2114F0" w14:textId="77777777" w:rsidR="00B73338" w:rsidRPr="008F3C05" w:rsidRDefault="00B73338" w:rsidP="00B73338">
            <w:pPr>
              <w:snapToGrid w:val="0"/>
              <w:ind w:left="113"/>
              <w:jc w:val="right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円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6C2CE0A6" w14:textId="77777777" w:rsidR="00B73338" w:rsidRPr="008F3C05" w:rsidRDefault="00B73338" w:rsidP="00B73338">
            <w:pPr>
              <w:snapToGrid w:val="0"/>
              <w:ind w:left="113" w:right="113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前年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B3399E" w14:textId="77777777" w:rsidR="00B73338" w:rsidRPr="008F3C05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申告無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6B618DF" w14:textId="77777777" w:rsidR="00B73338" w:rsidRPr="008F3C05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給与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2E4FEDF" w14:textId="77777777" w:rsidR="00B73338" w:rsidRPr="008F3C05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年金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612A560" w14:textId="77777777" w:rsidR="00B73338" w:rsidRPr="007A5CDF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7A5CDF">
              <w:rPr>
                <w:rFonts w:ascii="ＭＳ Ｐ明朝" w:eastAsia="ＭＳ Ｐ明朝" w:hAnsi="ＭＳ Ｐ明朝" w:hint="eastAsia"/>
                <w:sz w:val="16"/>
                <w:szCs w:val="18"/>
              </w:rPr>
              <w:t>その他</w:t>
            </w:r>
          </w:p>
        </w:tc>
      </w:tr>
      <w:tr w:rsidR="00B73338" w:rsidRPr="008F3C05" w14:paraId="44F61F14" w14:textId="77777777" w:rsidTr="00B73338">
        <w:trPr>
          <w:trHeight w:val="380"/>
        </w:trPr>
        <w:tc>
          <w:tcPr>
            <w:tcW w:w="175" w:type="pct"/>
            <w:vMerge/>
            <w:tcBorders>
              <w:bottom w:val="single" w:sz="4" w:space="0" w:color="auto"/>
            </w:tcBorders>
          </w:tcPr>
          <w:p w14:paraId="52EAF155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84" w:type="pct"/>
            <w:vMerge/>
            <w:tcBorders>
              <w:bottom w:val="single" w:sz="4" w:space="0" w:color="auto"/>
            </w:tcBorders>
          </w:tcPr>
          <w:p w14:paraId="1A3929A4" w14:textId="77777777" w:rsidR="00B73338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862" w:type="pct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1DFF314D" w14:textId="77777777" w:rsidR="00B73338" w:rsidRPr="008F3C05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743" w:type="pct"/>
            <w:gridSpan w:val="2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62131DB4" w14:textId="77777777" w:rsidR="00B73338" w:rsidRPr="008F3C05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1084" w:type="pct"/>
            <w:gridSpan w:val="3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12676E37" w14:textId="77777777" w:rsidR="00B73338" w:rsidRPr="008F3C05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175" w:type="pct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4FBF612" w14:textId="77777777" w:rsidR="00B73338" w:rsidRPr="008F3C05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1BCBF4" w14:textId="77777777" w:rsidR="00B73338" w:rsidRPr="008F3C05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40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26C516A" w14:textId="77777777" w:rsidR="00B73338" w:rsidRPr="008F3C05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07C406D" w14:textId="77777777" w:rsidR="00B73338" w:rsidRPr="008F3C05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0652C" w14:textId="77777777" w:rsidR="00B73338" w:rsidRPr="008F3C05" w:rsidRDefault="00B73338" w:rsidP="00B73338">
            <w:pPr>
              <w:snapToGrid w:val="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</w:tbl>
    <w:p w14:paraId="448726CA" w14:textId="77777777" w:rsidR="00133EF1" w:rsidRDefault="00133EF1" w:rsidP="00133EF1">
      <w:pPr>
        <w:snapToGrid w:val="0"/>
        <w:ind w:firstLineChars="100" w:firstLine="210"/>
        <w:jc w:val="left"/>
        <w:rPr>
          <w:rFonts w:ascii="ＭＳ Ｐ明朝" w:eastAsia="ＭＳ Ｐ明朝" w:hAnsi="ＭＳ Ｐ明朝"/>
        </w:rPr>
      </w:pPr>
      <w:r w:rsidRPr="00086727">
        <w:rPr>
          <w:rFonts w:ascii="ＭＳ Ｐ明朝" w:eastAsia="ＭＳ Ｐ明朝" w:hAnsi="ＭＳ Ｐ明朝" w:hint="eastAsia"/>
        </w:rPr>
        <w:t>□</w:t>
      </w:r>
      <w:r>
        <w:rPr>
          <w:rFonts w:ascii="ＭＳ Ｐ明朝" w:eastAsia="ＭＳ Ｐ明朝" w:hAnsi="ＭＳ Ｐ明朝" w:hint="eastAsia"/>
        </w:rPr>
        <w:t>給与収入額は明細等を確認済　　□前年の年金収入額より減少等はなし　□落ち込み開始時期確認済み</w:t>
      </w:r>
    </w:p>
    <w:p w14:paraId="15BC3700" w14:textId="77777777" w:rsidR="00B73338" w:rsidRPr="00133EF1" w:rsidRDefault="00B73338" w:rsidP="00235FC7">
      <w:pPr>
        <w:snapToGrid w:val="0"/>
        <w:jc w:val="left"/>
        <w:rPr>
          <w:rFonts w:ascii="BIZ UDPゴシック" w:eastAsia="BIZ UDPゴシック" w:hAnsi="BIZ UDPゴシック"/>
        </w:rPr>
      </w:pPr>
    </w:p>
    <w:p w14:paraId="792A6283" w14:textId="113E151A" w:rsidR="00235FC7" w:rsidRPr="002C5D2B" w:rsidRDefault="00235FC7" w:rsidP="00235FC7">
      <w:pPr>
        <w:snapToGrid w:val="0"/>
        <w:jc w:val="left"/>
        <w:rPr>
          <w:rFonts w:ascii="ＭＳ Ｐ明朝" w:eastAsia="ＭＳ Ｐ明朝" w:hAnsi="ＭＳ Ｐ明朝"/>
        </w:rPr>
      </w:pPr>
      <w:r w:rsidRPr="002C5D2B">
        <w:rPr>
          <w:rFonts w:ascii="ＭＳ Ｐ明朝" w:eastAsia="ＭＳ Ｐ明朝" w:hAnsi="ＭＳ Ｐ明朝" w:hint="eastAsia"/>
        </w:rPr>
        <w:t>※記入上の注意</w:t>
      </w:r>
    </w:p>
    <w:p w14:paraId="6A123E1D" w14:textId="290601E8" w:rsidR="00235FC7" w:rsidRPr="002C5D2B" w:rsidRDefault="00235FC7" w:rsidP="00235FC7">
      <w:pPr>
        <w:pStyle w:val="a9"/>
        <w:numPr>
          <w:ilvl w:val="0"/>
          <w:numId w:val="1"/>
        </w:numPr>
        <w:snapToGrid w:val="0"/>
        <w:jc w:val="left"/>
        <w:rPr>
          <w:rFonts w:ascii="ＭＳ Ｐ明朝" w:eastAsia="ＭＳ Ｐ明朝" w:hAnsi="ＭＳ Ｐ明朝"/>
        </w:rPr>
      </w:pPr>
      <w:r w:rsidRPr="002C5D2B">
        <w:rPr>
          <w:rFonts w:ascii="ＭＳ Ｐ明朝" w:eastAsia="ＭＳ Ｐ明朝" w:hAnsi="ＭＳ Ｐ明朝" w:hint="eastAsia"/>
        </w:rPr>
        <w:t>給与収入がある場合、給与明細の課税対象の所得をご記入ください（通勤手当など非課税所得は記入不要）</w:t>
      </w:r>
    </w:p>
    <w:p w14:paraId="58E5DF7C" w14:textId="40D29A32" w:rsidR="00235FC7" w:rsidRPr="002C5D2B" w:rsidRDefault="00235FC7" w:rsidP="00235FC7">
      <w:pPr>
        <w:pStyle w:val="a9"/>
        <w:numPr>
          <w:ilvl w:val="0"/>
          <w:numId w:val="1"/>
        </w:numPr>
        <w:snapToGrid w:val="0"/>
        <w:jc w:val="left"/>
        <w:rPr>
          <w:rFonts w:ascii="ＭＳ Ｐ明朝" w:eastAsia="ＭＳ Ｐ明朝" w:hAnsi="ＭＳ Ｐ明朝"/>
        </w:rPr>
      </w:pPr>
      <w:r w:rsidRPr="002C5D2B">
        <w:rPr>
          <w:rFonts w:ascii="ＭＳ Ｐ明朝" w:eastAsia="ＭＳ Ｐ明朝" w:hAnsi="ＭＳ Ｐ明朝" w:hint="eastAsia"/>
        </w:rPr>
        <w:t>今年中に年金の支払い額が変更になる場合（65歳に到達する人、会社を退職した人など）は年金額を確認できる書類を必ず添付してください。</w:t>
      </w:r>
    </w:p>
    <w:p w14:paraId="05BB890B" w14:textId="3423DE52" w:rsidR="00235FC7" w:rsidRPr="002C5D2B" w:rsidRDefault="00235FC7" w:rsidP="00235FC7">
      <w:pPr>
        <w:pStyle w:val="a9"/>
        <w:numPr>
          <w:ilvl w:val="0"/>
          <w:numId w:val="1"/>
        </w:numPr>
        <w:snapToGrid w:val="0"/>
        <w:jc w:val="left"/>
        <w:rPr>
          <w:rFonts w:ascii="ＭＳ Ｐ明朝" w:eastAsia="ＭＳ Ｐ明朝" w:hAnsi="ＭＳ Ｐ明朝"/>
        </w:rPr>
      </w:pPr>
      <w:r w:rsidRPr="002C5D2B">
        <w:rPr>
          <w:rFonts w:ascii="ＭＳ Ｐ明朝" w:eastAsia="ＭＳ Ｐ明朝" w:hAnsi="ＭＳ Ｐ明朝" w:hint="eastAsia"/>
        </w:rPr>
        <w:t>非課税の年金（遺族年金・障害年金など）については記入不要</w:t>
      </w:r>
    </w:p>
    <w:p w14:paraId="06851B2E" w14:textId="2A51A715" w:rsidR="00235FC7" w:rsidRPr="002C5D2B" w:rsidRDefault="00235FC7" w:rsidP="00235FC7">
      <w:pPr>
        <w:pStyle w:val="a9"/>
        <w:numPr>
          <w:ilvl w:val="0"/>
          <w:numId w:val="1"/>
        </w:numPr>
        <w:snapToGrid w:val="0"/>
        <w:jc w:val="left"/>
        <w:rPr>
          <w:rFonts w:ascii="ＭＳ Ｐ明朝" w:eastAsia="ＭＳ Ｐ明朝" w:hAnsi="ＭＳ Ｐ明朝"/>
        </w:rPr>
      </w:pPr>
      <w:r w:rsidRPr="002C5D2B">
        <w:rPr>
          <w:rFonts w:ascii="ＭＳ Ｐ明朝" w:eastAsia="ＭＳ Ｐ明朝" w:hAnsi="ＭＳ Ｐ明朝" w:hint="eastAsia"/>
        </w:rPr>
        <w:t>給与と年金以外の所得がある場合は、その他所得の右欄に所得の種類（事業所得（営業等、農業）・不動産所得・配当所得・譲渡所得・一時所得など。）と、年間所得見込額をご記入ください。年間所得見込額は必要経費を差し引いた後の金額です。</w:t>
      </w:r>
    </w:p>
    <w:p w14:paraId="77408282" w14:textId="25FC425F" w:rsidR="00235FC7" w:rsidRPr="002C5D2B" w:rsidRDefault="00235FC7" w:rsidP="00235FC7">
      <w:pPr>
        <w:pStyle w:val="a9"/>
        <w:numPr>
          <w:ilvl w:val="0"/>
          <w:numId w:val="1"/>
        </w:numPr>
        <w:snapToGrid w:val="0"/>
        <w:jc w:val="left"/>
        <w:rPr>
          <w:rFonts w:ascii="ＭＳ Ｐ明朝" w:eastAsia="ＭＳ Ｐ明朝" w:hAnsi="ＭＳ Ｐ明朝"/>
        </w:rPr>
      </w:pPr>
      <w:r w:rsidRPr="002C5D2B">
        <w:rPr>
          <w:rFonts w:ascii="ＭＳ Ｐ明朝" w:eastAsia="ＭＳ Ｐ明朝" w:hAnsi="ＭＳ Ｐ明朝" w:hint="eastAsia"/>
        </w:rPr>
        <w:t>事業所得、不動産所得がある場合は月別収支内訳書（別紙様式あり）や帳簿などを添付してください。</w:t>
      </w:r>
    </w:p>
    <w:p w14:paraId="5CA38608" w14:textId="77777777" w:rsidR="00235FC7" w:rsidRPr="002C5D2B" w:rsidRDefault="00235FC7" w:rsidP="00235FC7">
      <w:pPr>
        <w:rPr>
          <w:rFonts w:ascii="ＭＳ Ｐ明朝" w:eastAsia="ＭＳ Ｐ明朝" w:hAnsi="ＭＳ Ｐ明朝"/>
        </w:rPr>
      </w:pPr>
    </w:p>
    <w:sectPr w:rsidR="00235FC7" w:rsidRPr="002C5D2B" w:rsidSect="00235FC7">
      <w:pgSz w:w="11906" w:h="16838"/>
      <w:pgMar w:top="709" w:right="707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C0DD0" w14:textId="77777777" w:rsidR="00991D5F" w:rsidRDefault="00991D5F" w:rsidP="00991D5F">
      <w:r>
        <w:separator/>
      </w:r>
    </w:p>
  </w:endnote>
  <w:endnote w:type="continuationSeparator" w:id="0">
    <w:p w14:paraId="7E7C714D" w14:textId="77777777" w:rsidR="00991D5F" w:rsidRDefault="00991D5F" w:rsidP="0099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2A8F0" w14:textId="77777777" w:rsidR="00991D5F" w:rsidRDefault="00991D5F" w:rsidP="00991D5F">
      <w:r>
        <w:separator/>
      </w:r>
    </w:p>
  </w:footnote>
  <w:footnote w:type="continuationSeparator" w:id="0">
    <w:p w14:paraId="53FD6210" w14:textId="77777777" w:rsidR="00991D5F" w:rsidRDefault="00991D5F" w:rsidP="00991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3EA2"/>
    <w:multiLevelType w:val="hybridMultilevel"/>
    <w:tmpl w:val="3BA47284"/>
    <w:lvl w:ilvl="0" w:tplc="7562A354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E465489"/>
    <w:multiLevelType w:val="hybridMultilevel"/>
    <w:tmpl w:val="8EE465E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D9F31F6"/>
    <w:multiLevelType w:val="hybridMultilevel"/>
    <w:tmpl w:val="E0C819CE"/>
    <w:lvl w:ilvl="0" w:tplc="3AA424B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25684203">
    <w:abstractNumId w:val="1"/>
  </w:num>
  <w:num w:numId="2" w16cid:durableId="220681279">
    <w:abstractNumId w:val="0"/>
  </w:num>
  <w:num w:numId="3" w16cid:durableId="1458526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3C8"/>
    <w:rsid w:val="00086727"/>
    <w:rsid w:val="00133EF1"/>
    <w:rsid w:val="00235FC7"/>
    <w:rsid w:val="002C5D2B"/>
    <w:rsid w:val="00305204"/>
    <w:rsid w:val="00364FBD"/>
    <w:rsid w:val="00596CE9"/>
    <w:rsid w:val="006743C8"/>
    <w:rsid w:val="00683072"/>
    <w:rsid w:val="00961CCE"/>
    <w:rsid w:val="00991D5F"/>
    <w:rsid w:val="00AE5657"/>
    <w:rsid w:val="00B24F02"/>
    <w:rsid w:val="00B4188B"/>
    <w:rsid w:val="00B73338"/>
    <w:rsid w:val="00B84B1E"/>
    <w:rsid w:val="00BA39E2"/>
    <w:rsid w:val="00BF715D"/>
    <w:rsid w:val="00E716D0"/>
    <w:rsid w:val="00F35C1A"/>
    <w:rsid w:val="00FA0387"/>
    <w:rsid w:val="00FE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D86CBCA"/>
  <w15:chartTrackingRefBased/>
  <w15:docId w15:val="{3800D1DE-D9E0-4418-95CA-71BB1559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FC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43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3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3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3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3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43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43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3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43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43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43C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743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43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43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43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43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43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43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4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43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43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43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43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43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43C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43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43C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743C8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674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91D5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91D5F"/>
  </w:style>
  <w:style w:type="paragraph" w:styleId="ad">
    <w:name w:val="footer"/>
    <w:basedOn w:val="a"/>
    <w:link w:val="ae"/>
    <w:uiPriority w:val="99"/>
    <w:unhideWhenUsed/>
    <w:rsid w:val="00991D5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9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フクシマ　ジュンコ</dc:creator>
  <cp:keywords/>
  <dc:description/>
  <cp:lastModifiedBy>フクシマ　ジュンコ</cp:lastModifiedBy>
  <cp:revision>3</cp:revision>
  <cp:lastPrinted>2026-06-15T02:43:00Z</cp:lastPrinted>
  <dcterms:created xsi:type="dcterms:W3CDTF">2026-06-15T01:31:00Z</dcterms:created>
  <dcterms:modified xsi:type="dcterms:W3CDTF">2026-06-15T03:52:00Z</dcterms:modified>
</cp:coreProperties>
</file>