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39" w:rsidRDefault="0046385D" w:rsidP="009D5BBB">
      <w:pPr>
        <w:spacing w:line="60" w:lineRule="auto"/>
        <w:ind w:left="378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法定外公共物</w:t>
      </w:r>
      <w:r w:rsidR="00D94E4C">
        <w:rPr>
          <w:rFonts w:hint="eastAsia"/>
          <w:b/>
          <w:bCs/>
          <w:sz w:val="40"/>
          <w:szCs w:val="40"/>
        </w:rPr>
        <w:t>使用</w:t>
      </w:r>
      <w:r w:rsidR="00E1405B">
        <w:rPr>
          <w:rFonts w:hint="eastAsia"/>
          <w:b/>
          <w:bCs/>
          <w:sz w:val="40"/>
          <w:szCs w:val="40"/>
        </w:rPr>
        <w:t>等</w:t>
      </w:r>
      <w:r w:rsidR="009415FA">
        <w:rPr>
          <w:rFonts w:hint="eastAsia"/>
          <w:b/>
          <w:bCs/>
          <w:sz w:val="40"/>
          <w:szCs w:val="40"/>
        </w:rPr>
        <w:t>廃止届出書</w:t>
      </w:r>
      <w:r w:rsidR="00741C6D">
        <w:rPr>
          <w:rFonts w:hint="eastAsia"/>
          <w:b/>
          <w:bCs/>
          <w:sz w:val="40"/>
          <w:szCs w:val="40"/>
        </w:rPr>
        <w:t>一式</w:t>
      </w:r>
    </w:p>
    <w:p w:rsidR="009D5BBB" w:rsidRPr="009D5BBB" w:rsidRDefault="009D5BBB" w:rsidP="009D5BBB">
      <w:pPr>
        <w:spacing w:line="60" w:lineRule="auto"/>
        <w:ind w:left="378"/>
        <w:rPr>
          <w:b/>
          <w:bCs/>
          <w:sz w:val="32"/>
          <w:szCs w:val="32"/>
        </w:rPr>
      </w:pPr>
      <w:r>
        <w:rPr>
          <w:rFonts w:hint="eastAsia"/>
          <w:b/>
          <w:bCs/>
          <w:sz w:val="40"/>
          <w:szCs w:val="40"/>
        </w:rPr>
        <w:t xml:space="preserve">　　　　　</w:t>
      </w:r>
    </w:p>
    <w:p w:rsidR="00741C6D" w:rsidRPr="00741C6D" w:rsidRDefault="00741C6D" w:rsidP="00741C6D">
      <w:pPr>
        <w:ind w:leftChars="0" w:left="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正本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部・副本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部（コピー可）</w:t>
      </w:r>
    </w:p>
    <w:p w:rsidR="00741C6D" w:rsidRPr="00741C6D" w:rsidRDefault="00741C6D" w:rsidP="00741C6D">
      <w:pPr>
        <w:pStyle w:val="a9"/>
        <w:ind w:leftChars="0" w:left="1260"/>
        <w:rPr>
          <w:b/>
          <w:bCs/>
          <w:sz w:val="24"/>
          <w:szCs w:val="24"/>
        </w:rPr>
      </w:pPr>
    </w:p>
    <w:p w:rsidR="00741C6D" w:rsidRDefault="0046385D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法定外公共物</w:t>
      </w:r>
      <w:r w:rsidR="00D94E4C">
        <w:rPr>
          <w:rFonts w:hint="eastAsia"/>
          <w:b/>
          <w:bCs/>
          <w:sz w:val="24"/>
          <w:szCs w:val="24"/>
        </w:rPr>
        <w:t>使用</w:t>
      </w:r>
      <w:r w:rsidR="00E1405B">
        <w:rPr>
          <w:rFonts w:hint="eastAsia"/>
          <w:b/>
          <w:bCs/>
          <w:sz w:val="24"/>
          <w:szCs w:val="24"/>
        </w:rPr>
        <w:t>等</w:t>
      </w:r>
      <w:r w:rsidR="009415FA">
        <w:rPr>
          <w:rFonts w:hint="eastAsia"/>
          <w:b/>
          <w:bCs/>
          <w:sz w:val="24"/>
          <w:szCs w:val="24"/>
        </w:rPr>
        <w:t>廃止届出書</w:t>
      </w:r>
    </w:p>
    <w:p w:rsidR="00C14147" w:rsidRDefault="00C14147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委任状</w:t>
      </w:r>
    </w:p>
    <w:p w:rsidR="00C14147" w:rsidRPr="00741C6D" w:rsidRDefault="00C14147" w:rsidP="00C14147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法定外公共物使用等</w:t>
      </w:r>
      <w:r w:rsidRPr="00741C6D">
        <w:rPr>
          <w:rFonts w:hint="eastAsia"/>
          <w:b/>
          <w:bCs/>
          <w:sz w:val="24"/>
          <w:szCs w:val="24"/>
        </w:rPr>
        <w:t>許可書の写し</w:t>
      </w:r>
    </w:p>
    <w:p w:rsidR="00C14147" w:rsidRDefault="00C14147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位置図</w:t>
      </w:r>
    </w:p>
    <w:p w:rsidR="00610A39" w:rsidRDefault="00075DC5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現況写真</w:t>
      </w:r>
      <w:r w:rsidR="00C14147">
        <w:rPr>
          <w:rFonts w:hint="eastAsia"/>
          <w:b/>
          <w:bCs/>
          <w:sz w:val="24"/>
          <w:szCs w:val="24"/>
        </w:rPr>
        <w:t>（撤去後）</w:t>
      </w:r>
    </w:p>
    <w:p w:rsidR="00C14147" w:rsidRPr="00741C6D" w:rsidRDefault="00C14147" w:rsidP="00741C6D">
      <w:pPr>
        <w:pStyle w:val="a9"/>
        <w:numPr>
          <w:ilvl w:val="2"/>
          <w:numId w:val="2"/>
        </w:numPr>
        <w:spacing w:line="360" w:lineRule="auto"/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その他、必要とする書類</w:t>
      </w:r>
      <w:bookmarkStart w:id="0" w:name="_GoBack"/>
      <w:bookmarkEnd w:id="0"/>
    </w:p>
    <w:p w:rsidR="00741C6D" w:rsidRPr="00741C6D" w:rsidRDefault="00741C6D" w:rsidP="00741C6D">
      <w:pPr>
        <w:ind w:leftChars="0" w:left="0"/>
        <w:rPr>
          <w:b/>
          <w:bCs/>
          <w:sz w:val="24"/>
          <w:szCs w:val="24"/>
        </w:rPr>
      </w:pPr>
    </w:p>
    <w:p w:rsidR="007F77FB" w:rsidRDefault="00075DC5" w:rsidP="00DA4089">
      <w:pPr>
        <w:ind w:leftChars="85" w:left="178"/>
        <w:rPr>
          <w:b/>
          <w:bCs/>
          <w:sz w:val="24"/>
          <w:szCs w:val="24"/>
        </w:rPr>
      </w:pPr>
      <w:r w:rsidRPr="00741C6D">
        <w:rPr>
          <w:rFonts w:hint="eastAsia"/>
          <w:b/>
          <w:bCs/>
          <w:sz w:val="24"/>
          <w:szCs w:val="24"/>
        </w:rPr>
        <w:t>【注　　意】</w:t>
      </w:r>
    </w:p>
    <w:p w:rsidR="007F77FB" w:rsidRPr="00E214A6" w:rsidRDefault="007F77FB" w:rsidP="007F77FB">
      <w:pPr>
        <w:ind w:left="378" w:firstLineChars="100" w:firstLine="24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本申請は、占用物を撤去した後に受理となります。撤去前の受理は行っていません。</w:t>
      </w:r>
    </w:p>
    <w:p w:rsidR="007F77FB" w:rsidRDefault="007F77FB" w:rsidP="002B78B1">
      <w:pPr>
        <w:ind w:leftChars="0" w:left="0"/>
        <w:rPr>
          <w:rFonts w:hint="eastAsia"/>
          <w:b/>
          <w:bCs/>
          <w:sz w:val="24"/>
          <w:szCs w:val="24"/>
        </w:rPr>
      </w:pPr>
    </w:p>
    <w:p w:rsidR="006D4AD4" w:rsidRDefault="00075DC5" w:rsidP="005D4C1E">
      <w:pPr>
        <w:ind w:leftChars="185" w:left="388" w:firstLineChars="100" w:firstLine="241"/>
        <w:rPr>
          <w:b/>
          <w:bCs/>
          <w:sz w:val="28"/>
          <w:szCs w:val="28"/>
        </w:rPr>
      </w:pPr>
      <w:r w:rsidRPr="00741C6D">
        <w:rPr>
          <w:rFonts w:hint="eastAsia"/>
          <w:b/>
          <w:bCs/>
          <w:sz w:val="24"/>
          <w:szCs w:val="24"/>
        </w:rPr>
        <w:t>申請者が法人</w:t>
      </w:r>
      <w:r w:rsidR="009E2BBE" w:rsidRPr="00741C6D">
        <w:rPr>
          <w:rFonts w:hint="eastAsia"/>
          <w:b/>
          <w:bCs/>
          <w:sz w:val="24"/>
          <w:szCs w:val="24"/>
        </w:rPr>
        <w:t>の</w:t>
      </w:r>
      <w:r w:rsidRPr="00741C6D">
        <w:rPr>
          <w:rFonts w:hint="eastAsia"/>
          <w:b/>
          <w:bCs/>
          <w:sz w:val="24"/>
          <w:szCs w:val="24"/>
        </w:rPr>
        <w:t>場合における住所及び氏名は、事務所の所在地並びに法人の名称及び代表者の氏名を記入するこ</w:t>
      </w:r>
      <w:r w:rsidRPr="00741C6D">
        <w:rPr>
          <w:rFonts w:hint="eastAsia"/>
          <w:b/>
          <w:bCs/>
          <w:sz w:val="28"/>
          <w:szCs w:val="28"/>
        </w:rPr>
        <w:t>と。</w:t>
      </w:r>
    </w:p>
    <w:p w:rsidR="009415FA" w:rsidRDefault="009415FA" w:rsidP="009415FA">
      <w:pPr>
        <w:ind w:leftChars="85" w:left="178" w:firstLineChars="100" w:firstLine="281"/>
        <w:rPr>
          <w:b/>
          <w:bCs/>
          <w:sz w:val="28"/>
          <w:szCs w:val="28"/>
        </w:rPr>
      </w:pPr>
    </w:p>
    <w:p w:rsidR="009415FA" w:rsidRDefault="009415FA" w:rsidP="009415FA">
      <w:pPr>
        <w:ind w:leftChars="85" w:left="178" w:firstLineChars="100" w:firstLine="281"/>
        <w:rPr>
          <w:b/>
          <w:bCs/>
          <w:sz w:val="28"/>
          <w:szCs w:val="28"/>
        </w:rPr>
      </w:pPr>
    </w:p>
    <w:p w:rsidR="009415FA" w:rsidRDefault="009415FA" w:rsidP="009415FA">
      <w:pPr>
        <w:ind w:leftChars="85" w:left="178" w:firstLineChars="100" w:firstLine="281"/>
        <w:rPr>
          <w:b/>
          <w:bCs/>
          <w:sz w:val="28"/>
          <w:szCs w:val="28"/>
        </w:rPr>
      </w:pPr>
    </w:p>
    <w:p w:rsidR="009415FA" w:rsidRDefault="009415FA" w:rsidP="009415FA">
      <w:pPr>
        <w:ind w:leftChars="85" w:left="178" w:firstLineChars="100" w:firstLine="280"/>
        <w:rPr>
          <w:sz w:val="28"/>
          <w:szCs w:val="28"/>
        </w:rPr>
      </w:pPr>
    </w:p>
    <w:sectPr w:rsidR="009415FA" w:rsidSect="00D70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C00" w:rsidRDefault="00BF1C00" w:rsidP="00B767BF">
      <w:pPr>
        <w:ind w:left="378"/>
      </w:pPr>
      <w:r>
        <w:separator/>
      </w:r>
    </w:p>
  </w:endnote>
  <w:endnote w:type="continuationSeparator" w:id="0">
    <w:p w:rsidR="00BF1C00" w:rsidRDefault="00BF1C00" w:rsidP="00B767BF">
      <w:pPr>
        <w:ind w:left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97" w:rsidRDefault="00834C97" w:rsidP="00B767BF">
    <w:pPr>
      <w:pStyle w:val="a5"/>
      <w:ind w:left="37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97" w:rsidRDefault="00834C97" w:rsidP="00B767BF">
    <w:pPr>
      <w:pStyle w:val="a5"/>
      <w:ind w:left="37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97" w:rsidRDefault="00834C97" w:rsidP="00B767BF">
    <w:pPr>
      <w:pStyle w:val="a5"/>
      <w:ind w:left="3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C00" w:rsidRDefault="00BF1C00" w:rsidP="00B767BF">
      <w:pPr>
        <w:ind w:left="378"/>
      </w:pPr>
      <w:r>
        <w:separator/>
      </w:r>
    </w:p>
  </w:footnote>
  <w:footnote w:type="continuationSeparator" w:id="0">
    <w:p w:rsidR="00BF1C00" w:rsidRDefault="00BF1C00" w:rsidP="00B767BF">
      <w:pPr>
        <w:ind w:left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97" w:rsidRDefault="00834C97" w:rsidP="00B767BF">
    <w:pPr>
      <w:pStyle w:val="a3"/>
      <w:ind w:left="37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97" w:rsidRDefault="00834C97" w:rsidP="00B767BF">
    <w:pPr>
      <w:pStyle w:val="a3"/>
      <w:ind w:left="37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97" w:rsidRDefault="00834C97" w:rsidP="00B767BF">
    <w:pPr>
      <w:pStyle w:val="a3"/>
      <w:ind w:left="37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254E"/>
    <w:multiLevelType w:val="hybridMultilevel"/>
    <w:tmpl w:val="BB36AD1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C9678F8"/>
    <w:multiLevelType w:val="hybridMultilevel"/>
    <w:tmpl w:val="47C6CA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5E62B7"/>
    <w:multiLevelType w:val="hybridMultilevel"/>
    <w:tmpl w:val="F9FCDC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C5"/>
    <w:rsid w:val="000016F8"/>
    <w:rsid w:val="000022DD"/>
    <w:rsid w:val="00075DC5"/>
    <w:rsid w:val="000A2148"/>
    <w:rsid w:val="000F13E0"/>
    <w:rsid w:val="00162E48"/>
    <w:rsid w:val="001645CF"/>
    <w:rsid w:val="002B78B1"/>
    <w:rsid w:val="002D7E1D"/>
    <w:rsid w:val="00355B7A"/>
    <w:rsid w:val="0046385D"/>
    <w:rsid w:val="00463FAD"/>
    <w:rsid w:val="004662F5"/>
    <w:rsid w:val="004A2089"/>
    <w:rsid w:val="004E153A"/>
    <w:rsid w:val="005D4C1E"/>
    <w:rsid w:val="005F24CB"/>
    <w:rsid w:val="00610A39"/>
    <w:rsid w:val="006312B7"/>
    <w:rsid w:val="006D4AD4"/>
    <w:rsid w:val="00706839"/>
    <w:rsid w:val="007329D5"/>
    <w:rsid w:val="00740517"/>
    <w:rsid w:val="00741C6D"/>
    <w:rsid w:val="00780FAB"/>
    <w:rsid w:val="007B0681"/>
    <w:rsid w:val="007E5F01"/>
    <w:rsid w:val="007E7D65"/>
    <w:rsid w:val="007F77FB"/>
    <w:rsid w:val="00812C4B"/>
    <w:rsid w:val="00834C97"/>
    <w:rsid w:val="008A6218"/>
    <w:rsid w:val="00903C2F"/>
    <w:rsid w:val="00911FDB"/>
    <w:rsid w:val="00927F0E"/>
    <w:rsid w:val="009415FA"/>
    <w:rsid w:val="00955B26"/>
    <w:rsid w:val="00971BA1"/>
    <w:rsid w:val="00980A62"/>
    <w:rsid w:val="009939D8"/>
    <w:rsid w:val="009A33EB"/>
    <w:rsid w:val="009D5BBB"/>
    <w:rsid w:val="009E2BBE"/>
    <w:rsid w:val="009E6302"/>
    <w:rsid w:val="009F5B30"/>
    <w:rsid w:val="00A11099"/>
    <w:rsid w:val="00B767BF"/>
    <w:rsid w:val="00BA6D75"/>
    <w:rsid w:val="00BF1C00"/>
    <w:rsid w:val="00C14147"/>
    <w:rsid w:val="00CA17C0"/>
    <w:rsid w:val="00CF5EF6"/>
    <w:rsid w:val="00D208D2"/>
    <w:rsid w:val="00D245B4"/>
    <w:rsid w:val="00D254FF"/>
    <w:rsid w:val="00D7076D"/>
    <w:rsid w:val="00D94E4C"/>
    <w:rsid w:val="00DA4089"/>
    <w:rsid w:val="00E1405B"/>
    <w:rsid w:val="00EA3CD4"/>
    <w:rsid w:val="00EF4539"/>
    <w:rsid w:val="00F23A5A"/>
    <w:rsid w:val="00F40A7F"/>
    <w:rsid w:val="00F94C9F"/>
    <w:rsid w:val="00FC1BCC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C9CEE"/>
  <w15:docId w15:val="{BB427DAB-5B23-43CC-AE8C-30C5D7E9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80" w:left="1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6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767BF"/>
  </w:style>
  <w:style w:type="paragraph" w:styleId="a5">
    <w:name w:val="footer"/>
    <w:basedOn w:val="a"/>
    <w:link w:val="a6"/>
    <w:uiPriority w:val="99"/>
    <w:semiHidden/>
    <w:unhideWhenUsed/>
    <w:rsid w:val="00B76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767BF"/>
  </w:style>
  <w:style w:type="paragraph" w:styleId="a7">
    <w:name w:val="Balloon Text"/>
    <w:basedOn w:val="a"/>
    <w:link w:val="a8"/>
    <w:uiPriority w:val="99"/>
    <w:semiHidden/>
    <w:unhideWhenUsed/>
    <w:rsid w:val="00B76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7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10A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20070441</dc:creator>
  <cp:lastModifiedBy>Administrator</cp:lastModifiedBy>
  <cp:revision>9</cp:revision>
  <cp:lastPrinted>2020-03-11T07:30:00Z</cp:lastPrinted>
  <dcterms:created xsi:type="dcterms:W3CDTF">2020-03-05T07:40:00Z</dcterms:created>
  <dcterms:modified xsi:type="dcterms:W3CDTF">2020-03-11T07:34:00Z</dcterms:modified>
</cp:coreProperties>
</file>