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30" w:rsidRPr="00751FA7" w:rsidRDefault="00081F30" w:rsidP="000F43BF">
      <w:pPr>
        <w:jc w:val="center"/>
        <w:rPr>
          <w:rFonts w:ascii="HG丸ｺﾞｼｯｸM-PRO" w:eastAsia="HG丸ｺﾞｼｯｸM-PRO" w:hAnsi="HG丸ｺﾞｼｯｸM-PRO"/>
          <w:w w:val="200"/>
        </w:rPr>
      </w:pPr>
      <w:r w:rsidRPr="00751FA7">
        <w:rPr>
          <w:rFonts w:ascii="HG丸ｺﾞｼｯｸM-PRO" w:eastAsia="HG丸ｺﾞｼｯｸM-PRO" w:hAnsi="HG丸ｺﾞｼｯｸM-PRO" w:hint="eastAsia"/>
          <w:w w:val="200"/>
        </w:rPr>
        <w:t>病院</w:t>
      </w:r>
      <w:r w:rsidR="004F18FA" w:rsidRPr="00751FA7">
        <w:rPr>
          <w:rFonts w:ascii="HG丸ｺﾞｼｯｸM-PRO" w:eastAsia="HG丸ｺﾞｼｯｸM-PRO" w:hAnsi="HG丸ｺﾞｼｯｸM-PRO" w:hint="eastAsia"/>
          <w:w w:val="200"/>
        </w:rPr>
        <w:t>管理者設置</w:t>
      </w:r>
      <w:r w:rsidRPr="00751FA7">
        <w:rPr>
          <w:rFonts w:ascii="HG丸ｺﾞｼｯｸM-PRO" w:eastAsia="HG丸ｺﾞｼｯｸM-PRO" w:hAnsi="HG丸ｺﾞｼｯｸM-PRO" w:hint="eastAsia"/>
          <w:w w:val="200"/>
        </w:rPr>
        <w:t>許可申請書</w:t>
      </w:r>
    </w:p>
    <w:p w:rsidR="00081F30" w:rsidRPr="00751FA7" w:rsidRDefault="00081F30" w:rsidP="00081F30"/>
    <w:p w:rsidR="00C2347C" w:rsidRPr="00751FA7" w:rsidRDefault="00C2347C" w:rsidP="00081F30"/>
    <w:p w:rsidR="00FF773A" w:rsidRPr="00751FA7" w:rsidRDefault="00FF773A" w:rsidP="00FF773A">
      <w:pPr>
        <w:jc w:val="right"/>
      </w:pPr>
      <w:r w:rsidRPr="00751FA7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Pr="00751FA7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751FA7">
        <w:rPr>
          <w:rFonts w:hint="eastAsia"/>
        </w:rPr>
        <w:t xml:space="preserve">　　日</w:t>
      </w:r>
    </w:p>
    <w:p w:rsidR="00FF773A" w:rsidRPr="00751FA7" w:rsidRDefault="00FF773A" w:rsidP="00FF773A"/>
    <w:p w:rsidR="00FF773A" w:rsidRPr="00751FA7" w:rsidRDefault="00FF773A" w:rsidP="00FF773A"/>
    <w:p w:rsidR="00E52120" w:rsidRPr="004438A7" w:rsidRDefault="00E52120" w:rsidP="00E52120">
      <w:pPr>
        <w:ind w:firstLineChars="200" w:firstLine="386"/>
      </w:pPr>
      <w:r>
        <w:rPr>
          <w:rFonts w:hint="eastAsia"/>
        </w:rPr>
        <w:t xml:space="preserve">枚　方　市　長　</w:t>
      </w:r>
      <w:r w:rsidRPr="004438A7">
        <w:rPr>
          <w:rFonts w:hint="eastAsia"/>
        </w:rPr>
        <w:t>様</w:t>
      </w:r>
    </w:p>
    <w:p w:rsidR="00FA1A26" w:rsidRPr="00751FA7" w:rsidRDefault="00FA1A26" w:rsidP="00FA1A26"/>
    <w:p w:rsidR="00FA1A26" w:rsidRPr="00751FA7" w:rsidRDefault="00FA1A26" w:rsidP="00FA1A26"/>
    <w:p w:rsidR="009A5E37" w:rsidRPr="00751FA7" w:rsidRDefault="009A5E37" w:rsidP="009A5E37">
      <w:pPr>
        <w:rPr>
          <w:rFonts w:hAnsi="Century" w:cs="Times New Roman"/>
        </w:rPr>
      </w:pPr>
    </w:p>
    <w:tbl>
      <w:tblPr>
        <w:tblW w:w="5507" w:type="dxa"/>
        <w:tblInd w:w="3684" w:type="dxa"/>
        <w:tblBorders>
          <w:bottom w:val="dashed" w:sz="4" w:space="0" w:color="auto"/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57"/>
        <w:gridCol w:w="864"/>
      </w:tblGrid>
      <w:tr w:rsidR="00751FA7" w:rsidRPr="00751FA7" w:rsidTr="009A5E37">
        <w:trPr>
          <w:trHeight w:val="419"/>
        </w:trPr>
        <w:tc>
          <w:tcPr>
            <w:tcW w:w="1186" w:type="dxa"/>
            <w:tcBorders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0617F4">
            <w:pPr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（〶　　　－　　　　）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  <w:tr w:rsidR="00751FA7" w:rsidRPr="00751FA7" w:rsidTr="009A5E37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3A74CE" w:rsidP="000617F4">
            <w:pPr>
              <w:wordWrap w:val="0"/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開設者住所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  <w:tr w:rsidR="00751FA7" w:rsidRPr="00751FA7" w:rsidTr="009A5E37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0617F4">
            <w:pPr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氏名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jc w:val="right"/>
              <w:rPr>
                <w:rFonts w:hAnsi="Century" w:cs="Times New Roman"/>
              </w:rPr>
            </w:pPr>
          </w:p>
        </w:tc>
      </w:tr>
      <w:tr w:rsidR="00751FA7" w:rsidRPr="00751FA7" w:rsidTr="009A5E37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C2347C" w:rsidP="00922E6B">
            <w:pPr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電</w:t>
            </w:r>
            <w:r w:rsidR="009A5E37" w:rsidRPr="00751FA7">
              <w:rPr>
                <w:rFonts w:hAnsi="Century" w:cs="Times New Roman" w:hint="eastAsia"/>
              </w:rPr>
              <w:t>話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  <w:tr w:rsidR="00751FA7" w:rsidRPr="00751FA7" w:rsidTr="009A5E37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ＦＡＸ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  <w:tr w:rsidR="009A5E37" w:rsidRPr="00751FA7" w:rsidTr="009A5E37">
        <w:trPr>
          <w:trHeight w:val="419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/>
              </w:rPr>
              <w:t>E-mail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</w:tbl>
    <w:p w:rsidR="009A5E37" w:rsidRPr="00751FA7" w:rsidRDefault="009A5E37" w:rsidP="00C2347C">
      <w:pPr>
        <w:rPr>
          <w:rFonts w:hAnsi="Century" w:cs="Times New Roman"/>
        </w:rPr>
      </w:pPr>
    </w:p>
    <w:p w:rsidR="009A5E37" w:rsidRPr="00751FA7" w:rsidRDefault="009A5E37" w:rsidP="00C2347C">
      <w:pPr>
        <w:rPr>
          <w:rFonts w:hAnsi="Century" w:cs="Times New Roman"/>
        </w:rPr>
      </w:pPr>
    </w:p>
    <w:p w:rsidR="009A5E37" w:rsidRPr="00751FA7" w:rsidRDefault="009A5E37" w:rsidP="009A5E37">
      <w:pPr>
        <w:rPr>
          <w:rFonts w:hAnsi="Century" w:cs="Times New Roman"/>
        </w:rPr>
      </w:pPr>
    </w:p>
    <w:p w:rsidR="009A5E37" w:rsidRPr="00751FA7" w:rsidRDefault="009A5E37" w:rsidP="009A5E37">
      <w:pPr>
        <w:rPr>
          <w:rFonts w:hAnsi="Century" w:cs="Times New Roman"/>
        </w:rPr>
      </w:pPr>
    </w:p>
    <w:p w:rsidR="000F43BF" w:rsidRPr="00751FA7" w:rsidRDefault="000F43BF" w:rsidP="000F43BF"/>
    <w:p w:rsidR="009A5E37" w:rsidRPr="00751FA7" w:rsidRDefault="009A5E37" w:rsidP="000F43BF"/>
    <w:p w:rsidR="009A5E37" w:rsidRPr="00751FA7" w:rsidRDefault="009A5E37" w:rsidP="000F43BF"/>
    <w:p w:rsidR="00081F30" w:rsidRPr="00751FA7" w:rsidRDefault="00081F30" w:rsidP="000F43BF">
      <w:pPr>
        <w:ind w:firstLineChars="100" w:firstLine="193"/>
      </w:pPr>
      <w:r w:rsidRPr="00751FA7">
        <w:rPr>
          <w:rFonts w:hint="eastAsia"/>
        </w:rPr>
        <w:t>下記のとおり、管理者を設置したいので、医療法第１２条第１項ただし書き及び同法施行規則第８条の規定により申請します。</w:t>
      </w:r>
    </w:p>
    <w:p w:rsidR="00081F30" w:rsidRPr="00751FA7" w:rsidRDefault="00081F30" w:rsidP="00081F30"/>
    <w:p w:rsidR="00081F30" w:rsidRPr="00751FA7" w:rsidRDefault="00081F30" w:rsidP="00081F3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</w:tblGrid>
      <w:tr w:rsidR="00103064" w:rsidRPr="00751FA7" w:rsidTr="009C5E47">
        <w:trPr>
          <w:trHeight w:val="829"/>
          <w:jc w:val="center"/>
        </w:trPr>
        <w:tc>
          <w:tcPr>
            <w:tcW w:w="3089" w:type="dxa"/>
            <w:vAlign w:val="center"/>
          </w:tcPr>
          <w:p w:rsidR="00103064" w:rsidRPr="00751FA7" w:rsidRDefault="00103064" w:rsidP="009C5E47">
            <w:pPr>
              <w:jc w:val="center"/>
            </w:pPr>
            <w:r w:rsidRPr="00751FA7">
              <w:rPr>
                <w:rFonts w:hint="eastAsia"/>
              </w:rPr>
              <w:t>保 健 所 受 付 印</w:t>
            </w:r>
          </w:p>
        </w:tc>
      </w:tr>
      <w:tr w:rsidR="00103064" w:rsidRPr="00751FA7" w:rsidTr="009C5E47">
        <w:trPr>
          <w:trHeight w:val="1992"/>
          <w:jc w:val="center"/>
        </w:trPr>
        <w:tc>
          <w:tcPr>
            <w:tcW w:w="3089" w:type="dxa"/>
            <w:vAlign w:val="center"/>
          </w:tcPr>
          <w:p w:rsidR="00103064" w:rsidRPr="00751FA7" w:rsidRDefault="00103064" w:rsidP="009C5E47">
            <w:pPr>
              <w:jc w:val="center"/>
            </w:pPr>
          </w:p>
        </w:tc>
      </w:tr>
    </w:tbl>
    <w:p w:rsidR="000F43BF" w:rsidRPr="00751FA7" w:rsidRDefault="000F43BF" w:rsidP="000F43BF"/>
    <w:p w:rsidR="000F43BF" w:rsidRPr="00751FA7" w:rsidRDefault="000F43BF" w:rsidP="000F43BF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58"/>
        <w:gridCol w:w="1159"/>
      </w:tblGrid>
      <w:tr w:rsidR="00751FA7" w:rsidRPr="00751FA7" w:rsidTr="009C5E47">
        <w:trPr>
          <w:trHeight w:val="890"/>
          <w:jc w:val="right"/>
        </w:trPr>
        <w:tc>
          <w:tcPr>
            <w:tcW w:w="1158" w:type="dxa"/>
            <w:vAlign w:val="center"/>
          </w:tcPr>
          <w:p w:rsidR="000F43BF" w:rsidRPr="00751FA7" w:rsidRDefault="000F43BF" w:rsidP="009C5E47">
            <w:pPr>
              <w:jc w:val="center"/>
            </w:pPr>
            <w:r w:rsidRPr="00751FA7">
              <w:rPr>
                <w:rFonts w:hint="eastAsia"/>
              </w:rPr>
              <w:t>※入力済</w:t>
            </w:r>
          </w:p>
        </w:tc>
        <w:tc>
          <w:tcPr>
            <w:tcW w:w="1159" w:type="dxa"/>
            <w:vAlign w:val="center"/>
          </w:tcPr>
          <w:p w:rsidR="000F43BF" w:rsidRPr="00751FA7" w:rsidRDefault="000F43BF" w:rsidP="009C5E47">
            <w:pPr>
              <w:jc w:val="center"/>
            </w:pPr>
          </w:p>
        </w:tc>
      </w:tr>
    </w:tbl>
    <w:p w:rsidR="000F43BF" w:rsidRPr="00751FA7" w:rsidRDefault="000F43BF" w:rsidP="000F43BF">
      <w:pPr>
        <w:widowControl/>
        <w:jc w:val="left"/>
      </w:pPr>
      <w:r w:rsidRPr="00751FA7">
        <w:br w:type="page"/>
      </w:r>
    </w:p>
    <w:tbl>
      <w:tblPr>
        <w:tblStyle w:val="a7"/>
        <w:tblW w:w="9389" w:type="dxa"/>
        <w:tblLook w:val="04A0" w:firstRow="1" w:lastRow="0" w:firstColumn="1" w:lastColumn="0" w:noHBand="0" w:noVBand="1"/>
      </w:tblPr>
      <w:tblGrid>
        <w:gridCol w:w="480"/>
        <w:gridCol w:w="1365"/>
        <w:gridCol w:w="13"/>
        <w:gridCol w:w="1145"/>
        <w:gridCol w:w="567"/>
        <w:gridCol w:w="967"/>
        <w:gridCol w:w="967"/>
        <w:gridCol w:w="967"/>
        <w:gridCol w:w="967"/>
        <w:gridCol w:w="967"/>
        <w:gridCol w:w="967"/>
        <w:gridCol w:w="17"/>
      </w:tblGrid>
      <w:tr w:rsidR="00751FA7" w:rsidRPr="00751FA7" w:rsidTr="004F5FB7">
        <w:trPr>
          <w:gridAfter w:val="1"/>
          <w:wAfter w:w="17" w:type="dxa"/>
          <w:trHeight w:val="285"/>
        </w:trPr>
        <w:tc>
          <w:tcPr>
            <w:tcW w:w="480" w:type="dxa"/>
            <w:vMerge w:val="restart"/>
            <w:tcBorders>
              <w:right w:val="nil"/>
            </w:tcBorders>
          </w:tcPr>
          <w:p w:rsidR="000F43BF" w:rsidRPr="00751FA7" w:rsidRDefault="000F43BF" w:rsidP="009C5E47">
            <w:r w:rsidRPr="00751FA7">
              <w:rPr>
                <w:rFonts w:hint="eastAsia"/>
              </w:rPr>
              <w:lastRenderedPageBreak/>
              <w:t>１</w:t>
            </w:r>
          </w:p>
        </w:tc>
        <w:tc>
          <w:tcPr>
            <w:tcW w:w="1365" w:type="dxa"/>
            <w:tcBorders>
              <w:left w:val="nil"/>
              <w:bottom w:val="dashSmallGap" w:sz="4" w:space="0" w:color="auto"/>
            </w:tcBorders>
          </w:tcPr>
          <w:p w:rsidR="000F43BF" w:rsidRPr="00751FA7" w:rsidRDefault="000F43BF" w:rsidP="009C5E47">
            <w:r w:rsidRPr="00751FA7">
              <w:rPr>
                <w:rFonts w:hint="eastAsia"/>
              </w:rPr>
              <w:t>ふりがな</w:t>
            </w:r>
          </w:p>
        </w:tc>
        <w:tc>
          <w:tcPr>
            <w:tcW w:w="7527" w:type="dxa"/>
            <w:gridSpan w:val="9"/>
            <w:tcBorders>
              <w:bottom w:val="dashSmallGap" w:sz="4" w:space="0" w:color="auto"/>
            </w:tcBorders>
            <w:vAlign w:val="center"/>
          </w:tcPr>
          <w:p w:rsidR="000F43BF" w:rsidRPr="00751FA7" w:rsidRDefault="000F43BF" w:rsidP="004F5FB7"/>
        </w:tc>
      </w:tr>
      <w:tr w:rsidR="00751FA7" w:rsidRPr="00751FA7" w:rsidTr="004F5FB7">
        <w:trPr>
          <w:gridAfter w:val="1"/>
          <w:wAfter w:w="17" w:type="dxa"/>
          <w:trHeight w:val="585"/>
        </w:trPr>
        <w:tc>
          <w:tcPr>
            <w:tcW w:w="480" w:type="dxa"/>
            <w:vMerge/>
            <w:tcBorders>
              <w:right w:val="nil"/>
            </w:tcBorders>
          </w:tcPr>
          <w:p w:rsidR="000F43BF" w:rsidRPr="00751FA7" w:rsidRDefault="000F43BF" w:rsidP="009C5E47"/>
        </w:tc>
        <w:tc>
          <w:tcPr>
            <w:tcW w:w="1365" w:type="dxa"/>
            <w:tcBorders>
              <w:top w:val="dashSmallGap" w:sz="4" w:space="0" w:color="auto"/>
              <w:left w:val="nil"/>
            </w:tcBorders>
            <w:vAlign w:val="center"/>
          </w:tcPr>
          <w:p w:rsidR="000F43BF" w:rsidRPr="00751FA7" w:rsidRDefault="000F43BF" w:rsidP="009C5E47">
            <w:r w:rsidRPr="00751FA7">
              <w:rPr>
                <w:rFonts w:hint="eastAsia"/>
              </w:rPr>
              <w:t>病　院　名</w:t>
            </w:r>
          </w:p>
        </w:tc>
        <w:tc>
          <w:tcPr>
            <w:tcW w:w="7527" w:type="dxa"/>
            <w:gridSpan w:val="9"/>
            <w:tcBorders>
              <w:top w:val="dashSmallGap" w:sz="4" w:space="0" w:color="auto"/>
            </w:tcBorders>
            <w:vAlign w:val="center"/>
          </w:tcPr>
          <w:p w:rsidR="000F43BF" w:rsidRPr="00751FA7" w:rsidRDefault="000F43BF" w:rsidP="004F5FB7"/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 w:val="restart"/>
          </w:tcPr>
          <w:p w:rsidR="00FD5EAD" w:rsidRPr="00751FA7" w:rsidRDefault="00FD5EAD" w:rsidP="009C5E47">
            <w:r w:rsidRPr="00751FA7">
              <w:rPr>
                <w:rFonts w:hint="eastAsia"/>
              </w:rPr>
              <w:t>２　開設の場所</w:t>
            </w:r>
          </w:p>
        </w:tc>
        <w:tc>
          <w:tcPr>
            <w:tcW w:w="1158" w:type="dxa"/>
            <w:gridSpan w:val="2"/>
            <w:tcBorders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郵便番号</w:t>
            </w:r>
          </w:p>
        </w:tc>
        <w:tc>
          <w:tcPr>
            <w:tcW w:w="6369" w:type="dxa"/>
            <w:gridSpan w:val="7"/>
            <w:tcBorders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r w:rsidRPr="00751FA7">
              <w:rPr>
                <w:rFonts w:hint="eastAsia"/>
              </w:rPr>
              <w:t xml:space="preserve">〶　　　　－　　　　　</w:t>
            </w:r>
          </w:p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/>
          </w:tcPr>
          <w:p w:rsidR="00FD5EAD" w:rsidRPr="00751FA7" w:rsidRDefault="00FD5EAD" w:rsidP="009C5E47"/>
        </w:tc>
        <w:tc>
          <w:tcPr>
            <w:tcW w:w="11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所在地</w:t>
            </w:r>
          </w:p>
        </w:tc>
        <w:tc>
          <w:tcPr>
            <w:tcW w:w="636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/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/>
          </w:tcPr>
          <w:p w:rsidR="00FD5EAD" w:rsidRPr="00751FA7" w:rsidRDefault="00FD5EAD" w:rsidP="009C5E47"/>
        </w:tc>
        <w:tc>
          <w:tcPr>
            <w:tcW w:w="11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電　話</w:t>
            </w:r>
          </w:p>
        </w:tc>
        <w:tc>
          <w:tcPr>
            <w:tcW w:w="636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r w:rsidRPr="00751FA7">
              <w:rPr>
                <w:rFonts w:hint="eastAsia"/>
              </w:rPr>
              <w:t xml:space="preserve">　　　　（　　　　）</w:t>
            </w:r>
          </w:p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/>
          </w:tcPr>
          <w:p w:rsidR="00FD5EAD" w:rsidRPr="00751FA7" w:rsidRDefault="00FD5EAD" w:rsidP="009C5E47"/>
        </w:tc>
        <w:tc>
          <w:tcPr>
            <w:tcW w:w="11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ＦＡＸ</w:t>
            </w:r>
          </w:p>
        </w:tc>
        <w:tc>
          <w:tcPr>
            <w:tcW w:w="636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r w:rsidRPr="00751FA7">
              <w:rPr>
                <w:rFonts w:hint="eastAsia"/>
              </w:rPr>
              <w:t xml:space="preserve">　　　　（　　　　）</w:t>
            </w:r>
          </w:p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/>
          </w:tcPr>
          <w:p w:rsidR="00FD5EAD" w:rsidRPr="00751FA7" w:rsidRDefault="00FD5EAD" w:rsidP="009C5E47"/>
        </w:tc>
        <w:tc>
          <w:tcPr>
            <w:tcW w:w="115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e-mail</w:t>
            </w:r>
          </w:p>
        </w:tc>
        <w:tc>
          <w:tcPr>
            <w:tcW w:w="636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5EAD" w:rsidRPr="00751FA7" w:rsidRDefault="00FD5EAD" w:rsidP="009C5E47">
            <w:r w:rsidRPr="00751FA7">
              <w:rPr>
                <w:rFonts w:hint="eastAsia"/>
              </w:rPr>
              <w:t xml:space="preserve">　　　　　　　　@</w:t>
            </w:r>
          </w:p>
        </w:tc>
      </w:tr>
      <w:tr w:rsidR="00751FA7" w:rsidRPr="00751FA7" w:rsidTr="001A1F6F">
        <w:trPr>
          <w:trHeight w:val="407"/>
        </w:trPr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A" w:rsidRPr="00751FA7" w:rsidRDefault="00891DEA" w:rsidP="00891DEA">
            <w:pPr>
              <w:ind w:left="386" w:hangingChars="200" w:hanging="386"/>
            </w:pPr>
            <w:r w:rsidRPr="00751FA7">
              <w:rPr>
                <w:rFonts w:hint="eastAsia"/>
              </w:rPr>
              <w:t>３　診療</w:t>
            </w:r>
            <w:r w:rsidR="004053CC" w:rsidRPr="00751FA7">
              <w:rPr>
                <w:rFonts w:hint="eastAsia"/>
              </w:rPr>
              <w:t>科名</w:t>
            </w:r>
          </w:p>
          <w:p w:rsidR="00891DEA" w:rsidRPr="00751FA7" w:rsidRDefault="00891DEA" w:rsidP="00891DEA">
            <w:pPr>
              <w:ind w:left="386" w:hangingChars="200" w:hanging="386"/>
            </w:pPr>
          </w:p>
          <w:p w:rsidR="00891DEA" w:rsidRPr="00751FA7" w:rsidRDefault="00891DEA" w:rsidP="00891DEA">
            <w:pPr>
              <w:ind w:leftChars="100" w:left="356" w:hangingChars="100" w:hanging="163"/>
            </w:pPr>
            <w:r w:rsidRPr="00751FA7">
              <w:rPr>
                <w:rFonts w:hint="eastAsia"/>
                <w:sz w:val="18"/>
              </w:rPr>
              <w:t>（※欄外「注１～４」参照）</w:t>
            </w:r>
          </w:p>
        </w:tc>
        <w:tc>
          <w:tcPr>
            <w:tcW w:w="753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DEA" w:rsidRPr="00751FA7" w:rsidRDefault="00891DEA"/>
        </w:tc>
      </w:tr>
      <w:tr w:rsidR="00751FA7" w:rsidRPr="00751FA7" w:rsidTr="001A1F6F">
        <w:trPr>
          <w:trHeight w:val="40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EA" w:rsidRPr="00751FA7" w:rsidRDefault="00891DEA">
            <w:pPr>
              <w:widowControl/>
              <w:jc w:val="left"/>
            </w:pPr>
          </w:p>
        </w:tc>
        <w:tc>
          <w:tcPr>
            <w:tcW w:w="753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DEA" w:rsidRPr="00751FA7" w:rsidRDefault="00891DEA"/>
        </w:tc>
      </w:tr>
      <w:tr w:rsidR="00751FA7" w:rsidRPr="00751FA7" w:rsidTr="001A1F6F">
        <w:trPr>
          <w:trHeight w:val="40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EA" w:rsidRPr="00751FA7" w:rsidRDefault="00891DEA">
            <w:pPr>
              <w:widowControl/>
              <w:jc w:val="left"/>
            </w:pPr>
          </w:p>
        </w:tc>
        <w:tc>
          <w:tcPr>
            <w:tcW w:w="753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DEA" w:rsidRPr="00751FA7" w:rsidRDefault="00891DEA"/>
        </w:tc>
      </w:tr>
      <w:tr w:rsidR="00751FA7" w:rsidRPr="00751FA7" w:rsidTr="001A1F6F">
        <w:trPr>
          <w:trHeight w:val="40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EA" w:rsidRPr="00751FA7" w:rsidRDefault="00891DEA">
            <w:pPr>
              <w:widowControl/>
              <w:jc w:val="left"/>
            </w:pPr>
          </w:p>
        </w:tc>
        <w:tc>
          <w:tcPr>
            <w:tcW w:w="75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A" w:rsidRPr="00751FA7" w:rsidRDefault="00891DEA"/>
        </w:tc>
      </w:tr>
      <w:tr w:rsidR="00751FA7" w:rsidRPr="00751FA7" w:rsidTr="00891DEA">
        <w:trPr>
          <w:gridAfter w:val="1"/>
          <w:wAfter w:w="17" w:type="dxa"/>
        </w:trPr>
        <w:tc>
          <w:tcPr>
            <w:tcW w:w="1845" w:type="dxa"/>
            <w:gridSpan w:val="2"/>
            <w:vMerge w:val="restart"/>
          </w:tcPr>
          <w:p w:rsidR="000F43BF" w:rsidRPr="00751FA7" w:rsidRDefault="000F43BF" w:rsidP="000F43BF">
            <w:pPr>
              <w:ind w:left="386" w:hangingChars="200" w:hanging="386"/>
            </w:pPr>
            <w:r w:rsidRPr="00751FA7">
              <w:rPr>
                <w:rFonts w:hint="eastAsia"/>
              </w:rPr>
              <w:t>４　現在の許可病床数</w:t>
            </w:r>
          </w:p>
        </w:tc>
        <w:tc>
          <w:tcPr>
            <w:tcW w:w="1725" w:type="dxa"/>
            <w:gridSpan w:val="3"/>
            <w:vAlign w:val="center"/>
          </w:tcPr>
          <w:p w:rsidR="000F43BF" w:rsidRPr="00751FA7" w:rsidRDefault="000F43BF" w:rsidP="000F43BF">
            <w:pPr>
              <w:jc w:val="center"/>
            </w:pP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一般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療養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精神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結核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感染症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計</w:t>
            </w:r>
          </w:p>
        </w:tc>
      </w:tr>
      <w:tr w:rsidR="00751FA7" w:rsidRPr="00751FA7" w:rsidTr="001A1F6F">
        <w:trPr>
          <w:gridAfter w:val="1"/>
          <w:wAfter w:w="17" w:type="dxa"/>
          <w:trHeight w:val="618"/>
        </w:trPr>
        <w:tc>
          <w:tcPr>
            <w:tcW w:w="1845" w:type="dxa"/>
            <w:gridSpan w:val="2"/>
            <w:vMerge/>
          </w:tcPr>
          <w:p w:rsidR="00891DEA" w:rsidRPr="00751FA7" w:rsidRDefault="00891DEA" w:rsidP="000F43BF">
            <w:pPr>
              <w:ind w:left="386" w:hangingChars="200" w:hanging="386"/>
            </w:pPr>
          </w:p>
        </w:tc>
        <w:tc>
          <w:tcPr>
            <w:tcW w:w="1725" w:type="dxa"/>
            <w:gridSpan w:val="3"/>
            <w:vAlign w:val="center"/>
          </w:tcPr>
          <w:p w:rsidR="00891DEA" w:rsidRPr="00751FA7" w:rsidRDefault="00891DEA" w:rsidP="000F43BF">
            <w:pPr>
              <w:jc w:val="distribute"/>
            </w:pPr>
            <w:r w:rsidRPr="00751FA7">
              <w:rPr>
                <w:rFonts w:hint="eastAsia"/>
              </w:rPr>
              <w:t>開設又は変更</w:t>
            </w:r>
          </w:p>
          <w:p w:rsidR="00891DEA" w:rsidRPr="00751FA7" w:rsidRDefault="00891DEA" w:rsidP="000F43BF">
            <w:pPr>
              <w:jc w:val="distribute"/>
            </w:pPr>
            <w:r w:rsidRPr="00751FA7">
              <w:rPr>
                <w:rFonts w:hint="eastAsia"/>
              </w:rPr>
              <w:t>許可病床数</w:t>
            </w:r>
          </w:p>
        </w:tc>
        <w:tc>
          <w:tcPr>
            <w:tcW w:w="967" w:type="dxa"/>
          </w:tcPr>
          <w:p w:rsidR="00891DEA" w:rsidRPr="00751FA7" w:rsidRDefault="00891DEA" w:rsidP="00891DEA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891DEA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</w:tr>
      <w:tr w:rsidR="00751FA7" w:rsidRPr="00751FA7" w:rsidTr="001A1F6F">
        <w:trPr>
          <w:gridAfter w:val="1"/>
          <w:wAfter w:w="17" w:type="dxa"/>
          <w:trHeight w:val="686"/>
        </w:trPr>
        <w:tc>
          <w:tcPr>
            <w:tcW w:w="1845" w:type="dxa"/>
            <w:gridSpan w:val="2"/>
            <w:vMerge/>
          </w:tcPr>
          <w:p w:rsidR="00891DEA" w:rsidRPr="00751FA7" w:rsidRDefault="00891DEA" w:rsidP="000F43BF">
            <w:pPr>
              <w:ind w:left="386" w:hangingChars="200" w:hanging="386"/>
            </w:pPr>
          </w:p>
        </w:tc>
        <w:tc>
          <w:tcPr>
            <w:tcW w:w="1725" w:type="dxa"/>
            <w:gridSpan w:val="3"/>
            <w:vAlign w:val="center"/>
          </w:tcPr>
          <w:p w:rsidR="00891DEA" w:rsidRPr="00751FA7" w:rsidRDefault="00891DEA" w:rsidP="000F43BF">
            <w:pPr>
              <w:jc w:val="distribute"/>
            </w:pPr>
            <w:r w:rsidRPr="00751FA7">
              <w:rPr>
                <w:rFonts w:hint="eastAsia"/>
              </w:rPr>
              <w:t>使用許可病床数</w:t>
            </w: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</w:tr>
      <w:tr w:rsidR="00751FA7" w:rsidRPr="00751FA7" w:rsidTr="006102A0">
        <w:trPr>
          <w:gridAfter w:val="1"/>
          <w:wAfter w:w="17" w:type="dxa"/>
          <w:trHeight w:val="818"/>
        </w:trPr>
        <w:tc>
          <w:tcPr>
            <w:tcW w:w="1845" w:type="dxa"/>
            <w:gridSpan w:val="2"/>
          </w:tcPr>
          <w:p w:rsidR="000F43BF" w:rsidRPr="00751FA7" w:rsidRDefault="000F43BF" w:rsidP="000F43BF">
            <w:pPr>
              <w:ind w:left="386" w:hangingChars="200" w:hanging="386"/>
            </w:pPr>
            <w:r w:rsidRPr="00751FA7">
              <w:rPr>
                <w:rFonts w:hint="eastAsia"/>
              </w:rPr>
              <w:t>５　管理者設置の理由</w:t>
            </w:r>
          </w:p>
        </w:tc>
        <w:tc>
          <w:tcPr>
            <w:tcW w:w="7527" w:type="dxa"/>
            <w:gridSpan w:val="9"/>
          </w:tcPr>
          <w:p w:rsidR="000F43BF" w:rsidRPr="00751FA7" w:rsidRDefault="000F43BF" w:rsidP="009C5E47"/>
        </w:tc>
      </w:tr>
      <w:tr w:rsidR="00751FA7" w:rsidRPr="00751FA7" w:rsidTr="00661449">
        <w:trPr>
          <w:gridAfter w:val="1"/>
          <w:wAfter w:w="17" w:type="dxa"/>
          <w:trHeight w:val="345"/>
        </w:trPr>
        <w:tc>
          <w:tcPr>
            <w:tcW w:w="1845" w:type="dxa"/>
            <w:gridSpan w:val="2"/>
          </w:tcPr>
          <w:p w:rsidR="00661449" w:rsidRPr="00751FA7" w:rsidRDefault="00661449" w:rsidP="000F43BF">
            <w:pPr>
              <w:ind w:left="386" w:hangingChars="200" w:hanging="386"/>
            </w:pPr>
            <w:r w:rsidRPr="00751FA7">
              <w:rPr>
                <w:rFonts w:hint="eastAsia"/>
              </w:rPr>
              <w:t xml:space="preserve">６　</w:t>
            </w:r>
            <w:r w:rsidR="00A20614" w:rsidRPr="00751FA7">
              <w:rPr>
                <w:rFonts w:hint="eastAsia"/>
              </w:rPr>
              <w:t>管理者の</w:t>
            </w:r>
            <w:r w:rsidRPr="00751FA7">
              <w:rPr>
                <w:rFonts w:hint="eastAsia"/>
              </w:rPr>
              <w:t>診療廃止</w:t>
            </w:r>
            <w:r w:rsidR="00B56D22" w:rsidRPr="00751FA7">
              <w:rPr>
                <w:rFonts w:hint="eastAsia"/>
              </w:rPr>
              <w:t>予定</w:t>
            </w:r>
            <w:r w:rsidRPr="00751FA7">
              <w:rPr>
                <w:rFonts w:hint="eastAsia"/>
              </w:rPr>
              <w:t>年月日</w:t>
            </w:r>
          </w:p>
        </w:tc>
        <w:tc>
          <w:tcPr>
            <w:tcW w:w="7527" w:type="dxa"/>
            <w:gridSpan w:val="9"/>
            <w:vAlign w:val="center"/>
          </w:tcPr>
          <w:p w:rsidR="00661449" w:rsidRPr="00751FA7" w:rsidRDefault="00661449" w:rsidP="000A2CED">
            <w:pPr>
              <w:ind w:firstLineChars="300" w:firstLine="579"/>
            </w:pPr>
            <w:r w:rsidRPr="00751FA7">
              <w:rPr>
                <w:rFonts w:hint="eastAsia"/>
              </w:rPr>
              <w:t xml:space="preserve">　　年　　月　　日</w:t>
            </w:r>
          </w:p>
        </w:tc>
      </w:tr>
      <w:tr w:rsidR="00751FA7" w:rsidRPr="00751FA7" w:rsidTr="006102A0">
        <w:trPr>
          <w:gridAfter w:val="1"/>
          <w:wAfter w:w="17" w:type="dxa"/>
          <w:trHeight w:val="843"/>
        </w:trPr>
        <w:tc>
          <w:tcPr>
            <w:tcW w:w="1845" w:type="dxa"/>
            <w:gridSpan w:val="2"/>
            <w:vMerge w:val="restart"/>
          </w:tcPr>
          <w:p w:rsidR="00797277" w:rsidRPr="00751FA7" w:rsidRDefault="00661449" w:rsidP="00661449">
            <w:pPr>
              <w:ind w:left="386" w:hangingChars="200" w:hanging="386"/>
            </w:pPr>
            <w:r w:rsidRPr="00751FA7">
              <w:rPr>
                <w:rFonts w:hint="eastAsia"/>
              </w:rPr>
              <w:t>７</w:t>
            </w:r>
            <w:r w:rsidR="00797277" w:rsidRPr="00751FA7">
              <w:rPr>
                <w:rFonts w:hint="eastAsia"/>
              </w:rPr>
              <w:t xml:space="preserve">　</w:t>
            </w:r>
            <w:r w:rsidRPr="00751FA7">
              <w:rPr>
                <w:rFonts w:hint="eastAsia"/>
              </w:rPr>
              <w:t>管理者にしようとする者</w:t>
            </w:r>
          </w:p>
          <w:p w:rsidR="00797277" w:rsidRPr="00751FA7" w:rsidRDefault="00797277" w:rsidP="007118FF">
            <w:pPr>
              <w:ind w:left="386" w:hangingChars="200" w:hanging="386"/>
            </w:pPr>
          </w:p>
          <w:p w:rsidR="00797277" w:rsidRPr="00751FA7" w:rsidRDefault="00797277" w:rsidP="00FD30FA">
            <w:pPr>
              <w:ind w:leftChars="100" w:left="386" w:hangingChars="100" w:hanging="193"/>
            </w:pPr>
            <w:r w:rsidRPr="00751FA7">
              <w:rPr>
                <w:rFonts w:hint="eastAsia"/>
              </w:rPr>
              <w:t>（免許証の写し及び履歴書を添付）</w:t>
            </w:r>
          </w:p>
        </w:tc>
        <w:tc>
          <w:tcPr>
            <w:tcW w:w="1725" w:type="dxa"/>
            <w:gridSpan w:val="3"/>
            <w:vAlign w:val="center"/>
          </w:tcPr>
          <w:p w:rsidR="00797277" w:rsidRPr="00751FA7" w:rsidRDefault="00797277" w:rsidP="007118FF">
            <w:pPr>
              <w:jc w:val="distribute"/>
            </w:pPr>
            <w:r w:rsidRPr="00751FA7">
              <w:rPr>
                <w:rFonts w:hint="eastAsia"/>
              </w:rPr>
              <w:t>住所</w:t>
            </w:r>
          </w:p>
        </w:tc>
        <w:tc>
          <w:tcPr>
            <w:tcW w:w="5802" w:type="dxa"/>
            <w:gridSpan w:val="6"/>
            <w:tcBorders>
              <w:bottom w:val="single" w:sz="4" w:space="0" w:color="auto"/>
            </w:tcBorders>
            <w:vAlign w:val="center"/>
          </w:tcPr>
          <w:p w:rsidR="00797277" w:rsidRPr="00751FA7" w:rsidRDefault="00797277" w:rsidP="00797277"/>
          <w:p w:rsidR="00797277" w:rsidRPr="00751FA7" w:rsidRDefault="00797277" w:rsidP="00797277">
            <w:pPr>
              <w:ind w:firstLineChars="700" w:firstLine="1351"/>
            </w:pPr>
            <w:r w:rsidRPr="00751FA7">
              <w:rPr>
                <w:rFonts w:hint="eastAsia"/>
              </w:rPr>
              <w:t>電話　　　　（　　　　）</w:t>
            </w:r>
          </w:p>
        </w:tc>
      </w:tr>
      <w:tr w:rsidR="00751FA7" w:rsidRPr="00751FA7" w:rsidTr="001A1F6F">
        <w:trPr>
          <w:gridAfter w:val="1"/>
          <w:wAfter w:w="17" w:type="dxa"/>
          <w:trHeight w:val="800"/>
        </w:trPr>
        <w:tc>
          <w:tcPr>
            <w:tcW w:w="1845" w:type="dxa"/>
            <w:gridSpan w:val="2"/>
            <w:vMerge/>
          </w:tcPr>
          <w:p w:rsidR="00FA7DC1" w:rsidRPr="00751FA7" w:rsidRDefault="00FA7DC1" w:rsidP="00FA7DC1">
            <w:pPr>
              <w:ind w:left="386" w:hangingChars="200" w:hanging="386"/>
            </w:pPr>
          </w:p>
        </w:tc>
        <w:tc>
          <w:tcPr>
            <w:tcW w:w="1725" w:type="dxa"/>
            <w:gridSpan w:val="3"/>
            <w:vAlign w:val="center"/>
          </w:tcPr>
          <w:p w:rsidR="003F652B" w:rsidRPr="00751FA7" w:rsidRDefault="00FA7DC1" w:rsidP="003F652B">
            <w:pPr>
              <w:jc w:val="distribute"/>
            </w:pPr>
            <w:r w:rsidRPr="00751FA7">
              <w:rPr>
                <w:rFonts w:hint="eastAsia"/>
              </w:rPr>
              <w:t>氏名</w:t>
            </w:r>
          </w:p>
        </w:tc>
        <w:tc>
          <w:tcPr>
            <w:tcW w:w="5802" w:type="dxa"/>
            <w:gridSpan w:val="6"/>
            <w:tcBorders>
              <w:bottom w:val="single" w:sz="4" w:space="0" w:color="auto"/>
            </w:tcBorders>
            <w:vAlign w:val="center"/>
          </w:tcPr>
          <w:p w:rsidR="003F652B" w:rsidRPr="00751FA7" w:rsidRDefault="003F652B" w:rsidP="006102A0">
            <w:pPr>
              <w:rPr>
                <w:sz w:val="18"/>
                <w:szCs w:val="18"/>
              </w:rPr>
            </w:pPr>
          </w:p>
          <w:p w:rsidR="003F652B" w:rsidRPr="00751FA7" w:rsidRDefault="003F652B" w:rsidP="006102A0">
            <w:pPr>
              <w:rPr>
                <w:sz w:val="18"/>
                <w:szCs w:val="18"/>
              </w:rPr>
            </w:pPr>
          </w:p>
          <w:p w:rsidR="003F652B" w:rsidRPr="00751FA7" w:rsidRDefault="003F652B" w:rsidP="003F652B">
            <w:pPr>
              <w:jc w:val="right"/>
              <w:rPr>
                <w:rFonts w:asciiTheme="minorEastAsia" w:eastAsiaTheme="minorEastAsia" w:hAnsiTheme="minorEastAsia"/>
                <w:w w:val="200"/>
                <w:szCs w:val="21"/>
              </w:rPr>
            </w:pPr>
            <w:r w:rsidRPr="00751FA7">
              <w:rPr>
                <w:rFonts w:hint="eastAsia"/>
                <w:sz w:val="18"/>
                <w:szCs w:val="18"/>
              </w:rPr>
              <w:t>（※欄外「注</w:t>
            </w:r>
            <w:r w:rsidR="000617F4" w:rsidRPr="00751FA7">
              <w:rPr>
                <w:rFonts w:hint="eastAsia"/>
                <w:sz w:val="18"/>
                <w:szCs w:val="18"/>
              </w:rPr>
              <w:t>４，５</w:t>
            </w:r>
            <w:r w:rsidRPr="00751FA7">
              <w:rPr>
                <w:rFonts w:hint="eastAsia"/>
                <w:sz w:val="18"/>
                <w:szCs w:val="18"/>
              </w:rPr>
              <w:t>」参照）</w:t>
            </w:r>
          </w:p>
        </w:tc>
      </w:tr>
    </w:tbl>
    <w:p w:rsidR="0008147F" w:rsidRPr="00751FA7" w:rsidRDefault="0008147F" w:rsidP="0008147F">
      <w:pPr>
        <w:widowControl/>
        <w:jc w:val="left"/>
        <w:rPr>
          <w:sz w:val="18"/>
        </w:rPr>
      </w:pPr>
      <w:r w:rsidRPr="00751FA7">
        <w:rPr>
          <w:rFonts w:hint="eastAsia"/>
          <w:sz w:val="18"/>
        </w:rPr>
        <w:t>注１　医療法施行令第３条の２に規定されている診療科名であること。</w:t>
      </w:r>
    </w:p>
    <w:p w:rsidR="0008147F" w:rsidRPr="00751FA7" w:rsidRDefault="0008147F" w:rsidP="0008147F">
      <w:pPr>
        <w:widowControl/>
        <w:ind w:firstLineChars="100" w:firstLine="163"/>
        <w:jc w:val="left"/>
        <w:rPr>
          <w:sz w:val="18"/>
        </w:rPr>
      </w:pPr>
      <w:r w:rsidRPr="00751FA7">
        <w:rPr>
          <w:rFonts w:hint="eastAsia"/>
          <w:sz w:val="18"/>
        </w:rPr>
        <w:t>２　医療法第６条の６第１項による厚生労働大臣の許可を受けた診療科名とは、「麻酔科」である。</w:t>
      </w:r>
    </w:p>
    <w:p w:rsidR="0008147F" w:rsidRPr="00751FA7" w:rsidRDefault="00B56D22" w:rsidP="0008147F">
      <w:pPr>
        <w:widowControl/>
        <w:ind w:firstLineChars="100" w:firstLine="163"/>
        <w:jc w:val="left"/>
        <w:rPr>
          <w:kern w:val="0"/>
          <w:sz w:val="18"/>
        </w:rPr>
      </w:pPr>
      <w:r w:rsidRPr="00751FA7">
        <w:rPr>
          <w:rFonts w:hint="eastAsia"/>
          <w:sz w:val="18"/>
        </w:rPr>
        <w:t>３</w:t>
      </w:r>
      <w:r w:rsidR="0008147F" w:rsidRPr="00751FA7">
        <w:rPr>
          <w:rFonts w:hint="eastAsia"/>
          <w:sz w:val="18"/>
        </w:rPr>
        <w:t xml:space="preserve">　診療科名に「・」を使用している場合は､診療科名を区切る際は「、」を使用し、「・」は使用しないこと。</w:t>
      </w:r>
    </w:p>
    <w:p w:rsidR="006102A0" w:rsidRPr="00751FA7" w:rsidRDefault="00B56D22" w:rsidP="0008147F">
      <w:pPr>
        <w:ind w:firstLineChars="98" w:firstLine="160"/>
        <w:rPr>
          <w:sz w:val="18"/>
          <w:szCs w:val="18"/>
        </w:rPr>
      </w:pPr>
      <w:r w:rsidRPr="00751FA7">
        <w:rPr>
          <w:rFonts w:hint="eastAsia"/>
          <w:sz w:val="18"/>
          <w:szCs w:val="18"/>
        </w:rPr>
        <w:t>４</w:t>
      </w:r>
      <w:r w:rsidR="006102A0" w:rsidRPr="00751FA7">
        <w:rPr>
          <w:rFonts w:hint="eastAsia"/>
          <w:sz w:val="18"/>
          <w:szCs w:val="18"/>
        </w:rPr>
        <w:t xml:space="preserve">　既に病院又は診療所の管理者になっている者は、新たに病院の管理者にはなれない。</w:t>
      </w:r>
    </w:p>
    <w:p w:rsidR="00FA7DC1" w:rsidRPr="00751FA7" w:rsidRDefault="00B56D22" w:rsidP="0008147F">
      <w:pPr>
        <w:ind w:leftChars="84" w:left="162"/>
        <w:rPr>
          <w:sz w:val="18"/>
          <w:szCs w:val="18"/>
        </w:rPr>
      </w:pPr>
      <w:r w:rsidRPr="00751FA7">
        <w:rPr>
          <w:rFonts w:hint="eastAsia"/>
          <w:sz w:val="18"/>
          <w:szCs w:val="18"/>
        </w:rPr>
        <w:t>５</w:t>
      </w:r>
      <w:r w:rsidR="006102A0" w:rsidRPr="00751FA7">
        <w:rPr>
          <w:rFonts w:hint="eastAsia"/>
          <w:sz w:val="18"/>
          <w:szCs w:val="18"/>
        </w:rPr>
        <w:t xml:space="preserve">　当該許可を受けた後、管理者の変更を行った際には、管理者変更届（様式７）の提出が必要。</w:t>
      </w:r>
    </w:p>
    <w:p w:rsidR="00FD30FA" w:rsidRPr="00751FA7" w:rsidRDefault="00FD30FA" w:rsidP="00FD30FA">
      <w:pPr>
        <w:rPr>
          <w:sz w:val="18"/>
          <w:szCs w:val="18"/>
        </w:rPr>
      </w:pPr>
    </w:p>
    <w:p w:rsidR="00FD30FA" w:rsidRPr="00751FA7" w:rsidRDefault="00FD30FA" w:rsidP="00FD30FA">
      <w:pPr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・添付書類</w:t>
      </w:r>
    </w:p>
    <w:p w:rsidR="00FD30FA" w:rsidRPr="00751FA7" w:rsidRDefault="00FD30FA" w:rsidP="003F652B">
      <w:pPr>
        <w:ind w:firstLineChars="100" w:firstLine="163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１　臨床研修修了登録証（該当者のみ</w:t>
      </w:r>
      <w:r w:rsidR="00355C2E">
        <w:rPr>
          <w:rFonts w:asciiTheme="majorEastAsia" w:eastAsiaTheme="majorEastAsia" w:hAnsiTheme="majorEastAsia" w:hint="eastAsia"/>
          <w:sz w:val="18"/>
          <w:szCs w:val="18"/>
        </w:rPr>
        <w:t>、保健所で原本照合済みのもの</w:t>
      </w:r>
      <w:r w:rsidRPr="00751FA7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FD30FA" w:rsidRPr="00751FA7" w:rsidRDefault="00FD30FA" w:rsidP="003F652B">
      <w:pPr>
        <w:ind w:firstLineChars="100" w:firstLine="163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２　医師免許証もしくは歯科医医師免許証の写し（保健所で原本照合済み</w:t>
      </w:r>
      <w:r w:rsidR="003A74CE" w:rsidRPr="00751FA7">
        <w:rPr>
          <w:rFonts w:asciiTheme="majorEastAsia" w:eastAsiaTheme="majorEastAsia" w:hAnsiTheme="majorEastAsia" w:hint="eastAsia"/>
          <w:sz w:val="18"/>
          <w:szCs w:val="18"/>
        </w:rPr>
        <w:t>のもの</w:t>
      </w:r>
      <w:r w:rsidRPr="00751FA7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960F83" w:rsidRPr="00751FA7" w:rsidRDefault="00960F83" w:rsidP="003F652B">
      <w:pPr>
        <w:ind w:firstLineChars="100" w:firstLine="163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３　履歴書</w:t>
      </w:r>
    </w:p>
    <w:p w:rsidR="00960F83" w:rsidRPr="00751FA7" w:rsidRDefault="00960F83" w:rsidP="003F652B">
      <w:pPr>
        <w:ind w:firstLineChars="200" w:firstLine="326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(1)　本籍地、現住所、氏名、生年月日、学歴及び職歴が記載されているもの</w:t>
      </w:r>
      <w:r w:rsidR="000617F4" w:rsidRPr="00751FA7">
        <w:rPr>
          <w:rFonts w:asciiTheme="majorEastAsia" w:eastAsiaTheme="majorEastAsia" w:hAnsiTheme="majorEastAsia" w:hint="eastAsia"/>
          <w:sz w:val="18"/>
          <w:szCs w:val="18"/>
        </w:rPr>
        <w:t>（押印不要）</w:t>
      </w:r>
    </w:p>
    <w:p w:rsidR="00960F83" w:rsidRPr="00751FA7" w:rsidRDefault="00960F83" w:rsidP="003F652B">
      <w:pPr>
        <w:ind w:firstLineChars="200" w:firstLine="326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(2)　職歴については、就職、退職の旨及びその時期が明確に記載されていること</w:t>
      </w:r>
    </w:p>
    <w:p w:rsidR="00891DEA" w:rsidRPr="00751FA7" w:rsidRDefault="00891DEA" w:rsidP="003F652B">
      <w:pPr>
        <w:ind w:firstLineChars="73" w:firstLine="141"/>
        <w:rPr>
          <w:rFonts w:asciiTheme="majorEastAsia" w:eastAsiaTheme="majorEastAsia" w:hAnsiTheme="majorEastAsia"/>
        </w:rPr>
      </w:pPr>
    </w:p>
    <w:sectPr w:rsidR="00891DEA" w:rsidRPr="00751FA7" w:rsidSect="00B95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19" w:rsidRDefault="000B7B19" w:rsidP="00081F30">
      <w:r>
        <w:separator/>
      </w:r>
    </w:p>
  </w:endnote>
  <w:endnote w:type="continuationSeparator" w:id="0">
    <w:p w:rsidR="000B7B19" w:rsidRDefault="000B7B19" w:rsidP="0008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9C" w:rsidRDefault="00FF2E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2B" w:rsidRPr="009D583C" w:rsidRDefault="00FF2E9C" w:rsidP="009D583C">
    <w:pPr>
      <w:pStyle w:val="a5"/>
      <w:rPr>
        <w:rFonts w:asciiTheme="minorEastAsia" w:eastAsiaTheme="minorEastAsia" w:hAnsiTheme="minorEastAsia"/>
        <w:szCs w:val="21"/>
      </w:rPr>
    </w:pPr>
    <w:r>
      <w:rPr>
        <w:rFonts w:asciiTheme="minorEastAsia" w:eastAsiaTheme="minorEastAsia" w:hAnsiTheme="minorEastAsia" w:hint="eastAsia"/>
        <w:szCs w:val="21"/>
      </w:rPr>
      <w:t>提出部数：２</w:t>
    </w:r>
    <w:bookmarkStart w:id="0" w:name="_GoBack"/>
    <w:bookmarkEnd w:id="0"/>
    <w:r w:rsidR="003F652B" w:rsidRPr="009D583C">
      <w:rPr>
        <w:rFonts w:asciiTheme="minorEastAsia" w:eastAsiaTheme="minorEastAsia" w:hAnsiTheme="minorEastAsia" w:hint="eastAsia"/>
        <w:szCs w:val="21"/>
      </w:rPr>
      <w:t>部</w:t>
    </w:r>
    <w:r w:rsidR="003F652B" w:rsidRPr="009D583C">
      <w:rPr>
        <w:rFonts w:asciiTheme="minorEastAsia" w:eastAsiaTheme="minorEastAsia" w:hAnsiTheme="minorEastAsia" w:hint="eastAsia"/>
        <w:szCs w:val="21"/>
      </w:rPr>
      <w:tab/>
    </w:r>
    <w:sdt>
      <w:sdtPr>
        <w:rPr>
          <w:rFonts w:asciiTheme="minorEastAsia" w:eastAsiaTheme="minorEastAsia" w:hAnsiTheme="minorEastAsia" w:cstheme="majorBidi"/>
          <w:szCs w:val="21"/>
          <w:lang w:val="ja-JP"/>
        </w:rPr>
        <w:id w:val="-2069641597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3F652B" w:rsidRPr="009D583C">
          <w:rPr>
            <w:rFonts w:asciiTheme="minorEastAsia" w:eastAsiaTheme="minorEastAsia" w:hAnsiTheme="minorEastAsia" w:cstheme="majorBidi"/>
            <w:szCs w:val="21"/>
            <w:lang w:val="ja-JP"/>
          </w:rPr>
          <w:t xml:space="preserve"> </w:t>
        </w:r>
        <w:r w:rsidR="003F652B" w:rsidRPr="009D583C">
          <w:rPr>
            <w:rFonts w:asciiTheme="minorEastAsia" w:eastAsiaTheme="minorEastAsia" w:hAnsiTheme="minorEastAsia"/>
            <w:szCs w:val="21"/>
          </w:rPr>
          <w:fldChar w:fldCharType="begin"/>
        </w:r>
        <w:r w:rsidR="003F652B" w:rsidRPr="009D583C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="003F652B" w:rsidRPr="009D583C">
          <w:rPr>
            <w:rFonts w:asciiTheme="minorEastAsia" w:eastAsiaTheme="minorEastAsia" w:hAnsiTheme="minorEastAsia"/>
            <w:szCs w:val="21"/>
          </w:rPr>
          <w:fldChar w:fldCharType="separate"/>
        </w:r>
        <w:r w:rsidRPr="00FF2E9C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1</w:t>
        </w:r>
        <w:r w:rsidR="003F652B" w:rsidRPr="009D583C">
          <w:rPr>
            <w:rFonts w:asciiTheme="minorEastAsia" w:eastAsiaTheme="minorEastAsia" w:hAnsiTheme="minorEastAsia" w:cstheme="majorBidi"/>
            <w:szCs w:val="2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9C" w:rsidRDefault="00FF2E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19" w:rsidRDefault="000B7B19" w:rsidP="00081F30">
      <w:r>
        <w:separator/>
      </w:r>
    </w:p>
  </w:footnote>
  <w:footnote w:type="continuationSeparator" w:id="0">
    <w:p w:rsidR="000B7B19" w:rsidRDefault="000B7B19" w:rsidP="0008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9C" w:rsidRDefault="00FF2E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2B" w:rsidRDefault="003F652B">
    <w:pPr>
      <w:pStyle w:val="a3"/>
    </w:pPr>
    <w:r>
      <w:rPr>
        <w:rFonts w:hint="eastAsia"/>
      </w:rPr>
      <w:t>（様式４）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9C" w:rsidRDefault="00FF2E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8"/>
    <w:rsid w:val="000617F4"/>
    <w:rsid w:val="0008147F"/>
    <w:rsid w:val="00081F30"/>
    <w:rsid w:val="000A2CED"/>
    <w:rsid w:val="000B7B19"/>
    <w:rsid w:val="000F43BF"/>
    <w:rsid w:val="00103064"/>
    <w:rsid w:val="001476EF"/>
    <w:rsid w:val="0018455A"/>
    <w:rsid w:val="001A01F5"/>
    <w:rsid w:val="001A1F6F"/>
    <w:rsid w:val="002219D4"/>
    <w:rsid w:val="00347B1C"/>
    <w:rsid w:val="00355C2E"/>
    <w:rsid w:val="003654B8"/>
    <w:rsid w:val="003A74CE"/>
    <w:rsid w:val="003F652B"/>
    <w:rsid w:val="004053CC"/>
    <w:rsid w:val="0044770D"/>
    <w:rsid w:val="004A62D3"/>
    <w:rsid w:val="004B3F59"/>
    <w:rsid w:val="004F18FA"/>
    <w:rsid w:val="004F5FB7"/>
    <w:rsid w:val="00517B71"/>
    <w:rsid w:val="00522AEC"/>
    <w:rsid w:val="005250B5"/>
    <w:rsid w:val="00532C66"/>
    <w:rsid w:val="00593771"/>
    <w:rsid w:val="005C7A01"/>
    <w:rsid w:val="005F4E93"/>
    <w:rsid w:val="006102A0"/>
    <w:rsid w:val="00623E70"/>
    <w:rsid w:val="00661449"/>
    <w:rsid w:val="007118E6"/>
    <w:rsid w:val="007118FF"/>
    <w:rsid w:val="00751FA7"/>
    <w:rsid w:val="00752A3C"/>
    <w:rsid w:val="00772663"/>
    <w:rsid w:val="00797277"/>
    <w:rsid w:val="007A6B82"/>
    <w:rsid w:val="007F7721"/>
    <w:rsid w:val="0085123B"/>
    <w:rsid w:val="008845D6"/>
    <w:rsid w:val="00891DEA"/>
    <w:rsid w:val="00960F83"/>
    <w:rsid w:val="009970BD"/>
    <w:rsid w:val="009A5E37"/>
    <w:rsid w:val="009C5E47"/>
    <w:rsid w:val="009D583C"/>
    <w:rsid w:val="00A01E39"/>
    <w:rsid w:val="00A20614"/>
    <w:rsid w:val="00A37233"/>
    <w:rsid w:val="00A726B6"/>
    <w:rsid w:val="00AF7DF8"/>
    <w:rsid w:val="00B0484C"/>
    <w:rsid w:val="00B42898"/>
    <w:rsid w:val="00B56D22"/>
    <w:rsid w:val="00B7398A"/>
    <w:rsid w:val="00B95305"/>
    <w:rsid w:val="00C2347C"/>
    <w:rsid w:val="00C65962"/>
    <w:rsid w:val="00CA1EB3"/>
    <w:rsid w:val="00CA4BC5"/>
    <w:rsid w:val="00D25B97"/>
    <w:rsid w:val="00D273E9"/>
    <w:rsid w:val="00D911E7"/>
    <w:rsid w:val="00E14A6E"/>
    <w:rsid w:val="00E40B0B"/>
    <w:rsid w:val="00E52120"/>
    <w:rsid w:val="00E53752"/>
    <w:rsid w:val="00ED1162"/>
    <w:rsid w:val="00FA1A26"/>
    <w:rsid w:val="00FA7DC1"/>
    <w:rsid w:val="00FD30FA"/>
    <w:rsid w:val="00FD4FA1"/>
    <w:rsid w:val="00FD5EAD"/>
    <w:rsid w:val="00FF2E9C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EAD0F"/>
  <w15:docId w15:val="{CD2A7B16-5C75-4A2F-92CD-81DB5B4D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F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8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F30"/>
    <w:rPr>
      <w:rFonts w:ascii="ＭＳ 明朝" w:eastAsia="ＭＳ 明朝"/>
    </w:rPr>
  </w:style>
  <w:style w:type="table" w:styleId="a7">
    <w:name w:val="Table Grid"/>
    <w:basedOn w:val="a1"/>
    <w:uiPriority w:val="59"/>
    <w:rsid w:val="000F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BFAA-708F-491F-A40E-4EF0FD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ハラダ　ヨシユキ</cp:lastModifiedBy>
  <cp:revision>3</cp:revision>
  <cp:lastPrinted>2021-02-02T01:13:00Z</cp:lastPrinted>
  <dcterms:created xsi:type="dcterms:W3CDTF">2023-03-07T05:45:00Z</dcterms:created>
  <dcterms:modified xsi:type="dcterms:W3CDTF">2023-03-07T05:45:00Z</dcterms:modified>
</cp:coreProperties>
</file>