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1AC7" w14:textId="20508C3F" w:rsidR="006B2091" w:rsidRPr="00AE4BD8" w:rsidRDefault="006B2091" w:rsidP="006B2091">
      <w:pPr>
        <w:rPr>
          <w:rFonts w:ascii="ＭＳ ゴシック" w:eastAsia="ＭＳ ゴシック" w:hAnsi="ＭＳ ゴシック"/>
          <w:sz w:val="24"/>
        </w:rPr>
      </w:pPr>
      <w:r w:rsidRPr="00AE4BD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B5A6" wp14:editId="16E668D6">
                <wp:simplePos x="0" y="0"/>
                <wp:positionH relativeFrom="column">
                  <wp:posOffset>376555</wp:posOffset>
                </wp:positionH>
                <wp:positionV relativeFrom="paragraph">
                  <wp:posOffset>197485</wp:posOffset>
                </wp:positionV>
                <wp:extent cx="5361940" cy="393065"/>
                <wp:effectExtent l="0" t="0" r="0" b="0"/>
                <wp:wrapNone/>
                <wp:docPr id="663410416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B0E6B7D" w14:textId="77777777" w:rsidR="006B2091" w:rsidRPr="00AE4BD8" w:rsidRDefault="006B2091" w:rsidP="006B2091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E4BD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施術所休止（廃止、再開）届出書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：あん摩マッサージ指圧、はり、きゅう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DB5A6" id="四角形: 角を丸くする 1" o:spid="_x0000_s1026" style="position:absolute;left:0;text-align:left;margin-left:29.65pt;margin-top:15.55pt;width:422.2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" fillcolor="#ffbe86" strokecolor="#f68c36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B0E6B7D" w14:textId="77777777" w:rsidR="006B2091" w:rsidRPr="00AE4BD8" w:rsidRDefault="006B2091" w:rsidP="006B2091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E4BD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施術所休止（廃止、再開）届出書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：あん摩マッサージ指圧、はり、きゅう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C10F1" w14:textId="77777777" w:rsidR="006B2091" w:rsidRPr="00AE4BD8" w:rsidRDefault="006B2091" w:rsidP="006B2091">
      <w:pPr>
        <w:rPr>
          <w:rFonts w:ascii="ＭＳ ゴシック" w:eastAsia="ＭＳ ゴシック" w:hAnsi="ＭＳ ゴシック"/>
          <w:sz w:val="24"/>
        </w:rPr>
      </w:pPr>
    </w:p>
    <w:p w14:paraId="0082E6CA" w14:textId="77777777" w:rsidR="006B2091" w:rsidRPr="00AE4BD8" w:rsidRDefault="006B2091" w:rsidP="006B2091">
      <w:pPr>
        <w:rPr>
          <w:rFonts w:ascii="ＭＳ ゴシック" w:eastAsia="ＭＳ ゴシック" w:hAnsi="ＭＳ ゴシック"/>
          <w:sz w:val="24"/>
        </w:rPr>
      </w:pPr>
    </w:p>
    <w:p w14:paraId="38DC82D0" w14:textId="77777777" w:rsidR="006B2091" w:rsidRPr="00AE4BD8" w:rsidRDefault="006B2091" w:rsidP="006B2091">
      <w:pPr>
        <w:rPr>
          <w:rFonts w:ascii="ＭＳ ゴシック" w:eastAsia="ＭＳ ゴシック" w:hAnsi="ＭＳ ゴシック"/>
          <w:sz w:val="24"/>
        </w:rPr>
      </w:pPr>
      <w:r w:rsidRPr="00AE4BD8">
        <w:rPr>
          <w:rFonts w:ascii="ＭＳ ゴシック" w:eastAsia="ＭＳ ゴシック" w:hAnsi="ＭＳ ゴシック" w:hint="eastAsia"/>
          <w:sz w:val="24"/>
        </w:rPr>
        <w:t>届出書類チェック表</w:t>
      </w:r>
    </w:p>
    <w:p w14:paraId="7E933E93" w14:textId="77777777" w:rsidR="006B2091" w:rsidRPr="00AE4BD8" w:rsidRDefault="006B2091" w:rsidP="006B209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394"/>
      </w:tblGrid>
      <w:tr w:rsidR="006B2091" w:rsidRPr="00884F7D" w14:paraId="3248C7BB" w14:textId="77777777" w:rsidTr="00C4445B">
        <w:trPr>
          <w:trHeight w:val="525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71D490F9" w14:textId="77777777" w:rsidR="006B2091" w:rsidRPr="00884F7D" w:rsidRDefault="006B2091" w:rsidP="00C444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F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02CA9F2A" w14:textId="77777777" w:rsidR="006B2091" w:rsidRPr="00884F7D" w:rsidRDefault="006B2091" w:rsidP="00C444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6B2091" w:rsidRPr="00884F7D" w14:paraId="32336CCB" w14:textId="77777777" w:rsidTr="00C4445B">
        <w:trPr>
          <w:trHeight w:val="289"/>
        </w:trPr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D2310A0" w14:textId="77777777" w:rsidR="006B2091" w:rsidRPr="00884F7D" w:rsidRDefault="006B2091" w:rsidP="00C444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3541A3BD" w14:textId="77777777" w:rsidR="006B2091" w:rsidRPr="00884F7D" w:rsidRDefault="006B2091" w:rsidP="00C444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2091" w:rsidRPr="00884F7D" w14:paraId="12610652" w14:textId="77777777" w:rsidTr="00C4445B">
        <w:trPr>
          <w:trHeight w:val="69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16722" w14:textId="77777777" w:rsidR="006B2091" w:rsidRPr="00884F7D" w:rsidRDefault="006B2091" w:rsidP="00C444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E76D1" w14:textId="77777777" w:rsidR="006B2091" w:rsidRPr="00884F7D" w:rsidRDefault="006B2091" w:rsidP="00C4445B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施術所休止（廃止、再開）届出書</w:t>
            </w:r>
          </w:p>
        </w:tc>
      </w:tr>
      <w:tr w:rsidR="006B2091" w:rsidRPr="00884F7D" w14:paraId="761470BD" w14:textId="77777777" w:rsidTr="00C4445B">
        <w:trPr>
          <w:trHeight w:val="110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C3BD3" w14:textId="77777777" w:rsidR="006B2091" w:rsidRPr="00884F7D" w:rsidRDefault="006B2091" w:rsidP="00C444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FE4CC" w14:textId="77777777" w:rsidR="006B2091" w:rsidRPr="00884F7D" w:rsidRDefault="006B2091" w:rsidP="00C4445B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＜休止(廃止、再開)後１０日を超えた届出の場合＞</w:t>
            </w:r>
          </w:p>
          <w:p w14:paraId="2689231A" w14:textId="77777777" w:rsidR="006B2091" w:rsidRPr="00884F7D" w:rsidRDefault="006B2091" w:rsidP="00C4445B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0935E9C4" w14:textId="77777777" w:rsidR="006B2091" w:rsidRDefault="006B2091" w:rsidP="006B2091">
      <w:pPr>
        <w:rPr>
          <w:rFonts w:ascii="ＭＳ ゴシック" w:eastAsia="ＭＳ ゴシック" w:hAnsi="ＭＳ ゴシック"/>
          <w:sz w:val="24"/>
        </w:rPr>
      </w:pPr>
    </w:p>
    <w:p w14:paraId="5686F6A5" w14:textId="77777777" w:rsidR="006B2091" w:rsidRDefault="006B2091" w:rsidP="001F7E78">
      <w:pPr>
        <w:rPr>
          <w:rFonts w:hAnsi="ＭＳ 明朝"/>
          <w:szCs w:val="21"/>
        </w:rPr>
      </w:pPr>
    </w:p>
    <w:p w14:paraId="666E9C1A" w14:textId="33C6390A" w:rsidR="00900B70" w:rsidRPr="00E0162F" w:rsidRDefault="006B2091" w:rsidP="001F7E78">
      <w:pPr>
        <w:rPr>
          <w:szCs w:val="21"/>
        </w:rPr>
      </w:pPr>
      <w:r w:rsidRPr="006B2091">
        <w:rPr>
          <w:rFonts w:hAnsi="ＭＳ 明朝"/>
          <w:szCs w:val="21"/>
        </w:rPr>
        <w:br w:type="column"/>
      </w:r>
      <w:r w:rsidR="00900B70" w:rsidRPr="00E0162F">
        <w:rPr>
          <w:rFonts w:hAnsi="ＭＳ 明朝" w:hint="eastAsia"/>
          <w:szCs w:val="21"/>
        </w:rPr>
        <w:lastRenderedPageBreak/>
        <w:t>様式第３号（第３条関係）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90929" w:rsidRPr="00E0162F" w14:paraId="1DCEDC5A" w14:textId="77777777" w:rsidTr="001F7E78">
        <w:trPr>
          <w:trHeight w:hRule="exact" w:val="13583"/>
        </w:trPr>
        <w:tc>
          <w:tcPr>
            <w:tcW w:w="9639" w:type="dxa"/>
          </w:tcPr>
          <w:p w14:paraId="6BDE23E3" w14:textId="02F16E0C" w:rsidR="00FE4247" w:rsidRPr="00C35E46" w:rsidRDefault="003C4EE5" w:rsidP="001F7E78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C35E46">
              <w:rPr>
                <w:rFonts w:hint="eastAsia"/>
                <w:sz w:val="28"/>
                <w:szCs w:val="28"/>
              </w:rPr>
              <w:t>施術所休止</w:t>
            </w:r>
            <w:r w:rsidR="001746EE" w:rsidRPr="00C35E46">
              <w:rPr>
                <w:rFonts w:hint="eastAsia"/>
                <w:sz w:val="28"/>
                <w:szCs w:val="28"/>
              </w:rPr>
              <w:t>等</w:t>
            </w:r>
            <w:r w:rsidRPr="00C35E46">
              <w:rPr>
                <w:rFonts w:hint="eastAsia"/>
                <w:sz w:val="28"/>
                <w:szCs w:val="28"/>
              </w:rPr>
              <w:t>届出書</w:t>
            </w:r>
            <w:r w:rsidRPr="00E0162F">
              <w:rPr>
                <w:rFonts w:hint="eastAsia"/>
                <w:szCs w:val="21"/>
              </w:rPr>
              <w:t xml:space="preserve">　　　　</w:t>
            </w:r>
          </w:p>
          <w:p w14:paraId="4413BE5D" w14:textId="77777777" w:rsidR="003C4EE5" w:rsidRPr="00E0162F" w:rsidRDefault="003C4EE5" w:rsidP="001F7E78">
            <w:pPr>
              <w:spacing w:after="120" w:line="360" w:lineRule="auto"/>
              <w:ind w:right="216"/>
              <w:jc w:val="right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年　　月　　日</w:t>
            </w:r>
          </w:p>
          <w:p w14:paraId="447ADC36" w14:textId="77777777" w:rsidR="001746EE" w:rsidRPr="00E0162F" w:rsidRDefault="001746EE" w:rsidP="001F7E78">
            <w:pPr>
              <w:ind w:left="108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（宛先）</w:t>
            </w:r>
          </w:p>
          <w:p w14:paraId="385EE912" w14:textId="77777777" w:rsidR="001746EE" w:rsidRPr="00E0162F" w:rsidRDefault="001746EE" w:rsidP="00900B70">
            <w:pPr>
              <w:spacing w:after="100"/>
              <w:ind w:left="108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 xml:space="preserve">　枚方市保健所長</w:t>
            </w:r>
          </w:p>
          <w:p w14:paraId="2C202F22" w14:textId="77777777" w:rsidR="001746EE" w:rsidRPr="00E0162F" w:rsidRDefault="002247A9" w:rsidP="001F7E78">
            <w:pPr>
              <w:tabs>
                <w:tab w:val="left" w:pos="9022"/>
              </w:tabs>
              <w:spacing w:after="120" w:line="360" w:lineRule="auto"/>
              <w:ind w:right="447" w:firstLineChars="1000" w:firstLine="2100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届</w:t>
            </w:r>
            <w:r w:rsidR="001746EE" w:rsidRPr="00E0162F">
              <w:rPr>
                <w:rFonts w:hint="eastAsia"/>
                <w:szCs w:val="21"/>
              </w:rPr>
              <w:t>出者（施術所の開設者）</w:t>
            </w:r>
            <w:r w:rsidR="001746EE" w:rsidRPr="00E0162F">
              <w:rPr>
                <w:szCs w:val="21"/>
              </w:rPr>
              <w:t xml:space="preserve">  </w:t>
            </w:r>
            <w:r w:rsidR="001746EE" w:rsidRPr="00E0162F">
              <w:rPr>
                <w:rFonts w:hint="eastAsia"/>
                <w:szCs w:val="21"/>
              </w:rPr>
              <w:t>住　所　〒</w:t>
            </w:r>
          </w:p>
          <w:p w14:paraId="69BCEBCA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447"/>
              <w:rPr>
                <w:szCs w:val="21"/>
              </w:rPr>
            </w:pPr>
          </w:p>
          <w:p w14:paraId="0FAE8651" w14:textId="77777777" w:rsidR="001746EE" w:rsidRPr="00E0162F" w:rsidRDefault="001746EE" w:rsidP="001F7E78">
            <w:pPr>
              <w:tabs>
                <w:tab w:val="left" w:pos="9022"/>
              </w:tabs>
              <w:spacing w:after="120"/>
              <w:ind w:right="323" w:firstLineChars="2300" w:firstLine="4830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氏　名</w:t>
            </w:r>
          </w:p>
          <w:p w14:paraId="3563946A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1131"/>
              <w:rPr>
                <w:szCs w:val="21"/>
              </w:rPr>
            </w:pPr>
          </w:p>
          <w:p w14:paraId="484168D2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年　　月　　日　生</w:t>
            </w:r>
          </w:p>
          <w:p w14:paraId="105F109E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szCs w:val="21"/>
              </w:rPr>
            </w:pPr>
            <w:r w:rsidRPr="00E0162F">
              <w:rPr>
                <w:rFonts w:hAnsi="ＭＳ 明朝" w:hint="eastAsia"/>
                <w:szCs w:val="21"/>
              </w:rPr>
              <w:t>（法人にあっては、主たる事務所の所在地、名称及び代表者の氏名）</w:t>
            </w:r>
          </w:p>
          <w:p w14:paraId="2A0D2616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1131" w:firstLineChars="2300" w:firstLine="4830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電　話　　　　（　　　　　）</w:t>
            </w:r>
          </w:p>
          <w:p w14:paraId="557AE5AB" w14:textId="77777777" w:rsidR="001746EE" w:rsidRPr="00E0162F" w:rsidRDefault="001746EE" w:rsidP="001F7E78">
            <w:pPr>
              <w:tabs>
                <w:tab w:val="left" w:pos="9022"/>
              </w:tabs>
              <w:spacing w:line="360" w:lineRule="auto"/>
              <w:ind w:right="323"/>
              <w:rPr>
                <w:szCs w:val="21"/>
              </w:rPr>
            </w:pPr>
          </w:p>
          <w:p w14:paraId="66C9BC7E" w14:textId="77777777" w:rsidR="0057047B" w:rsidRPr="00E0162F" w:rsidRDefault="0057047B" w:rsidP="001F7E78">
            <w:pPr>
              <w:tabs>
                <w:tab w:val="left" w:pos="9022"/>
              </w:tabs>
              <w:spacing w:afterLines="50" w:after="145" w:line="360" w:lineRule="auto"/>
              <w:ind w:right="323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 xml:space="preserve">　下記のとおり</w:t>
            </w:r>
            <w:r w:rsidR="001746EE" w:rsidRPr="00E0162F">
              <w:rPr>
                <w:rFonts w:hint="eastAsia"/>
                <w:szCs w:val="21"/>
              </w:rPr>
              <w:t>、</w:t>
            </w:r>
            <w:r w:rsidRPr="00E0162F">
              <w:rPr>
                <w:rFonts w:hint="eastAsia"/>
                <w:szCs w:val="21"/>
              </w:rPr>
              <w:t>施術所を休止</w:t>
            </w:r>
            <w:r w:rsidR="001746EE" w:rsidRPr="00E0162F">
              <w:rPr>
                <w:rFonts w:hint="eastAsia"/>
                <w:szCs w:val="21"/>
              </w:rPr>
              <w:t>（</w:t>
            </w:r>
            <w:r w:rsidRPr="00E0162F">
              <w:rPr>
                <w:rFonts w:hint="eastAsia"/>
                <w:szCs w:val="21"/>
              </w:rPr>
              <w:t>廃止・再開</w:t>
            </w:r>
            <w:r w:rsidR="001746EE" w:rsidRPr="00E0162F">
              <w:rPr>
                <w:rFonts w:hint="eastAsia"/>
                <w:szCs w:val="21"/>
              </w:rPr>
              <w:t>）</w:t>
            </w:r>
            <w:r w:rsidRPr="00E0162F">
              <w:rPr>
                <w:rFonts w:hint="eastAsia"/>
                <w:szCs w:val="21"/>
              </w:rPr>
              <w:t>しました</w:t>
            </w:r>
            <w:r w:rsidR="001746EE" w:rsidRPr="00E0162F">
              <w:rPr>
                <w:rFonts w:hint="eastAsia"/>
                <w:szCs w:val="21"/>
              </w:rPr>
              <w:t>ので、届け出ます</w:t>
            </w:r>
            <w:r w:rsidRPr="00E0162F">
              <w:rPr>
                <w:rFonts w:hint="eastAsia"/>
                <w:szCs w:val="21"/>
              </w:rPr>
              <w:t>。</w:t>
            </w:r>
          </w:p>
          <w:p w14:paraId="645112C6" w14:textId="77777777" w:rsidR="0057047B" w:rsidRPr="00E0162F" w:rsidRDefault="0057047B" w:rsidP="001F7E78">
            <w:pPr>
              <w:tabs>
                <w:tab w:val="left" w:pos="9022"/>
              </w:tabs>
              <w:spacing w:after="120"/>
              <w:rPr>
                <w:szCs w:val="21"/>
              </w:rPr>
            </w:pPr>
          </w:p>
          <w:p w14:paraId="154A3071" w14:textId="77777777" w:rsidR="0057047B" w:rsidRPr="00E0162F" w:rsidRDefault="0057047B" w:rsidP="001F7E78">
            <w:pPr>
              <w:pStyle w:val="a7"/>
              <w:spacing w:after="120" w:line="360" w:lineRule="auto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記</w:t>
            </w:r>
          </w:p>
          <w:p w14:paraId="5A3111DA" w14:textId="77777777" w:rsidR="0057047B" w:rsidRPr="00E0162F" w:rsidRDefault="0057047B" w:rsidP="001F7E78">
            <w:pPr>
              <w:pStyle w:val="a9"/>
              <w:spacing w:after="120"/>
              <w:rPr>
                <w:rFonts w:hAnsi="Century"/>
                <w:szCs w:val="21"/>
              </w:rPr>
            </w:pPr>
          </w:p>
          <w:p w14:paraId="2786B7E1" w14:textId="77777777" w:rsidR="0057047B" w:rsidRPr="00E0162F" w:rsidRDefault="001746EE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  <w:r w:rsidRPr="00E0162F">
              <w:rPr>
                <w:rFonts w:hAnsi="Century" w:hint="eastAsia"/>
                <w:szCs w:val="21"/>
              </w:rPr>
              <w:t>１</w:t>
            </w:r>
            <w:r w:rsidR="0057047B" w:rsidRPr="00E0162F">
              <w:rPr>
                <w:rFonts w:hAnsi="Century" w:hint="eastAsia"/>
                <w:szCs w:val="21"/>
              </w:rPr>
              <w:t xml:space="preserve">　施術所の名称</w:t>
            </w:r>
          </w:p>
          <w:p w14:paraId="76490ADA" w14:textId="77777777" w:rsidR="0057047B" w:rsidRPr="00E0162F" w:rsidRDefault="0057047B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</w:p>
          <w:p w14:paraId="6B323E69" w14:textId="77777777" w:rsidR="0057047B" w:rsidRPr="00E0162F" w:rsidRDefault="001746EE" w:rsidP="001F7E78">
            <w:pPr>
              <w:pStyle w:val="a9"/>
              <w:spacing w:line="360" w:lineRule="auto"/>
              <w:rPr>
                <w:rFonts w:hAnsi="Century"/>
                <w:szCs w:val="21"/>
              </w:rPr>
            </w:pPr>
            <w:r w:rsidRPr="00E0162F">
              <w:rPr>
                <w:rFonts w:hAnsi="Century" w:hint="eastAsia"/>
                <w:szCs w:val="21"/>
              </w:rPr>
              <w:t>２</w:t>
            </w:r>
            <w:r w:rsidR="0057047B" w:rsidRPr="00E0162F">
              <w:rPr>
                <w:rFonts w:hAnsi="Century" w:hint="eastAsia"/>
                <w:szCs w:val="21"/>
              </w:rPr>
              <w:t xml:space="preserve">　開設場所の住所及び電話番号</w:t>
            </w:r>
          </w:p>
          <w:p w14:paraId="01912DAC" w14:textId="77777777" w:rsidR="0057047B" w:rsidRPr="00E0162F" w:rsidRDefault="0057047B" w:rsidP="001F7E78">
            <w:pPr>
              <w:pStyle w:val="a9"/>
              <w:spacing w:line="360" w:lineRule="auto"/>
              <w:rPr>
                <w:rFonts w:hAnsi="Century"/>
                <w:szCs w:val="21"/>
              </w:rPr>
            </w:pPr>
            <w:r w:rsidRPr="00E0162F">
              <w:rPr>
                <w:rFonts w:hAnsi="Century"/>
                <w:szCs w:val="21"/>
              </w:rPr>
              <w:t xml:space="preserve">    </w:t>
            </w:r>
            <w:r w:rsidRPr="00E0162F">
              <w:rPr>
                <w:rFonts w:hAnsi="Century" w:hint="eastAsia"/>
                <w:szCs w:val="21"/>
              </w:rPr>
              <w:t>〒</w:t>
            </w:r>
          </w:p>
          <w:p w14:paraId="3991C5C6" w14:textId="77777777" w:rsidR="0057047B" w:rsidRPr="00E0162F" w:rsidRDefault="0057047B" w:rsidP="001F7E78">
            <w:pPr>
              <w:pStyle w:val="a9"/>
              <w:spacing w:line="360" w:lineRule="auto"/>
              <w:rPr>
                <w:rFonts w:hAnsi="Century"/>
                <w:szCs w:val="21"/>
              </w:rPr>
            </w:pPr>
          </w:p>
          <w:p w14:paraId="285D0FCE" w14:textId="77777777" w:rsidR="0057047B" w:rsidRPr="00E0162F" w:rsidRDefault="0057047B" w:rsidP="001F7E78">
            <w:pPr>
              <w:pStyle w:val="a9"/>
              <w:spacing w:line="360" w:lineRule="auto"/>
              <w:rPr>
                <w:rFonts w:hAnsi="Century"/>
                <w:szCs w:val="21"/>
              </w:rPr>
            </w:pPr>
          </w:p>
          <w:p w14:paraId="15340CBC" w14:textId="77777777" w:rsidR="0057047B" w:rsidRPr="00E0162F" w:rsidRDefault="001746EE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  <w:r w:rsidRPr="00E0162F">
              <w:rPr>
                <w:rFonts w:hAnsi="Century" w:hint="eastAsia"/>
                <w:szCs w:val="21"/>
              </w:rPr>
              <w:t>３</w:t>
            </w:r>
            <w:r w:rsidR="0057047B" w:rsidRPr="00E0162F">
              <w:rPr>
                <w:rFonts w:hAnsi="Century" w:hint="eastAsia"/>
                <w:szCs w:val="21"/>
              </w:rPr>
              <w:t xml:space="preserve">　業務の種類</w:t>
            </w:r>
            <w:r w:rsidR="00B10123" w:rsidRPr="00E0162F">
              <w:rPr>
                <w:rFonts w:hAnsi="Century" w:hint="eastAsia"/>
                <w:szCs w:val="21"/>
              </w:rPr>
              <w:t xml:space="preserve">　　　　　　　　柔道整復</w:t>
            </w:r>
          </w:p>
          <w:p w14:paraId="08D932EF" w14:textId="77777777" w:rsidR="0057047B" w:rsidRPr="00E0162F" w:rsidRDefault="0057047B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</w:p>
          <w:p w14:paraId="0F83BBDE" w14:textId="77777777" w:rsidR="0057047B" w:rsidRPr="00E0162F" w:rsidRDefault="001746EE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  <w:r w:rsidRPr="00E0162F">
              <w:rPr>
                <w:rFonts w:hAnsi="Century" w:hint="eastAsia"/>
                <w:szCs w:val="21"/>
              </w:rPr>
              <w:t>４</w:t>
            </w:r>
            <w:r w:rsidR="0057047B" w:rsidRPr="00E0162F">
              <w:rPr>
                <w:rFonts w:hAnsi="Century" w:hint="eastAsia"/>
                <w:szCs w:val="21"/>
              </w:rPr>
              <w:t xml:space="preserve">　休止</w:t>
            </w:r>
            <w:r w:rsidRPr="00E0162F">
              <w:rPr>
                <w:rFonts w:hAnsi="Century" w:hint="eastAsia"/>
                <w:szCs w:val="21"/>
              </w:rPr>
              <w:t>（</w:t>
            </w:r>
            <w:r w:rsidR="0057047B" w:rsidRPr="00E0162F">
              <w:rPr>
                <w:rFonts w:hAnsi="Century" w:hint="eastAsia"/>
                <w:szCs w:val="21"/>
              </w:rPr>
              <w:t>廃止・再開</w:t>
            </w:r>
            <w:r w:rsidRPr="00E0162F">
              <w:rPr>
                <w:rFonts w:hAnsi="Century" w:hint="eastAsia"/>
                <w:szCs w:val="21"/>
              </w:rPr>
              <w:t>）</w:t>
            </w:r>
            <w:r w:rsidR="0057047B" w:rsidRPr="00E0162F">
              <w:rPr>
                <w:rFonts w:hAnsi="Century" w:hint="eastAsia"/>
                <w:szCs w:val="21"/>
              </w:rPr>
              <w:t>の理由</w:t>
            </w:r>
          </w:p>
          <w:p w14:paraId="4BCADA3C" w14:textId="77777777" w:rsidR="0057047B" w:rsidRPr="00E0162F" w:rsidRDefault="0057047B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</w:p>
          <w:p w14:paraId="40231E8B" w14:textId="77777777" w:rsidR="0057047B" w:rsidRPr="00E0162F" w:rsidRDefault="0057047B" w:rsidP="001F7E78">
            <w:pPr>
              <w:pStyle w:val="a9"/>
              <w:spacing w:after="120" w:line="360" w:lineRule="auto"/>
              <w:rPr>
                <w:rFonts w:hAnsi="Century"/>
                <w:szCs w:val="21"/>
              </w:rPr>
            </w:pPr>
          </w:p>
          <w:p w14:paraId="1E577FCF" w14:textId="77777777" w:rsidR="00290929" w:rsidRPr="00E0162F" w:rsidRDefault="001746EE" w:rsidP="001F7E78">
            <w:pPr>
              <w:tabs>
                <w:tab w:val="left" w:pos="9022"/>
              </w:tabs>
              <w:spacing w:after="120" w:line="360" w:lineRule="auto"/>
              <w:ind w:right="1163"/>
              <w:rPr>
                <w:szCs w:val="21"/>
              </w:rPr>
            </w:pPr>
            <w:r w:rsidRPr="00E0162F">
              <w:rPr>
                <w:rFonts w:hint="eastAsia"/>
                <w:szCs w:val="21"/>
              </w:rPr>
              <w:t>５</w:t>
            </w:r>
            <w:r w:rsidR="0057047B" w:rsidRPr="00E0162F">
              <w:rPr>
                <w:rFonts w:hint="eastAsia"/>
                <w:szCs w:val="21"/>
              </w:rPr>
              <w:t xml:space="preserve">　休止の期間</w:t>
            </w:r>
            <w:r w:rsidRPr="00E0162F">
              <w:rPr>
                <w:rFonts w:hint="eastAsia"/>
                <w:szCs w:val="21"/>
              </w:rPr>
              <w:t>（</w:t>
            </w:r>
            <w:r w:rsidR="0057047B" w:rsidRPr="00E0162F">
              <w:rPr>
                <w:rFonts w:hint="eastAsia"/>
                <w:szCs w:val="21"/>
              </w:rPr>
              <w:t>廃止又は再開の年月日</w:t>
            </w:r>
            <w:r w:rsidRPr="00E0162F">
              <w:rPr>
                <w:rFonts w:hint="eastAsia"/>
                <w:szCs w:val="21"/>
              </w:rPr>
              <w:t>）</w:t>
            </w:r>
            <w:r w:rsidR="0057047B" w:rsidRPr="00E0162F">
              <w:rPr>
                <w:szCs w:val="21"/>
              </w:rPr>
              <w:t xml:space="preserve"> </w:t>
            </w:r>
          </w:p>
        </w:tc>
      </w:tr>
    </w:tbl>
    <w:p w14:paraId="23E82C5C" w14:textId="77777777" w:rsidR="00290929" w:rsidRPr="00E0162F" w:rsidRDefault="00290929" w:rsidP="00806AAD">
      <w:pPr>
        <w:widowControl/>
        <w:rPr>
          <w:szCs w:val="21"/>
        </w:rPr>
      </w:pPr>
    </w:p>
    <w:sectPr w:rsidR="00290929" w:rsidRPr="00E0162F" w:rsidSect="001F7E78">
      <w:pgSz w:w="11906" w:h="16838" w:code="9"/>
      <w:pgMar w:top="851" w:right="1134" w:bottom="567" w:left="1134" w:header="851" w:footer="992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8A5E" w14:textId="77777777" w:rsidR="00545B9A" w:rsidRDefault="00545B9A">
      <w:r>
        <w:separator/>
      </w:r>
    </w:p>
  </w:endnote>
  <w:endnote w:type="continuationSeparator" w:id="0">
    <w:p w14:paraId="02605EC2" w14:textId="77777777" w:rsidR="00545B9A" w:rsidRDefault="0054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26D6" w14:textId="77777777" w:rsidR="00545B9A" w:rsidRDefault="00545B9A">
      <w:r>
        <w:separator/>
      </w:r>
    </w:p>
  </w:footnote>
  <w:footnote w:type="continuationSeparator" w:id="0">
    <w:p w14:paraId="66768351" w14:textId="77777777" w:rsidR="00545B9A" w:rsidRDefault="0054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628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F"/>
    <w:rsid w:val="00057B03"/>
    <w:rsid w:val="00063D91"/>
    <w:rsid w:val="00167D75"/>
    <w:rsid w:val="001746EE"/>
    <w:rsid w:val="001E14F8"/>
    <w:rsid w:val="001F7E78"/>
    <w:rsid w:val="002247A9"/>
    <w:rsid w:val="00290929"/>
    <w:rsid w:val="002B391F"/>
    <w:rsid w:val="00326E8A"/>
    <w:rsid w:val="00332A26"/>
    <w:rsid w:val="00343E4A"/>
    <w:rsid w:val="003C4EE5"/>
    <w:rsid w:val="003F13EE"/>
    <w:rsid w:val="0043153F"/>
    <w:rsid w:val="004821E5"/>
    <w:rsid w:val="00495191"/>
    <w:rsid w:val="004B2EEE"/>
    <w:rsid w:val="00527B21"/>
    <w:rsid w:val="00545B9A"/>
    <w:rsid w:val="0057047B"/>
    <w:rsid w:val="005818CE"/>
    <w:rsid w:val="005E2E8C"/>
    <w:rsid w:val="006B2091"/>
    <w:rsid w:val="006F1F92"/>
    <w:rsid w:val="00795DAA"/>
    <w:rsid w:val="007A5346"/>
    <w:rsid w:val="007D3A93"/>
    <w:rsid w:val="00806AAD"/>
    <w:rsid w:val="008224C6"/>
    <w:rsid w:val="00845B16"/>
    <w:rsid w:val="008A20BD"/>
    <w:rsid w:val="00900B70"/>
    <w:rsid w:val="009E78FE"/>
    <w:rsid w:val="00A1682E"/>
    <w:rsid w:val="00A311A2"/>
    <w:rsid w:val="00A422E2"/>
    <w:rsid w:val="00A752ED"/>
    <w:rsid w:val="00A77E12"/>
    <w:rsid w:val="00A823C7"/>
    <w:rsid w:val="00B10123"/>
    <w:rsid w:val="00B76C1B"/>
    <w:rsid w:val="00BE6EC0"/>
    <w:rsid w:val="00BF76C4"/>
    <w:rsid w:val="00C35E46"/>
    <w:rsid w:val="00CD7777"/>
    <w:rsid w:val="00D173C8"/>
    <w:rsid w:val="00D406E1"/>
    <w:rsid w:val="00D76DF3"/>
    <w:rsid w:val="00E0162F"/>
    <w:rsid w:val="00E102F2"/>
    <w:rsid w:val="00E4766F"/>
    <w:rsid w:val="00E6613B"/>
    <w:rsid w:val="00EE0D4A"/>
    <w:rsid w:val="00EF49CC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66FE5"/>
  <w14:defaultImageDpi w14:val="0"/>
  <w15:docId w15:val="{C8784CD7-293D-4C6E-97A9-4331DD3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0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B209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B2091"/>
  </w:style>
  <w:style w:type="paragraph" w:styleId="a3">
    <w:name w:val="header"/>
    <w:basedOn w:val="a"/>
    <w:link w:val="a4"/>
    <w:uiPriority w:val="99"/>
    <w:unhideWhenUsed/>
    <w:rsid w:val="00EF4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49CC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F4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49CC"/>
    <w:rPr>
      <w:rFonts w:asci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rsid w:val="003C4EE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Plain Text"/>
    <w:basedOn w:val="a"/>
    <w:link w:val="aa"/>
    <w:uiPriority w:val="99"/>
    <w:rsid w:val="003C4EE5"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3C4EE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117B74-AABE-421B-9485-AF166AC24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E1C4E-6FC8-483A-8B92-4B99A0C97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33F30-02B8-410E-9C53-C69C6CAC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7</cp:revision>
  <cp:lastPrinted>2014-04-04T12:54:00Z</cp:lastPrinted>
  <dcterms:created xsi:type="dcterms:W3CDTF">2025-11-06T08:42:00Z</dcterms:created>
  <dcterms:modified xsi:type="dcterms:W3CDTF">2025-11-07T03:31:00Z</dcterms:modified>
</cp:coreProperties>
</file>