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0CC09" w14:textId="77777777" w:rsidR="001D3FAD" w:rsidRPr="005E0F79" w:rsidRDefault="001D3FAD" w:rsidP="001D3FAD">
      <w:pPr>
        <w:rPr>
          <w:rFonts w:ascii="ＭＳ ゴシック" w:eastAsia="ＭＳ ゴシック" w:hAnsi="ＭＳ ゴシック"/>
          <w:sz w:val="24"/>
        </w:rPr>
      </w:pPr>
    </w:p>
    <w:p w14:paraId="1E20510F" w14:textId="1275F4B6" w:rsidR="001D3FAD" w:rsidRPr="005E0F79" w:rsidRDefault="001D3FAD" w:rsidP="001D3FAD">
      <w:pPr>
        <w:rPr>
          <w:rFonts w:ascii="ＭＳ ゴシック" w:eastAsia="ＭＳ ゴシック" w:hAnsi="ＭＳ ゴシック"/>
          <w:sz w:val="24"/>
        </w:rPr>
      </w:pPr>
      <w:r w:rsidRPr="005E0F79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E2225" wp14:editId="310B1D76">
                <wp:simplePos x="0" y="0"/>
                <wp:positionH relativeFrom="column">
                  <wp:posOffset>1195705</wp:posOffset>
                </wp:positionH>
                <wp:positionV relativeFrom="paragraph">
                  <wp:posOffset>67945</wp:posOffset>
                </wp:positionV>
                <wp:extent cx="3467735" cy="393065"/>
                <wp:effectExtent l="0" t="0" r="0" b="0"/>
                <wp:wrapNone/>
                <wp:docPr id="512928632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735" cy="393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BE86"/>
                            </a:gs>
                            <a:gs pos="35001">
                              <a:srgbClr val="FFD0AA"/>
                            </a:gs>
                            <a:gs pos="100000">
                              <a:srgbClr val="FFEBDB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68C36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3B30AAFA" w14:textId="77777777" w:rsidR="001D3FAD" w:rsidRPr="005E0F79" w:rsidRDefault="001D3FAD" w:rsidP="001D3FAD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5E0F7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出張施術業務の休止（廃止、再開）届出書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BE2225" id="四角形: 角を丸くする 1" o:spid="_x0000_s1026" style="position:absolute;left:0;text-align:left;margin-left:94.15pt;margin-top:5.35pt;width:273.05pt;height:3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" fillcolor="#ffbe86" strokecolor="#f68c36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3B30AAFA" w14:textId="77777777" w:rsidR="001D3FAD" w:rsidRPr="005E0F79" w:rsidRDefault="001D3FAD" w:rsidP="001D3FAD">
                      <w:pPr>
                        <w:jc w:val="distribute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5E0F7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出張施術業務の休止（廃止、再開）届出書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8D2737B" w14:textId="77777777" w:rsidR="001D3FAD" w:rsidRPr="005E0F79" w:rsidRDefault="001D3FAD" w:rsidP="001D3FAD">
      <w:pPr>
        <w:rPr>
          <w:rFonts w:ascii="ＭＳ ゴシック" w:eastAsia="ＭＳ ゴシック" w:hAnsi="ＭＳ ゴシック"/>
          <w:sz w:val="24"/>
        </w:rPr>
      </w:pPr>
    </w:p>
    <w:p w14:paraId="1CA51705" w14:textId="77777777" w:rsidR="001D3FAD" w:rsidRPr="005E0F79" w:rsidRDefault="001D3FAD" w:rsidP="001D3FAD">
      <w:pPr>
        <w:rPr>
          <w:rFonts w:ascii="ＭＳ ゴシック" w:eastAsia="ＭＳ ゴシック" w:hAnsi="ＭＳ ゴシック"/>
          <w:sz w:val="24"/>
        </w:rPr>
      </w:pPr>
      <w:r w:rsidRPr="005E0F79">
        <w:rPr>
          <w:rFonts w:ascii="ＭＳ ゴシック" w:eastAsia="ＭＳ ゴシック" w:hAnsi="ＭＳ ゴシック" w:hint="eastAsia"/>
          <w:sz w:val="24"/>
        </w:rPr>
        <w:t>届出書類チェック表</w:t>
      </w:r>
    </w:p>
    <w:p w14:paraId="0470CC6C" w14:textId="77777777" w:rsidR="001D3FAD" w:rsidRPr="005E0F79" w:rsidRDefault="001D3FAD" w:rsidP="001D3FAD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7938"/>
      </w:tblGrid>
      <w:tr w:rsidR="001D3FAD" w:rsidRPr="00CD19EC" w14:paraId="46E905FF" w14:textId="77777777" w:rsidTr="00074639">
        <w:trPr>
          <w:trHeight w:val="768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B8CCE4"/>
            <w:vAlign w:val="center"/>
          </w:tcPr>
          <w:p w14:paraId="765F0826" w14:textId="77777777" w:rsidR="001D3FAD" w:rsidRPr="00CD19EC" w:rsidRDefault="001D3FAD" w:rsidP="0007463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19E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ﾁｪｯｸ欄</w:t>
            </w:r>
          </w:p>
        </w:tc>
        <w:tc>
          <w:tcPr>
            <w:tcW w:w="7938" w:type="dxa"/>
            <w:tcBorders>
              <w:left w:val="single" w:sz="4" w:space="0" w:color="auto"/>
            </w:tcBorders>
            <w:shd w:val="clear" w:color="auto" w:fill="B8CCE4"/>
            <w:vAlign w:val="center"/>
          </w:tcPr>
          <w:p w14:paraId="36C88D7F" w14:textId="77777777" w:rsidR="001D3FAD" w:rsidRPr="00CD19EC" w:rsidRDefault="001D3FAD" w:rsidP="000746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9EC">
              <w:rPr>
                <w:rFonts w:ascii="ＭＳ ゴシック" w:eastAsia="ＭＳ ゴシック" w:hAnsi="ＭＳ ゴシック" w:hint="eastAsia"/>
                <w:sz w:val="24"/>
              </w:rPr>
              <w:t>届出書類</w:t>
            </w:r>
          </w:p>
        </w:tc>
      </w:tr>
      <w:tr w:rsidR="001D3FAD" w:rsidRPr="00CD19EC" w14:paraId="2E6459C9" w14:textId="77777777" w:rsidTr="00074639">
        <w:trPr>
          <w:trHeight w:val="69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97DEB3" w14:textId="77777777" w:rsidR="001D3FAD" w:rsidRPr="00CD19EC" w:rsidRDefault="001D3FAD" w:rsidP="0007463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9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477BC8" w14:textId="77777777" w:rsidR="001D3FAD" w:rsidRPr="00CD19EC" w:rsidRDefault="001D3FAD" w:rsidP="00074639">
            <w:pPr>
              <w:rPr>
                <w:rFonts w:ascii="ＭＳ ゴシック" w:eastAsia="ＭＳ ゴシック" w:hAnsi="ＭＳ ゴシック"/>
                <w:sz w:val="24"/>
              </w:rPr>
            </w:pPr>
            <w:r w:rsidRPr="00CD19EC">
              <w:rPr>
                <w:rFonts w:ascii="ＭＳ ゴシック" w:eastAsia="ＭＳ ゴシック" w:hAnsi="ＭＳ ゴシック" w:hint="eastAsia"/>
                <w:sz w:val="24"/>
              </w:rPr>
              <w:t>出張施術業務の休止（廃止、再開）届出書</w:t>
            </w:r>
          </w:p>
        </w:tc>
      </w:tr>
      <w:tr w:rsidR="001D3FAD" w:rsidRPr="00CD19EC" w14:paraId="2E182CF8" w14:textId="77777777" w:rsidTr="00074639">
        <w:trPr>
          <w:trHeight w:val="698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D53B5A" w14:textId="77777777" w:rsidR="001D3FAD" w:rsidRPr="00CD19EC" w:rsidRDefault="001D3FAD" w:rsidP="0007463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9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2CE0A" w14:textId="77777777" w:rsidR="001D3FAD" w:rsidRPr="00CD19EC" w:rsidRDefault="001D3FAD" w:rsidP="00074639">
            <w:pPr>
              <w:rPr>
                <w:rFonts w:ascii="ＭＳ ゴシック" w:eastAsia="ＭＳ ゴシック" w:hAnsi="ＭＳ ゴシック"/>
                <w:sz w:val="24"/>
              </w:rPr>
            </w:pPr>
            <w:r w:rsidRPr="00CD19EC">
              <w:rPr>
                <w:rFonts w:ascii="ＭＳ ゴシック" w:eastAsia="ＭＳ ゴシック" w:hAnsi="ＭＳ ゴシック" w:hint="eastAsia"/>
                <w:sz w:val="24"/>
              </w:rPr>
              <w:t>＜休止（廃止、再開）後１０日を超えた届出の場合＞</w:t>
            </w:r>
          </w:p>
          <w:p w14:paraId="20B72BCD" w14:textId="77777777" w:rsidR="001D3FAD" w:rsidRPr="00CD19EC" w:rsidRDefault="001D3FAD" w:rsidP="00074639">
            <w:pPr>
              <w:rPr>
                <w:rFonts w:ascii="ＭＳ ゴシック" w:eastAsia="ＭＳ ゴシック" w:hAnsi="ＭＳ ゴシック"/>
                <w:sz w:val="24"/>
              </w:rPr>
            </w:pPr>
            <w:r w:rsidRPr="00CD19EC">
              <w:rPr>
                <w:rFonts w:ascii="ＭＳ ゴシック" w:eastAsia="ＭＳ ゴシック" w:hAnsi="ＭＳ ゴシック" w:hint="eastAsia"/>
                <w:sz w:val="24"/>
              </w:rPr>
              <w:t>遅延理由書</w:t>
            </w:r>
          </w:p>
        </w:tc>
      </w:tr>
    </w:tbl>
    <w:p w14:paraId="7081E33C" w14:textId="77777777" w:rsidR="001D3FAD" w:rsidRPr="005E0F79" w:rsidRDefault="001D3FAD" w:rsidP="001D3FAD">
      <w:pPr>
        <w:rPr>
          <w:rFonts w:ascii="ＭＳ ゴシック" w:eastAsia="ＭＳ ゴシック" w:hAnsi="ＭＳ ゴシック"/>
          <w:sz w:val="24"/>
        </w:rPr>
      </w:pPr>
    </w:p>
    <w:p w14:paraId="16E9100A" w14:textId="77777777" w:rsidR="001D3FAD" w:rsidRDefault="001D3FAD" w:rsidP="00FE5E4A">
      <w:pPr>
        <w:pStyle w:val="a3"/>
        <w:rPr>
          <w:szCs w:val="21"/>
        </w:rPr>
      </w:pPr>
    </w:p>
    <w:p w14:paraId="2D50B2C9" w14:textId="31A15FE8" w:rsidR="00FE5E4A" w:rsidRPr="006F219C" w:rsidRDefault="001D3FAD" w:rsidP="00FE5E4A">
      <w:pPr>
        <w:pStyle w:val="a3"/>
        <w:rPr>
          <w:szCs w:val="21"/>
        </w:rPr>
      </w:pPr>
      <w:r w:rsidRPr="001D3FAD">
        <w:br w:type="column"/>
      </w:r>
      <w:r w:rsidR="00FE5E4A" w:rsidRPr="006F219C">
        <w:rPr>
          <w:rFonts w:hint="eastAsia"/>
          <w:szCs w:val="21"/>
        </w:rPr>
        <w:lastRenderedPageBreak/>
        <w:t>様式第５号（第６条関係）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BF48AE" w:rsidRPr="006F219C" w14:paraId="5DAB9577" w14:textId="77777777" w:rsidTr="00A61C2C">
        <w:trPr>
          <w:trHeight w:hRule="exact" w:val="13585"/>
        </w:trPr>
        <w:tc>
          <w:tcPr>
            <w:tcW w:w="9639" w:type="dxa"/>
          </w:tcPr>
          <w:p w14:paraId="0BE79094" w14:textId="77777777" w:rsidR="002105B8" w:rsidRPr="006F219C" w:rsidRDefault="00BC7AAF" w:rsidP="00C77736">
            <w:pPr>
              <w:spacing w:line="360" w:lineRule="auto"/>
              <w:jc w:val="center"/>
              <w:rPr>
                <w:szCs w:val="21"/>
              </w:rPr>
            </w:pPr>
            <w:r w:rsidRPr="006F219C">
              <w:rPr>
                <w:szCs w:val="21"/>
              </w:rPr>
              <w:br w:type="page"/>
            </w:r>
            <w:r w:rsidR="00117E45" w:rsidRPr="006F219C">
              <w:rPr>
                <w:rFonts w:hAnsi="ＭＳ 明朝" w:hint="eastAsia"/>
                <w:bCs/>
                <w:szCs w:val="21"/>
              </w:rPr>
              <w:t>出張施術業務休止・廃止・再開届出書</w:t>
            </w:r>
          </w:p>
          <w:p w14:paraId="4DA24326" w14:textId="77777777" w:rsidR="00BC7AAF" w:rsidRPr="006F219C" w:rsidRDefault="00C77736" w:rsidP="00C77736">
            <w:pPr>
              <w:tabs>
                <w:tab w:val="left" w:pos="2940"/>
                <w:tab w:val="right" w:pos="9225"/>
              </w:tabs>
              <w:spacing w:line="360" w:lineRule="auto"/>
              <w:ind w:right="216"/>
              <w:rPr>
                <w:szCs w:val="21"/>
              </w:rPr>
            </w:pPr>
            <w:r w:rsidRPr="006F219C">
              <w:rPr>
                <w:szCs w:val="21"/>
              </w:rPr>
              <w:tab/>
            </w:r>
            <w:r w:rsidRPr="006F219C">
              <w:rPr>
                <w:szCs w:val="21"/>
              </w:rPr>
              <w:tab/>
            </w:r>
            <w:r w:rsidR="002105B8" w:rsidRPr="006F219C">
              <w:rPr>
                <w:rFonts w:hint="eastAsia"/>
                <w:szCs w:val="21"/>
              </w:rPr>
              <w:t xml:space="preserve">　　　　</w:t>
            </w:r>
          </w:p>
          <w:p w14:paraId="64F6EA49" w14:textId="77777777" w:rsidR="002105B8" w:rsidRPr="006F219C" w:rsidRDefault="002105B8" w:rsidP="002105B8">
            <w:pPr>
              <w:spacing w:line="360" w:lineRule="auto"/>
              <w:ind w:right="216"/>
              <w:jc w:val="right"/>
              <w:rPr>
                <w:szCs w:val="21"/>
              </w:rPr>
            </w:pPr>
            <w:r w:rsidRPr="006F219C">
              <w:rPr>
                <w:rFonts w:hint="eastAsia"/>
                <w:szCs w:val="21"/>
              </w:rPr>
              <w:t>年　　月　　日</w:t>
            </w:r>
          </w:p>
          <w:p w14:paraId="6F86D86B" w14:textId="77777777" w:rsidR="00117E45" w:rsidRPr="006F219C" w:rsidRDefault="00117E45" w:rsidP="00A61C2C">
            <w:pPr>
              <w:ind w:left="108"/>
              <w:rPr>
                <w:szCs w:val="21"/>
              </w:rPr>
            </w:pPr>
            <w:r w:rsidRPr="006F219C">
              <w:rPr>
                <w:rFonts w:hint="eastAsia"/>
                <w:szCs w:val="21"/>
              </w:rPr>
              <w:t xml:space="preserve">　（宛先）</w:t>
            </w:r>
          </w:p>
          <w:p w14:paraId="23298246" w14:textId="77777777" w:rsidR="00117E45" w:rsidRPr="006F219C" w:rsidRDefault="00117E45" w:rsidP="00C77736">
            <w:pPr>
              <w:spacing w:after="100"/>
              <w:ind w:left="108"/>
              <w:rPr>
                <w:szCs w:val="21"/>
              </w:rPr>
            </w:pPr>
            <w:r w:rsidRPr="006F219C">
              <w:rPr>
                <w:rFonts w:hint="eastAsia"/>
                <w:szCs w:val="21"/>
              </w:rPr>
              <w:t xml:space="preserve">　　枚方市保健所長</w:t>
            </w:r>
          </w:p>
          <w:p w14:paraId="0A778595" w14:textId="77777777" w:rsidR="00117E45" w:rsidRPr="006F219C" w:rsidRDefault="00117E45" w:rsidP="00117E45">
            <w:pPr>
              <w:tabs>
                <w:tab w:val="left" w:pos="9022"/>
              </w:tabs>
              <w:spacing w:line="360" w:lineRule="auto"/>
              <w:ind w:right="447" w:firstLineChars="1200" w:firstLine="2520"/>
              <w:rPr>
                <w:szCs w:val="21"/>
              </w:rPr>
            </w:pPr>
            <w:r w:rsidRPr="006F219C">
              <w:rPr>
                <w:rFonts w:hint="eastAsia"/>
                <w:szCs w:val="21"/>
              </w:rPr>
              <w:t xml:space="preserve">届出者（施術者）　</w:t>
            </w:r>
            <w:r w:rsidRPr="006F219C">
              <w:rPr>
                <w:szCs w:val="21"/>
              </w:rPr>
              <w:t xml:space="preserve">  </w:t>
            </w:r>
            <w:r w:rsidRPr="006F219C">
              <w:rPr>
                <w:rFonts w:hint="eastAsia"/>
                <w:szCs w:val="21"/>
              </w:rPr>
              <w:t>住　所　〒</w:t>
            </w:r>
          </w:p>
          <w:p w14:paraId="264C69EA" w14:textId="77777777" w:rsidR="00117E45" w:rsidRPr="006F219C" w:rsidRDefault="00117E45" w:rsidP="0092080E">
            <w:pPr>
              <w:tabs>
                <w:tab w:val="left" w:pos="9022"/>
              </w:tabs>
              <w:spacing w:line="360" w:lineRule="auto"/>
              <w:ind w:right="447"/>
              <w:rPr>
                <w:szCs w:val="21"/>
              </w:rPr>
            </w:pPr>
          </w:p>
          <w:p w14:paraId="5C88061B" w14:textId="77777777" w:rsidR="00117E45" w:rsidRPr="006F219C" w:rsidRDefault="00117E45" w:rsidP="00117E45">
            <w:pPr>
              <w:tabs>
                <w:tab w:val="left" w:pos="9022"/>
              </w:tabs>
              <w:ind w:right="323" w:firstLineChars="2200" w:firstLine="4620"/>
              <w:rPr>
                <w:szCs w:val="21"/>
              </w:rPr>
            </w:pPr>
            <w:r w:rsidRPr="006F219C">
              <w:rPr>
                <w:rFonts w:hint="eastAsia"/>
                <w:szCs w:val="21"/>
              </w:rPr>
              <w:t xml:space="preserve">氏　名　　　　　　　　　　　　　　　　</w:t>
            </w:r>
            <w:r w:rsidR="00236EE3" w:rsidRPr="006F219C">
              <w:rPr>
                <w:rFonts w:hint="eastAsia"/>
                <w:szCs w:val="21"/>
              </w:rPr>
              <w:t xml:space="preserve">　</w:t>
            </w:r>
          </w:p>
          <w:p w14:paraId="695F1A50" w14:textId="77777777" w:rsidR="00117E45" w:rsidRPr="006F219C" w:rsidRDefault="00117E45" w:rsidP="0092080E">
            <w:pPr>
              <w:tabs>
                <w:tab w:val="left" w:pos="9022"/>
              </w:tabs>
              <w:spacing w:line="360" w:lineRule="auto"/>
              <w:ind w:right="1131"/>
              <w:rPr>
                <w:szCs w:val="21"/>
              </w:rPr>
            </w:pPr>
          </w:p>
          <w:p w14:paraId="00816D79" w14:textId="77777777" w:rsidR="00117E45" w:rsidRPr="006F219C" w:rsidRDefault="00117E45" w:rsidP="00A61C2C">
            <w:pPr>
              <w:tabs>
                <w:tab w:val="left" w:pos="9022"/>
              </w:tabs>
              <w:spacing w:line="360" w:lineRule="auto"/>
              <w:ind w:right="525"/>
              <w:jc w:val="right"/>
              <w:rPr>
                <w:szCs w:val="21"/>
              </w:rPr>
            </w:pPr>
            <w:r w:rsidRPr="006F219C">
              <w:rPr>
                <w:rFonts w:hint="eastAsia"/>
                <w:szCs w:val="21"/>
              </w:rPr>
              <w:t>年　　月　　日　生</w:t>
            </w:r>
          </w:p>
          <w:p w14:paraId="0051587C" w14:textId="77777777" w:rsidR="00117E45" w:rsidRPr="006F219C" w:rsidRDefault="00117E45" w:rsidP="00A61C2C">
            <w:pPr>
              <w:tabs>
                <w:tab w:val="left" w:pos="9022"/>
              </w:tabs>
              <w:spacing w:line="360" w:lineRule="auto"/>
              <w:ind w:right="13"/>
              <w:jc w:val="right"/>
              <w:rPr>
                <w:szCs w:val="21"/>
              </w:rPr>
            </w:pPr>
            <w:r w:rsidRPr="006F219C">
              <w:rPr>
                <w:rFonts w:hAnsi="ＭＳ 明朝" w:hint="eastAsia"/>
                <w:szCs w:val="21"/>
              </w:rPr>
              <w:t>（法人にあっては、主たる事務所の所在地、名称及び代表者の氏名）</w:t>
            </w:r>
          </w:p>
          <w:p w14:paraId="4BBC2FE4" w14:textId="77777777" w:rsidR="00117E45" w:rsidRPr="006F219C" w:rsidRDefault="00117E45" w:rsidP="00A61C2C">
            <w:pPr>
              <w:tabs>
                <w:tab w:val="left" w:pos="9022"/>
              </w:tabs>
              <w:spacing w:line="360" w:lineRule="auto"/>
              <w:ind w:right="1131" w:firstLineChars="2200" w:firstLine="4620"/>
              <w:rPr>
                <w:szCs w:val="21"/>
              </w:rPr>
            </w:pPr>
            <w:r w:rsidRPr="006F219C">
              <w:rPr>
                <w:rFonts w:hint="eastAsia"/>
                <w:szCs w:val="21"/>
              </w:rPr>
              <w:t>電　話　　　　（　　　　　）</w:t>
            </w:r>
          </w:p>
          <w:p w14:paraId="0D860E91" w14:textId="77777777" w:rsidR="00BF48AE" w:rsidRPr="006F219C" w:rsidRDefault="00BF48AE" w:rsidP="00A61C2C">
            <w:pPr>
              <w:spacing w:line="360" w:lineRule="exact"/>
              <w:rPr>
                <w:szCs w:val="21"/>
              </w:rPr>
            </w:pPr>
            <w:r w:rsidRPr="006F219C">
              <w:rPr>
                <w:rFonts w:hint="eastAsia"/>
                <w:szCs w:val="21"/>
              </w:rPr>
              <w:t xml:space="preserve">　</w:t>
            </w:r>
          </w:p>
          <w:p w14:paraId="6AE97863" w14:textId="77777777" w:rsidR="00BF48AE" w:rsidRPr="006F219C" w:rsidRDefault="00BF48AE">
            <w:pPr>
              <w:spacing w:line="360" w:lineRule="exact"/>
              <w:rPr>
                <w:szCs w:val="21"/>
              </w:rPr>
            </w:pPr>
            <w:r w:rsidRPr="006F219C">
              <w:rPr>
                <w:rFonts w:hint="eastAsia"/>
                <w:szCs w:val="21"/>
              </w:rPr>
              <w:t xml:space="preserve">　下記のとおり</w:t>
            </w:r>
            <w:r w:rsidR="00117E45" w:rsidRPr="006F219C">
              <w:rPr>
                <w:rFonts w:hint="eastAsia"/>
                <w:szCs w:val="21"/>
              </w:rPr>
              <w:t>、</w:t>
            </w:r>
            <w:r w:rsidRPr="006F219C">
              <w:rPr>
                <w:rFonts w:hint="eastAsia"/>
                <w:szCs w:val="21"/>
              </w:rPr>
              <w:t>出張施術業務を休止</w:t>
            </w:r>
            <w:r w:rsidR="00117E45" w:rsidRPr="006F219C">
              <w:rPr>
                <w:rFonts w:hint="eastAsia"/>
                <w:szCs w:val="21"/>
              </w:rPr>
              <w:t>（</w:t>
            </w:r>
            <w:r w:rsidRPr="006F219C">
              <w:rPr>
                <w:rFonts w:hint="eastAsia"/>
                <w:szCs w:val="21"/>
              </w:rPr>
              <w:t>廃止・再開</w:t>
            </w:r>
            <w:r w:rsidR="00117E45" w:rsidRPr="006F219C">
              <w:rPr>
                <w:rFonts w:hint="eastAsia"/>
                <w:szCs w:val="21"/>
              </w:rPr>
              <w:t>）</w:t>
            </w:r>
            <w:r w:rsidRPr="006F219C">
              <w:rPr>
                <w:rFonts w:hint="eastAsia"/>
                <w:szCs w:val="21"/>
              </w:rPr>
              <w:t>しました</w:t>
            </w:r>
            <w:r w:rsidR="00117E45" w:rsidRPr="006F219C">
              <w:rPr>
                <w:rFonts w:hint="eastAsia"/>
                <w:szCs w:val="21"/>
              </w:rPr>
              <w:t>ので、届け出ます</w:t>
            </w:r>
            <w:r w:rsidRPr="006F219C">
              <w:rPr>
                <w:rFonts w:hint="eastAsia"/>
                <w:szCs w:val="21"/>
              </w:rPr>
              <w:t>。</w:t>
            </w:r>
          </w:p>
          <w:p w14:paraId="19BC5226" w14:textId="77777777" w:rsidR="00BF48AE" w:rsidRPr="006F219C" w:rsidRDefault="00BF48AE" w:rsidP="00A61C2C">
            <w:pPr>
              <w:spacing w:line="360" w:lineRule="exact"/>
              <w:rPr>
                <w:szCs w:val="21"/>
              </w:rPr>
            </w:pPr>
            <w:r w:rsidRPr="006F219C">
              <w:rPr>
                <w:rFonts w:hint="eastAsia"/>
                <w:szCs w:val="21"/>
              </w:rPr>
              <w:t xml:space="preserve">　</w:t>
            </w:r>
          </w:p>
          <w:p w14:paraId="68A829BC" w14:textId="77777777" w:rsidR="00BF48AE" w:rsidRPr="006F219C" w:rsidRDefault="00BF48AE">
            <w:pPr>
              <w:spacing w:line="360" w:lineRule="exact"/>
              <w:jc w:val="center"/>
              <w:rPr>
                <w:szCs w:val="21"/>
              </w:rPr>
            </w:pPr>
            <w:r w:rsidRPr="006F219C">
              <w:rPr>
                <w:rFonts w:hint="eastAsia"/>
                <w:szCs w:val="21"/>
              </w:rPr>
              <w:t>記</w:t>
            </w:r>
          </w:p>
          <w:p w14:paraId="1655F867" w14:textId="77777777" w:rsidR="00BF48AE" w:rsidRPr="006F219C" w:rsidRDefault="00BF48AE" w:rsidP="00A61C2C">
            <w:pPr>
              <w:spacing w:line="360" w:lineRule="exact"/>
              <w:rPr>
                <w:szCs w:val="21"/>
              </w:rPr>
            </w:pPr>
            <w:r w:rsidRPr="006F219C">
              <w:rPr>
                <w:rFonts w:hint="eastAsia"/>
                <w:szCs w:val="21"/>
              </w:rPr>
              <w:t xml:space="preserve">　</w:t>
            </w:r>
          </w:p>
          <w:p w14:paraId="7B27387E" w14:textId="77777777" w:rsidR="00BF48AE" w:rsidRPr="006F219C" w:rsidRDefault="00117E45">
            <w:pPr>
              <w:spacing w:line="360" w:lineRule="exact"/>
              <w:rPr>
                <w:szCs w:val="21"/>
              </w:rPr>
            </w:pPr>
            <w:r w:rsidRPr="006F219C">
              <w:rPr>
                <w:rFonts w:hint="eastAsia"/>
                <w:szCs w:val="21"/>
              </w:rPr>
              <w:t>１</w:t>
            </w:r>
            <w:r w:rsidR="00BF48AE" w:rsidRPr="006F219C">
              <w:rPr>
                <w:rFonts w:hint="eastAsia"/>
                <w:szCs w:val="21"/>
              </w:rPr>
              <w:t xml:space="preserve">　業務の種類　　　　　あん摩</w:t>
            </w:r>
            <w:r w:rsidR="00774EBC" w:rsidRPr="006F219C">
              <w:rPr>
                <w:rFonts w:hint="eastAsia"/>
                <w:szCs w:val="21"/>
              </w:rPr>
              <w:t>マッサ</w:t>
            </w:r>
            <w:r w:rsidR="00BF48AE" w:rsidRPr="006F219C">
              <w:rPr>
                <w:rFonts w:hint="eastAsia"/>
                <w:szCs w:val="21"/>
              </w:rPr>
              <w:t>ージ指圧</w:t>
            </w:r>
            <w:r w:rsidR="00774EBC" w:rsidRPr="006F219C">
              <w:rPr>
                <w:szCs w:val="21"/>
              </w:rPr>
              <w:t xml:space="preserve"> </w:t>
            </w:r>
            <w:r w:rsidR="00BF48AE" w:rsidRPr="006F219C">
              <w:rPr>
                <w:rFonts w:hint="eastAsia"/>
                <w:szCs w:val="21"/>
              </w:rPr>
              <w:t>・</w:t>
            </w:r>
            <w:r w:rsidR="00774EBC" w:rsidRPr="006F219C">
              <w:rPr>
                <w:szCs w:val="21"/>
              </w:rPr>
              <w:t xml:space="preserve"> </w:t>
            </w:r>
            <w:r w:rsidR="00BF48AE" w:rsidRPr="006F219C">
              <w:rPr>
                <w:rFonts w:hint="eastAsia"/>
                <w:szCs w:val="21"/>
              </w:rPr>
              <w:t>はり</w:t>
            </w:r>
            <w:r w:rsidR="00774EBC" w:rsidRPr="006F219C">
              <w:rPr>
                <w:szCs w:val="21"/>
              </w:rPr>
              <w:t xml:space="preserve"> </w:t>
            </w:r>
            <w:r w:rsidR="00BF48AE" w:rsidRPr="006F219C">
              <w:rPr>
                <w:rFonts w:hint="eastAsia"/>
                <w:szCs w:val="21"/>
              </w:rPr>
              <w:t>・</w:t>
            </w:r>
            <w:r w:rsidR="00774EBC" w:rsidRPr="006F219C">
              <w:rPr>
                <w:szCs w:val="21"/>
              </w:rPr>
              <w:t xml:space="preserve"> </w:t>
            </w:r>
            <w:r w:rsidR="007A5516" w:rsidRPr="006F219C">
              <w:rPr>
                <w:rFonts w:hint="eastAsia"/>
                <w:szCs w:val="21"/>
              </w:rPr>
              <w:t>きゅう</w:t>
            </w:r>
          </w:p>
          <w:p w14:paraId="2AAF3901" w14:textId="696456C7" w:rsidR="00BF48AE" w:rsidRPr="006F219C" w:rsidRDefault="00BF48AE">
            <w:pPr>
              <w:spacing w:line="360" w:lineRule="exact"/>
              <w:rPr>
                <w:szCs w:val="21"/>
              </w:rPr>
            </w:pPr>
          </w:p>
          <w:p w14:paraId="1F2A9F53" w14:textId="77777777" w:rsidR="002105B8" w:rsidRPr="006F219C" w:rsidRDefault="002105B8">
            <w:pPr>
              <w:spacing w:line="360" w:lineRule="exact"/>
              <w:rPr>
                <w:szCs w:val="21"/>
              </w:rPr>
            </w:pPr>
          </w:p>
          <w:p w14:paraId="412F0353" w14:textId="77777777" w:rsidR="00BF48AE" w:rsidRPr="006F219C" w:rsidRDefault="00117E45">
            <w:pPr>
              <w:spacing w:line="360" w:lineRule="exact"/>
              <w:rPr>
                <w:szCs w:val="21"/>
              </w:rPr>
            </w:pPr>
            <w:r w:rsidRPr="006F219C">
              <w:rPr>
                <w:rFonts w:hint="eastAsia"/>
                <w:szCs w:val="21"/>
              </w:rPr>
              <w:t>２</w:t>
            </w:r>
            <w:r w:rsidR="00BF48AE" w:rsidRPr="006F219C">
              <w:rPr>
                <w:rFonts w:hint="eastAsia"/>
                <w:szCs w:val="21"/>
              </w:rPr>
              <w:t xml:space="preserve">　休止の期間</w:t>
            </w:r>
            <w:r w:rsidRPr="006F219C">
              <w:rPr>
                <w:rFonts w:hint="eastAsia"/>
                <w:szCs w:val="21"/>
              </w:rPr>
              <w:t>（</w:t>
            </w:r>
            <w:r w:rsidR="00BF48AE" w:rsidRPr="006F219C">
              <w:rPr>
                <w:rFonts w:hint="eastAsia"/>
                <w:szCs w:val="21"/>
              </w:rPr>
              <w:t>廃止又は再開の年月日</w:t>
            </w:r>
            <w:r w:rsidRPr="006F219C">
              <w:rPr>
                <w:rFonts w:hint="eastAsia"/>
                <w:szCs w:val="21"/>
              </w:rPr>
              <w:t>）</w:t>
            </w:r>
          </w:p>
          <w:p w14:paraId="439F6EA1" w14:textId="77777777" w:rsidR="002105B8" w:rsidRPr="006F219C" w:rsidRDefault="002105B8">
            <w:pPr>
              <w:spacing w:line="360" w:lineRule="exact"/>
              <w:rPr>
                <w:szCs w:val="21"/>
              </w:rPr>
            </w:pPr>
          </w:p>
          <w:p w14:paraId="5663EA68" w14:textId="495BFF77" w:rsidR="00BF48AE" w:rsidRPr="006F219C" w:rsidRDefault="00BF48AE">
            <w:pPr>
              <w:spacing w:line="360" w:lineRule="exact"/>
              <w:rPr>
                <w:szCs w:val="21"/>
              </w:rPr>
            </w:pPr>
          </w:p>
          <w:p w14:paraId="52248267" w14:textId="77777777" w:rsidR="00BF48AE" w:rsidRPr="006F219C" w:rsidRDefault="00117E45">
            <w:pPr>
              <w:spacing w:line="360" w:lineRule="exact"/>
              <w:rPr>
                <w:szCs w:val="21"/>
              </w:rPr>
            </w:pPr>
            <w:r w:rsidRPr="006F219C">
              <w:rPr>
                <w:rFonts w:hint="eastAsia"/>
                <w:szCs w:val="21"/>
              </w:rPr>
              <w:t>３</w:t>
            </w:r>
            <w:r w:rsidR="00BF48AE" w:rsidRPr="006F219C">
              <w:rPr>
                <w:rFonts w:hint="eastAsia"/>
                <w:szCs w:val="21"/>
              </w:rPr>
              <w:t xml:space="preserve">　休止</w:t>
            </w:r>
            <w:r w:rsidRPr="006F219C">
              <w:rPr>
                <w:rFonts w:hint="eastAsia"/>
                <w:szCs w:val="21"/>
              </w:rPr>
              <w:t>（</w:t>
            </w:r>
            <w:r w:rsidR="00BF48AE" w:rsidRPr="006F219C">
              <w:rPr>
                <w:rFonts w:hint="eastAsia"/>
                <w:szCs w:val="21"/>
              </w:rPr>
              <w:t>廃止・再開</w:t>
            </w:r>
            <w:r w:rsidRPr="006F219C">
              <w:rPr>
                <w:rFonts w:hint="eastAsia"/>
                <w:szCs w:val="21"/>
              </w:rPr>
              <w:t>）</w:t>
            </w:r>
            <w:r w:rsidR="00BF48AE" w:rsidRPr="006F219C">
              <w:rPr>
                <w:rFonts w:hint="eastAsia"/>
                <w:szCs w:val="21"/>
              </w:rPr>
              <w:t>の理由</w:t>
            </w:r>
          </w:p>
        </w:tc>
      </w:tr>
    </w:tbl>
    <w:p w14:paraId="1A91CD3A" w14:textId="77777777" w:rsidR="00BF48AE" w:rsidRPr="006F219C" w:rsidRDefault="00BF48AE" w:rsidP="007733D3">
      <w:pPr>
        <w:widowControl/>
        <w:ind w:left="630" w:rightChars="-68" w:right="-143" w:hangingChars="300" w:hanging="630"/>
        <w:rPr>
          <w:szCs w:val="21"/>
        </w:rPr>
      </w:pPr>
    </w:p>
    <w:sectPr w:rsidR="00BF48AE" w:rsidRPr="006F219C" w:rsidSect="00774EBC">
      <w:pgSz w:w="11906" w:h="16838" w:code="9"/>
      <w:pgMar w:top="851" w:right="1134" w:bottom="1134" w:left="1134" w:header="851" w:footer="992" w:gutter="0"/>
      <w:cols w:space="425"/>
      <w:titlePg/>
      <w:docGrid w:type="linesAndChar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A09AC" w14:textId="77777777" w:rsidR="00E367B9" w:rsidRDefault="00E367B9">
      <w:r>
        <w:separator/>
      </w:r>
    </w:p>
  </w:endnote>
  <w:endnote w:type="continuationSeparator" w:id="0">
    <w:p w14:paraId="11ADC9E7" w14:textId="77777777" w:rsidR="00E367B9" w:rsidRDefault="00E3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95611" w14:textId="77777777" w:rsidR="00E367B9" w:rsidRDefault="00E367B9">
      <w:r>
        <w:separator/>
      </w:r>
    </w:p>
  </w:footnote>
  <w:footnote w:type="continuationSeparator" w:id="0">
    <w:p w14:paraId="17A7D3E1" w14:textId="77777777" w:rsidR="00E367B9" w:rsidRDefault="00E36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10949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30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1D6"/>
    <w:rsid w:val="000324F7"/>
    <w:rsid w:val="000A66A2"/>
    <w:rsid w:val="000E6A5A"/>
    <w:rsid w:val="00113790"/>
    <w:rsid w:val="00117E45"/>
    <w:rsid w:val="001B4B11"/>
    <w:rsid w:val="001D3FAD"/>
    <w:rsid w:val="002105B8"/>
    <w:rsid w:val="00235DFC"/>
    <w:rsid w:val="00236EE3"/>
    <w:rsid w:val="002B0337"/>
    <w:rsid w:val="002C25BF"/>
    <w:rsid w:val="002E64A7"/>
    <w:rsid w:val="00301FAF"/>
    <w:rsid w:val="003862FD"/>
    <w:rsid w:val="003D41DC"/>
    <w:rsid w:val="003E78C3"/>
    <w:rsid w:val="00491DEA"/>
    <w:rsid w:val="00534DF5"/>
    <w:rsid w:val="005B0530"/>
    <w:rsid w:val="005E0F79"/>
    <w:rsid w:val="006551D6"/>
    <w:rsid w:val="006F219C"/>
    <w:rsid w:val="007165FE"/>
    <w:rsid w:val="00762A45"/>
    <w:rsid w:val="00762CB4"/>
    <w:rsid w:val="007733D3"/>
    <w:rsid w:val="00774EBC"/>
    <w:rsid w:val="007A5516"/>
    <w:rsid w:val="00902C0B"/>
    <w:rsid w:val="0092080E"/>
    <w:rsid w:val="009468FF"/>
    <w:rsid w:val="00967D01"/>
    <w:rsid w:val="009A29E2"/>
    <w:rsid w:val="009C79E7"/>
    <w:rsid w:val="00A61C2C"/>
    <w:rsid w:val="00B225FE"/>
    <w:rsid w:val="00B244AF"/>
    <w:rsid w:val="00BB22CA"/>
    <w:rsid w:val="00BC7AAF"/>
    <w:rsid w:val="00BF48AE"/>
    <w:rsid w:val="00C77736"/>
    <w:rsid w:val="00CB0672"/>
    <w:rsid w:val="00CD4B3F"/>
    <w:rsid w:val="00D43CE4"/>
    <w:rsid w:val="00DF37C4"/>
    <w:rsid w:val="00E367B9"/>
    <w:rsid w:val="00EA53AC"/>
    <w:rsid w:val="00EB49A6"/>
    <w:rsid w:val="00EE228D"/>
    <w:rsid w:val="00FE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1CFEDE"/>
  <w14:defaultImageDpi w14:val="0"/>
  <w15:docId w15:val="{BB3DC5AC-F5CC-4D44-975E-E1822E5C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3F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1D3FAD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1D3FAD"/>
  </w:style>
  <w:style w:type="paragraph" w:styleId="a3">
    <w:name w:val="header"/>
    <w:basedOn w:val="a"/>
    <w:link w:val="a4"/>
    <w:uiPriority w:val="99"/>
    <w:unhideWhenUsed/>
    <w:rsid w:val="00236E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36EE3"/>
    <w:rPr>
      <w:rFonts w:ascii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236E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36EE3"/>
    <w:rPr>
      <w:rFonts w:ascii="ＭＳ 明朝" w:cs="Times New Roman"/>
      <w:sz w:val="24"/>
    </w:rPr>
  </w:style>
  <w:style w:type="paragraph" w:styleId="a7">
    <w:name w:val="Balloon Text"/>
    <w:basedOn w:val="a"/>
    <w:link w:val="a8"/>
    <w:uiPriority w:val="99"/>
    <w:semiHidden/>
    <w:rsid w:val="002105B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5E0F7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25DE1B7D51E246BE8047E8020ABB55" ma:contentTypeVersion="0" ma:contentTypeDescription="新しいドキュメントを作成します。" ma:contentTypeScope="" ma:versionID="100a77dace622fc726af014bbd215576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151E20-772C-470A-ADB0-A8419BA48D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9C3BF8-5C46-44E5-978D-86BF4A2B9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29737EC-E8C6-4DBF-B332-0A9820A1D1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シナガワ　キョウヘイ</dc:creator>
  <cp:keywords/>
  <dc:description/>
  <cp:lastModifiedBy>シナガワ　キョウヘイ</cp:lastModifiedBy>
  <cp:revision>6</cp:revision>
  <cp:lastPrinted>2014-04-04T11:45:00Z</cp:lastPrinted>
  <dcterms:created xsi:type="dcterms:W3CDTF">2025-11-06T08:39:00Z</dcterms:created>
  <dcterms:modified xsi:type="dcterms:W3CDTF">2025-11-07T03:40:00Z</dcterms:modified>
</cp:coreProperties>
</file>