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CC91" w14:textId="6ADB4DDC" w:rsidR="00805BF4" w:rsidRPr="00AE4BD8" w:rsidRDefault="00805BF4" w:rsidP="00805BF4">
      <w:pPr>
        <w:rPr>
          <w:rFonts w:ascii="ＭＳ ゴシック" w:eastAsia="ＭＳ ゴシック" w:hAnsi="ＭＳ ゴシック"/>
          <w:sz w:val="24"/>
        </w:rPr>
      </w:pPr>
      <w:r w:rsidRPr="00AE4BD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58EEF" wp14:editId="7F25DEA5">
                <wp:simplePos x="0" y="0"/>
                <wp:positionH relativeFrom="column">
                  <wp:posOffset>376555</wp:posOffset>
                </wp:positionH>
                <wp:positionV relativeFrom="paragraph">
                  <wp:posOffset>197485</wp:posOffset>
                </wp:positionV>
                <wp:extent cx="5361940" cy="393065"/>
                <wp:effectExtent l="0" t="0" r="0" b="0"/>
                <wp:wrapNone/>
                <wp:docPr id="158348150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194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BE86"/>
                            </a:gs>
                            <a:gs pos="35001">
                              <a:srgbClr val="FFD0AA"/>
                            </a:gs>
                            <a:gs pos="100000">
                              <a:srgbClr val="FFEBDB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68C36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61D95964" w14:textId="77777777" w:rsidR="00805BF4" w:rsidRPr="00AE4BD8" w:rsidRDefault="00805BF4" w:rsidP="00805BF4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E4BD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施術所休止（廃止、再開）届出書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：あん摩マッサージ指圧、はり、きゅう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58EEF" id="四角形: 角を丸くする 1" o:spid="_x0000_s1026" style="position:absolute;left:0;text-align:left;margin-left:29.65pt;margin-top:15.55pt;width:422.2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" fillcolor="#ffbe86" strokecolor="#f68c36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1D95964" w14:textId="77777777" w:rsidR="00805BF4" w:rsidRPr="00AE4BD8" w:rsidRDefault="00805BF4" w:rsidP="00805BF4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E4BD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施術所休止（廃止、再開）届出書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：あん摩マッサージ指圧、はり、きゅう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DEAE44" w14:textId="77777777" w:rsidR="00805BF4" w:rsidRPr="00AE4BD8" w:rsidRDefault="00805BF4" w:rsidP="00805BF4">
      <w:pPr>
        <w:rPr>
          <w:rFonts w:ascii="ＭＳ ゴシック" w:eastAsia="ＭＳ ゴシック" w:hAnsi="ＭＳ ゴシック"/>
          <w:sz w:val="24"/>
        </w:rPr>
      </w:pPr>
    </w:p>
    <w:p w14:paraId="45D04D81" w14:textId="77777777" w:rsidR="00805BF4" w:rsidRPr="00AE4BD8" w:rsidRDefault="00805BF4" w:rsidP="00805BF4">
      <w:pPr>
        <w:rPr>
          <w:rFonts w:ascii="ＭＳ ゴシック" w:eastAsia="ＭＳ ゴシック" w:hAnsi="ＭＳ ゴシック"/>
          <w:sz w:val="24"/>
        </w:rPr>
      </w:pPr>
    </w:p>
    <w:p w14:paraId="633A2FCB" w14:textId="77777777" w:rsidR="00805BF4" w:rsidRPr="00AE4BD8" w:rsidRDefault="00805BF4" w:rsidP="00805BF4">
      <w:pPr>
        <w:rPr>
          <w:rFonts w:ascii="ＭＳ ゴシック" w:eastAsia="ＭＳ ゴシック" w:hAnsi="ＭＳ ゴシック"/>
          <w:sz w:val="24"/>
        </w:rPr>
      </w:pPr>
      <w:r w:rsidRPr="00AE4BD8">
        <w:rPr>
          <w:rFonts w:ascii="ＭＳ ゴシック" w:eastAsia="ＭＳ ゴシック" w:hAnsi="ＭＳ ゴシック" w:hint="eastAsia"/>
          <w:sz w:val="24"/>
        </w:rPr>
        <w:t>届出書類チェック表</w:t>
      </w:r>
    </w:p>
    <w:p w14:paraId="4A486818" w14:textId="77777777" w:rsidR="00805BF4" w:rsidRPr="00AE4BD8" w:rsidRDefault="00805BF4" w:rsidP="00805BF4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8394"/>
      </w:tblGrid>
      <w:tr w:rsidR="00805BF4" w:rsidRPr="00884F7D" w14:paraId="05230082" w14:textId="77777777" w:rsidTr="003071C6">
        <w:trPr>
          <w:trHeight w:val="525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56CE4964" w14:textId="77777777" w:rsidR="00805BF4" w:rsidRPr="00884F7D" w:rsidRDefault="00805BF4" w:rsidP="003071C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84F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ﾁｪｯｸ欄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42E27804" w14:textId="77777777" w:rsidR="00805BF4" w:rsidRPr="00884F7D" w:rsidRDefault="00805BF4" w:rsidP="003071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84F7D">
              <w:rPr>
                <w:rFonts w:ascii="ＭＳ ゴシック" w:eastAsia="ＭＳ ゴシック" w:hAnsi="ＭＳ ゴシック" w:hint="eastAsia"/>
                <w:sz w:val="24"/>
              </w:rPr>
              <w:t>届出書類</w:t>
            </w:r>
          </w:p>
        </w:tc>
      </w:tr>
      <w:tr w:rsidR="00805BF4" w:rsidRPr="00884F7D" w14:paraId="4892EEDE" w14:textId="77777777" w:rsidTr="003071C6">
        <w:trPr>
          <w:trHeight w:val="289"/>
        </w:trPr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AD7208B" w14:textId="77777777" w:rsidR="00805BF4" w:rsidRPr="00884F7D" w:rsidRDefault="00805BF4" w:rsidP="003071C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1A083982" w14:textId="77777777" w:rsidR="00805BF4" w:rsidRPr="00884F7D" w:rsidRDefault="00805BF4" w:rsidP="003071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05BF4" w:rsidRPr="00884F7D" w14:paraId="0BB6FC55" w14:textId="77777777" w:rsidTr="003071C6">
        <w:trPr>
          <w:trHeight w:val="690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28ECB" w14:textId="77777777" w:rsidR="00805BF4" w:rsidRPr="00884F7D" w:rsidRDefault="00805BF4" w:rsidP="003071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8CDAE9" w14:textId="77777777" w:rsidR="00805BF4" w:rsidRPr="00884F7D" w:rsidRDefault="00805BF4" w:rsidP="003071C6">
            <w:pPr>
              <w:rPr>
                <w:rFonts w:ascii="ＭＳ ゴシック" w:eastAsia="ＭＳ ゴシック" w:hAnsi="ＭＳ ゴシック"/>
                <w:sz w:val="24"/>
              </w:rPr>
            </w:pPr>
            <w:r w:rsidRPr="00884F7D">
              <w:rPr>
                <w:rFonts w:ascii="ＭＳ ゴシック" w:eastAsia="ＭＳ ゴシック" w:hAnsi="ＭＳ ゴシック" w:hint="eastAsia"/>
                <w:sz w:val="24"/>
              </w:rPr>
              <w:t>施術所休止（廃止、再開）届出書</w:t>
            </w:r>
          </w:p>
        </w:tc>
      </w:tr>
      <w:tr w:rsidR="00805BF4" w:rsidRPr="00884F7D" w14:paraId="00610CB8" w14:textId="77777777" w:rsidTr="003071C6">
        <w:trPr>
          <w:trHeight w:val="1108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AFAA3" w14:textId="77777777" w:rsidR="00805BF4" w:rsidRPr="00884F7D" w:rsidRDefault="00805BF4" w:rsidP="003071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6DE3B5" w14:textId="77777777" w:rsidR="00805BF4" w:rsidRPr="00884F7D" w:rsidRDefault="00805BF4" w:rsidP="003071C6">
            <w:pPr>
              <w:rPr>
                <w:rFonts w:ascii="ＭＳ ゴシック" w:eastAsia="ＭＳ ゴシック" w:hAnsi="ＭＳ ゴシック"/>
                <w:sz w:val="24"/>
              </w:rPr>
            </w:pPr>
            <w:r w:rsidRPr="00884F7D">
              <w:rPr>
                <w:rFonts w:ascii="ＭＳ ゴシック" w:eastAsia="ＭＳ ゴシック" w:hAnsi="ＭＳ ゴシック" w:hint="eastAsia"/>
                <w:sz w:val="24"/>
              </w:rPr>
              <w:t>＜休止(廃止、再開)後１０日を超えた届出の場合＞</w:t>
            </w:r>
          </w:p>
          <w:p w14:paraId="7AC55BD6" w14:textId="77777777" w:rsidR="00805BF4" w:rsidRPr="00884F7D" w:rsidRDefault="00805BF4" w:rsidP="003071C6">
            <w:pPr>
              <w:rPr>
                <w:rFonts w:ascii="ＭＳ ゴシック" w:eastAsia="ＭＳ ゴシック" w:hAnsi="ＭＳ ゴシック"/>
                <w:sz w:val="24"/>
              </w:rPr>
            </w:pPr>
            <w:r w:rsidRPr="00884F7D">
              <w:rPr>
                <w:rFonts w:ascii="ＭＳ ゴシック" w:eastAsia="ＭＳ ゴシック" w:hAnsi="ＭＳ ゴシック" w:hint="eastAsia"/>
                <w:sz w:val="24"/>
              </w:rPr>
              <w:t>遅延理由書</w:t>
            </w:r>
          </w:p>
        </w:tc>
      </w:tr>
    </w:tbl>
    <w:p w14:paraId="26319895" w14:textId="77777777" w:rsidR="00805BF4" w:rsidRDefault="00805BF4" w:rsidP="00805BF4">
      <w:pPr>
        <w:rPr>
          <w:rFonts w:ascii="ＭＳ ゴシック" w:eastAsia="ＭＳ ゴシック" w:hAnsi="ＭＳ ゴシック"/>
          <w:sz w:val="24"/>
        </w:rPr>
      </w:pPr>
    </w:p>
    <w:p w14:paraId="6280CE17" w14:textId="77777777" w:rsidR="00805BF4" w:rsidRDefault="00805BF4" w:rsidP="00685337">
      <w:pPr>
        <w:rPr>
          <w:rFonts w:asciiTheme="minorEastAsia" w:hAnsiTheme="minorEastAsia"/>
          <w:szCs w:val="21"/>
        </w:rPr>
      </w:pPr>
    </w:p>
    <w:p w14:paraId="7BE8D93D" w14:textId="7303592B" w:rsidR="006D7483" w:rsidRPr="005F5474" w:rsidRDefault="00805BF4" w:rsidP="00685337">
      <w:pPr>
        <w:rPr>
          <w:rFonts w:asciiTheme="minorEastAsia" w:hAnsiTheme="minorEastAsia"/>
          <w:szCs w:val="21"/>
        </w:rPr>
      </w:pPr>
      <w:r w:rsidRPr="00805BF4">
        <w:rPr>
          <w:rFonts w:asciiTheme="minorEastAsia" w:hAnsiTheme="minorEastAsia"/>
          <w:szCs w:val="21"/>
        </w:rPr>
        <w:br w:type="column"/>
      </w:r>
      <w:r w:rsidR="006D7483" w:rsidRPr="005F5474">
        <w:rPr>
          <w:rFonts w:asciiTheme="minorEastAsia" w:hAnsiTheme="minorEastAsia" w:hint="eastAsia"/>
          <w:szCs w:val="21"/>
        </w:rPr>
        <w:lastRenderedPageBreak/>
        <w:t>様式第３号（第４条関係）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5"/>
      </w:tblGrid>
      <w:tr w:rsidR="00DB38DE" w:rsidRPr="005F5474" w14:paraId="06439166" w14:textId="77777777" w:rsidTr="00D52D4E">
        <w:trPr>
          <w:trHeight w:val="14104"/>
        </w:trPr>
        <w:tc>
          <w:tcPr>
            <w:tcW w:w="9625" w:type="dxa"/>
          </w:tcPr>
          <w:p w14:paraId="2EE2FEFC" w14:textId="77777777" w:rsidR="00E60C7A" w:rsidRPr="00D52D4E" w:rsidRDefault="00B6472B" w:rsidP="006D748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F5474">
              <w:rPr>
                <w:rFonts w:asciiTheme="minorEastAsia" w:hAnsiTheme="minorEastAsia"/>
                <w:szCs w:val="21"/>
              </w:rPr>
              <w:br w:type="page"/>
            </w:r>
            <w:r w:rsidR="00E60C7A" w:rsidRPr="00D52D4E">
              <w:rPr>
                <w:rFonts w:asciiTheme="minorEastAsia" w:hAnsiTheme="minorEastAsia" w:hint="eastAsia"/>
                <w:sz w:val="28"/>
                <w:szCs w:val="28"/>
              </w:rPr>
              <w:t>施術所休止</w:t>
            </w:r>
            <w:r w:rsidR="009306DB" w:rsidRPr="00D52D4E"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  <w:r w:rsidR="00E60C7A" w:rsidRPr="00D52D4E">
              <w:rPr>
                <w:rFonts w:asciiTheme="minorEastAsia" w:hAnsiTheme="minorEastAsia" w:hint="eastAsia"/>
                <w:sz w:val="28"/>
                <w:szCs w:val="28"/>
              </w:rPr>
              <w:t>届出書</w:t>
            </w:r>
          </w:p>
          <w:p w14:paraId="555CCCE8" w14:textId="77777777" w:rsidR="009306DB" w:rsidRPr="005F5474" w:rsidRDefault="009306DB" w:rsidP="00D52D4E">
            <w:pPr>
              <w:ind w:left="108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 xml:space="preserve">　（宛先）</w:t>
            </w:r>
          </w:p>
          <w:p w14:paraId="642DC56F" w14:textId="77777777" w:rsidR="009306DB" w:rsidRPr="005F5474" w:rsidRDefault="009306DB" w:rsidP="00D16B6C">
            <w:pPr>
              <w:spacing w:after="100"/>
              <w:ind w:left="108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 xml:space="preserve">　　枚方市保健所長</w:t>
            </w:r>
          </w:p>
          <w:p w14:paraId="4AFC1568" w14:textId="77777777" w:rsidR="009306DB" w:rsidRPr="005F5474" w:rsidRDefault="009306DB" w:rsidP="009306DB">
            <w:pPr>
              <w:tabs>
                <w:tab w:val="left" w:pos="9022"/>
              </w:tabs>
              <w:spacing w:line="360" w:lineRule="auto"/>
              <w:ind w:right="447" w:firstLineChars="800" w:firstLine="1680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 xml:space="preserve">届出者（施術所の開設者）　</w:t>
            </w:r>
            <w:r w:rsidRPr="005F5474">
              <w:rPr>
                <w:rFonts w:asciiTheme="minorEastAsia" w:hAnsiTheme="minorEastAsia"/>
                <w:szCs w:val="21"/>
              </w:rPr>
              <w:t xml:space="preserve">  </w:t>
            </w:r>
            <w:r w:rsidRPr="005F5474">
              <w:rPr>
                <w:rFonts w:asciiTheme="minorEastAsia" w:hAnsiTheme="minorEastAsia" w:hint="eastAsia"/>
                <w:szCs w:val="21"/>
              </w:rPr>
              <w:t>住　所　〒</w:t>
            </w:r>
          </w:p>
          <w:p w14:paraId="43CE07B4" w14:textId="77777777" w:rsidR="009306DB" w:rsidRPr="005F5474" w:rsidRDefault="009306DB" w:rsidP="00D52D4E">
            <w:pPr>
              <w:tabs>
                <w:tab w:val="left" w:pos="9022"/>
              </w:tabs>
              <w:spacing w:line="360" w:lineRule="auto"/>
              <w:ind w:right="447"/>
              <w:rPr>
                <w:rFonts w:asciiTheme="minorEastAsia" w:hAnsiTheme="minorEastAsia"/>
                <w:szCs w:val="21"/>
              </w:rPr>
            </w:pPr>
          </w:p>
          <w:p w14:paraId="520A64D3" w14:textId="77777777" w:rsidR="009306DB" w:rsidRPr="005F5474" w:rsidRDefault="009306DB" w:rsidP="00D52D4E">
            <w:pPr>
              <w:tabs>
                <w:tab w:val="left" w:pos="9022"/>
              </w:tabs>
              <w:spacing w:after="120"/>
              <w:ind w:right="323" w:firstLineChars="2200" w:firstLine="4620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 xml:space="preserve">氏　名　　　　　　　　　　　　　　　　</w:t>
            </w:r>
            <w:r w:rsidR="00931981" w:rsidRPr="005F5474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73CAC3B9" w14:textId="77777777" w:rsidR="009306DB" w:rsidRPr="005F5474" w:rsidRDefault="009306DB" w:rsidP="009306DB">
            <w:pPr>
              <w:tabs>
                <w:tab w:val="left" w:pos="9022"/>
              </w:tabs>
              <w:spacing w:line="360" w:lineRule="auto"/>
              <w:ind w:right="1131"/>
              <w:rPr>
                <w:rFonts w:asciiTheme="minorEastAsia" w:hAnsiTheme="minorEastAsia"/>
                <w:szCs w:val="21"/>
              </w:rPr>
            </w:pPr>
          </w:p>
          <w:p w14:paraId="44C37E94" w14:textId="77777777" w:rsidR="009306DB" w:rsidRPr="005F5474" w:rsidRDefault="009306DB" w:rsidP="00D52D4E">
            <w:pPr>
              <w:tabs>
                <w:tab w:val="left" w:pos="9022"/>
              </w:tabs>
              <w:spacing w:line="360" w:lineRule="auto"/>
              <w:ind w:right="525"/>
              <w:jc w:val="right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>年　　月　　日　生</w:t>
            </w:r>
          </w:p>
          <w:p w14:paraId="1ADBBCAC" w14:textId="77777777" w:rsidR="009306DB" w:rsidRPr="005F5474" w:rsidRDefault="009306DB" w:rsidP="009306DB">
            <w:pPr>
              <w:tabs>
                <w:tab w:val="left" w:pos="9022"/>
              </w:tabs>
              <w:spacing w:line="360" w:lineRule="auto"/>
              <w:ind w:right="13"/>
              <w:jc w:val="right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>（法人にあっては、主たる事務所の所在地、名称及び代表者の氏名）</w:t>
            </w:r>
          </w:p>
          <w:p w14:paraId="7AE1E234" w14:textId="77777777" w:rsidR="009306DB" w:rsidRPr="005F5474" w:rsidRDefault="009306DB" w:rsidP="00D52D4E">
            <w:pPr>
              <w:tabs>
                <w:tab w:val="left" w:pos="9022"/>
              </w:tabs>
              <w:spacing w:line="360" w:lineRule="auto"/>
              <w:ind w:right="1131" w:firstLineChars="2200" w:firstLine="4620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>電　話　　　　（　　　　　）</w:t>
            </w:r>
          </w:p>
          <w:p w14:paraId="46AFEF48" w14:textId="77777777" w:rsidR="00B6472B" w:rsidRPr="005F5474" w:rsidRDefault="00B6472B" w:rsidP="00E60C7A">
            <w:pPr>
              <w:tabs>
                <w:tab w:val="left" w:pos="9022"/>
              </w:tabs>
              <w:spacing w:line="360" w:lineRule="auto"/>
              <w:ind w:right="323"/>
              <w:rPr>
                <w:rFonts w:asciiTheme="minorEastAsia" w:hAnsiTheme="minorEastAsia"/>
                <w:szCs w:val="21"/>
              </w:rPr>
            </w:pPr>
          </w:p>
          <w:p w14:paraId="667B89E0" w14:textId="77777777" w:rsidR="00F80142" w:rsidRPr="005F5474" w:rsidRDefault="00F80142" w:rsidP="00D52D4E">
            <w:pPr>
              <w:tabs>
                <w:tab w:val="left" w:pos="9022"/>
              </w:tabs>
              <w:spacing w:line="360" w:lineRule="auto"/>
              <w:ind w:right="323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 xml:space="preserve">　下記のとおり</w:t>
            </w:r>
            <w:r w:rsidR="009306DB" w:rsidRPr="005F5474">
              <w:rPr>
                <w:rFonts w:asciiTheme="minorEastAsia" w:hAnsiTheme="minorEastAsia" w:hint="eastAsia"/>
                <w:szCs w:val="21"/>
              </w:rPr>
              <w:t>、</w:t>
            </w:r>
            <w:r w:rsidRPr="005F5474">
              <w:rPr>
                <w:rFonts w:asciiTheme="minorEastAsia" w:hAnsiTheme="minorEastAsia" w:hint="eastAsia"/>
                <w:szCs w:val="21"/>
              </w:rPr>
              <w:t>施術所を休止</w:t>
            </w:r>
            <w:r w:rsidR="009306DB" w:rsidRPr="005F5474">
              <w:rPr>
                <w:rFonts w:asciiTheme="minorEastAsia" w:hAnsiTheme="minorEastAsia" w:hint="eastAsia"/>
                <w:szCs w:val="21"/>
              </w:rPr>
              <w:t>（</w:t>
            </w:r>
            <w:r w:rsidRPr="005F5474">
              <w:rPr>
                <w:rFonts w:asciiTheme="minorEastAsia" w:hAnsiTheme="minorEastAsia" w:hint="eastAsia"/>
                <w:szCs w:val="21"/>
              </w:rPr>
              <w:t>廃止・再開</w:t>
            </w:r>
            <w:r w:rsidR="009306DB" w:rsidRPr="005F5474">
              <w:rPr>
                <w:rFonts w:asciiTheme="minorEastAsia" w:hAnsiTheme="minorEastAsia" w:hint="eastAsia"/>
                <w:szCs w:val="21"/>
              </w:rPr>
              <w:t>）</w:t>
            </w:r>
            <w:r w:rsidRPr="005F5474">
              <w:rPr>
                <w:rFonts w:asciiTheme="minorEastAsia" w:hAnsiTheme="minorEastAsia" w:hint="eastAsia"/>
                <w:szCs w:val="21"/>
              </w:rPr>
              <w:t>しました</w:t>
            </w:r>
            <w:r w:rsidR="009306DB" w:rsidRPr="005F5474">
              <w:rPr>
                <w:rFonts w:asciiTheme="minorEastAsia" w:hAnsiTheme="minorEastAsia" w:hint="eastAsia"/>
                <w:szCs w:val="21"/>
              </w:rPr>
              <w:t>ので、届け出ます</w:t>
            </w:r>
            <w:r w:rsidRPr="005F5474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2C6545B8" w14:textId="77777777" w:rsidR="00F80142" w:rsidRPr="005F5474" w:rsidRDefault="00F80142" w:rsidP="00D52D4E">
            <w:pPr>
              <w:tabs>
                <w:tab w:val="left" w:pos="9022"/>
              </w:tabs>
              <w:spacing w:after="120"/>
              <w:rPr>
                <w:rFonts w:asciiTheme="minorEastAsia" w:hAnsiTheme="minorEastAsia"/>
                <w:szCs w:val="21"/>
              </w:rPr>
            </w:pPr>
          </w:p>
          <w:p w14:paraId="44307A89" w14:textId="77777777" w:rsidR="00F80142" w:rsidRPr="005F5474" w:rsidRDefault="00F80142" w:rsidP="00D52D4E">
            <w:pPr>
              <w:pStyle w:val="a8"/>
              <w:spacing w:after="120" w:line="360" w:lineRule="auto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12D9B9AE" w14:textId="77777777" w:rsidR="00F80142" w:rsidRPr="005F5474" w:rsidRDefault="00F80142" w:rsidP="00D52D4E">
            <w:pPr>
              <w:pStyle w:val="ac"/>
              <w:rPr>
                <w:rFonts w:asciiTheme="minorEastAsia" w:hAnsiTheme="minorEastAsia"/>
                <w:szCs w:val="21"/>
              </w:rPr>
            </w:pPr>
          </w:p>
          <w:p w14:paraId="45B50EDE" w14:textId="77777777" w:rsidR="00F80142" w:rsidRPr="005F5474" w:rsidRDefault="009306DB" w:rsidP="00D52D4E">
            <w:pPr>
              <w:pStyle w:val="ac"/>
              <w:spacing w:after="120" w:line="360" w:lineRule="auto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>１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 xml:space="preserve">　施術所の名称</w:t>
            </w:r>
          </w:p>
          <w:p w14:paraId="4E083F80" w14:textId="77777777" w:rsidR="00E60C7A" w:rsidRPr="005F5474" w:rsidRDefault="00E60C7A" w:rsidP="00D52D4E">
            <w:pPr>
              <w:pStyle w:val="ac"/>
              <w:spacing w:after="120" w:line="360" w:lineRule="auto"/>
              <w:rPr>
                <w:rFonts w:asciiTheme="minorEastAsia" w:hAnsiTheme="minorEastAsia"/>
                <w:szCs w:val="21"/>
              </w:rPr>
            </w:pPr>
          </w:p>
          <w:p w14:paraId="2D78FE13" w14:textId="77777777" w:rsidR="00F80142" w:rsidRPr="005F5474" w:rsidRDefault="009306DB" w:rsidP="00D52D4E">
            <w:pPr>
              <w:pStyle w:val="ac"/>
              <w:spacing w:after="120" w:line="360" w:lineRule="auto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>２</w:t>
            </w:r>
            <w:r w:rsidR="00B6472B" w:rsidRPr="005F5474">
              <w:rPr>
                <w:rFonts w:asciiTheme="minorEastAsia" w:hAnsiTheme="minorEastAsia" w:hint="eastAsia"/>
                <w:szCs w:val="21"/>
              </w:rPr>
              <w:t xml:space="preserve">　開設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>場所</w:t>
            </w:r>
            <w:r w:rsidR="00B6472B" w:rsidRPr="005F5474">
              <w:rPr>
                <w:rFonts w:asciiTheme="minorEastAsia" w:hAnsiTheme="minorEastAsia" w:hint="eastAsia"/>
                <w:szCs w:val="21"/>
              </w:rPr>
              <w:t>の住所</w:t>
            </w:r>
            <w:r w:rsidR="007176ED" w:rsidRPr="005F5474">
              <w:rPr>
                <w:rFonts w:asciiTheme="minorEastAsia" w:hAnsiTheme="minorEastAsia" w:hint="eastAsia"/>
                <w:szCs w:val="21"/>
              </w:rPr>
              <w:t>及び電話番号</w:t>
            </w:r>
          </w:p>
          <w:p w14:paraId="15B7D9F3" w14:textId="77777777" w:rsidR="00E60C7A" w:rsidRPr="005F5474" w:rsidRDefault="00B6472B" w:rsidP="00D52D4E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/>
                <w:szCs w:val="21"/>
              </w:rPr>
              <w:t xml:space="preserve">    </w:t>
            </w:r>
            <w:r w:rsidRPr="005F5474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4930F7D9" w14:textId="77777777" w:rsidR="00E60C7A" w:rsidRPr="005F5474" w:rsidRDefault="00E60C7A" w:rsidP="00D52D4E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76A11EFD" w14:textId="77777777" w:rsidR="00B6472B" w:rsidRPr="005F5474" w:rsidRDefault="00B6472B" w:rsidP="00D52D4E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1E2EC3FA" w14:textId="77777777" w:rsidR="00F80142" w:rsidRPr="005F5474" w:rsidRDefault="009306DB" w:rsidP="00D52D4E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>３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 xml:space="preserve">　業務の種</w:t>
            </w:r>
            <w:r w:rsidR="00F80142" w:rsidRPr="005F5474">
              <w:rPr>
                <w:rFonts w:asciiTheme="minorEastAsia" w:hAnsiTheme="minorEastAsia" w:hint="eastAsia"/>
                <w:spacing w:val="600"/>
                <w:szCs w:val="21"/>
              </w:rPr>
              <w:t>類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>あん摩マ</w:t>
            </w:r>
            <w:r w:rsidR="00B6472B" w:rsidRPr="005F5474">
              <w:rPr>
                <w:rFonts w:asciiTheme="minorEastAsia" w:hAnsiTheme="minorEastAsia" w:hint="eastAsia"/>
                <w:szCs w:val="21"/>
              </w:rPr>
              <w:t>ッ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>サージ指圧</w:t>
            </w:r>
            <w:r w:rsidR="00B6472B" w:rsidRPr="005F5474">
              <w:rPr>
                <w:rFonts w:asciiTheme="minorEastAsia" w:hAnsiTheme="minorEastAsia"/>
                <w:szCs w:val="21"/>
              </w:rPr>
              <w:t xml:space="preserve"> 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>・</w:t>
            </w:r>
            <w:r w:rsidR="00B6472B" w:rsidRPr="005F5474">
              <w:rPr>
                <w:rFonts w:asciiTheme="minorEastAsia" w:hAnsiTheme="minorEastAsia"/>
                <w:szCs w:val="21"/>
              </w:rPr>
              <w:t xml:space="preserve"> 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>はり</w:t>
            </w:r>
            <w:r w:rsidR="00B6472B" w:rsidRPr="005F5474">
              <w:rPr>
                <w:rFonts w:asciiTheme="minorEastAsia" w:hAnsiTheme="minorEastAsia"/>
                <w:szCs w:val="21"/>
              </w:rPr>
              <w:t xml:space="preserve"> 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>・</w:t>
            </w:r>
            <w:r w:rsidR="00B6472B" w:rsidRPr="005F5474">
              <w:rPr>
                <w:rFonts w:asciiTheme="minorEastAsia" w:hAnsiTheme="minorEastAsia"/>
                <w:szCs w:val="21"/>
              </w:rPr>
              <w:t xml:space="preserve"> </w:t>
            </w:r>
            <w:r w:rsidR="00081C0D" w:rsidRPr="005F5474">
              <w:rPr>
                <w:rFonts w:asciiTheme="minorEastAsia" w:hAnsiTheme="minorEastAsia" w:hint="eastAsia"/>
                <w:szCs w:val="21"/>
              </w:rPr>
              <w:t>きゅう</w:t>
            </w:r>
          </w:p>
          <w:p w14:paraId="03210F3D" w14:textId="77777777" w:rsidR="00E60C7A" w:rsidRPr="005F5474" w:rsidRDefault="00E60C7A" w:rsidP="00D52D4E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26523A3A" w14:textId="77777777" w:rsidR="00F80142" w:rsidRPr="005F5474" w:rsidRDefault="009306DB" w:rsidP="00D52D4E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>４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 xml:space="preserve">　休止</w:t>
            </w:r>
            <w:r w:rsidRPr="005F5474">
              <w:rPr>
                <w:rFonts w:asciiTheme="minorEastAsia" w:hAnsiTheme="minorEastAsia" w:hint="eastAsia"/>
                <w:szCs w:val="21"/>
              </w:rPr>
              <w:t>（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>廃止・再開</w:t>
            </w:r>
            <w:r w:rsidRPr="005F5474">
              <w:rPr>
                <w:rFonts w:asciiTheme="minorEastAsia" w:hAnsiTheme="minorEastAsia" w:hint="eastAsia"/>
                <w:szCs w:val="21"/>
              </w:rPr>
              <w:t>）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>の理由</w:t>
            </w:r>
          </w:p>
          <w:p w14:paraId="3B909D36" w14:textId="77777777" w:rsidR="00E60C7A" w:rsidRPr="005F5474" w:rsidRDefault="00E60C7A" w:rsidP="00D52D4E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35EBFECE" w14:textId="77777777" w:rsidR="00E60C7A" w:rsidRPr="005F5474" w:rsidRDefault="00E60C7A" w:rsidP="00D52D4E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399AE4AD" w14:textId="77777777" w:rsidR="00DB38DE" w:rsidRPr="005F5474" w:rsidRDefault="009306DB" w:rsidP="00B6472B">
            <w:pPr>
              <w:pStyle w:val="ac"/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F5474">
              <w:rPr>
                <w:rFonts w:asciiTheme="minorEastAsia" w:hAnsiTheme="minorEastAsia" w:hint="eastAsia"/>
                <w:szCs w:val="21"/>
              </w:rPr>
              <w:t>５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 xml:space="preserve">　休止の期間</w:t>
            </w:r>
            <w:r w:rsidRPr="005F5474">
              <w:rPr>
                <w:rFonts w:asciiTheme="minorEastAsia" w:hAnsiTheme="minorEastAsia" w:hint="eastAsia"/>
                <w:szCs w:val="21"/>
              </w:rPr>
              <w:t>（</w:t>
            </w:r>
            <w:r w:rsidR="00F80142" w:rsidRPr="005F5474">
              <w:rPr>
                <w:rFonts w:asciiTheme="minorEastAsia" w:hAnsiTheme="minorEastAsia" w:hint="eastAsia"/>
                <w:szCs w:val="21"/>
              </w:rPr>
              <w:t>廃止又は再開の年月日</w:t>
            </w:r>
            <w:r w:rsidRPr="005F5474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14:paraId="692DB3A5" w14:textId="77777777" w:rsidR="00F80142" w:rsidRPr="008B7C43" w:rsidRDefault="00F80142" w:rsidP="00D52D4E">
      <w:pPr>
        <w:widowControl/>
        <w:ind w:rightChars="-68" w:right="-143"/>
        <w:rPr>
          <w:szCs w:val="21"/>
        </w:rPr>
      </w:pPr>
    </w:p>
    <w:sectPr w:rsidR="00F80142" w:rsidRPr="008B7C43" w:rsidSect="00B6472B">
      <w:pgSz w:w="11906" w:h="16838" w:code="9"/>
      <w:pgMar w:top="851" w:right="1134" w:bottom="851" w:left="1134" w:header="851" w:footer="992" w:gutter="0"/>
      <w:cols w:space="425"/>
      <w:titlePg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52AD" w14:textId="77777777" w:rsidR="002504C3" w:rsidRDefault="002504C3">
      <w:r>
        <w:separator/>
      </w:r>
    </w:p>
  </w:endnote>
  <w:endnote w:type="continuationSeparator" w:id="0">
    <w:p w14:paraId="61FF0C79" w14:textId="77777777" w:rsidR="002504C3" w:rsidRDefault="0025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045E" w14:textId="77777777" w:rsidR="002504C3" w:rsidRDefault="002504C3">
      <w:r>
        <w:separator/>
      </w:r>
    </w:p>
  </w:footnote>
  <w:footnote w:type="continuationSeparator" w:id="0">
    <w:p w14:paraId="0AECB5B0" w14:textId="77777777" w:rsidR="002504C3" w:rsidRDefault="0025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96"/>
    <w:multiLevelType w:val="singleLevel"/>
    <w:tmpl w:val="FFFFFFFF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A6E419D"/>
    <w:multiLevelType w:val="singleLevel"/>
    <w:tmpl w:val="FFFFFFFF"/>
    <w:lvl w:ilvl="0">
      <w:start w:val="2"/>
      <w:numFmt w:val="decimal"/>
      <w:lvlText w:val="(%1)"/>
      <w:lvlJc w:val="left"/>
      <w:pPr>
        <w:tabs>
          <w:tab w:val="num" w:pos="1042"/>
        </w:tabs>
        <w:ind w:left="1042" w:hanging="525"/>
      </w:pPr>
      <w:rPr>
        <w:rFonts w:cs="Times New Roman" w:hint="eastAsia"/>
      </w:rPr>
    </w:lvl>
  </w:abstractNum>
  <w:abstractNum w:abstractNumId="2" w15:restartNumberingAfterBreak="0">
    <w:nsid w:val="12446E03"/>
    <w:multiLevelType w:val="singleLevel"/>
    <w:tmpl w:val="FFFFFFFF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5A193A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1042"/>
        </w:tabs>
        <w:ind w:left="1042" w:hanging="525"/>
      </w:pPr>
      <w:rPr>
        <w:rFonts w:cs="Times New Roman" w:hint="eastAsia"/>
      </w:rPr>
    </w:lvl>
  </w:abstractNum>
  <w:num w:numId="1" w16cid:durableId="1480882074">
    <w:abstractNumId w:val="0"/>
  </w:num>
  <w:num w:numId="2" w16cid:durableId="599334559">
    <w:abstractNumId w:val="4"/>
  </w:num>
  <w:num w:numId="3" w16cid:durableId="1894661133">
    <w:abstractNumId w:val="2"/>
  </w:num>
  <w:num w:numId="4" w16cid:durableId="1892187989">
    <w:abstractNumId w:val="1"/>
  </w:num>
  <w:num w:numId="5" w16cid:durableId="76299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42"/>
    <w:rsid w:val="00081C0D"/>
    <w:rsid w:val="000D3151"/>
    <w:rsid w:val="0014426B"/>
    <w:rsid w:val="001E4A2E"/>
    <w:rsid w:val="00237DFF"/>
    <w:rsid w:val="002504C3"/>
    <w:rsid w:val="00262901"/>
    <w:rsid w:val="002B5677"/>
    <w:rsid w:val="002C4E4D"/>
    <w:rsid w:val="00315554"/>
    <w:rsid w:val="003234D9"/>
    <w:rsid w:val="003A5528"/>
    <w:rsid w:val="004C17D9"/>
    <w:rsid w:val="004C50F5"/>
    <w:rsid w:val="004D3DE7"/>
    <w:rsid w:val="00506C06"/>
    <w:rsid w:val="005D2A87"/>
    <w:rsid w:val="005F5474"/>
    <w:rsid w:val="00650989"/>
    <w:rsid w:val="00652D87"/>
    <w:rsid w:val="00685337"/>
    <w:rsid w:val="006D7483"/>
    <w:rsid w:val="007176ED"/>
    <w:rsid w:val="00724A78"/>
    <w:rsid w:val="007462A3"/>
    <w:rsid w:val="008011DA"/>
    <w:rsid w:val="00805BF4"/>
    <w:rsid w:val="00835A8C"/>
    <w:rsid w:val="00895F59"/>
    <w:rsid w:val="008B7C43"/>
    <w:rsid w:val="009064E3"/>
    <w:rsid w:val="009306DB"/>
    <w:rsid w:val="00931981"/>
    <w:rsid w:val="0094450A"/>
    <w:rsid w:val="0095671B"/>
    <w:rsid w:val="00975ED2"/>
    <w:rsid w:val="009C4740"/>
    <w:rsid w:val="009D49B3"/>
    <w:rsid w:val="00A17134"/>
    <w:rsid w:val="00A62051"/>
    <w:rsid w:val="00AB6210"/>
    <w:rsid w:val="00AC50FF"/>
    <w:rsid w:val="00AE4BD8"/>
    <w:rsid w:val="00B2627A"/>
    <w:rsid w:val="00B56C95"/>
    <w:rsid w:val="00B6472B"/>
    <w:rsid w:val="00B82C2E"/>
    <w:rsid w:val="00BA2744"/>
    <w:rsid w:val="00C373DA"/>
    <w:rsid w:val="00C62E71"/>
    <w:rsid w:val="00D16B6C"/>
    <w:rsid w:val="00D41683"/>
    <w:rsid w:val="00D52D4E"/>
    <w:rsid w:val="00DB38DE"/>
    <w:rsid w:val="00E60C7A"/>
    <w:rsid w:val="00EC7A6B"/>
    <w:rsid w:val="00F80142"/>
    <w:rsid w:val="00FA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3202F"/>
  <w14:defaultImageDpi w14:val="0"/>
  <w15:docId w15:val="{C26557B9-44C9-499C-90E4-4DDE4545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5B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805BF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05BF4"/>
  </w:style>
  <w:style w:type="paragraph" w:customStyle="1" w:styleId="a3">
    <w:name w:val="ｽﾀｲﾙ英独（日）"/>
    <w:basedOn w:val="a"/>
    <w:pPr>
      <w:ind w:firstLine="272"/>
    </w:pPr>
    <w:rPr>
      <w:rFonts w:eastAsia="ＭＳ ゴシック"/>
      <w:sz w:val="24"/>
    </w:rPr>
  </w:style>
  <w:style w:type="paragraph" w:styleId="a4">
    <w:name w:val="header"/>
    <w:basedOn w:val="a"/>
    <w:link w:val="a5"/>
    <w:uiPriority w:val="99"/>
    <w:unhideWhenUsed/>
    <w:rsid w:val="009319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1981"/>
    <w:rPr>
      <w:rFonts w:ascii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931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1981"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Plain Text"/>
    <w:basedOn w:val="a"/>
    <w:link w:val="ad"/>
    <w:uiPriority w:val="99"/>
    <w:rPr>
      <w:rFonts w:hAnsi="Courier New"/>
    </w:rPr>
  </w:style>
  <w:style w:type="character" w:customStyle="1" w:styleId="ad">
    <w:name w:val="書式なし (文字)"/>
    <w:basedOn w:val="a0"/>
    <w:link w:val="ac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rsid w:val="00E60C7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AE4BD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5DE1B7D51E246BE8047E8020ABB55" ma:contentTypeVersion="0" ma:contentTypeDescription="新しいドキュメントを作成します。" ma:contentTypeScope="" ma:versionID="100a77dace622fc726af014bbd215576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B13DA-252A-43AB-BC03-273943645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D4F496B-7634-4BAF-8CA6-35965C46E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A237A-8765-4A1E-8620-A90FF83906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シナガワ　キョウヘイ</dc:creator>
  <cp:keywords/>
  <dc:description/>
  <cp:lastModifiedBy>シナガワ　キョウヘイ</cp:lastModifiedBy>
  <cp:revision>3</cp:revision>
  <cp:lastPrinted>2012-03-31T11:42:00Z</cp:lastPrinted>
  <dcterms:created xsi:type="dcterms:W3CDTF">2025-11-07T01:54:00Z</dcterms:created>
  <dcterms:modified xsi:type="dcterms:W3CDTF">2025-11-07T03:42:00Z</dcterms:modified>
</cp:coreProperties>
</file>