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7613" w14:textId="77E5105D" w:rsidR="00951595" w:rsidRPr="008428D4" w:rsidRDefault="00951595" w:rsidP="00951595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8428D4"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様式</w:t>
      </w:r>
      <w:r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４</w:t>
      </w:r>
      <w:r>
        <w:rPr>
          <w:rFonts w:ascii="ＭＳ ゴシック" w:eastAsia="ＭＳ ゴシック" w:hAnsi="ＭＳ ゴシック" w:cs="Times New Roman" w:hint="eastAsia"/>
          <w:sz w:val="24"/>
        </w:rPr>
        <w:t xml:space="preserve">                                  </w:t>
      </w:r>
      <w:r w:rsidR="006A0C5A">
        <w:rPr>
          <w:rFonts w:ascii="ＭＳ ゴシック" w:eastAsia="ＭＳ ゴシック" w:hAnsi="ＭＳ ゴシック" w:cs="Times New Roman" w:hint="eastAsia"/>
          <w:sz w:val="24"/>
        </w:rPr>
        <w:t xml:space="preserve">                             </w:t>
      </w:r>
      <w:r>
        <w:rPr>
          <w:rFonts w:ascii="ＭＳ ゴシック" w:eastAsia="ＭＳ ゴシック" w:hAnsi="ＭＳ ゴシック" w:cs="Times New Roman" w:hint="eastAsia"/>
          <w:sz w:val="24"/>
        </w:rPr>
        <w:t xml:space="preserve">  </w:t>
      </w:r>
      <w:r w:rsidRPr="008428D4">
        <w:rPr>
          <w:rFonts w:ascii="ＭＳ ゴシック" w:eastAsia="ＭＳ ゴシック" w:hAnsi="ＭＳ ゴシック" w:hint="eastAsia"/>
        </w:rPr>
        <w:t>（保護者→市）</w:t>
      </w:r>
    </w:p>
    <w:p w14:paraId="6934984F" w14:textId="77777777" w:rsidR="00951595" w:rsidRPr="007278E5" w:rsidRDefault="00951595" w:rsidP="00145E2C">
      <w:pPr>
        <w:spacing w:line="28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07D28">
        <w:rPr>
          <w:rFonts w:ascii="ＭＳ ゴシック" w:eastAsia="ＭＳ ゴシック" w:hAnsi="ＭＳ ゴシック"/>
          <w:sz w:val="28"/>
        </w:rPr>
        <w:t>医療的ケアに係る調査票</w:t>
      </w:r>
    </w:p>
    <w:tbl>
      <w:tblPr>
        <w:tblStyle w:val="a3"/>
        <w:tblW w:w="9923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20"/>
        <w:gridCol w:w="2202"/>
        <w:gridCol w:w="396"/>
        <w:gridCol w:w="424"/>
        <w:gridCol w:w="971"/>
        <w:gridCol w:w="396"/>
        <w:gridCol w:w="689"/>
        <w:gridCol w:w="2423"/>
      </w:tblGrid>
      <w:tr w:rsidR="00951595" w:rsidRPr="007278E5" w14:paraId="4C2297BE" w14:textId="77777777" w:rsidTr="00951595">
        <w:tc>
          <w:tcPr>
            <w:tcW w:w="2422" w:type="dxa"/>
            <w:gridSpan w:val="3"/>
            <w:vMerge w:val="restart"/>
            <w:vAlign w:val="center"/>
          </w:tcPr>
          <w:p w14:paraId="21C3EDA3" w14:textId="77777777" w:rsidR="00951595" w:rsidRPr="007278E5" w:rsidRDefault="00951595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児童名</w:t>
            </w:r>
          </w:p>
        </w:tc>
        <w:tc>
          <w:tcPr>
            <w:tcW w:w="2202" w:type="dxa"/>
            <w:vMerge w:val="restart"/>
          </w:tcPr>
          <w:p w14:paraId="74803F02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</w:tcPr>
          <w:p w14:paraId="76FE23CA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男女</w:t>
            </w:r>
          </w:p>
        </w:tc>
        <w:tc>
          <w:tcPr>
            <w:tcW w:w="424" w:type="dxa"/>
            <w:vMerge w:val="restart"/>
          </w:tcPr>
          <w:p w14:paraId="0EAFE429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971" w:type="dxa"/>
            <w:vMerge w:val="restart"/>
          </w:tcPr>
          <w:p w14:paraId="0CD0C267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3FBEA429" w14:textId="77777777" w:rsidR="00951595" w:rsidRPr="007278E5" w:rsidRDefault="003A210F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689" w:type="dxa"/>
            <w:vMerge w:val="restart"/>
          </w:tcPr>
          <w:p w14:paraId="0FACA252" w14:textId="77777777" w:rsidR="00951595" w:rsidRPr="007278E5" w:rsidRDefault="00466CD6" w:rsidP="00466CD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423" w:type="dxa"/>
            <w:tcBorders>
              <w:bottom w:val="nil"/>
            </w:tcBorders>
          </w:tcPr>
          <w:p w14:paraId="6CDBED11" w14:textId="77777777" w:rsidR="00951595" w:rsidRPr="007278E5" w:rsidRDefault="00951595" w:rsidP="0095159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</w:tr>
      <w:tr w:rsidR="00951595" w:rsidRPr="007278E5" w14:paraId="478B8484" w14:textId="77777777" w:rsidTr="006336FC">
        <w:trPr>
          <w:trHeight w:val="231"/>
        </w:trPr>
        <w:tc>
          <w:tcPr>
            <w:tcW w:w="2422" w:type="dxa"/>
            <w:gridSpan w:val="3"/>
            <w:vMerge/>
          </w:tcPr>
          <w:p w14:paraId="66242385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13739ACF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" w:type="dxa"/>
            <w:vMerge/>
          </w:tcPr>
          <w:p w14:paraId="5506A37B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14:paraId="7ABA8CEE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14:paraId="61BD9233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" w:type="dxa"/>
            <w:vMerge/>
          </w:tcPr>
          <w:p w14:paraId="409EA597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14:paraId="21435D63" w14:textId="77777777" w:rsidR="00951595" w:rsidRPr="007278E5" w:rsidRDefault="00951595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14:paraId="3062560A" w14:textId="77777777" w:rsidR="00951595" w:rsidRPr="007278E5" w:rsidRDefault="00951595" w:rsidP="0095159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日生</w:t>
            </w:r>
          </w:p>
        </w:tc>
      </w:tr>
      <w:tr w:rsidR="00951595" w:rsidRPr="007278E5" w14:paraId="0C8D75AB" w14:textId="77777777" w:rsidTr="006336FC">
        <w:trPr>
          <w:trHeight w:val="448"/>
        </w:trPr>
        <w:tc>
          <w:tcPr>
            <w:tcW w:w="2422" w:type="dxa"/>
            <w:gridSpan w:val="3"/>
          </w:tcPr>
          <w:p w14:paraId="4E678F59" w14:textId="77777777" w:rsidR="00951595" w:rsidRPr="007278E5" w:rsidRDefault="00951595" w:rsidP="0095159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診断名</w:t>
            </w:r>
          </w:p>
        </w:tc>
        <w:tc>
          <w:tcPr>
            <w:tcW w:w="7501" w:type="dxa"/>
            <w:gridSpan w:val="7"/>
          </w:tcPr>
          <w:p w14:paraId="75F32989" w14:textId="77777777" w:rsidR="00951595" w:rsidRPr="007278E5" w:rsidRDefault="00951595" w:rsidP="0095159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51595" w:rsidRPr="007278E5" w14:paraId="7C28A5DF" w14:textId="77777777" w:rsidTr="00951595">
        <w:trPr>
          <w:trHeight w:val="417"/>
        </w:trPr>
        <w:tc>
          <w:tcPr>
            <w:tcW w:w="2422" w:type="dxa"/>
            <w:gridSpan w:val="3"/>
            <w:vMerge w:val="restart"/>
          </w:tcPr>
          <w:p w14:paraId="29E7CF34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通院・療育の状況</w:t>
            </w:r>
          </w:p>
        </w:tc>
        <w:tc>
          <w:tcPr>
            <w:tcW w:w="7501" w:type="dxa"/>
            <w:gridSpan w:val="7"/>
          </w:tcPr>
          <w:p w14:paraId="3D04CC91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医療機関名（　　　　　　）診療科（　　　　　　）通院頻度（　　　回／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51595" w:rsidRPr="007278E5" w14:paraId="65575162" w14:textId="77777777" w:rsidTr="00951595">
        <w:trPr>
          <w:trHeight w:val="424"/>
        </w:trPr>
        <w:tc>
          <w:tcPr>
            <w:tcW w:w="2422" w:type="dxa"/>
            <w:gridSpan w:val="3"/>
            <w:vMerge/>
          </w:tcPr>
          <w:p w14:paraId="3E705BFD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7785DC0A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医療機関名（　　　　　　）診療科（　　　　　　）通院頻度（　　　回／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51595" w:rsidRPr="007278E5" w14:paraId="56D5C2FC" w14:textId="77777777" w:rsidTr="00951595">
        <w:trPr>
          <w:trHeight w:val="416"/>
        </w:trPr>
        <w:tc>
          <w:tcPr>
            <w:tcW w:w="2422" w:type="dxa"/>
            <w:gridSpan w:val="3"/>
            <w:vMerge/>
          </w:tcPr>
          <w:p w14:paraId="61DA1037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05ACF23D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医療機関名（　　　　　　）診療科（　　　　　　）通院頻度（　　　回／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51595" w:rsidRPr="007278E5" w14:paraId="0057FF70" w14:textId="77777777" w:rsidTr="00951595">
        <w:trPr>
          <w:trHeight w:val="407"/>
        </w:trPr>
        <w:tc>
          <w:tcPr>
            <w:tcW w:w="2422" w:type="dxa"/>
            <w:gridSpan w:val="3"/>
            <w:vMerge/>
          </w:tcPr>
          <w:p w14:paraId="61A6198F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3C2F5EE3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医療機関名（　　　　　　）診療科（　　　　　　）通院頻度（　　　回／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51595" w:rsidRPr="007278E5" w14:paraId="792BF254" w14:textId="77777777" w:rsidTr="00951595">
        <w:trPr>
          <w:trHeight w:val="427"/>
        </w:trPr>
        <w:tc>
          <w:tcPr>
            <w:tcW w:w="2422" w:type="dxa"/>
            <w:gridSpan w:val="3"/>
            <w:vMerge w:val="restart"/>
          </w:tcPr>
          <w:p w14:paraId="4AEF1E6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手帳等の状況</w:t>
            </w:r>
          </w:p>
        </w:tc>
        <w:tc>
          <w:tcPr>
            <w:tcW w:w="7501" w:type="dxa"/>
            <w:gridSpan w:val="7"/>
          </w:tcPr>
          <w:p w14:paraId="526EA139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□身体障害者手帳　　　　　　（　　級）</w:t>
            </w:r>
          </w:p>
        </w:tc>
      </w:tr>
      <w:tr w:rsidR="00951595" w:rsidRPr="007278E5" w14:paraId="556DF07F" w14:textId="77777777" w:rsidTr="00951595">
        <w:trPr>
          <w:trHeight w:val="420"/>
        </w:trPr>
        <w:tc>
          <w:tcPr>
            <w:tcW w:w="2422" w:type="dxa"/>
            <w:gridSpan w:val="3"/>
            <w:vMerge/>
          </w:tcPr>
          <w:p w14:paraId="25FC6C90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5FDDA774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□知的障害者手帳（療育手帳） （Ａ・Ｂ）</w:t>
            </w:r>
          </w:p>
        </w:tc>
      </w:tr>
      <w:tr w:rsidR="00951595" w:rsidRPr="007278E5" w14:paraId="2583A041" w14:textId="77777777" w:rsidTr="00951595">
        <w:trPr>
          <w:trHeight w:val="412"/>
        </w:trPr>
        <w:tc>
          <w:tcPr>
            <w:tcW w:w="2422" w:type="dxa"/>
            <w:gridSpan w:val="3"/>
            <w:vMerge/>
          </w:tcPr>
          <w:p w14:paraId="75B00C6E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7DD9BF0F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□精神障害者保健福祉手帳　　（　　級）</w:t>
            </w:r>
          </w:p>
        </w:tc>
      </w:tr>
      <w:tr w:rsidR="00951595" w:rsidRPr="007278E5" w14:paraId="51334443" w14:textId="77777777" w:rsidTr="00951595">
        <w:trPr>
          <w:trHeight w:val="403"/>
        </w:trPr>
        <w:tc>
          <w:tcPr>
            <w:tcW w:w="2422" w:type="dxa"/>
            <w:gridSpan w:val="3"/>
            <w:vMerge/>
          </w:tcPr>
          <w:p w14:paraId="45A7B68E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4E13305D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□特別児童扶養手当　　　　　（　　級）</w:t>
            </w:r>
          </w:p>
        </w:tc>
      </w:tr>
      <w:tr w:rsidR="00951595" w:rsidRPr="007278E5" w14:paraId="4466D885" w14:textId="77777777" w:rsidTr="00951595">
        <w:trPr>
          <w:trHeight w:val="423"/>
        </w:trPr>
        <w:tc>
          <w:tcPr>
            <w:tcW w:w="2422" w:type="dxa"/>
            <w:gridSpan w:val="3"/>
          </w:tcPr>
          <w:p w14:paraId="36CEAE6F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身長／体重</w:t>
            </w:r>
          </w:p>
        </w:tc>
        <w:tc>
          <w:tcPr>
            <w:tcW w:w="7501" w:type="dxa"/>
            <w:gridSpan w:val="7"/>
          </w:tcPr>
          <w:p w14:paraId="3206A7F9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身長：　 　㎝　　　体重：　　㎏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（測定日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951595" w:rsidRPr="007278E5" w14:paraId="6E483ECD" w14:textId="77777777" w:rsidTr="00951595">
        <w:trPr>
          <w:trHeight w:val="415"/>
        </w:trPr>
        <w:tc>
          <w:tcPr>
            <w:tcW w:w="2422" w:type="dxa"/>
            <w:gridSpan w:val="3"/>
          </w:tcPr>
          <w:p w14:paraId="388D30B9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7501" w:type="dxa"/>
            <w:gridSpan w:val="7"/>
          </w:tcPr>
          <w:p w14:paraId="1B92EAD9" w14:textId="77777777" w:rsidR="00951595" w:rsidRPr="005F114D" w:rsidRDefault="00951595" w:rsidP="00FC5AA4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□会話　□絵カード　</w:t>
            </w:r>
            <w:r w:rsidR="00385797"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□文字盤　</w:t>
            </w: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□表情</w:t>
            </w:r>
            <w:r w:rsidR="00FC5AA4"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</w:t>
            </w:r>
            <w:r w:rsidR="00385797"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951595" w:rsidRPr="007278E5" w14:paraId="7429A30C" w14:textId="77777777" w:rsidTr="008D7A87">
        <w:trPr>
          <w:trHeight w:val="691"/>
        </w:trPr>
        <w:tc>
          <w:tcPr>
            <w:tcW w:w="2422" w:type="dxa"/>
            <w:gridSpan w:val="3"/>
            <w:vAlign w:val="center"/>
          </w:tcPr>
          <w:p w14:paraId="649E329C" w14:textId="77777777" w:rsidR="00951595" w:rsidRPr="007278E5" w:rsidRDefault="00951595" w:rsidP="008D7A8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内服薬</w:t>
            </w:r>
          </w:p>
        </w:tc>
        <w:tc>
          <w:tcPr>
            <w:tcW w:w="7501" w:type="dxa"/>
            <w:gridSpan w:val="7"/>
          </w:tcPr>
          <w:p w14:paraId="2408797E" w14:textId="77777777" w:rsidR="00951595" w:rsidRPr="005F114D" w:rsidRDefault="006336FC" w:rsidP="006336FC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□なし　　</w:t>
            </w:r>
            <w:r w:rsidR="001A297A"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□あり（薬品名</w:t>
            </w: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・内服時間</w:t>
            </w:r>
            <w:r w:rsidR="001A297A"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51595" w:rsidRPr="007278E5" w14:paraId="456D81E9" w14:textId="77777777" w:rsidTr="00951595">
        <w:trPr>
          <w:trHeight w:val="432"/>
        </w:trPr>
        <w:tc>
          <w:tcPr>
            <w:tcW w:w="2422" w:type="dxa"/>
            <w:gridSpan w:val="3"/>
          </w:tcPr>
          <w:p w14:paraId="7C61001D" w14:textId="77777777" w:rsidR="00951595" w:rsidRPr="007278E5" w:rsidRDefault="001A297A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けいれん発作</w:t>
            </w:r>
          </w:p>
        </w:tc>
        <w:tc>
          <w:tcPr>
            <w:tcW w:w="7501" w:type="dxa"/>
            <w:gridSpan w:val="7"/>
          </w:tcPr>
          <w:p w14:paraId="304E4302" w14:textId="77777777" w:rsidR="00951595" w:rsidRPr="005F114D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□なし　　□あり　　</w:t>
            </w:r>
          </w:p>
        </w:tc>
      </w:tr>
      <w:tr w:rsidR="00951595" w:rsidRPr="007278E5" w14:paraId="45372331" w14:textId="77777777" w:rsidTr="00951595">
        <w:trPr>
          <w:trHeight w:val="410"/>
        </w:trPr>
        <w:tc>
          <w:tcPr>
            <w:tcW w:w="2422" w:type="dxa"/>
            <w:gridSpan w:val="3"/>
          </w:tcPr>
          <w:p w14:paraId="151DADD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</w:t>
            </w:r>
          </w:p>
        </w:tc>
        <w:tc>
          <w:tcPr>
            <w:tcW w:w="7501" w:type="dxa"/>
            <w:gridSpan w:val="7"/>
          </w:tcPr>
          <w:p w14:paraId="2EA32E62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□なし　　□あり　　</w:t>
            </w:r>
          </w:p>
        </w:tc>
      </w:tr>
      <w:tr w:rsidR="00951595" w:rsidRPr="007278E5" w14:paraId="1492A45E" w14:textId="77777777" w:rsidTr="00951595">
        <w:trPr>
          <w:trHeight w:val="401"/>
        </w:trPr>
        <w:tc>
          <w:tcPr>
            <w:tcW w:w="2422" w:type="dxa"/>
            <w:gridSpan w:val="3"/>
          </w:tcPr>
          <w:p w14:paraId="6F4DF47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運動機能</w:t>
            </w:r>
          </w:p>
        </w:tc>
        <w:tc>
          <w:tcPr>
            <w:tcW w:w="7501" w:type="dxa"/>
            <w:gridSpan w:val="7"/>
          </w:tcPr>
          <w:p w14:paraId="1CA8D8D2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首のすわり（　か月）寝返り（　か月）座わり（　か月）はいはい（　　か月）</w:t>
            </w:r>
          </w:p>
        </w:tc>
      </w:tr>
      <w:tr w:rsidR="00114849" w:rsidRPr="007278E5" w14:paraId="6FCB98B5" w14:textId="77777777" w:rsidTr="00951595">
        <w:trPr>
          <w:trHeight w:val="467"/>
        </w:trPr>
        <w:tc>
          <w:tcPr>
            <w:tcW w:w="993" w:type="dxa"/>
            <w:vMerge w:val="restart"/>
            <w:vAlign w:val="center"/>
          </w:tcPr>
          <w:p w14:paraId="58B866D7" w14:textId="77777777" w:rsidR="00114849" w:rsidRPr="003D4767" w:rsidRDefault="00114849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</w:t>
            </w:r>
          </w:p>
        </w:tc>
        <w:tc>
          <w:tcPr>
            <w:tcW w:w="1429" w:type="dxa"/>
            <w:gridSpan w:val="2"/>
            <w:vAlign w:val="center"/>
          </w:tcPr>
          <w:p w14:paraId="354E24E4" w14:textId="77777777" w:rsidR="00114849" w:rsidRPr="003D4767" w:rsidRDefault="00114849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食事形態</w:t>
            </w:r>
          </w:p>
        </w:tc>
        <w:tc>
          <w:tcPr>
            <w:tcW w:w="7501" w:type="dxa"/>
            <w:gridSpan w:val="7"/>
            <w:vAlign w:val="center"/>
          </w:tcPr>
          <w:p w14:paraId="11EA100E" w14:textId="77777777" w:rsidR="00114849" w:rsidRPr="003D4767" w:rsidRDefault="00114849" w:rsidP="009515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□普通食</w:t>
            </w:r>
          </w:p>
          <w:p w14:paraId="5B7698AA" w14:textId="77777777" w:rsidR="00114849" w:rsidRPr="003D4767" w:rsidRDefault="00114849" w:rsidP="0095159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□きざみ食　□ミキサー食　□その他（　　　　　　　　　　　　　　　　　）</w:t>
            </w:r>
          </w:p>
        </w:tc>
      </w:tr>
      <w:tr w:rsidR="00114849" w:rsidRPr="007278E5" w14:paraId="588858F1" w14:textId="77777777" w:rsidTr="00114849">
        <w:trPr>
          <w:trHeight w:val="345"/>
        </w:trPr>
        <w:tc>
          <w:tcPr>
            <w:tcW w:w="993" w:type="dxa"/>
            <w:vMerge/>
            <w:vAlign w:val="center"/>
          </w:tcPr>
          <w:p w14:paraId="70AE479F" w14:textId="77777777" w:rsidR="00114849" w:rsidRPr="003D4767" w:rsidRDefault="00114849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14:paraId="68FE7FF1" w14:textId="77777777" w:rsidR="00114849" w:rsidRPr="003D4767" w:rsidRDefault="00114849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4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食事介助</w:t>
            </w:r>
          </w:p>
        </w:tc>
        <w:tc>
          <w:tcPr>
            <w:tcW w:w="7501" w:type="dxa"/>
            <w:gridSpan w:val="7"/>
            <w:vAlign w:val="center"/>
          </w:tcPr>
          <w:p w14:paraId="067F3106" w14:textId="77777777" w:rsidR="00114849" w:rsidRPr="003D4767" w:rsidRDefault="00114849" w:rsidP="0095159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□不要</w:t>
            </w:r>
          </w:p>
        </w:tc>
      </w:tr>
      <w:tr w:rsidR="00114849" w:rsidRPr="007278E5" w14:paraId="7503D854" w14:textId="77777777" w:rsidTr="00951595">
        <w:trPr>
          <w:trHeight w:val="360"/>
        </w:trPr>
        <w:tc>
          <w:tcPr>
            <w:tcW w:w="993" w:type="dxa"/>
            <w:vMerge/>
            <w:vAlign w:val="center"/>
          </w:tcPr>
          <w:p w14:paraId="01C90460" w14:textId="77777777" w:rsidR="00114849" w:rsidRPr="003D4767" w:rsidRDefault="00114849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14:paraId="17B97CCB" w14:textId="77777777" w:rsidR="00114849" w:rsidRPr="003D4767" w:rsidRDefault="00114849" w:rsidP="0095159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14:paraId="41F527C7" w14:textId="77777777" w:rsidR="00114849" w:rsidRPr="008D7A87" w:rsidRDefault="00114849" w:rsidP="0095159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□要（一部・全部）　※介助時の注意（　　　　　                 　　）</w:t>
            </w:r>
          </w:p>
        </w:tc>
      </w:tr>
      <w:tr w:rsidR="00951595" w:rsidRPr="007278E5" w14:paraId="6BFFE663" w14:textId="77777777" w:rsidTr="00951595">
        <w:trPr>
          <w:trHeight w:val="407"/>
        </w:trPr>
        <w:tc>
          <w:tcPr>
            <w:tcW w:w="993" w:type="dxa"/>
            <w:vMerge w:val="restart"/>
            <w:textDirection w:val="tbRlV"/>
            <w:vAlign w:val="center"/>
          </w:tcPr>
          <w:p w14:paraId="2F8F02F5" w14:textId="77777777" w:rsidR="00951595" w:rsidRPr="007278E5" w:rsidRDefault="00951595" w:rsidP="00951595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姿勢・移動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14:paraId="1C712EF9" w14:textId="77777777" w:rsidR="0095159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姿勢の</w:t>
            </w:r>
          </w:p>
          <w:p w14:paraId="3D23C240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変え方</w:t>
            </w:r>
          </w:p>
        </w:tc>
        <w:tc>
          <w:tcPr>
            <w:tcW w:w="7501" w:type="dxa"/>
            <w:gridSpan w:val="7"/>
          </w:tcPr>
          <w:p w14:paraId="1FDFE925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□自立</w:t>
            </w:r>
          </w:p>
        </w:tc>
      </w:tr>
      <w:tr w:rsidR="00951595" w:rsidRPr="007278E5" w14:paraId="04D31BA0" w14:textId="77777777" w:rsidTr="00951595">
        <w:trPr>
          <w:trHeight w:val="428"/>
        </w:trPr>
        <w:tc>
          <w:tcPr>
            <w:tcW w:w="993" w:type="dxa"/>
            <w:vMerge/>
            <w:vAlign w:val="center"/>
          </w:tcPr>
          <w:p w14:paraId="53365BC6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14:paraId="676BA5D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27C67DC1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□介助（一部・全部）　※介助時の注意点（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  <w:tr w:rsidR="00951595" w:rsidRPr="007278E5" w14:paraId="52222F08" w14:textId="77777777" w:rsidTr="00951595">
        <w:trPr>
          <w:trHeight w:val="419"/>
        </w:trPr>
        <w:tc>
          <w:tcPr>
            <w:tcW w:w="993" w:type="dxa"/>
            <w:vMerge/>
            <w:vAlign w:val="center"/>
          </w:tcPr>
          <w:p w14:paraId="31D779AE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14:paraId="3263D6A9" w14:textId="77777777" w:rsidR="0095159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姿勢の</w:t>
            </w:r>
          </w:p>
          <w:p w14:paraId="3B2EF20D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保ち方</w:t>
            </w:r>
          </w:p>
        </w:tc>
        <w:tc>
          <w:tcPr>
            <w:tcW w:w="7501" w:type="dxa"/>
            <w:gridSpan w:val="7"/>
            <w:tcBorders>
              <w:bottom w:val="single" w:sz="4" w:space="0" w:color="auto"/>
            </w:tcBorders>
          </w:tcPr>
          <w:p w14:paraId="1308C2B4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□自立</w:t>
            </w:r>
          </w:p>
        </w:tc>
      </w:tr>
      <w:tr w:rsidR="00951595" w:rsidRPr="007278E5" w14:paraId="17F37555" w14:textId="77777777" w:rsidTr="00951595">
        <w:trPr>
          <w:trHeight w:val="326"/>
        </w:trPr>
        <w:tc>
          <w:tcPr>
            <w:tcW w:w="993" w:type="dxa"/>
            <w:vMerge/>
            <w:vAlign w:val="center"/>
          </w:tcPr>
          <w:p w14:paraId="0473363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14:paraId="52F40D43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  <w:tcBorders>
              <w:bottom w:val="nil"/>
            </w:tcBorders>
          </w:tcPr>
          <w:p w14:paraId="77AD9409" w14:textId="77777777" w:rsidR="00951595" w:rsidRPr="001A69C4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□介助や支えが必要　</w:t>
            </w:r>
          </w:p>
          <w:p w14:paraId="59150F29" w14:textId="77777777" w:rsidR="00951595" w:rsidRPr="007278E5" w:rsidRDefault="006336FC" w:rsidP="006336FC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※普段使用してい</w:t>
            </w: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る補装具</w:t>
            </w:r>
            <w:r w:rsidR="00951595"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</w:t>
            </w:r>
            <w:r w:rsidR="00951595" w:rsidRPr="007278E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="00951595" w:rsidRPr="007278E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 w:rsidR="001A2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</w:t>
            </w:r>
            <w:r w:rsidR="00951595" w:rsidRPr="007278E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）</w:t>
            </w:r>
          </w:p>
        </w:tc>
      </w:tr>
      <w:tr w:rsidR="00951595" w:rsidRPr="007278E5" w14:paraId="14820EC5" w14:textId="77777777" w:rsidTr="00951595">
        <w:trPr>
          <w:trHeight w:val="359"/>
        </w:trPr>
        <w:tc>
          <w:tcPr>
            <w:tcW w:w="993" w:type="dxa"/>
            <w:vMerge/>
            <w:vAlign w:val="center"/>
          </w:tcPr>
          <w:p w14:paraId="71E904C2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14:paraId="1368803D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  <w:tcBorders>
              <w:top w:val="nil"/>
            </w:tcBorders>
          </w:tcPr>
          <w:p w14:paraId="2B0C5E15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※普段</w:t>
            </w:r>
            <w:r w:rsidRPr="007278E5">
              <w:rPr>
                <w:rFonts w:ascii="ＭＳ ゴシック" w:eastAsia="ＭＳ ゴシック" w:hAnsi="ＭＳ ゴシック"/>
                <w:sz w:val="20"/>
                <w:szCs w:val="20"/>
              </w:rPr>
              <w:t>よく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している姿勢　　（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951595" w:rsidRPr="007278E5" w14:paraId="0E4944DD" w14:textId="77777777" w:rsidTr="00951595">
        <w:trPr>
          <w:trHeight w:val="413"/>
        </w:trPr>
        <w:tc>
          <w:tcPr>
            <w:tcW w:w="993" w:type="dxa"/>
            <w:vMerge/>
            <w:vAlign w:val="center"/>
          </w:tcPr>
          <w:p w14:paraId="5C7D4573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14:paraId="4CDE3B39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</w:t>
            </w:r>
          </w:p>
        </w:tc>
        <w:tc>
          <w:tcPr>
            <w:tcW w:w="7501" w:type="dxa"/>
            <w:gridSpan w:val="7"/>
          </w:tcPr>
          <w:p w14:paraId="0492C982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□自立　□つかまり歩行　□歩行器　□バギー</w:t>
            </w:r>
          </w:p>
        </w:tc>
      </w:tr>
      <w:tr w:rsidR="005F114D" w:rsidRPr="005F114D" w14:paraId="5C459826" w14:textId="77777777" w:rsidTr="00951595">
        <w:trPr>
          <w:trHeight w:val="369"/>
        </w:trPr>
        <w:tc>
          <w:tcPr>
            <w:tcW w:w="993" w:type="dxa"/>
            <w:vMerge/>
            <w:vAlign w:val="center"/>
          </w:tcPr>
          <w:p w14:paraId="2BE39473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14:paraId="54C2C22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01" w:type="dxa"/>
            <w:gridSpan w:val="7"/>
          </w:tcPr>
          <w:p w14:paraId="4E9F9C8C" w14:textId="77777777" w:rsidR="00951595" w:rsidRPr="005F114D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□車椅子（自走　介助　電動）□その他</w:t>
            </w:r>
            <w:r w:rsidR="00114849"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951595" w:rsidRPr="007278E5" w14:paraId="2279102A" w14:textId="77777777" w:rsidTr="00951595">
        <w:trPr>
          <w:trHeight w:val="418"/>
        </w:trPr>
        <w:tc>
          <w:tcPr>
            <w:tcW w:w="993" w:type="dxa"/>
            <w:vMerge w:val="restart"/>
            <w:textDirection w:val="tbRlV"/>
            <w:vAlign w:val="center"/>
          </w:tcPr>
          <w:p w14:paraId="74EADC38" w14:textId="77777777" w:rsidR="00951595" w:rsidRPr="007278E5" w:rsidRDefault="00951595" w:rsidP="00951595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排尿</w:t>
            </w:r>
          </w:p>
        </w:tc>
        <w:tc>
          <w:tcPr>
            <w:tcW w:w="709" w:type="dxa"/>
            <w:vMerge w:val="restart"/>
            <w:vAlign w:val="center"/>
          </w:tcPr>
          <w:p w14:paraId="710F3831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尿</w:t>
            </w:r>
          </w:p>
        </w:tc>
        <w:tc>
          <w:tcPr>
            <w:tcW w:w="720" w:type="dxa"/>
            <w:vAlign w:val="center"/>
          </w:tcPr>
          <w:p w14:paraId="6FEBA6B6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尿意</w:t>
            </w:r>
          </w:p>
        </w:tc>
        <w:tc>
          <w:tcPr>
            <w:tcW w:w="7501" w:type="dxa"/>
            <w:gridSpan w:val="7"/>
            <w:vAlign w:val="center"/>
          </w:tcPr>
          <w:p w14:paraId="3E677826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　□あり（　　　　　回／日）</w:t>
            </w:r>
          </w:p>
        </w:tc>
      </w:tr>
      <w:tr w:rsidR="00951595" w:rsidRPr="007278E5" w14:paraId="54F92D15" w14:textId="77777777" w:rsidTr="00951595">
        <w:trPr>
          <w:trHeight w:val="410"/>
        </w:trPr>
        <w:tc>
          <w:tcPr>
            <w:tcW w:w="993" w:type="dxa"/>
            <w:vMerge/>
          </w:tcPr>
          <w:p w14:paraId="196DE43E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D9CEDB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9E1611A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7501" w:type="dxa"/>
            <w:gridSpan w:val="7"/>
            <w:vAlign w:val="center"/>
          </w:tcPr>
          <w:p w14:paraId="06570F78" w14:textId="77777777" w:rsidR="00951595" w:rsidRPr="007278E5" w:rsidRDefault="001A69C4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□トイレ　□オムツ　□導</w:t>
            </w:r>
            <w:r w:rsidRPr="00270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尿</w:t>
            </w:r>
            <w:r w:rsidR="00951595"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回／日）□その他（　　　　　　　）</w:t>
            </w:r>
          </w:p>
        </w:tc>
      </w:tr>
      <w:tr w:rsidR="00951595" w:rsidRPr="007278E5" w14:paraId="49FA2311" w14:textId="77777777" w:rsidTr="00951595">
        <w:trPr>
          <w:trHeight w:val="401"/>
        </w:trPr>
        <w:tc>
          <w:tcPr>
            <w:tcW w:w="993" w:type="dxa"/>
            <w:vMerge/>
          </w:tcPr>
          <w:p w14:paraId="76436B32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7464F0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便</w:t>
            </w:r>
          </w:p>
        </w:tc>
        <w:tc>
          <w:tcPr>
            <w:tcW w:w="720" w:type="dxa"/>
            <w:vAlign w:val="center"/>
          </w:tcPr>
          <w:p w14:paraId="735103C1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便意</w:t>
            </w:r>
          </w:p>
        </w:tc>
        <w:tc>
          <w:tcPr>
            <w:tcW w:w="7501" w:type="dxa"/>
            <w:gridSpan w:val="7"/>
            <w:vAlign w:val="center"/>
          </w:tcPr>
          <w:p w14:paraId="060A08A4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□なし　□あり（　　　　　回／日）使用中の薬剤（　　　　　　　　　</w:t>
            </w:r>
            <w:r w:rsidR="006336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336F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  <w:tr w:rsidR="00951595" w:rsidRPr="007278E5" w14:paraId="5E21FBEF" w14:textId="77777777" w:rsidTr="00951595">
        <w:trPr>
          <w:trHeight w:val="421"/>
        </w:trPr>
        <w:tc>
          <w:tcPr>
            <w:tcW w:w="993" w:type="dxa"/>
            <w:vMerge/>
          </w:tcPr>
          <w:p w14:paraId="1C201274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70A65D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AAF66F" w14:textId="77777777" w:rsidR="00951595" w:rsidRPr="007278E5" w:rsidRDefault="00951595" w:rsidP="0095159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</w:t>
            </w:r>
          </w:p>
        </w:tc>
        <w:tc>
          <w:tcPr>
            <w:tcW w:w="7501" w:type="dxa"/>
            <w:gridSpan w:val="7"/>
            <w:vAlign w:val="center"/>
          </w:tcPr>
          <w:p w14:paraId="42BCC017" w14:textId="77777777" w:rsidR="00951595" w:rsidRPr="007278E5" w:rsidRDefault="00951595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□トイレ　□オムツ　□浣腸（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回／日）□その他（　　　　　　　）</w:t>
            </w:r>
          </w:p>
        </w:tc>
      </w:tr>
      <w:tr w:rsidR="006336FC" w:rsidRPr="007278E5" w14:paraId="5FE48C93" w14:textId="77777777" w:rsidTr="003A210F">
        <w:trPr>
          <w:trHeight w:val="421"/>
        </w:trPr>
        <w:tc>
          <w:tcPr>
            <w:tcW w:w="2422" w:type="dxa"/>
            <w:gridSpan w:val="3"/>
          </w:tcPr>
          <w:p w14:paraId="58CAE7E6" w14:textId="77777777" w:rsidR="006336FC" w:rsidRPr="005F114D" w:rsidRDefault="006336FC" w:rsidP="006336F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睡眠に関する配慮</w:t>
            </w:r>
          </w:p>
        </w:tc>
        <w:tc>
          <w:tcPr>
            <w:tcW w:w="7501" w:type="dxa"/>
            <w:gridSpan w:val="7"/>
            <w:vAlign w:val="center"/>
          </w:tcPr>
          <w:p w14:paraId="7B2F47DB" w14:textId="77777777" w:rsidR="006336FC" w:rsidRPr="005F114D" w:rsidRDefault="006336FC" w:rsidP="00951595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　□あり（　　　　　　　　　　　　　　　　　　　　　　　　　　　　）</w:t>
            </w:r>
          </w:p>
        </w:tc>
      </w:tr>
    </w:tbl>
    <w:p w14:paraId="473A6055" w14:textId="77777777" w:rsidR="00BE2041" w:rsidRPr="00BE2041" w:rsidRDefault="00BE2041" w:rsidP="00145E2C">
      <w:pPr>
        <w:snapToGrid w:val="0"/>
        <w:jc w:val="left"/>
        <w:rPr>
          <w:rFonts w:ascii="ＭＳ ゴシック" w:eastAsia="DengXian" w:hAnsi="ＭＳ ゴシック" w:hint="eastAsia"/>
          <w:lang w:eastAsia="zh-CN"/>
        </w:rPr>
      </w:pPr>
      <w:bookmarkStart w:id="0" w:name="_GoBack"/>
      <w:bookmarkEnd w:id="0"/>
    </w:p>
    <w:sectPr w:rsidR="00BE2041" w:rsidRPr="00BE2041" w:rsidSect="006A0C5A">
      <w:footerReference w:type="default" r:id="rId7"/>
      <w:pgSz w:w="11906" w:h="16838"/>
      <w:pgMar w:top="720" w:right="851" w:bottom="720" w:left="851" w:header="22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1895" w14:textId="77777777" w:rsidR="003523F6" w:rsidRDefault="003523F6" w:rsidP="0060767E">
      <w:r>
        <w:separator/>
      </w:r>
    </w:p>
  </w:endnote>
  <w:endnote w:type="continuationSeparator" w:id="0">
    <w:p w14:paraId="69B88F47" w14:textId="77777777" w:rsidR="003523F6" w:rsidRDefault="003523F6" w:rsidP="0060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61BB" w14:textId="77777777" w:rsidR="004303A6" w:rsidRDefault="004303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C5C9" w14:textId="77777777" w:rsidR="003523F6" w:rsidRDefault="003523F6" w:rsidP="0060767E">
      <w:r>
        <w:separator/>
      </w:r>
    </w:p>
  </w:footnote>
  <w:footnote w:type="continuationSeparator" w:id="0">
    <w:p w14:paraId="2AB98872" w14:textId="77777777" w:rsidR="003523F6" w:rsidRDefault="003523F6" w:rsidP="0060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D2F"/>
    <w:multiLevelType w:val="hybridMultilevel"/>
    <w:tmpl w:val="7EA4DFAC"/>
    <w:lvl w:ilvl="0" w:tplc="7D386A4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445804"/>
    <w:multiLevelType w:val="hybridMultilevel"/>
    <w:tmpl w:val="7EA4DFAC"/>
    <w:lvl w:ilvl="0" w:tplc="7D386A46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01912"/>
    <w:multiLevelType w:val="hybridMultilevel"/>
    <w:tmpl w:val="15AEFA5A"/>
    <w:lvl w:ilvl="0" w:tplc="A8845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B5A5E"/>
    <w:multiLevelType w:val="hybridMultilevel"/>
    <w:tmpl w:val="75EEBE1E"/>
    <w:lvl w:ilvl="0" w:tplc="1B4A3F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4869FC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F0AA0"/>
    <w:multiLevelType w:val="hybridMultilevel"/>
    <w:tmpl w:val="4C0238B2"/>
    <w:lvl w:ilvl="0" w:tplc="C61EEC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4"/>
    <w:rsid w:val="00014562"/>
    <w:rsid w:val="000323A9"/>
    <w:rsid w:val="00042D74"/>
    <w:rsid w:val="00045468"/>
    <w:rsid w:val="00047195"/>
    <w:rsid w:val="000504D3"/>
    <w:rsid w:val="00077709"/>
    <w:rsid w:val="00093400"/>
    <w:rsid w:val="0009511A"/>
    <w:rsid w:val="000F45C6"/>
    <w:rsid w:val="00114849"/>
    <w:rsid w:val="00145E2C"/>
    <w:rsid w:val="00182755"/>
    <w:rsid w:val="001862E8"/>
    <w:rsid w:val="00196F3A"/>
    <w:rsid w:val="001A0DEB"/>
    <w:rsid w:val="001A297A"/>
    <w:rsid w:val="001A69C4"/>
    <w:rsid w:val="001B2C55"/>
    <w:rsid w:val="001D4653"/>
    <w:rsid w:val="001E0D70"/>
    <w:rsid w:val="001E58D4"/>
    <w:rsid w:val="00204077"/>
    <w:rsid w:val="002137A1"/>
    <w:rsid w:val="00270E09"/>
    <w:rsid w:val="002A15EF"/>
    <w:rsid w:val="002B005B"/>
    <w:rsid w:val="002B0339"/>
    <w:rsid w:val="00327A99"/>
    <w:rsid w:val="00327B48"/>
    <w:rsid w:val="00330CD5"/>
    <w:rsid w:val="00334447"/>
    <w:rsid w:val="003523F6"/>
    <w:rsid w:val="00385797"/>
    <w:rsid w:val="003A210F"/>
    <w:rsid w:val="003D29F6"/>
    <w:rsid w:val="003E1921"/>
    <w:rsid w:val="004303A6"/>
    <w:rsid w:val="00466CD6"/>
    <w:rsid w:val="004B244E"/>
    <w:rsid w:val="00500E1F"/>
    <w:rsid w:val="0052652B"/>
    <w:rsid w:val="005872CB"/>
    <w:rsid w:val="00595AE8"/>
    <w:rsid w:val="005A2AF4"/>
    <w:rsid w:val="005B47C1"/>
    <w:rsid w:val="005F114D"/>
    <w:rsid w:val="005F5DD4"/>
    <w:rsid w:val="0060767E"/>
    <w:rsid w:val="00612986"/>
    <w:rsid w:val="006206B8"/>
    <w:rsid w:val="0062357D"/>
    <w:rsid w:val="006336FC"/>
    <w:rsid w:val="006350F6"/>
    <w:rsid w:val="0066251D"/>
    <w:rsid w:val="0067754C"/>
    <w:rsid w:val="006A0C5A"/>
    <w:rsid w:val="006B1B3A"/>
    <w:rsid w:val="006D7571"/>
    <w:rsid w:val="006F2917"/>
    <w:rsid w:val="007112AD"/>
    <w:rsid w:val="007150A1"/>
    <w:rsid w:val="007312EF"/>
    <w:rsid w:val="00753FAF"/>
    <w:rsid w:val="0076773F"/>
    <w:rsid w:val="00784AE1"/>
    <w:rsid w:val="007855FE"/>
    <w:rsid w:val="007B4320"/>
    <w:rsid w:val="007E6D3B"/>
    <w:rsid w:val="008013A9"/>
    <w:rsid w:val="00820372"/>
    <w:rsid w:val="00842445"/>
    <w:rsid w:val="008528FD"/>
    <w:rsid w:val="008617D0"/>
    <w:rsid w:val="008875CB"/>
    <w:rsid w:val="00896D40"/>
    <w:rsid w:val="008A5182"/>
    <w:rsid w:val="008C0C53"/>
    <w:rsid w:val="008D7A87"/>
    <w:rsid w:val="008E6CA6"/>
    <w:rsid w:val="00911123"/>
    <w:rsid w:val="00951576"/>
    <w:rsid w:val="00951595"/>
    <w:rsid w:val="00997017"/>
    <w:rsid w:val="009A0952"/>
    <w:rsid w:val="009B7039"/>
    <w:rsid w:val="00A418DD"/>
    <w:rsid w:val="00A542A9"/>
    <w:rsid w:val="00A8112E"/>
    <w:rsid w:val="00AB5B6A"/>
    <w:rsid w:val="00B14B6D"/>
    <w:rsid w:val="00B479E6"/>
    <w:rsid w:val="00B828D9"/>
    <w:rsid w:val="00BA78EB"/>
    <w:rsid w:val="00BE2041"/>
    <w:rsid w:val="00BE651E"/>
    <w:rsid w:val="00BF0D90"/>
    <w:rsid w:val="00BF32CF"/>
    <w:rsid w:val="00C26711"/>
    <w:rsid w:val="00C30F9F"/>
    <w:rsid w:val="00C37ABF"/>
    <w:rsid w:val="00C60067"/>
    <w:rsid w:val="00C8186F"/>
    <w:rsid w:val="00C94877"/>
    <w:rsid w:val="00CA0DD1"/>
    <w:rsid w:val="00CB4EF8"/>
    <w:rsid w:val="00CC4F91"/>
    <w:rsid w:val="00CD43AE"/>
    <w:rsid w:val="00D301B4"/>
    <w:rsid w:val="00D40A5D"/>
    <w:rsid w:val="00DA1614"/>
    <w:rsid w:val="00E0027E"/>
    <w:rsid w:val="00E02296"/>
    <w:rsid w:val="00E276D9"/>
    <w:rsid w:val="00E45113"/>
    <w:rsid w:val="00E7448B"/>
    <w:rsid w:val="00E763FE"/>
    <w:rsid w:val="00E800EE"/>
    <w:rsid w:val="00EB409A"/>
    <w:rsid w:val="00ED3ADE"/>
    <w:rsid w:val="00F46EBB"/>
    <w:rsid w:val="00F60DAE"/>
    <w:rsid w:val="00F80F76"/>
    <w:rsid w:val="00FA3E3F"/>
    <w:rsid w:val="00FB4542"/>
    <w:rsid w:val="00FC5AA4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373A0"/>
  <w15:chartTrackingRefBased/>
  <w15:docId w15:val="{2647DD84-EDBB-46A4-8BF9-04503BCF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653"/>
    <w:pPr>
      <w:ind w:leftChars="400" w:left="840"/>
    </w:pPr>
  </w:style>
  <w:style w:type="paragraph" w:customStyle="1" w:styleId="Default">
    <w:name w:val="Default"/>
    <w:rsid w:val="001D46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9E6"/>
  </w:style>
  <w:style w:type="paragraph" w:styleId="a7">
    <w:name w:val="Balloon Text"/>
    <w:basedOn w:val="a"/>
    <w:link w:val="a8"/>
    <w:uiPriority w:val="99"/>
    <w:semiHidden/>
    <w:unhideWhenUsed/>
    <w:rsid w:val="00AB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B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7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67E"/>
  </w:style>
  <w:style w:type="character" w:styleId="ab">
    <w:name w:val="annotation reference"/>
    <w:basedOn w:val="a0"/>
    <w:uiPriority w:val="99"/>
    <w:semiHidden/>
    <w:unhideWhenUsed/>
    <w:rsid w:val="006206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06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06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06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0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キマタ　リヨウスケ</dc:creator>
  <cp:keywords/>
  <dc:description/>
  <cp:lastModifiedBy>公立保：木全さん（3299）</cp:lastModifiedBy>
  <cp:revision>26</cp:revision>
  <cp:lastPrinted>2022-08-03T06:13:00Z</cp:lastPrinted>
  <dcterms:created xsi:type="dcterms:W3CDTF">2022-08-02T08:20:00Z</dcterms:created>
  <dcterms:modified xsi:type="dcterms:W3CDTF">2022-08-05T04:43:00Z</dcterms:modified>
</cp:coreProperties>
</file>