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69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11C9F" w:rsidTr="00411C9F">
        <w:trPr>
          <w:trHeight w:val="794"/>
        </w:trPr>
        <w:tc>
          <w:tcPr>
            <w:tcW w:w="2263" w:type="dxa"/>
            <w:vAlign w:val="center"/>
          </w:tcPr>
          <w:p w:rsidR="00411C9F" w:rsidRPr="00411C9F" w:rsidRDefault="00411C9F" w:rsidP="00411C9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11C9F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6946" w:type="dxa"/>
            <w:vAlign w:val="center"/>
          </w:tcPr>
          <w:p w:rsidR="00411C9F" w:rsidRDefault="00411C9F" w:rsidP="00411C9F"/>
        </w:tc>
      </w:tr>
      <w:tr w:rsidR="00411C9F" w:rsidTr="00411C9F">
        <w:trPr>
          <w:trHeight w:val="794"/>
        </w:trPr>
        <w:tc>
          <w:tcPr>
            <w:tcW w:w="2263" w:type="dxa"/>
            <w:vAlign w:val="center"/>
          </w:tcPr>
          <w:p w:rsidR="00411C9F" w:rsidRPr="00411C9F" w:rsidRDefault="00411C9F" w:rsidP="00411C9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11C9F"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6946" w:type="dxa"/>
            <w:vAlign w:val="center"/>
          </w:tcPr>
          <w:p w:rsidR="00411C9F" w:rsidRDefault="00411C9F" w:rsidP="00411C9F"/>
        </w:tc>
      </w:tr>
      <w:tr w:rsidR="00411C9F" w:rsidTr="00411C9F">
        <w:trPr>
          <w:trHeight w:val="794"/>
        </w:trPr>
        <w:tc>
          <w:tcPr>
            <w:tcW w:w="2263" w:type="dxa"/>
            <w:vAlign w:val="center"/>
          </w:tcPr>
          <w:p w:rsidR="00411C9F" w:rsidRPr="00411C9F" w:rsidRDefault="00411C9F" w:rsidP="00411C9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11C9F"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411C9F" w:rsidRDefault="00411C9F" w:rsidP="00411C9F">
            <w:r>
              <w:rPr>
                <w:rFonts w:hint="eastAsia"/>
              </w:rPr>
              <w:t xml:space="preserve">　　　　　　　</w:t>
            </w:r>
          </w:p>
        </w:tc>
      </w:tr>
    </w:tbl>
    <w:p w:rsidR="00411C9F" w:rsidRDefault="00411C9F" w:rsidP="00411C9F">
      <w:pPr>
        <w:jc w:val="center"/>
        <w:rPr>
          <w:sz w:val="28"/>
          <w:szCs w:val="28"/>
        </w:rPr>
      </w:pPr>
      <w:r w:rsidRPr="00411C9F">
        <w:rPr>
          <w:rFonts w:hint="eastAsia"/>
          <w:sz w:val="28"/>
          <w:szCs w:val="28"/>
        </w:rPr>
        <w:t>新型コロナワクチン訪問接種申請書（代行提出分）一覧</w:t>
      </w:r>
    </w:p>
    <w:p w:rsidR="00411C9F" w:rsidRPr="00411C9F" w:rsidRDefault="00411C9F" w:rsidP="00411C9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546"/>
      </w:tblGrid>
      <w:tr w:rsidR="00411C9F" w:rsidRPr="00411C9F" w:rsidTr="00905F59">
        <w:trPr>
          <w:trHeight w:val="401"/>
        </w:trPr>
        <w:tc>
          <w:tcPr>
            <w:tcW w:w="3397" w:type="dxa"/>
          </w:tcPr>
          <w:p w:rsidR="00411C9F" w:rsidRPr="00411C9F" w:rsidRDefault="00411C9F" w:rsidP="00411C9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11C9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1" w:type="dxa"/>
          </w:tcPr>
          <w:p w:rsidR="00411C9F" w:rsidRPr="00411C9F" w:rsidRDefault="00411C9F" w:rsidP="00411C9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11C9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46" w:type="dxa"/>
          </w:tcPr>
          <w:p w:rsidR="00411C9F" w:rsidRPr="00411C9F" w:rsidRDefault="00411C9F" w:rsidP="00411C9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11C9F"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411C9F" w:rsidTr="00905F59">
        <w:tc>
          <w:tcPr>
            <w:tcW w:w="3397" w:type="dxa"/>
            <w:vAlign w:val="center"/>
          </w:tcPr>
          <w:p w:rsidR="00411C9F" w:rsidRDefault="00411C9F" w:rsidP="00905F5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411C9F" w:rsidRPr="00411C9F" w:rsidRDefault="00411C9F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  <w:vAlign w:val="center"/>
          </w:tcPr>
          <w:p w:rsidR="008979DA" w:rsidRPr="008979DA" w:rsidRDefault="00905F59" w:rsidP="00905F5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411C9F" w:rsidRPr="008979DA" w:rsidRDefault="00905F59" w:rsidP="00905F5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979DA"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8979DA" w:rsidRDefault="00905F59" w:rsidP="00905F59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B774D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B774D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B774D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B774DC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  <w:vAlign w:val="center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  <w:vAlign w:val="center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  <w:tr w:rsidR="00905F59" w:rsidTr="00905F59">
        <w:tc>
          <w:tcPr>
            <w:tcW w:w="3397" w:type="dxa"/>
          </w:tcPr>
          <w:p w:rsidR="00905F59" w:rsidRDefault="00905F59" w:rsidP="00FC0F4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905F59" w:rsidRPr="00411C9F" w:rsidRDefault="00905F59" w:rsidP="00905F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11C9F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46" w:type="dxa"/>
          </w:tcPr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高齢</w:t>
            </w:r>
          </w:p>
          <w:p w:rsidR="00905F59" w:rsidRPr="008979DA" w:rsidRDefault="00905F59" w:rsidP="00FC0F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8979DA">
              <w:rPr>
                <w:rFonts w:hint="eastAsia"/>
                <w:sz w:val="20"/>
                <w:szCs w:val="20"/>
              </w:rPr>
              <w:t>要介護認定</w:t>
            </w:r>
          </w:p>
          <w:p w:rsidR="00905F59" w:rsidRDefault="00905F59" w:rsidP="00FC0F4D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□　障害</w:t>
            </w:r>
          </w:p>
        </w:tc>
      </w:tr>
    </w:tbl>
    <w:p w:rsidR="00411C9F" w:rsidRPr="00411C9F" w:rsidRDefault="00411C9F" w:rsidP="00411C9F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411C9F" w:rsidRPr="00411C9F" w:rsidSect="00905F59">
      <w:pgSz w:w="11906" w:h="16838"/>
      <w:pgMar w:top="851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A"/>
    <w:rsid w:val="00411C9F"/>
    <w:rsid w:val="008979DA"/>
    <w:rsid w:val="00905F59"/>
    <w:rsid w:val="00B83607"/>
    <w:rsid w:val="00B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67726"/>
  <w15:chartTrackingRefBased/>
  <w15:docId w15:val="{ED4B1D4B-DBAF-4086-9B3B-9ED24A7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2021-09-06T23:47:00Z</dcterms:created>
  <dcterms:modified xsi:type="dcterms:W3CDTF">2021-09-07T00:18:00Z</dcterms:modified>
</cp:coreProperties>
</file>