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1E" w:rsidRPr="00107630" w:rsidRDefault="00405F1E">
      <w:pPr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様式第</w:t>
      </w:r>
      <w:r w:rsidR="00107630">
        <w:rPr>
          <w:rFonts w:ascii="ＭＳ 明朝" w:hAnsi="ＭＳ 明朝" w:hint="eastAsia"/>
        </w:rPr>
        <w:t>１号（第２条関係）</w:t>
      </w:r>
    </w:p>
    <w:p w:rsidR="00405F1E" w:rsidRPr="00107630" w:rsidRDefault="00405F1E">
      <w:pPr>
        <w:jc w:val="center"/>
        <w:rPr>
          <w:rFonts w:ascii="ＭＳ 明朝" w:hAnsi="ＭＳ 明朝" w:hint="eastAsia"/>
          <w:sz w:val="24"/>
        </w:rPr>
      </w:pPr>
      <w:r w:rsidRPr="00107630">
        <w:rPr>
          <w:rFonts w:ascii="ＭＳ 明朝" w:hAnsi="ＭＳ 明朝" w:hint="eastAsia"/>
          <w:sz w:val="24"/>
        </w:rPr>
        <w:t>老人居宅生活支援事業開始</w:t>
      </w:r>
      <w:r w:rsidR="008E6C77" w:rsidRPr="00107630">
        <w:rPr>
          <w:rFonts w:ascii="ＭＳ 明朝" w:hAnsi="ＭＳ 明朝" w:hint="eastAsia"/>
          <w:sz w:val="24"/>
        </w:rPr>
        <w:t>届出書</w:t>
      </w:r>
    </w:p>
    <w:p w:rsidR="00405F1E" w:rsidRPr="00107630" w:rsidRDefault="00405F1E">
      <w:pPr>
        <w:jc w:val="righ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年　　月　　日</w:t>
      </w:r>
    </w:p>
    <w:p w:rsidR="00107630" w:rsidRDefault="001076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0A26A4" w:rsidRDefault="00B47C25" w:rsidP="000A26A4">
      <w:pPr>
        <w:ind w:firstLineChars="100" w:firstLine="230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652"/>
        <w:gridCol w:w="4506"/>
      </w:tblGrid>
      <w:tr w:rsidR="009D7C98" w:rsidRPr="00E24266" w:rsidTr="009D7C9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Pr="00E2426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主たる事務</w:t>
            </w:r>
          </w:p>
          <w:p w:rsidR="009D7C98" w:rsidRPr="00E24266" w:rsidRDefault="009D7C98" w:rsidP="00994E8B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D7C98" w:rsidRPr="00E24266" w:rsidTr="009D7C9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30504" w:rsidRPr="00E24266" w:rsidTr="00B92E0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030504" w:rsidRPr="00E24266" w:rsidRDefault="00030504" w:rsidP="00994E8B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504" w:rsidRPr="00E24266" w:rsidRDefault="00030504" w:rsidP="00994E8B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504" w:rsidRPr="00E24266" w:rsidRDefault="00030504" w:rsidP="00994E8B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9D7C98" w:rsidRPr="00E24266" w:rsidTr="009D7C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C98" w:rsidRPr="00E24266" w:rsidRDefault="009D7C98" w:rsidP="00994E8B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E24266">
              <w:rPr>
                <w:rFonts w:ascii="ＭＳ 明朝" w:hAnsi="ＭＳ 明朝" w:hint="eastAsia"/>
                <w:sz w:val="16"/>
                <w:szCs w:val="16"/>
              </w:rPr>
              <w:t>（法人以外の者にあっては、住所及び氏名）</w:t>
            </w:r>
          </w:p>
        </w:tc>
      </w:tr>
    </w:tbl>
    <w:p w:rsidR="00405F1E" w:rsidRPr="009D7C98" w:rsidRDefault="00405F1E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9D7C98" w:rsidRPr="00107630" w:rsidRDefault="009D7C98" w:rsidP="00107630">
      <w:pPr>
        <w:autoSpaceDE w:val="0"/>
        <w:autoSpaceDN w:val="0"/>
        <w:rPr>
          <w:rFonts w:ascii="ＭＳ 明朝" w:hAnsi="ＭＳ 明朝" w:hint="eastAsia"/>
        </w:rPr>
      </w:pPr>
    </w:p>
    <w:p w:rsidR="00405F1E" w:rsidRDefault="00E74250" w:rsidP="00107630">
      <w:pPr>
        <w:autoSpaceDE w:val="0"/>
        <w:autoSpaceDN w:val="0"/>
        <w:rPr>
          <w:rFonts w:ascii="ＭＳ 明朝" w:hAnsi="ＭＳ 明朝"/>
          <w:spacing w:val="-4"/>
        </w:rPr>
      </w:pPr>
      <w:r w:rsidRPr="00FC1297">
        <w:rPr>
          <w:rFonts w:ascii="ＭＳ 明朝" w:hAnsi="ＭＳ 明朝" w:hint="eastAsia"/>
          <w:spacing w:val="-4"/>
        </w:rPr>
        <w:t xml:space="preserve">　老人居宅生活支援事業の</w:t>
      </w:r>
      <w:r w:rsidR="00405F1E" w:rsidRPr="00FC1297">
        <w:rPr>
          <w:rFonts w:ascii="ＭＳ 明朝" w:hAnsi="ＭＳ 明朝" w:hint="eastAsia"/>
          <w:spacing w:val="-4"/>
        </w:rPr>
        <w:t>開始</w:t>
      </w:r>
      <w:r w:rsidRPr="00FC1297">
        <w:rPr>
          <w:rFonts w:ascii="ＭＳ 明朝" w:hAnsi="ＭＳ 明朝" w:hint="eastAsia"/>
          <w:spacing w:val="-4"/>
        </w:rPr>
        <w:t>につ</w:t>
      </w:r>
      <w:r w:rsidR="009E39A1" w:rsidRPr="00FC1297">
        <w:rPr>
          <w:rFonts w:ascii="ＭＳ 明朝" w:hAnsi="ＭＳ 明朝" w:hint="eastAsia"/>
          <w:spacing w:val="-4"/>
        </w:rPr>
        <w:t>い</w:t>
      </w:r>
      <w:r w:rsidRPr="00FC1297">
        <w:rPr>
          <w:rFonts w:ascii="ＭＳ 明朝" w:hAnsi="ＭＳ 明朝" w:hint="eastAsia"/>
          <w:spacing w:val="-4"/>
        </w:rPr>
        <w:t>て、</w:t>
      </w:r>
      <w:r w:rsidR="00405F1E" w:rsidRPr="00FC1297">
        <w:rPr>
          <w:rFonts w:ascii="ＭＳ 明朝" w:hAnsi="ＭＳ 明朝" w:hint="eastAsia"/>
          <w:spacing w:val="-4"/>
        </w:rPr>
        <w:t>老人福祉法第14条の規定により</w:t>
      </w:r>
      <w:r w:rsidRPr="00FC1297">
        <w:rPr>
          <w:rFonts w:ascii="ＭＳ 明朝" w:hAnsi="ＭＳ 明朝" w:hint="eastAsia"/>
          <w:spacing w:val="-4"/>
        </w:rPr>
        <w:t>下記のとおり</w:t>
      </w:r>
      <w:r w:rsidR="00405F1E" w:rsidRPr="00FC1297">
        <w:rPr>
          <w:rFonts w:ascii="ＭＳ 明朝" w:hAnsi="ＭＳ 明朝" w:hint="eastAsia"/>
          <w:spacing w:val="-4"/>
        </w:rPr>
        <w:t>届け出ます。</w:t>
      </w:r>
    </w:p>
    <w:p w:rsidR="00FC1297" w:rsidRPr="00FC1297" w:rsidRDefault="00FC1297" w:rsidP="00107630">
      <w:pPr>
        <w:autoSpaceDE w:val="0"/>
        <w:autoSpaceDN w:val="0"/>
        <w:rPr>
          <w:rFonts w:ascii="ＭＳ 明朝" w:hAnsi="ＭＳ 明朝" w:hint="eastAsia"/>
          <w:spacing w:val="-4"/>
        </w:rPr>
      </w:pPr>
      <w:bookmarkStart w:id="0" w:name="_GoBack"/>
      <w:bookmarkEnd w:id="0"/>
    </w:p>
    <w:p w:rsidR="00E74250" w:rsidRDefault="00E74250" w:rsidP="00E74250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E74250" w:rsidRDefault="00E74250" w:rsidP="00E74250">
      <w:pPr>
        <w:rPr>
          <w:rFonts w:hint="eastAsia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060"/>
        <w:gridCol w:w="1725"/>
      </w:tblGrid>
      <w:tr w:rsidR="00405F1E" w:rsidRPr="00107630" w:rsidTr="000A26A4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875" w:type="dxa"/>
            <w:vAlign w:val="center"/>
          </w:tcPr>
          <w:p w:rsidR="00405F1E" w:rsidRPr="00107630" w:rsidRDefault="00405F1E" w:rsidP="00107630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事業の種類</w:t>
            </w:r>
            <w:r w:rsidR="006B5C6A" w:rsidRPr="00107630">
              <w:rPr>
                <w:rFonts w:ascii="ＭＳ 明朝" w:hAnsi="ＭＳ 明朝" w:hint="eastAsia"/>
              </w:rPr>
              <w:t>及び内容</w:t>
            </w:r>
          </w:p>
        </w:tc>
        <w:tc>
          <w:tcPr>
            <w:tcW w:w="6785" w:type="dxa"/>
            <w:gridSpan w:val="2"/>
            <w:vAlign w:val="center"/>
          </w:tcPr>
          <w:p w:rsidR="00405F1E" w:rsidRPr="00107630" w:rsidRDefault="00405F1E">
            <w:pPr>
              <w:rPr>
                <w:rFonts w:ascii="ＭＳ 明朝" w:hAnsi="ＭＳ 明朝" w:hint="eastAsia"/>
              </w:rPr>
            </w:pPr>
          </w:p>
        </w:tc>
      </w:tr>
      <w:tr w:rsidR="00405F1E" w:rsidRPr="00107630" w:rsidTr="000A26A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875" w:type="dxa"/>
            <w:vMerge w:val="restart"/>
            <w:vAlign w:val="center"/>
          </w:tcPr>
          <w:p w:rsidR="00B153C3" w:rsidRDefault="00B153C3" w:rsidP="00B153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法人の名称及び主たる事務所の所在地</w:t>
            </w:r>
          </w:p>
          <w:p w:rsidR="008D6A66" w:rsidRPr="00107630" w:rsidRDefault="00B153C3" w:rsidP="00B153C3">
            <w:pPr>
              <w:rPr>
                <w:rFonts w:ascii="ＭＳ 明朝" w:hAnsi="ＭＳ 明朝" w:hint="eastAsia"/>
              </w:rPr>
            </w:pPr>
            <w:r w:rsidRPr="00B153C3">
              <w:rPr>
                <w:rFonts w:ascii="ＭＳ 明朝" w:hAnsi="ＭＳ 明朝" w:hint="eastAsia"/>
                <w:sz w:val="16"/>
                <w:szCs w:val="16"/>
              </w:rPr>
              <w:t>（法人以外であるときは、</w:t>
            </w:r>
            <w:r w:rsidR="00511421">
              <w:rPr>
                <w:rFonts w:ascii="ＭＳ 明朝" w:hAnsi="ＭＳ 明朝" w:hint="eastAsia"/>
                <w:sz w:val="16"/>
                <w:szCs w:val="16"/>
              </w:rPr>
              <w:t>氏名</w:t>
            </w:r>
            <w:r w:rsidRPr="00B153C3">
              <w:rPr>
                <w:rFonts w:ascii="ＭＳ 明朝" w:hAnsi="ＭＳ 明朝" w:hint="eastAsia"/>
                <w:sz w:val="16"/>
                <w:szCs w:val="16"/>
              </w:rPr>
              <w:t>及び住所</w:t>
            </w:r>
            <w:r w:rsidR="00107630" w:rsidRPr="00B153C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785" w:type="dxa"/>
            <w:gridSpan w:val="2"/>
          </w:tcPr>
          <w:p w:rsidR="00405F1E" w:rsidRPr="00BF5EBA" w:rsidRDefault="00B153C3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法人の名称</w:t>
            </w:r>
          </w:p>
          <w:p w:rsidR="00F05A94" w:rsidRPr="00BF5EBA" w:rsidRDefault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05F1E" w:rsidRPr="00107630" w:rsidTr="000A26A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875" w:type="dxa"/>
            <w:vMerge/>
            <w:vAlign w:val="center"/>
          </w:tcPr>
          <w:p w:rsidR="00405F1E" w:rsidRPr="00107630" w:rsidRDefault="00405F1E" w:rsidP="0010763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</w:tcPr>
          <w:p w:rsidR="00405F1E" w:rsidRPr="00BF5EBA" w:rsidRDefault="00B153C3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主たる事務所の所在地</w:t>
            </w:r>
          </w:p>
          <w:p w:rsidR="00F05A94" w:rsidRPr="00BF5EBA" w:rsidRDefault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05F1E" w:rsidRPr="00107630" w:rsidTr="000A26A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75" w:type="dxa"/>
            <w:vMerge w:val="restart"/>
            <w:vAlign w:val="center"/>
          </w:tcPr>
          <w:p w:rsidR="008D6A66" w:rsidRPr="00107630" w:rsidRDefault="00405F1E" w:rsidP="000A26A4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事業所の名称及び所在地</w:t>
            </w:r>
          </w:p>
        </w:tc>
        <w:tc>
          <w:tcPr>
            <w:tcW w:w="6785" w:type="dxa"/>
            <w:gridSpan w:val="2"/>
          </w:tcPr>
          <w:p w:rsidR="00405F1E" w:rsidRPr="00BF5EBA" w:rsidRDefault="00405F1E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名称</w:t>
            </w:r>
          </w:p>
          <w:p w:rsidR="00405F1E" w:rsidRPr="00BF5EBA" w:rsidRDefault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05F1E" w:rsidRPr="00107630" w:rsidTr="000A26A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75" w:type="dxa"/>
            <w:vMerge/>
            <w:vAlign w:val="center"/>
          </w:tcPr>
          <w:p w:rsidR="00405F1E" w:rsidRPr="00107630" w:rsidRDefault="00405F1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</w:tcPr>
          <w:p w:rsidR="00405F1E" w:rsidRPr="00BF5EBA" w:rsidRDefault="00405F1E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所在地</w:t>
            </w:r>
          </w:p>
          <w:p w:rsidR="00405F1E" w:rsidRPr="00BF5EBA" w:rsidRDefault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D429C2" w:rsidRPr="00107630" w:rsidTr="00F05A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75" w:type="dxa"/>
            <w:vMerge w:val="restart"/>
            <w:vAlign w:val="center"/>
          </w:tcPr>
          <w:p w:rsidR="00D429C2" w:rsidRDefault="00D429C2" w:rsidP="00A46C1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事業の用に供する施設</w:t>
            </w:r>
            <w:r w:rsidR="004B6290">
              <w:rPr>
                <w:rFonts w:ascii="ＭＳ 明朝" w:hAnsi="ＭＳ 明朝" w:hint="eastAsia"/>
              </w:rPr>
              <w:t>（特別養護老人ホーム、養護老人ホーム等）</w:t>
            </w:r>
            <w:r>
              <w:rPr>
                <w:rFonts w:ascii="ＭＳ 明朝" w:hAnsi="ＭＳ 明朝" w:hint="eastAsia"/>
              </w:rPr>
              <w:t>について</w:t>
            </w:r>
          </w:p>
          <w:p w:rsidR="00D429C2" w:rsidRPr="00D429C2" w:rsidRDefault="00D429C2" w:rsidP="00A46C1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D429C2">
              <w:rPr>
                <w:rFonts w:ascii="ＭＳ 明朝" w:hAnsi="ＭＳ 明朝" w:hint="eastAsia"/>
                <w:sz w:val="16"/>
                <w:szCs w:val="16"/>
              </w:rPr>
              <w:t>（老人デイサービス事業又は老人短期入所事業のみ記入）</w:t>
            </w:r>
          </w:p>
        </w:tc>
        <w:tc>
          <w:tcPr>
            <w:tcW w:w="6785" w:type="dxa"/>
            <w:gridSpan w:val="2"/>
          </w:tcPr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名称</w:t>
            </w:r>
          </w:p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29C2" w:rsidRPr="00107630" w:rsidTr="00F05A9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75" w:type="dxa"/>
            <w:vMerge/>
            <w:vAlign w:val="center"/>
          </w:tcPr>
          <w:p w:rsidR="00D429C2" w:rsidRDefault="00D429C2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</w:tcPr>
          <w:p w:rsidR="00D429C2" w:rsidRPr="00BF5EBA" w:rsidRDefault="00D429C2" w:rsidP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所在地</w:t>
            </w:r>
          </w:p>
          <w:p w:rsidR="00D429C2" w:rsidRPr="00BF5EBA" w:rsidRDefault="00D429C2" w:rsidP="00F05A94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D429C2" w:rsidRPr="00107630" w:rsidTr="00F05A9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5" w:type="dxa"/>
            <w:vMerge/>
            <w:vAlign w:val="center"/>
          </w:tcPr>
          <w:p w:rsidR="00D429C2" w:rsidRDefault="00D429C2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</w:tcPr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種類</w:t>
            </w:r>
          </w:p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29C2" w:rsidRPr="00107630" w:rsidTr="00F05A9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5" w:type="dxa"/>
            <w:vMerge/>
            <w:vAlign w:val="center"/>
          </w:tcPr>
          <w:p w:rsidR="00D429C2" w:rsidRDefault="00D429C2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</w:tcPr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>入所定員（老人デイサービス事業は記入不要）</w:t>
            </w:r>
          </w:p>
          <w:p w:rsidR="00D429C2" w:rsidRPr="00BF5EBA" w:rsidRDefault="00D429C2">
            <w:pPr>
              <w:rPr>
                <w:rFonts w:ascii="ＭＳ 明朝" w:hAnsi="ＭＳ 明朝" w:hint="eastAsia"/>
              </w:rPr>
            </w:pPr>
            <w:r w:rsidRPr="00BF5EBA">
              <w:rPr>
                <w:rFonts w:ascii="ＭＳ 明朝" w:hAnsi="ＭＳ 明朝" w:hint="eastAsia"/>
              </w:rPr>
              <w:t xml:space="preserve">　　</w:t>
            </w:r>
            <w:r w:rsidR="004B6290" w:rsidRPr="00BF5EBA">
              <w:rPr>
                <w:rFonts w:ascii="ＭＳ 明朝" w:hAnsi="ＭＳ 明朝" w:hint="eastAsia"/>
              </w:rPr>
              <w:t xml:space="preserve">　</w:t>
            </w:r>
            <w:r w:rsidRPr="00BF5EBA">
              <w:rPr>
                <w:rFonts w:ascii="ＭＳ 明朝" w:hAnsi="ＭＳ 明朝" w:hint="eastAsia"/>
              </w:rPr>
              <w:t>人</w:t>
            </w:r>
          </w:p>
        </w:tc>
      </w:tr>
      <w:tr w:rsidR="00B153C3" w:rsidRPr="00107630" w:rsidTr="00B153C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5" w:type="dxa"/>
            <w:vMerge w:val="restart"/>
            <w:vAlign w:val="center"/>
          </w:tcPr>
          <w:p w:rsidR="00B153C3" w:rsidRDefault="00B153C3" w:rsidP="00B153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登録定員又は入居定員</w:t>
            </w:r>
          </w:p>
        </w:tc>
        <w:tc>
          <w:tcPr>
            <w:tcW w:w="6785" w:type="dxa"/>
            <w:gridSpan w:val="2"/>
            <w:tcBorders>
              <w:bottom w:val="dashed" w:sz="4" w:space="0" w:color="auto"/>
            </w:tcBorders>
            <w:vAlign w:val="center"/>
          </w:tcPr>
          <w:p w:rsidR="00B153C3" w:rsidRPr="00B153C3" w:rsidRDefault="00B153C3" w:rsidP="00B153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B153C3">
              <w:rPr>
                <w:rFonts w:ascii="ＭＳ 明朝" w:hAnsi="ＭＳ 明朝" w:hint="eastAsia"/>
              </w:rPr>
              <w:t>人</w:t>
            </w:r>
          </w:p>
        </w:tc>
      </w:tr>
      <w:tr w:rsidR="00B153C3" w:rsidRPr="00107630" w:rsidTr="00B153C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5" w:type="dxa"/>
            <w:vMerge/>
            <w:vAlign w:val="center"/>
          </w:tcPr>
          <w:p w:rsidR="00B153C3" w:rsidRPr="00B153C3" w:rsidRDefault="00B153C3" w:rsidP="00B153C3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  <w:tcBorders>
              <w:top w:val="dashed" w:sz="4" w:space="0" w:color="auto"/>
            </w:tcBorders>
          </w:tcPr>
          <w:p w:rsidR="00B153C3" w:rsidRPr="00B153C3" w:rsidRDefault="00B153C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（注）</w:t>
            </w:r>
            <w:r w:rsidRPr="004E3C61">
              <w:rPr>
                <w:rFonts w:ascii="ＭＳ 明朝" w:hAnsi="ＭＳ 明朝" w:hint="eastAsia"/>
                <w:sz w:val="18"/>
                <w:szCs w:val="18"/>
              </w:rPr>
              <w:t>小規模多機能型居宅介護事業又は複合型サービス福祉事業</w:t>
            </w:r>
            <w:r>
              <w:rPr>
                <w:rFonts w:ascii="ＭＳ 明朝" w:hAnsi="ＭＳ 明朝" w:hint="eastAsia"/>
                <w:sz w:val="18"/>
                <w:szCs w:val="18"/>
              </w:rPr>
              <w:t>は「登録定員」を、認知症対応型老人共同生活援助事業は「入居定員」を記入</w:t>
            </w:r>
          </w:p>
        </w:tc>
      </w:tr>
      <w:tr w:rsidR="00BE533E" w:rsidRPr="00107630" w:rsidTr="00BE53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5" w:type="dxa"/>
            <w:vAlign w:val="center"/>
          </w:tcPr>
          <w:p w:rsidR="00BE533E" w:rsidRPr="00107630" w:rsidRDefault="00BE533E" w:rsidP="0045758A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事業を行おうとする区域</w:t>
            </w:r>
          </w:p>
        </w:tc>
        <w:tc>
          <w:tcPr>
            <w:tcW w:w="6785" w:type="dxa"/>
            <w:gridSpan w:val="2"/>
            <w:tcBorders>
              <w:top w:val="dashed" w:sz="4" w:space="0" w:color="auto"/>
            </w:tcBorders>
            <w:vAlign w:val="center"/>
          </w:tcPr>
          <w:p w:rsidR="00BE533E" w:rsidRPr="00BE533E" w:rsidRDefault="00BE533E" w:rsidP="00BE533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E533E" w:rsidRPr="00107630" w:rsidTr="00E25DFE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875" w:type="dxa"/>
            <w:shd w:val="pct12" w:color="000000" w:fill="FFFFFF"/>
            <w:vAlign w:val="center"/>
          </w:tcPr>
          <w:p w:rsidR="00BE533E" w:rsidRPr="00107630" w:rsidRDefault="00BE533E" w:rsidP="00A46C1C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職員の職種</w:t>
            </w:r>
          </w:p>
        </w:tc>
        <w:tc>
          <w:tcPr>
            <w:tcW w:w="5060" w:type="dxa"/>
            <w:shd w:val="pct12" w:color="000000" w:fill="FFFFFF"/>
            <w:vAlign w:val="center"/>
          </w:tcPr>
          <w:p w:rsidR="00BE533E" w:rsidRPr="00107630" w:rsidRDefault="00BE533E" w:rsidP="00A46C1C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職務の内容</w:t>
            </w:r>
          </w:p>
        </w:tc>
        <w:tc>
          <w:tcPr>
            <w:tcW w:w="1725" w:type="dxa"/>
            <w:shd w:val="pct12" w:color="000000" w:fill="FFFFFF"/>
            <w:vAlign w:val="center"/>
          </w:tcPr>
          <w:p w:rsidR="00BE533E" w:rsidRPr="00107630" w:rsidRDefault="00BE533E" w:rsidP="009D7C98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職員</w:t>
            </w:r>
            <w:r w:rsidR="00511421">
              <w:rPr>
                <w:rFonts w:ascii="ＭＳ 明朝" w:hAnsi="ＭＳ 明朝" w:hint="eastAsia"/>
              </w:rPr>
              <w:t>の定</w:t>
            </w:r>
            <w:r w:rsidRPr="00107630">
              <w:rPr>
                <w:rFonts w:ascii="ＭＳ 明朝" w:hAnsi="ＭＳ 明朝" w:hint="eastAsia"/>
              </w:rPr>
              <w:t>数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ind w:firstLine="1148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ind w:firstLine="1148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5060" w:type="dxa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vAlign w:val="center"/>
          </w:tcPr>
          <w:p w:rsidR="00BE533E" w:rsidRPr="00107630" w:rsidRDefault="00BE533E">
            <w:pPr>
              <w:ind w:firstLine="1148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人</w:t>
            </w: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Merge w:val="restart"/>
            <w:vAlign w:val="center"/>
          </w:tcPr>
          <w:p w:rsidR="00BE533E" w:rsidRPr="002A672D" w:rsidRDefault="00BE533E" w:rsidP="002A672D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主な職員の氏名</w:t>
            </w:r>
          </w:p>
        </w:tc>
        <w:tc>
          <w:tcPr>
            <w:tcW w:w="6785" w:type="dxa"/>
            <w:gridSpan w:val="2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75" w:type="dxa"/>
            <w:vMerge/>
            <w:vAlign w:val="center"/>
          </w:tcPr>
          <w:p w:rsidR="00BE533E" w:rsidRPr="00107630" w:rsidRDefault="00BE533E" w:rsidP="00A46C1C">
            <w:pPr>
              <w:rPr>
                <w:rFonts w:ascii="ＭＳ 明朝" w:hAnsi="ＭＳ 明朝" w:hint="eastAsia"/>
              </w:rPr>
            </w:pPr>
          </w:p>
        </w:tc>
        <w:tc>
          <w:tcPr>
            <w:tcW w:w="6785" w:type="dxa"/>
            <w:gridSpan w:val="2"/>
            <w:vAlign w:val="center"/>
          </w:tcPr>
          <w:p w:rsidR="00BE533E" w:rsidRPr="00107630" w:rsidRDefault="00BE533E">
            <w:pPr>
              <w:rPr>
                <w:rFonts w:ascii="ＭＳ 明朝" w:hAnsi="ＭＳ 明朝" w:hint="eastAsia"/>
              </w:rPr>
            </w:pPr>
          </w:p>
        </w:tc>
      </w:tr>
      <w:tr w:rsidR="00BE533E" w:rsidRPr="00107630" w:rsidTr="00905E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75" w:type="dxa"/>
            <w:vAlign w:val="center"/>
          </w:tcPr>
          <w:p w:rsidR="00BE533E" w:rsidRPr="00107630" w:rsidRDefault="00BE533E" w:rsidP="00107630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6785" w:type="dxa"/>
            <w:gridSpan w:val="2"/>
            <w:vAlign w:val="center"/>
          </w:tcPr>
          <w:p w:rsidR="00BE533E" w:rsidRPr="00107630" w:rsidRDefault="00BE533E" w:rsidP="008D5944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405F1E" w:rsidRPr="000A26A4" w:rsidRDefault="008D6A66">
      <w:pPr>
        <w:pStyle w:val="a3"/>
        <w:ind w:left="687" w:hanging="687"/>
        <w:rPr>
          <w:rFonts w:hAnsi="ＭＳ 明朝" w:hint="eastAsia"/>
          <w:sz w:val="18"/>
        </w:rPr>
      </w:pPr>
      <w:r w:rsidRPr="000A26A4">
        <w:rPr>
          <w:rFonts w:hAnsi="ＭＳ 明朝" w:hint="eastAsia"/>
          <w:sz w:val="18"/>
        </w:rPr>
        <w:t>（</w:t>
      </w:r>
      <w:r w:rsidR="000A26A4" w:rsidRPr="000A26A4">
        <w:rPr>
          <w:rFonts w:hAnsi="ＭＳ 明朝" w:hint="eastAsia"/>
          <w:sz w:val="18"/>
        </w:rPr>
        <w:t>備考</w:t>
      </w:r>
      <w:r w:rsidRPr="000A26A4">
        <w:rPr>
          <w:rFonts w:hAnsi="ＭＳ 明朝" w:hint="eastAsia"/>
          <w:sz w:val="18"/>
        </w:rPr>
        <w:t>）</w:t>
      </w:r>
    </w:p>
    <w:p w:rsidR="00405F1E" w:rsidRPr="007F50F0" w:rsidRDefault="00905EBF" w:rsidP="007F50F0">
      <w:pPr>
        <w:ind w:firstLineChars="100" w:firstLine="200"/>
        <w:rPr>
          <w:rFonts w:hint="eastAsia"/>
          <w:sz w:val="18"/>
          <w:szCs w:val="18"/>
        </w:rPr>
      </w:pP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sectPr w:rsidR="00405F1E" w:rsidRPr="007F50F0" w:rsidSect="00E74250">
      <w:pgSz w:w="11906" w:h="16838" w:code="9"/>
      <w:pgMar w:top="851" w:right="981" w:bottom="567" w:left="1151" w:header="567" w:footer="567" w:gutter="0"/>
      <w:paperSrc w:first="7" w:other="7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07" w:rsidRDefault="00B92E07" w:rsidP="00B47C25">
      <w:r>
        <w:separator/>
      </w:r>
    </w:p>
  </w:endnote>
  <w:endnote w:type="continuationSeparator" w:id="0">
    <w:p w:rsidR="00B92E07" w:rsidRDefault="00B92E07" w:rsidP="00B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07" w:rsidRDefault="00B92E07" w:rsidP="00B47C25">
      <w:r>
        <w:separator/>
      </w:r>
    </w:p>
  </w:footnote>
  <w:footnote w:type="continuationSeparator" w:id="0">
    <w:p w:rsidR="00B92E07" w:rsidRDefault="00B92E07" w:rsidP="00B4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56"/>
    <w:multiLevelType w:val="hybridMultilevel"/>
    <w:tmpl w:val="66042EDC"/>
    <w:lvl w:ilvl="0" w:tplc="4BE05C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07B4F"/>
    <w:multiLevelType w:val="hybridMultilevel"/>
    <w:tmpl w:val="8C0C13A2"/>
    <w:lvl w:ilvl="0" w:tplc="7C3436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74BD7"/>
    <w:multiLevelType w:val="hybridMultilevel"/>
    <w:tmpl w:val="F9DAA30A"/>
    <w:lvl w:ilvl="0" w:tplc="7C66EE3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3E72A23"/>
    <w:multiLevelType w:val="hybridMultilevel"/>
    <w:tmpl w:val="63342EFC"/>
    <w:lvl w:ilvl="0" w:tplc="6C7AEE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40DCC"/>
    <w:multiLevelType w:val="hybridMultilevel"/>
    <w:tmpl w:val="36A6EA30"/>
    <w:lvl w:ilvl="0" w:tplc="11FEA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030504"/>
    <w:rsid w:val="000A26A4"/>
    <w:rsid w:val="000D7947"/>
    <w:rsid w:val="001036CE"/>
    <w:rsid w:val="00107630"/>
    <w:rsid w:val="00114B13"/>
    <w:rsid w:val="00115E4C"/>
    <w:rsid w:val="00125323"/>
    <w:rsid w:val="00145685"/>
    <w:rsid w:val="001D784A"/>
    <w:rsid w:val="002075E3"/>
    <w:rsid w:val="002A672D"/>
    <w:rsid w:val="002D0700"/>
    <w:rsid w:val="002E014C"/>
    <w:rsid w:val="002F4455"/>
    <w:rsid w:val="00327418"/>
    <w:rsid w:val="00330023"/>
    <w:rsid w:val="003A10D9"/>
    <w:rsid w:val="003E563E"/>
    <w:rsid w:val="00400FBB"/>
    <w:rsid w:val="00405F1E"/>
    <w:rsid w:val="00454DF6"/>
    <w:rsid w:val="0045758A"/>
    <w:rsid w:val="004B6290"/>
    <w:rsid w:val="004B79D3"/>
    <w:rsid w:val="004E3C61"/>
    <w:rsid w:val="00511421"/>
    <w:rsid w:val="00546F06"/>
    <w:rsid w:val="00585AB6"/>
    <w:rsid w:val="005900F4"/>
    <w:rsid w:val="005A56D3"/>
    <w:rsid w:val="00606991"/>
    <w:rsid w:val="00616831"/>
    <w:rsid w:val="006262B2"/>
    <w:rsid w:val="00661865"/>
    <w:rsid w:val="0069359A"/>
    <w:rsid w:val="006B5C6A"/>
    <w:rsid w:val="006F6CD0"/>
    <w:rsid w:val="0071497E"/>
    <w:rsid w:val="0073439A"/>
    <w:rsid w:val="007F50F0"/>
    <w:rsid w:val="00813482"/>
    <w:rsid w:val="00823761"/>
    <w:rsid w:val="0082451A"/>
    <w:rsid w:val="00895C12"/>
    <w:rsid w:val="008A6764"/>
    <w:rsid w:val="008B6C19"/>
    <w:rsid w:val="008D5944"/>
    <w:rsid w:val="008D6A66"/>
    <w:rsid w:val="008E6C77"/>
    <w:rsid w:val="00905EBF"/>
    <w:rsid w:val="00917A60"/>
    <w:rsid w:val="00924BF3"/>
    <w:rsid w:val="00984D0B"/>
    <w:rsid w:val="00994E8B"/>
    <w:rsid w:val="009A0455"/>
    <w:rsid w:val="009D7C98"/>
    <w:rsid w:val="009E39A1"/>
    <w:rsid w:val="00A1777D"/>
    <w:rsid w:val="00A22867"/>
    <w:rsid w:val="00A46C1C"/>
    <w:rsid w:val="00A94120"/>
    <w:rsid w:val="00AC2DFB"/>
    <w:rsid w:val="00AE5DC0"/>
    <w:rsid w:val="00B105DD"/>
    <w:rsid w:val="00B153C3"/>
    <w:rsid w:val="00B47C25"/>
    <w:rsid w:val="00B92E07"/>
    <w:rsid w:val="00B93F58"/>
    <w:rsid w:val="00BE533E"/>
    <w:rsid w:val="00BF5EBA"/>
    <w:rsid w:val="00C20C54"/>
    <w:rsid w:val="00C55383"/>
    <w:rsid w:val="00C649F7"/>
    <w:rsid w:val="00C8317A"/>
    <w:rsid w:val="00D429C2"/>
    <w:rsid w:val="00D7515B"/>
    <w:rsid w:val="00D7607B"/>
    <w:rsid w:val="00DB1F66"/>
    <w:rsid w:val="00DB4E66"/>
    <w:rsid w:val="00DF76AA"/>
    <w:rsid w:val="00E25DFE"/>
    <w:rsid w:val="00E26AA2"/>
    <w:rsid w:val="00E74250"/>
    <w:rsid w:val="00ED2604"/>
    <w:rsid w:val="00F05A94"/>
    <w:rsid w:val="00F20350"/>
    <w:rsid w:val="00F31244"/>
    <w:rsid w:val="00F80656"/>
    <w:rsid w:val="00FC02D7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597E11"/>
  <w15:chartTrackingRefBased/>
  <w15:docId w15:val="{8D1A6989-E527-45E9-8DFC-1D6FDA42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sid w:val="0091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C25"/>
    <w:rPr>
      <w:kern w:val="2"/>
      <w:sz w:val="21"/>
      <w:szCs w:val="21"/>
    </w:rPr>
  </w:style>
  <w:style w:type="paragraph" w:styleId="a7">
    <w:name w:val="footer"/>
    <w:basedOn w:val="a"/>
    <w:link w:val="a8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2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E74250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E74250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E74250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E7425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Administrator</cp:lastModifiedBy>
  <cp:revision>3</cp:revision>
  <cp:lastPrinted>2019-02-04T07:17:00Z</cp:lastPrinted>
  <dcterms:created xsi:type="dcterms:W3CDTF">2025-02-28T02:23:00Z</dcterms:created>
  <dcterms:modified xsi:type="dcterms:W3CDTF">2025-02-28T02:24:00Z</dcterms:modified>
</cp:coreProperties>
</file>