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</w:tblGrid>
      <w:tr w:rsidR="007D3E6E" w:rsidRPr="00C93F13" w:rsidTr="00AD0DDE">
        <w:trPr>
          <w:trHeight w:val="274"/>
        </w:trPr>
        <w:tc>
          <w:tcPr>
            <w:tcW w:w="2780" w:type="dxa"/>
          </w:tcPr>
          <w:p w:rsidR="007D3E6E" w:rsidRPr="00C93F13" w:rsidRDefault="007D3E6E" w:rsidP="007D3E6E">
            <w:pPr>
              <w:jc w:val="center"/>
              <w:rPr>
                <w:rFonts w:eastAsia="HG丸ｺﾞｼｯｸM-PRO"/>
                <w:szCs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>受理印</w:t>
            </w:r>
          </w:p>
        </w:tc>
      </w:tr>
      <w:tr w:rsidR="007D3E6E" w:rsidRPr="00C93F13" w:rsidTr="00AD0DDE">
        <w:trPr>
          <w:trHeight w:val="1317"/>
        </w:trPr>
        <w:tc>
          <w:tcPr>
            <w:tcW w:w="2780" w:type="dxa"/>
          </w:tcPr>
          <w:p w:rsidR="007D3E6E" w:rsidRPr="00C93F13" w:rsidRDefault="007D3E6E" w:rsidP="007D3E6E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</w:tbl>
    <w:p w:rsidR="00652DF3" w:rsidRDefault="001B7C96">
      <w:pPr>
        <w:jc w:val="right"/>
        <w:rPr>
          <w:rFonts w:eastAsia="HG丸ｺﾞｼｯｸM-PRO"/>
          <w:sz w:val="24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-672453</wp:posOffset>
                </wp:positionH>
                <wp:positionV relativeFrom="paragraph">
                  <wp:posOffset>103505</wp:posOffset>
                </wp:positionV>
                <wp:extent cx="1600200" cy="342900"/>
                <wp:effectExtent l="8890" t="6350" r="1016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088" w:rsidRDefault="009B708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車イスNO．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2.95pt;margin-top:8.1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">
                <v:textbox>
                  <w:txbxContent>
                    <w:p w:rsidR="009B7088" w:rsidRDefault="009B708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車イスNO．</w:t>
                      </w:r>
                    </w:p>
                  </w:txbxContent>
                </v:textbox>
              </v:rect>
            </w:pict>
          </mc:Fallback>
        </mc:AlternateContent>
      </w:r>
      <w:r w:rsidR="00652DF3">
        <w:rPr>
          <w:rFonts w:eastAsia="HG丸ｺﾞｼｯｸM-PRO" w:hint="eastAsia"/>
          <w:sz w:val="24"/>
        </w:rPr>
        <w:t xml:space="preserve">  </w:t>
      </w:r>
    </w:p>
    <w:p w:rsidR="003B1BBC" w:rsidRDefault="007D3E6E" w:rsidP="007D3E6E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 xml:space="preserve">　　　　</w:t>
      </w:r>
      <w:r w:rsidR="00652DF3">
        <w:rPr>
          <w:rFonts w:eastAsia="HG丸ｺﾞｼｯｸM-PRO" w:hint="eastAsia"/>
          <w:sz w:val="40"/>
        </w:rPr>
        <w:t>車イス短期貸出申込書</w:t>
      </w:r>
    </w:p>
    <w:p w:rsidR="00652DF3" w:rsidRPr="003B1BBC" w:rsidRDefault="00652DF3">
      <w:pPr>
        <w:ind w:left="5040" w:hangingChars="2100" w:hanging="5040"/>
        <w:rPr>
          <w:rFonts w:ascii="HG丸ｺﾞｼｯｸM-PRO" w:eastAsia="HG丸ｺﾞｼｯｸM-PRO" w:hAnsi="HG丸ｺﾞｼｯｸM-PRO"/>
          <w:sz w:val="24"/>
        </w:rPr>
      </w:pPr>
      <w:r w:rsidRPr="003B1BBC">
        <w:rPr>
          <w:rFonts w:ascii="HG丸ｺﾞｼｯｸM-PRO" w:eastAsia="HG丸ｺﾞｼｯｸM-PRO" w:hAnsi="HG丸ｺﾞｼｯｸM-PRO" w:hint="eastAsia"/>
          <w:sz w:val="24"/>
        </w:rPr>
        <w:t>枚方市長</w:t>
      </w:r>
    </w:p>
    <w:p w:rsidR="00652DF3" w:rsidRPr="00A36413" w:rsidRDefault="00652DF3">
      <w:pPr>
        <w:rPr>
          <w:rFonts w:ascii="HG丸ｺﾞｼｯｸM-PRO" w:eastAsia="HG丸ｺﾞｼｯｸM-PRO" w:hAnsi="HG丸ｺﾞｼｯｸM-PRO"/>
          <w:szCs w:val="21"/>
        </w:rPr>
      </w:pPr>
      <w:r w:rsidRPr="00A36413">
        <w:rPr>
          <w:rFonts w:ascii="HG丸ｺﾞｼｯｸM-PRO" w:eastAsia="HG丸ｺﾞｼｯｸM-PRO" w:hAnsi="HG丸ｺﾞｼｯｸM-PRO" w:hint="eastAsia"/>
          <w:szCs w:val="21"/>
        </w:rPr>
        <w:t>下記のとおり車イス短期貸出の利用を申し込みます。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121"/>
        <w:gridCol w:w="2799"/>
        <w:gridCol w:w="360"/>
        <w:gridCol w:w="720"/>
        <w:gridCol w:w="3023"/>
      </w:tblGrid>
      <w:tr w:rsidR="00161350" w:rsidRPr="00A36413" w:rsidTr="00FB1135">
        <w:trPr>
          <w:trHeight w:val="598"/>
          <w:jc w:val="center"/>
        </w:trPr>
        <w:tc>
          <w:tcPr>
            <w:tcW w:w="679" w:type="dxa"/>
            <w:vMerge w:val="restart"/>
            <w:textDirection w:val="tbRlV"/>
          </w:tcPr>
          <w:p w:rsidR="00161350" w:rsidRPr="00A36413" w:rsidRDefault="00161350" w:rsidP="000E645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申 込 者</w:t>
            </w:r>
          </w:p>
        </w:tc>
        <w:tc>
          <w:tcPr>
            <w:tcW w:w="1121" w:type="dxa"/>
            <w:vAlign w:val="center"/>
          </w:tcPr>
          <w:p w:rsidR="00161350" w:rsidRPr="00A36413" w:rsidRDefault="00161350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氏  名</w:t>
            </w:r>
          </w:p>
        </w:tc>
        <w:tc>
          <w:tcPr>
            <w:tcW w:w="2799" w:type="dxa"/>
          </w:tcPr>
          <w:p w:rsidR="00161350" w:rsidRPr="00A36413" w:rsidRDefault="00161350" w:rsidP="000E64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161350" w:rsidRPr="00A36413" w:rsidRDefault="00161350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  <w:p w:rsidR="00161350" w:rsidRPr="00A36413" w:rsidRDefault="00161350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3023" w:type="dxa"/>
            <w:vMerge w:val="restart"/>
            <w:vAlign w:val="center"/>
          </w:tcPr>
          <w:p w:rsidR="00161350" w:rsidRPr="00A36413" w:rsidRDefault="00161350" w:rsidP="000E64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（　　　　）</w:t>
            </w:r>
          </w:p>
          <w:p w:rsidR="00161350" w:rsidRPr="00A36413" w:rsidRDefault="00161350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</w:p>
        </w:tc>
      </w:tr>
      <w:tr w:rsidR="00161350" w:rsidRPr="00A36413" w:rsidTr="009D52C7">
        <w:trPr>
          <w:trHeight w:val="409"/>
          <w:jc w:val="center"/>
        </w:trPr>
        <w:tc>
          <w:tcPr>
            <w:tcW w:w="679" w:type="dxa"/>
            <w:vMerge/>
            <w:textDirection w:val="tbRlV"/>
          </w:tcPr>
          <w:p w:rsidR="00161350" w:rsidRPr="00A36413" w:rsidRDefault="00161350" w:rsidP="000E645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1" w:type="dxa"/>
          </w:tcPr>
          <w:p w:rsidR="00161350" w:rsidRPr="00A36413" w:rsidRDefault="00161350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使用者との続柄</w:t>
            </w:r>
          </w:p>
        </w:tc>
        <w:tc>
          <w:tcPr>
            <w:tcW w:w="2799" w:type="dxa"/>
            <w:tcBorders>
              <w:bottom w:val="dashed" w:sz="4" w:space="0" w:color="auto"/>
            </w:tcBorders>
          </w:tcPr>
          <w:p w:rsidR="00161350" w:rsidRPr="00A36413" w:rsidRDefault="00161350" w:rsidP="000E64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61350" w:rsidRPr="00A36413" w:rsidRDefault="00161350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23" w:type="dxa"/>
            <w:vMerge/>
            <w:vAlign w:val="center"/>
          </w:tcPr>
          <w:p w:rsidR="00161350" w:rsidRPr="00A36413" w:rsidRDefault="00161350" w:rsidP="000E64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61350" w:rsidRPr="00A36413" w:rsidTr="006F6B6A">
        <w:trPr>
          <w:trHeight w:val="531"/>
          <w:jc w:val="center"/>
        </w:trPr>
        <w:tc>
          <w:tcPr>
            <w:tcW w:w="679" w:type="dxa"/>
            <w:vMerge/>
          </w:tcPr>
          <w:p w:rsidR="00161350" w:rsidRPr="00A36413" w:rsidRDefault="00161350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61350" w:rsidRPr="00A36413" w:rsidRDefault="00161350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住  所</w:t>
            </w:r>
          </w:p>
        </w:tc>
        <w:tc>
          <w:tcPr>
            <w:tcW w:w="6902" w:type="dxa"/>
            <w:gridSpan w:val="4"/>
            <w:tcBorders>
              <w:bottom w:val="dashed" w:sz="4" w:space="0" w:color="auto"/>
            </w:tcBorders>
            <w:vAlign w:val="center"/>
          </w:tcPr>
          <w:p w:rsidR="00161350" w:rsidRPr="00A36413" w:rsidRDefault="00161350" w:rsidP="000E64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6459" w:rsidRPr="00A36413" w:rsidTr="00541A40">
        <w:trPr>
          <w:trHeight w:val="360"/>
          <w:jc w:val="center"/>
        </w:trPr>
        <w:tc>
          <w:tcPr>
            <w:tcW w:w="679" w:type="dxa"/>
            <w:vMerge w:val="restart"/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使 用 者</w:t>
            </w:r>
          </w:p>
        </w:tc>
        <w:tc>
          <w:tcPr>
            <w:tcW w:w="1121" w:type="dxa"/>
            <w:tcBorders>
              <w:bottom w:val="dashed" w:sz="4" w:space="0" w:color="auto"/>
            </w:tcBorders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2799" w:type="dxa"/>
            <w:tcBorders>
              <w:bottom w:val="dashed" w:sz="4" w:space="0" w:color="auto"/>
            </w:tcBorders>
          </w:tcPr>
          <w:p w:rsidR="000E6459" w:rsidRPr="00A36413" w:rsidRDefault="000E6459" w:rsidP="000E64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3023" w:type="dxa"/>
            <w:vMerge w:val="restart"/>
            <w:vAlign w:val="center"/>
          </w:tcPr>
          <w:p w:rsidR="000E6459" w:rsidRPr="00A36413" w:rsidRDefault="000E6459" w:rsidP="000E64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（　　　　）</w:t>
            </w:r>
          </w:p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</w:p>
        </w:tc>
      </w:tr>
      <w:tr w:rsidR="000E6459" w:rsidRPr="00A36413" w:rsidTr="00516E2F">
        <w:trPr>
          <w:trHeight w:val="474"/>
          <w:jc w:val="center"/>
        </w:trPr>
        <w:tc>
          <w:tcPr>
            <w:tcW w:w="679" w:type="dxa"/>
            <w:vMerge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氏  名</w:t>
            </w:r>
          </w:p>
        </w:tc>
        <w:tc>
          <w:tcPr>
            <w:tcW w:w="2799" w:type="dxa"/>
            <w:tcBorders>
              <w:top w:val="dashed" w:sz="4" w:space="0" w:color="auto"/>
            </w:tcBorders>
          </w:tcPr>
          <w:p w:rsidR="000E6459" w:rsidRPr="00A36413" w:rsidRDefault="000E6459" w:rsidP="000E64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23" w:type="dxa"/>
            <w:vMerge/>
            <w:vAlign w:val="center"/>
          </w:tcPr>
          <w:p w:rsidR="000E6459" w:rsidRPr="00A36413" w:rsidRDefault="000E6459" w:rsidP="000E64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6459" w:rsidRPr="00A36413" w:rsidTr="00FB1135">
        <w:trPr>
          <w:cantSplit/>
          <w:trHeight w:val="601"/>
          <w:jc w:val="center"/>
        </w:trPr>
        <w:tc>
          <w:tcPr>
            <w:tcW w:w="679" w:type="dxa"/>
            <w:vMerge/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6902" w:type="dxa"/>
            <w:gridSpan w:val="4"/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年     月     日 （      ）歳</w:t>
            </w:r>
          </w:p>
        </w:tc>
      </w:tr>
      <w:tr w:rsidR="000E6459" w:rsidRPr="00A36413" w:rsidTr="00516E2F">
        <w:trPr>
          <w:cantSplit/>
          <w:trHeight w:val="534"/>
          <w:jc w:val="center"/>
        </w:trPr>
        <w:tc>
          <w:tcPr>
            <w:tcW w:w="679" w:type="dxa"/>
            <w:vMerge/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住  所</w:t>
            </w:r>
          </w:p>
        </w:tc>
        <w:tc>
          <w:tcPr>
            <w:tcW w:w="6902" w:type="dxa"/>
            <w:gridSpan w:val="4"/>
            <w:vAlign w:val="center"/>
          </w:tcPr>
          <w:p w:rsidR="000E6459" w:rsidRPr="00A36413" w:rsidRDefault="000E6459" w:rsidP="000E64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枚方市</w:t>
            </w:r>
          </w:p>
        </w:tc>
      </w:tr>
      <w:tr w:rsidR="000E6459" w:rsidRPr="00A36413" w:rsidTr="00FB1135">
        <w:trPr>
          <w:cantSplit/>
          <w:trHeight w:val="451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申込理由</w:t>
            </w:r>
          </w:p>
        </w:tc>
        <w:tc>
          <w:tcPr>
            <w:tcW w:w="3159" w:type="dxa"/>
            <w:gridSpan w:val="2"/>
            <w:tcBorders>
              <w:right w:val="dashed" w:sz="4" w:space="0" w:color="auto"/>
            </w:tcBorders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個人使用</w:t>
            </w:r>
          </w:p>
        </w:tc>
        <w:tc>
          <w:tcPr>
            <w:tcW w:w="374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E6459" w:rsidRPr="00A36413" w:rsidRDefault="000E6459" w:rsidP="000E6459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団体使用</w:t>
            </w:r>
          </w:p>
        </w:tc>
      </w:tr>
      <w:tr w:rsidR="000E6459" w:rsidRPr="00A36413" w:rsidTr="00516E2F">
        <w:trPr>
          <w:cantSplit/>
          <w:trHeight w:val="1287"/>
          <w:jc w:val="center"/>
        </w:trPr>
        <w:tc>
          <w:tcPr>
            <w:tcW w:w="1800" w:type="dxa"/>
            <w:gridSpan w:val="2"/>
            <w:vMerge/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9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0E6459" w:rsidRPr="00A36413" w:rsidRDefault="000E6459" w:rsidP="000E6459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１． 旅行・帰省等</w:t>
            </w:r>
          </w:p>
          <w:p w:rsidR="000E6459" w:rsidRPr="00A36413" w:rsidRDefault="000E6459" w:rsidP="000E6459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２． 行事参加</w:t>
            </w:r>
          </w:p>
          <w:p w:rsidR="000E6459" w:rsidRPr="00A36413" w:rsidRDefault="000E6459" w:rsidP="000E6459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３． 通院・外出等</w:t>
            </w:r>
          </w:p>
          <w:p w:rsidR="000E6459" w:rsidRPr="00A36413" w:rsidRDefault="000E6459" w:rsidP="000E6459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４． 一時退院</w:t>
            </w:r>
          </w:p>
        </w:tc>
        <w:tc>
          <w:tcPr>
            <w:tcW w:w="374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E6459" w:rsidRPr="00A36413" w:rsidRDefault="000E6459" w:rsidP="000E6459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５． 防災訓練</w:t>
            </w:r>
          </w:p>
          <w:p w:rsidR="000E6459" w:rsidRPr="00A36413" w:rsidRDefault="000E6459" w:rsidP="000E6459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６． 体験学習</w:t>
            </w:r>
          </w:p>
          <w:p w:rsidR="000E6459" w:rsidRPr="00A36413" w:rsidRDefault="000E6459" w:rsidP="000E6459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７． その他</w:t>
            </w:r>
          </w:p>
          <w:p w:rsidR="000E6459" w:rsidRPr="00A36413" w:rsidRDefault="000E6459" w:rsidP="000E6459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）</w:t>
            </w:r>
          </w:p>
        </w:tc>
      </w:tr>
      <w:tr w:rsidR="000E6459" w:rsidRPr="00A36413" w:rsidTr="00516E2F">
        <w:trPr>
          <w:cantSplit/>
          <w:trHeight w:val="543"/>
          <w:jc w:val="center"/>
        </w:trPr>
        <w:tc>
          <w:tcPr>
            <w:tcW w:w="1800" w:type="dxa"/>
            <w:gridSpan w:val="2"/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貸出期間</w:t>
            </w:r>
          </w:p>
        </w:tc>
        <w:tc>
          <w:tcPr>
            <w:tcW w:w="6902" w:type="dxa"/>
            <w:gridSpan w:val="4"/>
            <w:vAlign w:val="center"/>
          </w:tcPr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年   月   日  から         年    月    日まで</w:t>
            </w:r>
          </w:p>
          <w:p w:rsidR="000E6459" w:rsidRPr="00A36413" w:rsidRDefault="000E6459" w:rsidP="000E64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13">
              <w:rPr>
                <w:rFonts w:ascii="HG丸ｺﾞｼｯｸM-PRO" w:eastAsia="HG丸ｺﾞｼｯｸM-PRO" w:hAnsi="HG丸ｺﾞｼｯｸM-PRO" w:hint="eastAsia"/>
                <w:szCs w:val="21"/>
              </w:rPr>
              <w:t>（最長３カ月です。）</w:t>
            </w:r>
          </w:p>
        </w:tc>
      </w:tr>
      <w:tr w:rsidR="000E6459" w:rsidTr="004B54C7">
        <w:trPr>
          <w:cantSplit/>
          <w:trHeight w:val="5983"/>
          <w:jc w:val="center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0E6459" w:rsidRDefault="000E6459" w:rsidP="000E6459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A36413">
              <w:rPr>
                <w:rFonts w:ascii="HG丸ｺﾞｼｯｸM-PRO" w:eastAsia="HG丸ｺﾞｼｯｸM-PRO" w:hAnsi="ＭＳ ゴシック" w:hint="eastAsia"/>
                <w:szCs w:val="21"/>
              </w:rPr>
              <w:t>使用条件</w:t>
            </w:r>
          </w:p>
          <w:p w:rsidR="000846C7" w:rsidRPr="00F94F10" w:rsidRDefault="000846C7" w:rsidP="000E6459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94F10">
              <w:rPr>
                <w:rFonts w:ascii="HG丸ｺﾞｼｯｸM-PRO" w:eastAsia="HG丸ｺﾞｼｯｸM-PRO" w:hAnsi="ＭＳ ゴシック" w:hint="eastAsia"/>
                <w:szCs w:val="21"/>
              </w:rPr>
              <w:t>及び</w:t>
            </w:r>
          </w:p>
          <w:p w:rsidR="000846C7" w:rsidRPr="00A36413" w:rsidRDefault="0062415A" w:rsidP="000E6459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94F10">
              <w:rPr>
                <w:rFonts w:ascii="HG丸ｺﾞｼｯｸM-PRO" w:eastAsia="HG丸ｺﾞｼｯｸM-PRO" w:hAnsi="ＭＳ ゴシック" w:hint="eastAsia"/>
                <w:szCs w:val="21"/>
              </w:rPr>
              <w:t>遵守</w:t>
            </w:r>
            <w:r w:rsidR="000846C7" w:rsidRPr="00F94F10">
              <w:rPr>
                <w:rFonts w:ascii="HG丸ｺﾞｼｯｸM-PRO" w:eastAsia="HG丸ｺﾞｼｯｸM-PRO" w:hAnsi="ＭＳ ゴシック" w:hint="eastAsia"/>
                <w:szCs w:val="21"/>
              </w:rPr>
              <w:t>事項</w:t>
            </w:r>
          </w:p>
        </w:tc>
        <w:tc>
          <w:tcPr>
            <w:tcW w:w="6902" w:type="dxa"/>
            <w:gridSpan w:val="4"/>
            <w:tcBorders>
              <w:bottom w:val="single" w:sz="4" w:space="0" w:color="auto"/>
            </w:tcBorders>
          </w:tcPr>
          <w:p w:rsidR="000E6459" w:rsidRPr="00F94F10" w:rsidRDefault="000E6459" w:rsidP="000E64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4F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①使用料は無料とします。</w:t>
            </w:r>
          </w:p>
          <w:p w:rsidR="000E6459" w:rsidRPr="00F94F10" w:rsidRDefault="000E6459" w:rsidP="000E64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4F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②使用中の車イス破損に対しての修理費は使用者の負担とします。</w:t>
            </w:r>
          </w:p>
          <w:p w:rsidR="000E6459" w:rsidRPr="00F94F10" w:rsidRDefault="000E6459" w:rsidP="000E64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4F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③使用中の事故について、市は一切の責任を負いません。</w:t>
            </w:r>
          </w:p>
          <w:p w:rsidR="000E6459" w:rsidRPr="00F94F10" w:rsidRDefault="000E6459" w:rsidP="000E64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4F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="006F6B6A" w:rsidRPr="00F94F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貸出期間は原則として</w:t>
            </w:r>
            <w:r w:rsidR="005813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一年度につき1回限り、</w:t>
            </w:r>
            <w:r w:rsidRPr="00F94F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３ヵ月</w:t>
            </w:r>
            <w:r w:rsidR="006F6B6A" w:rsidRPr="00F94F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以内とします</w:t>
            </w:r>
            <w:r w:rsidRPr="00F94F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6F6B6A" w:rsidRPr="00F94F10" w:rsidRDefault="00270E33" w:rsidP="000E64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4F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</w:t>
            </w:r>
            <w:r w:rsidR="00A36413" w:rsidRPr="00F94F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車イスの貸出は通院、外出、旅行等、一時的又は短期間の利用を対象とします。</w:t>
            </w:r>
          </w:p>
          <w:p w:rsidR="00A36413" w:rsidRPr="00F94F10" w:rsidRDefault="00A36413" w:rsidP="000E64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4F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使用者が病院、施設、介護保険サービス、日常生活用具費、支給事業等により車イスの借入れ、支給等を受けることができる場合にはそれらを優先し、それらを利用できるまでの間に限り、貸出を行います。</w:t>
            </w:r>
          </w:p>
          <w:p w:rsidR="000846C7" w:rsidRPr="00F94F10" w:rsidRDefault="000846C7" w:rsidP="000E6459">
            <w:pPr>
              <w:rPr>
                <w:rFonts w:ascii="ＭＳ ゴシック" w:eastAsia="ＭＳ ゴシック" w:hAnsi="ＭＳ ゴシック"/>
                <w:b/>
                <w:sz w:val="18"/>
                <w:szCs w:val="18"/>
                <w:u w:val="thick"/>
              </w:rPr>
            </w:pPr>
            <w:r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⑦</w:t>
            </w:r>
            <w:r w:rsidR="00DF6081"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お貸しする車椅子は新品ではなく、中古</w:t>
            </w:r>
            <w:r w:rsidR="006875D3"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の備品になります。</w:t>
            </w:r>
            <w:r w:rsidR="0062415A"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備品の扱いは丁寧にお願いします。</w:t>
            </w:r>
            <w:r w:rsidR="00B55395"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また、</w:t>
            </w:r>
            <w:r w:rsidR="00EE169B"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返却時</w:t>
            </w:r>
            <w:r w:rsidR="000D6A98"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は必ず異常の有無について報告をお願いします。</w:t>
            </w:r>
          </w:p>
          <w:p w:rsidR="000846C7" w:rsidRPr="00F94F10" w:rsidRDefault="006875D3" w:rsidP="000E645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⑧</w:t>
            </w:r>
            <w:r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貸出の際に、車椅子の状態を</w:t>
            </w:r>
            <w:r w:rsidR="007E7E73"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別添</w:t>
            </w:r>
            <w:r w:rsidR="00B030BD"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「車イス</w:t>
            </w:r>
            <w:r w:rsidR="00111E59"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貸出時チェックリスト」を用いて</w:t>
            </w:r>
            <w:r w:rsidR="00BB6764" w:rsidRPr="00F94F1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確認し、ご了承いただける方に限り、貸出を行います。</w:t>
            </w:r>
          </w:p>
          <w:p w:rsidR="006875D3" w:rsidRPr="00F94F10" w:rsidRDefault="006875D3" w:rsidP="000E64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E6459" w:rsidRPr="00F94F10" w:rsidRDefault="004B54C7" w:rsidP="004B54C7">
            <w:pPr>
              <w:ind w:right="420"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 w:rsidRPr="00F94F10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0E6459" w:rsidRPr="00F94F1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E6459" w:rsidRPr="00F94F1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0E6459" w:rsidRPr="00F94F10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Pr="00F94F1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E6459" w:rsidRPr="00F94F10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Pr="00F94F1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E6459" w:rsidRPr="00F94F10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0E6459" w:rsidRPr="00F94F10" w:rsidRDefault="000E6459" w:rsidP="000E6459">
            <w:pPr>
              <w:ind w:right="420"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 w:rsidRPr="00F94F10">
              <w:rPr>
                <w:rFonts w:ascii="ＭＳ ゴシック" w:eastAsia="ＭＳ ゴシック" w:hAnsi="ＭＳ ゴシック" w:hint="eastAsia"/>
                <w:szCs w:val="21"/>
              </w:rPr>
              <w:t>上記条件</w:t>
            </w:r>
            <w:r w:rsidR="009761BB" w:rsidRPr="00F94F10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  <w:r w:rsidR="0062415A" w:rsidRPr="00F94F10">
              <w:rPr>
                <w:rFonts w:ascii="ＭＳ ゴシック" w:eastAsia="ＭＳ ゴシック" w:hAnsi="ＭＳ ゴシック" w:hint="eastAsia"/>
                <w:szCs w:val="21"/>
              </w:rPr>
              <w:t>遵守</w:t>
            </w:r>
            <w:r w:rsidR="009761BB" w:rsidRPr="00F94F10">
              <w:rPr>
                <w:rFonts w:ascii="ＭＳ ゴシック" w:eastAsia="ＭＳ ゴシック" w:hAnsi="ＭＳ ゴシック" w:hint="eastAsia"/>
                <w:szCs w:val="21"/>
              </w:rPr>
              <w:t>事項</w:t>
            </w:r>
            <w:r w:rsidRPr="00F94F10">
              <w:rPr>
                <w:rFonts w:ascii="ＭＳ ゴシック" w:eastAsia="ＭＳ ゴシック" w:hAnsi="ＭＳ ゴシック" w:hint="eastAsia"/>
                <w:szCs w:val="21"/>
              </w:rPr>
              <w:t>に同意します。</w:t>
            </w:r>
          </w:p>
          <w:p w:rsidR="000E6459" w:rsidRPr="00F94F10" w:rsidRDefault="008350C9" w:rsidP="000E6459">
            <w:pPr>
              <w:ind w:firstLineChars="1200" w:firstLine="2520"/>
              <w:rPr>
                <w:rFonts w:eastAsia="HG丸ｺﾞｼｯｸM-PRO"/>
                <w:sz w:val="24"/>
              </w:rPr>
            </w:pPr>
            <w:r w:rsidRPr="00F94F10">
              <w:rPr>
                <w:rFonts w:ascii="ＭＳ ゴシック" w:eastAsia="ＭＳ ゴシック" w:hAnsi="ＭＳ ゴシック" w:hint="eastAsia"/>
                <w:szCs w:val="21"/>
              </w:rPr>
              <w:t xml:space="preserve">署　</w:t>
            </w:r>
            <w:r w:rsidR="000E6459" w:rsidRPr="00F94F10">
              <w:rPr>
                <w:rFonts w:ascii="ＭＳ ゴシック" w:eastAsia="ＭＳ ゴシック" w:hAnsi="ＭＳ ゴシック" w:hint="eastAsia"/>
                <w:szCs w:val="21"/>
              </w:rPr>
              <w:t xml:space="preserve">名　</w:t>
            </w:r>
          </w:p>
        </w:tc>
      </w:tr>
    </w:tbl>
    <w:tbl>
      <w:tblPr>
        <w:tblpPr w:leftFromText="142" w:rightFromText="142" w:vertAnchor="text" w:horzAnchor="page" w:tblpX="7591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077"/>
      </w:tblGrid>
      <w:tr w:rsidR="00F40BE0" w:rsidRPr="00C93F13" w:rsidTr="00A406F4">
        <w:trPr>
          <w:trHeight w:val="416"/>
        </w:trPr>
        <w:tc>
          <w:tcPr>
            <w:tcW w:w="1077" w:type="dxa"/>
            <w:vMerge w:val="restart"/>
            <w:vAlign w:val="center"/>
          </w:tcPr>
          <w:p w:rsidR="00F40BE0" w:rsidRPr="00C93F13" w:rsidRDefault="00F40BE0" w:rsidP="00C93F13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担当者が記入</w:t>
            </w:r>
          </w:p>
        </w:tc>
        <w:tc>
          <w:tcPr>
            <w:tcW w:w="1077" w:type="dxa"/>
            <w:vAlign w:val="center"/>
          </w:tcPr>
          <w:p w:rsidR="00F40BE0" w:rsidRPr="00C93F13" w:rsidRDefault="00F40BE0" w:rsidP="00C93F13">
            <w:pPr>
              <w:jc w:val="center"/>
              <w:rPr>
                <w:rFonts w:eastAsia="HG丸ｺﾞｼｯｸM-PRO"/>
                <w:szCs w:val="21"/>
              </w:rPr>
            </w:pPr>
            <w:r w:rsidRPr="00C93F13">
              <w:rPr>
                <w:rFonts w:eastAsia="HG丸ｺﾞｼｯｸM-PRO" w:hint="eastAsia"/>
                <w:szCs w:val="21"/>
              </w:rPr>
              <w:t>台帳入力</w:t>
            </w:r>
          </w:p>
        </w:tc>
        <w:tc>
          <w:tcPr>
            <w:tcW w:w="1077" w:type="dxa"/>
            <w:vAlign w:val="center"/>
          </w:tcPr>
          <w:p w:rsidR="00F40BE0" w:rsidRPr="00C93F13" w:rsidRDefault="00F40BE0" w:rsidP="00C93F13">
            <w:pPr>
              <w:jc w:val="center"/>
              <w:rPr>
                <w:rFonts w:eastAsia="HG丸ｺﾞｼｯｸM-PRO"/>
                <w:szCs w:val="21"/>
              </w:rPr>
            </w:pPr>
            <w:r w:rsidRPr="00C93F13">
              <w:rPr>
                <w:rFonts w:eastAsia="HG丸ｺﾞｼｯｸM-PRO" w:hint="eastAsia"/>
                <w:szCs w:val="21"/>
              </w:rPr>
              <w:t>決　裁</w:t>
            </w:r>
          </w:p>
        </w:tc>
      </w:tr>
      <w:tr w:rsidR="00F40BE0" w:rsidRPr="00C93F13" w:rsidTr="00A406F4">
        <w:trPr>
          <w:trHeight w:val="849"/>
        </w:trPr>
        <w:tc>
          <w:tcPr>
            <w:tcW w:w="1077" w:type="dxa"/>
            <w:vMerge/>
            <w:vAlign w:val="center"/>
          </w:tcPr>
          <w:p w:rsidR="00F40BE0" w:rsidRPr="00C93F13" w:rsidRDefault="00F40BE0" w:rsidP="00C93F13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40BE0" w:rsidRDefault="00F40BE0" w:rsidP="00C93F13">
            <w:pPr>
              <w:jc w:val="center"/>
              <w:rPr>
                <w:rFonts w:eastAsia="HG丸ｺﾞｼｯｸM-PRO"/>
                <w:szCs w:val="21"/>
              </w:rPr>
            </w:pPr>
          </w:p>
          <w:p w:rsidR="000846C7" w:rsidRPr="00C93F13" w:rsidRDefault="000846C7" w:rsidP="00C93F13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40BE0" w:rsidRDefault="00F40BE0" w:rsidP="00C93F13">
            <w:pPr>
              <w:jc w:val="center"/>
              <w:rPr>
                <w:rFonts w:eastAsia="HG丸ｺﾞｼｯｸM-PRO"/>
                <w:szCs w:val="21"/>
              </w:rPr>
            </w:pPr>
          </w:p>
          <w:p w:rsidR="000846C7" w:rsidRPr="00C93F13" w:rsidRDefault="000846C7" w:rsidP="00C93F13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305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275"/>
      </w:tblGrid>
      <w:tr w:rsidR="003B1BBC" w:rsidRPr="00C93F13" w:rsidTr="007F287C">
        <w:trPr>
          <w:trHeight w:val="274"/>
        </w:trPr>
        <w:tc>
          <w:tcPr>
            <w:tcW w:w="1092" w:type="dxa"/>
            <w:vMerge w:val="restart"/>
            <w:vAlign w:val="center"/>
          </w:tcPr>
          <w:p w:rsidR="003B1BBC" w:rsidRPr="00C93F13" w:rsidRDefault="003B1BBC" w:rsidP="00B06C28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受付者が記入</w:t>
            </w:r>
          </w:p>
        </w:tc>
        <w:tc>
          <w:tcPr>
            <w:tcW w:w="1275" w:type="dxa"/>
            <w:vAlign w:val="center"/>
          </w:tcPr>
          <w:p w:rsidR="003B1BBC" w:rsidRPr="00C93F13" w:rsidRDefault="003B1BBC" w:rsidP="00B06C28">
            <w:pPr>
              <w:jc w:val="center"/>
              <w:rPr>
                <w:rFonts w:eastAsia="HG丸ｺﾞｼｯｸM-PRO"/>
                <w:szCs w:val="21"/>
              </w:rPr>
            </w:pPr>
            <w:r w:rsidRPr="00C93F13">
              <w:rPr>
                <w:rFonts w:eastAsia="HG丸ｺﾞｼｯｸM-PRO" w:hint="eastAsia"/>
                <w:szCs w:val="21"/>
              </w:rPr>
              <w:t>受付</w:t>
            </w:r>
            <w:r>
              <w:rPr>
                <w:rFonts w:eastAsia="HG丸ｺﾞｼｯｸM-PRO" w:hint="eastAsia"/>
                <w:szCs w:val="21"/>
              </w:rPr>
              <w:t>者</w:t>
            </w:r>
          </w:p>
        </w:tc>
      </w:tr>
      <w:tr w:rsidR="003B1BBC" w:rsidRPr="00C93F13" w:rsidTr="000846C7">
        <w:trPr>
          <w:trHeight w:val="1039"/>
        </w:trPr>
        <w:tc>
          <w:tcPr>
            <w:tcW w:w="1092" w:type="dxa"/>
            <w:vMerge/>
          </w:tcPr>
          <w:p w:rsidR="003B1BBC" w:rsidRPr="00C93F13" w:rsidRDefault="003B1BBC" w:rsidP="00B06C28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B1BBC" w:rsidRDefault="003B1BBC" w:rsidP="00B06C28">
            <w:pPr>
              <w:jc w:val="center"/>
              <w:rPr>
                <w:rFonts w:eastAsia="HG丸ｺﾞｼｯｸM-PRO"/>
                <w:szCs w:val="21"/>
              </w:rPr>
            </w:pPr>
          </w:p>
          <w:p w:rsidR="003B1BBC" w:rsidRPr="00C93F13" w:rsidRDefault="003B1BBC" w:rsidP="00B06C28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</w:tbl>
    <w:p w:rsidR="000846C7" w:rsidRPr="009F3084" w:rsidRDefault="000846C7">
      <w:pPr>
        <w:rPr>
          <w:rFonts w:eastAsia="HG丸ｺﾞｼｯｸM-PRO"/>
          <w:sz w:val="20"/>
          <w:szCs w:val="20"/>
        </w:rPr>
      </w:pPr>
    </w:p>
    <w:sectPr w:rsidR="000846C7" w:rsidRPr="009F3084" w:rsidSect="00AD0DDE">
      <w:pgSz w:w="11906" w:h="16838" w:code="9"/>
      <w:pgMar w:top="567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83" w:rsidRDefault="00C93383" w:rsidP="00054EDB">
      <w:r>
        <w:separator/>
      </w:r>
    </w:p>
  </w:endnote>
  <w:endnote w:type="continuationSeparator" w:id="0">
    <w:p w:rsidR="00C93383" w:rsidRDefault="00C93383" w:rsidP="0005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83" w:rsidRDefault="00C93383" w:rsidP="00054EDB">
      <w:r>
        <w:separator/>
      </w:r>
    </w:p>
  </w:footnote>
  <w:footnote w:type="continuationSeparator" w:id="0">
    <w:p w:rsidR="00C93383" w:rsidRDefault="00C93383" w:rsidP="0005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C64D3"/>
    <w:multiLevelType w:val="hybridMultilevel"/>
    <w:tmpl w:val="D416118E"/>
    <w:lvl w:ilvl="0" w:tplc="D86A02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B1"/>
    <w:rsid w:val="00010DA5"/>
    <w:rsid w:val="00010EE5"/>
    <w:rsid w:val="00026F5A"/>
    <w:rsid w:val="0003107D"/>
    <w:rsid w:val="00054EDB"/>
    <w:rsid w:val="0006140C"/>
    <w:rsid w:val="0008437E"/>
    <w:rsid w:val="000846C7"/>
    <w:rsid w:val="000A5EBF"/>
    <w:rsid w:val="000C257C"/>
    <w:rsid w:val="000D4AD9"/>
    <w:rsid w:val="000D6A98"/>
    <w:rsid w:val="000E6459"/>
    <w:rsid w:val="000F4BFE"/>
    <w:rsid w:val="001069CF"/>
    <w:rsid w:val="00111E59"/>
    <w:rsid w:val="00146699"/>
    <w:rsid w:val="00156720"/>
    <w:rsid w:val="00161350"/>
    <w:rsid w:val="00174329"/>
    <w:rsid w:val="001B7C96"/>
    <w:rsid w:val="001D16A2"/>
    <w:rsid w:val="001E5715"/>
    <w:rsid w:val="001F3820"/>
    <w:rsid w:val="00270E33"/>
    <w:rsid w:val="002A26E6"/>
    <w:rsid w:val="002A4FB1"/>
    <w:rsid w:val="002D574B"/>
    <w:rsid w:val="00317685"/>
    <w:rsid w:val="00376902"/>
    <w:rsid w:val="00386C49"/>
    <w:rsid w:val="003B1BBC"/>
    <w:rsid w:val="003D01D0"/>
    <w:rsid w:val="003D2B7E"/>
    <w:rsid w:val="004153A8"/>
    <w:rsid w:val="004338C3"/>
    <w:rsid w:val="00455838"/>
    <w:rsid w:val="00485FA4"/>
    <w:rsid w:val="0049058F"/>
    <w:rsid w:val="004B54C7"/>
    <w:rsid w:val="004F57EE"/>
    <w:rsid w:val="005155CF"/>
    <w:rsid w:val="00516E2F"/>
    <w:rsid w:val="00541A40"/>
    <w:rsid w:val="0055052B"/>
    <w:rsid w:val="0055605F"/>
    <w:rsid w:val="00581300"/>
    <w:rsid w:val="0059589B"/>
    <w:rsid w:val="0062033F"/>
    <w:rsid w:val="0062415A"/>
    <w:rsid w:val="00646252"/>
    <w:rsid w:val="00652DF3"/>
    <w:rsid w:val="0066774B"/>
    <w:rsid w:val="00670ACE"/>
    <w:rsid w:val="006875D3"/>
    <w:rsid w:val="006F6B6A"/>
    <w:rsid w:val="007366B1"/>
    <w:rsid w:val="0075016C"/>
    <w:rsid w:val="007B11A5"/>
    <w:rsid w:val="007B6948"/>
    <w:rsid w:val="007D3E6E"/>
    <w:rsid w:val="007E7E73"/>
    <w:rsid w:val="007F287C"/>
    <w:rsid w:val="008350C9"/>
    <w:rsid w:val="008429FB"/>
    <w:rsid w:val="00855905"/>
    <w:rsid w:val="00874CC9"/>
    <w:rsid w:val="008B2B6F"/>
    <w:rsid w:val="008C4006"/>
    <w:rsid w:val="009761BB"/>
    <w:rsid w:val="00981166"/>
    <w:rsid w:val="009B7088"/>
    <w:rsid w:val="009D52C7"/>
    <w:rsid w:val="009F3084"/>
    <w:rsid w:val="00A13D59"/>
    <w:rsid w:val="00A24348"/>
    <w:rsid w:val="00A36413"/>
    <w:rsid w:val="00A406F4"/>
    <w:rsid w:val="00A74565"/>
    <w:rsid w:val="00AA7434"/>
    <w:rsid w:val="00AB5FBB"/>
    <w:rsid w:val="00AD0DDE"/>
    <w:rsid w:val="00B030BD"/>
    <w:rsid w:val="00B06C28"/>
    <w:rsid w:val="00B379CC"/>
    <w:rsid w:val="00B55395"/>
    <w:rsid w:val="00B958BD"/>
    <w:rsid w:val="00BB6764"/>
    <w:rsid w:val="00BC34F5"/>
    <w:rsid w:val="00BD51FD"/>
    <w:rsid w:val="00C46088"/>
    <w:rsid w:val="00C501CD"/>
    <w:rsid w:val="00C93383"/>
    <w:rsid w:val="00C93F13"/>
    <w:rsid w:val="00D40DA7"/>
    <w:rsid w:val="00DF6081"/>
    <w:rsid w:val="00E05E2B"/>
    <w:rsid w:val="00E23B8B"/>
    <w:rsid w:val="00E44835"/>
    <w:rsid w:val="00E502D7"/>
    <w:rsid w:val="00E51298"/>
    <w:rsid w:val="00E91CCA"/>
    <w:rsid w:val="00EB77E2"/>
    <w:rsid w:val="00EE169B"/>
    <w:rsid w:val="00F40BE0"/>
    <w:rsid w:val="00F47C46"/>
    <w:rsid w:val="00F94F10"/>
    <w:rsid w:val="00FB1135"/>
    <w:rsid w:val="00FC2F7E"/>
    <w:rsid w:val="00FD6BDC"/>
    <w:rsid w:val="00FF028A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FE683A-7DA1-4404-A293-9CBCFD80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38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4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4EDB"/>
    <w:rPr>
      <w:kern w:val="2"/>
      <w:sz w:val="21"/>
      <w:szCs w:val="24"/>
    </w:rPr>
  </w:style>
  <w:style w:type="paragraph" w:styleId="a6">
    <w:name w:val="footer"/>
    <w:basedOn w:val="a"/>
    <w:link w:val="a7"/>
    <w:rsid w:val="00054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4EDB"/>
    <w:rPr>
      <w:kern w:val="2"/>
      <w:sz w:val="21"/>
      <w:szCs w:val="24"/>
    </w:rPr>
  </w:style>
  <w:style w:type="table" w:styleId="a8">
    <w:name w:val="Table Grid"/>
    <w:basedOn w:val="a1"/>
    <w:rsid w:val="009B7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枚方市役所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creator>高齢社会室</dc:creator>
  <cp:lastModifiedBy>ナカタニ　ミチコ</cp:lastModifiedBy>
  <cp:revision>2</cp:revision>
  <cp:lastPrinted>2025-01-06T04:17:00Z</cp:lastPrinted>
  <dcterms:created xsi:type="dcterms:W3CDTF">2025-01-31T06:09:00Z</dcterms:created>
  <dcterms:modified xsi:type="dcterms:W3CDTF">2025-01-31T06:09:00Z</dcterms:modified>
</cp:coreProperties>
</file>