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</w:tblGrid>
      <w:tr w:rsidR="007D3E6E" w:rsidRPr="00C93F13" w:rsidTr="00AD0DDE">
        <w:trPr>
          <w:trHeight w:val="274"/>
        </w:trPr>
        <w:tc>
          <w:tcPr>
            <w:tcW w:w="2780" w:type="dxa"/>
          </w:tcPr>
          <w:p w:rsidR="007D3E6E" w:rsidRPr="00C93F13" w:rsidRDefault="007D3E6E" w:rsidP="007D3E6E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>受理印</w:t>
            </w:r>
          </w:p>
        </w:tc>
      </w:tr>
      <w:tr w:rsidR="007D3E6E" w:rsidRPr="00C93F13" w:rsidTr="00AD0DDE">
        <w:trPr>
          <w:trHeight w:val="1317"/>
        </w:trPr>
        <w:tc>
          <w:tcPr>
            <w:tcW w:w="2780" w:type="dxa"/>
          </w:tcPr>
          <w:p w:rsidR="007D3E6E" w:rsidRPr="00C93F13" w:rsidRDefault="007D3E6E" w:rsidP="007D3E6E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</w:tbl>
    <w:p w:rsidR="00652DF3" w:rsidRDefault="00AD0DDE">
      <w:pPr>
        <w:jc w:val="right"/>
        <w:rPr>
          <w:rFonts w:eastAsia="HG丸ｺﾞｼｯｸM-PRO"/>
          <w:sz w:val="24"/>
        </w:rPr>
      </w:pPr>
      <w:bookmarkStart w:id="0" w:name="_GoBack"/>
      <w:bookmarkEnd w:id="0"/>
      <w:r>
        <w:rPr>
          <w:rFonts w:eastAsia="HG丸ｺﾞｼｯｸM-PRO"/>
          <w:noProof/>
          <w:sz w:val="20"/>
        </w:rPr>
        <w:pict>
          <v:rect id="_x0000_s1027" style="position:absolute;left:0;text-align:left;margin-left:-61.1pt;margin-top:8.15pt;width:126pt;height:27pt;z-index:251657728;mso-position-horizontal-relative:text;mso-position-vertical-relative:text">
            <v:textbox>
              <w:txbxContent>
                <w:p w:rsidR="009B7088" w:rsidRDefault="009B708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車イスNO．</w:t>
                  </w:r>
                </w:p>
              </w:txbxContent>
            </v:textbox>
          </v:rect>
        </w:pict>
      </w:r>
      <w:r w:rsidR="00652DF3">
        <w:rPr>
          <w:rFonts w:eastAsia="HG丸ｺﾞｼｯｸM-PRO" w:hint="eastAsia"/>
          <w:sz w:val="24"/>
        </w:rPr>
        <w:t xml:space="preserve">  </w:t>
      </w:r>
    </w:p>
    <w:p w:rsidR="003B1BBC" w:rsidRDefault="007D3E6E" w:rsidP="007D3E6E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 xml:space="preserve">　　　　</w:t>
      </w:r>
      <w:r w:rsidR="00652DF3">
        <w:rPr>
          <w:rFonts w:eastAsia="HG丸ｺﾞｼｯｸM-PRO" w:hint="eastAsia"/>
          <w:sz w:val="40"/>
        </w:rPr>
        <w:t>車イス短期貸出申込書</w:t>
      </w:r>
    </w:p>
    <w:p w:rsidR="00652DF3" w:rsidRPr="003B1BBC" w:rsidRDefault="00652DF3">
      <w:pPr>
        <w:ind w:left="5040" w:hangingChars="2100" w:hanging="5040"/>
        <w:rPr>
          <w:rFonts w:ascii="HG丸ｺﾞｼｯｸM-PRO" w:eastAsia="HG丸ｺﾞｼｯｸM-PRO" w:hAnsi="HG丸ｺﾞｼｯｸM-PRO"/>
          <w:sz w:val="24"/>
        </w:rPr>
      </w:pPr>
      <w:r w:rsidRPr="003B1BBC">
        <w:rPr>
          <w:rFonts w:ascii="HG丸ｺﾞｼｯｸM-PRO" w:eastAsia="HG丸ｺﾞｼｯｸM-PRO" w:hAnsi="HG丸ｺﾞｼｯｸM-PRO" w:hint="eastAsia"/>
          <w:sz w:val="24"/>
        </w:rPr>
        <w:t>枚方市長</w:t>
      </w:r>
    </w:p>
    <w:p w:rsidR="00652DF3" w:rsidRPr="00A36413" w:rsidRDefault="00652DF3">
      <w:pPr>
        <w:rPr>
          <w:rFonts w:ascii="HG丸ｺﾞｼｯｸM-PRO" w:eastAsia="HG丸ｺﾞｼｯｸM-PRO" w:hAnsi="HG丸ｺﾞｼｯｸM-PRO"/>
          <w:szCs w:val="21"/>
        </w:rPr>
      </w:pPr>
      <w:r w:rsidRPr="00A36413">
        <w:rPr>
          <w:rFonts w:ascii="HG丸ｺﾞｼｯｸM-PRO" w:eastAsia="HG丸ｺﾞｼｯｸM-PRO" w:hAnsi="HG丸ｺﾞｼｯｸM-PRO" w:hint="eastAsia"/>
          <w:szCs w:val="21"/>
        </w:rPr>
        <w:t>下記のとおり車イス短期貸出の利用を申し込みます。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21"/>
        <w:gridCol w:w="2799"/>
        <w:gridCol w:w="360"/>
        <w:gridCol w:w="720"/>
        <w:gridCol w:w="3023"/>
      </w:tblGrid>
      <w:tr w:rsidR="00161350" w:rsidRPr="00A36413" w:rsidTr="00FB1135">
        <w:trPr>
          <w:trHeight w:val="598"/>
          <w:jc w:val="center"/>
        </w:trPr>
        <w:tc>
          <w:tcPr>
            <w:tcW w:w="679" w:type="dxa"/>
            <w:vMerge w:val="restart"/>
            <w:textDirection w:val="tbRlV"/>
          </w:tcPr>
          <w:p w:rsidR="00161350" w:rsidRPr="00A36413" w:rsidRDefault="00161350" w:rsidP="000E64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申 込 者</w:t>
            </w:r>
          </w:p>
        </w:tc>
        <w:tc>
          <w:tcPr>
            <w:tcW w:w="1121" w:type="dxa"/>
            <w:vAlign w:val="center"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氏  名</w:t>
            </w:r>
          </w:p>
        </w:tc>
        <w:tc>
          <w:tcPr>
            <w:tcW w:w="2799" w:type="dxa"/>
          </w:tcPr>
          <w:p w:rsidR="00161350" w:rsidRPr="00A36413" w:rsidRDefault="00161350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023" w:type="dxa"/>
            <w:vMerge w:val="restart"/>
            <w:vAlign w:val="center"/>
          </w:tcPr>
          <w:p w:rsidR="00161350" w:rsidRPr="00A36413" w:rsidRDefault="00161350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（　　　　）</w:t>
            </w:r>
          </w:p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161350" w:rsidRPr="00A36413" w:rsidTr="009D52C7">
        <w:trPr>
          <w:trHeight w:val="409"/>
          <w:jc w:val="center"/>
        </w:trPr>
        <w:tc>
          <w:tcPr>
            <w:tcW w:w="679" w:type="dxa"/>
            <w:vMerge/>
            <w:textDirection w:val="tbRlV"/>
          </w:tcPr>
          <w:p w:rsidR="00161350" w:rsidRPr="00A36413" w:rsidRDefault="00161350" w:rsidP="000E64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使用者との続柄</w:t>
            </w: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:rsidR="00161350" w:rsidRPr="00A36413" w:rsidRDefault="00161350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3" w:type="dxa"/>
            <w:vMerge/>
            <w:vAlign w:val="center"/>
          </w:tcPr>
          <w:p w:rsidR="00161350" w:rsidRPr="00A36413" w:rsidRDefault="00161350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1350" w:rsidRPr="00A36413" w:rsidTr="006F6B6A">
        <w:trPr>
          <w:trHeight w:val="531"/>
          <w:jc w:val="center"/>
        </w:trPr>
        <w:tc>
          <w:tcPr>
            <w:tcW w:w="679" w:type="dxa"/>
            <w:vMerge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61350" w:rsidRPr="00A36413" w:rsidRDefault="00161350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住  所</w:t>
            </w:r>
          </w:p>
        </w:tc>
        <w:tc>
          <w:tcPr>
            <w:tcW w:w="6902" w:type="dxa"/>
            <w:gridSpan w:val="4"/>
            <w:tcBorders>
              <w:bottom w:val="dashed" w:sz="4" w:space="0" w:color="auto"/>
            </w:tcBorders>
            <w:vAlign w:val="center"/>
          </w:tcPr>
          <w:p w:rsidR="00161350" w:rsidRPr="00A36413" w:rsidRDefault="00161350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6459" w:rsidRPr="00A36413" w:rsidTr="00541A40">
        <w:trPr>
          <w:trHeight w:val="360"/>
          <w:jc w:val="center"/>
        </w:trPr>
        <w:tc>
          <w:tcPr>
            <w:tcW w:w="679" w:type="dxa"/>
            <w:vMerge w:val="restart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使 用 者</w:t>
            </w:r>
          </w:p>
        </w:tc>
        <w:tc>
          <w:tcPr>
            <w:tcW w:w="1121" w:type="dxa"/>
            <w:tcBorders>
              <w:bottom w:val="dashed" w:sz="4" w:space="0" w:color="auto"/>
            </w:tcBorders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:rsidR="000E6459" w:rsidRPr="00A36413" w:rsidRDefault="000E6459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023" w:type="dxa"/>
            <w:vMerge w:val="restart"/>
            <w:vAlign w:val="center"/>
          </w:tcPr>
          <w:p w:rsidR="000E6459" w:rsidRPr="00A36413" w:rsidRDefault="000E6459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（　　　　）</w:t>
            </w:r>
          </w:p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</w:tr>
      <w:tr w:rsidR="000E6459" w:rsidRPr="00A36413" w:rsidTr="00516E2F">
        <w:trPr>
          <w:trHeight w:val="474"/>
          <w:jc w:val="center"/>
        </w:trPr>
        <w:tc>
          <w:tcPr>
            <w:tcW w:w="679" w:type="dxa"/>
            <w:vMerge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氏  名</w:t>
            </w:r>
          </w:p>
        </w:tc>
        <w:tc>
          <w:tcPr>
            <w:tcW w:w="2799" w:type="dxa"/>
            <w:tcBorders>
              <w:top w:val="dashed" w:sz="4" w:space="0" w:color="auto"/>
            </w:tcBorders>
          </w:tcPr>
          <w:p w:rsidR="000E6459" w:rsidRPr="00A36413" w:rsidRDefault="000E6459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23" w:type="dxa"/>
            <w:vMerge/>
            <w:vAlign w:val="center"/>
          </w:tcPr>
          <w:p w:rsidR="000E6459" w:rsidRPr="00A36413" w:rsidRDefault="000E6459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6459" w:rsidRPr="00A36413" w:rsidTr="00FB1135">
        <w:trPr>
          <w:cantSplit/>
          <w:trHeight w:val="601"/>
          <w:jc w:val="center"/>
        </w:trPr>
        <w:tc>
          <w:tcPr>
            <w:tcW w:w="679" w:type="dxa"/>
            <w:vMerge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902" w:type="dxa"/>
            <w:gridSpan w:val="4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年     月     日 （      ）歳</w:t>
            </w:r>
          </w:p>
        </w:tc>
      </w:tr>
      <w:tr w:rsidR="000E6459" w:rsidRPr="00A36413" w:rsidTr="00516E2F">
        <w:trPr>
          <w:cantSplit/>
          <w:trHeight w:val="534"/>
          <w:jc w:val="center"/>
        </w:trPr>
        <w:tc>
          <w:tcPr>
            <w:tcW w:w="679" w:type="dxa"/>
            <w:vMerge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住  所</w:t>
            </w:r>
          </w:p>
        </w:tc>
        <w:tc>
          <w:tcPr>
            <w:tcW w:w="6902" w:type="dxa"/>
            <w:gridSpan w:val="4"/>
            <w:vAlign w:val="center"/>
          </w:tcPr>
          <w:p w:rsidR="000E6459" w:rsidRPr="00A36413" w:rsidRDefault="000E6459" w:rsidP="000E64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枚方市</w:t>
            </w:r>
          </w:p>
        </w:tc>
      </w:tr>
      <w:tr w:rsidR="000E6459" w:rsidRPr="00A36413" w:rsidTr="00FB1135">
        <w:trPr>
          <w:cantSplit/>
          <w:trHeight w:val="451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申込理由</w:t>
            </w:r>
          </w:p>
        </w:tc>
        <w:tc>
          <w:tcPr>
            <w:tcW w:w="3159" w:type="dxa"/>
            <w:gridSpan w:val="2"/>
            <w:tcBorders>
              <w:right w:val="dashed" w:sz="4" w:space="0" w:color="auto"/>
            </w:tcBorders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個人使用</w:t>
            </w:r>
          </w:p>
        </w:tc>
        <w:tc>
          <w:tcPr>
            <w:tcW w:w="374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E6459" w:rsidRPr="00A36413" w:rsidRDefault="000E6459" w:rsidP="000E6459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団体使用</w:t>
            </w:r>
          </w:p>
        </w:tc>
      </w:tr>
      <w:tr w:rsidR="000E6459" w:rsidRPr="00A36413" w:rsidTr="00516E2F">
        <w:trPr>
          <w:cantSplit/>
          <w:trHeight w:val="1287"/>
          <w:jc w:val="center"/>
        </w:trPr>
        <w:tc>
          <w:tcPr>
            <w:tcW w:w="1800" w:type="dxa"/>
            <w:gridSpan w:val="2"/>
            <w:vMerge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59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１． 旅行・帰省等</w:t>
            </w:r>
          </w:p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２． 行事参加</w:t>
            </w:r>
          </w:p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３． 通院・外出等</w:t>
            </w:r>
          </w:p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４． 一時退院</w:t>
            </w:r>
          </w:p>
        </w:tc>
        <w:tc>
          <w:tcPr>
            <w:tcW w:w="374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５． 防災訓練</w:t>
            </w:r>
          </w:p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６． 体験学習</w:t>
            </w:r>
          </w:p>
          <w:p w:rsidR="000E6459" w:rsidRPr="00A36413" w:rsidRDefault="000E6459" w:rsidP="000E6459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７． その他</w:t>
            </w:r>
          </w:p>
          <w:p w:rsidR="000E6459" w:rsidRPr="00A36413" w:rsidRDefault="000E6459" w:rsidP="000E6459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）</w:t>
            </w:r>
          </w:p>
        </w:tc>
      </w:tr>
      <w:tr w:rsidR="000E6459" w:rsidRPr="00A36413" w:rsidTr="00516E2F">
        <w:trPr>
          <w:cantSplit/>
          <w:trHeight w:val="543"/>
          <w:jc w:val="center"/>
        </w:trPr>
        <w:tc>
          <w:tcPr>
            <w:tcW w:w="1800" w:type="dxa"/>
            <w:gridSpan w:val="2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貸出期間</w:t>
            </w:r>
          </w:p>
        </w:tc>
        <w:tc>
          <w:tcPr>
            <w:tcW w:w="6902" w:type="dxa"/>
            <w:gridSpan w:val="4"/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年   月   日  から         年    月    日まで</w:t>
            </w:r>
          </w:p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413">
              <w:rPr>
                <w:rFonts w:ascii="HG丸ｺﾞｼｯｸM-PRO" w:eastAsia="HG丸ｺﾞｼｯｸM-PRO" w:hAnsi="HG丸ｺﾞｼｯｸM-PRO" w:hint="eastAsia"/>
                <w:szCs w:val="21"/>
              </w:rPr>
              <w:t>（最長３カ月です。）</w:t>
            </w:r>
          </w:p>
        </w:tc>
      </w:tr>
      <w:tr w:rsidR="000E6459" w:rsidTr="00516E2F">
        <w:trPr>
          <w:cantSplit/>
          <w:trHeight w:val="2651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E6459" w:rsidRPr="00A36413" w:rsidRDefault="000E6459" w:rsidP="000E6459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A36413">
              <w:rPr>
                <w:rFonts w:ascii="HG丸ｺﾞｼｯｸM-PRO" w:eastAsia="HG丸ｺﾞｼｯｸM-PRO" w:hAnsi="ＭＳ ゴシック" w:hint="eastAsia"/>
                <w:szCs w:val="21"/>
              </w:rPr>
              <w:t>使用条件</w:t>
            </w:r>
          </w:p>
        </w:tc>
        <w:tc>
          <w:tcPr>
            <w:tcW w:w="6902" w:type="dxa"/>
            <w:gridSpan w:val="4"/>
            <w:tcBorders>
              <w:bottom w:val="single" w:sz="4" w:space="0" w:color="auto"/>
            </w:tcBorders>
          </w:tcPr>
          <w:p w:rsidR="000E6459" w:rsidRPr="00516E2F" w:rsidRDefault="000E6459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①使用料は無料とします。</w:t>
            </w:r>
          </w:p>
          <w:p w:rsidR="000E6459" w:rsidRPr="00516E2F" w:rsidRDefault="000E6459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②使用中の車イス破損に対しての修理費は使用者の負担とします。</w:t>
            </w:r>
          </w:p>
          <w:p w:rsidR="000E6459" w:rsidRPr="00516E2F" w:rsidRDefault="000E6459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③使用中の事故について、市は一切の責任を負いません。</w:t>
            </w:r>
          </w:p>
          <w:p w:rsidR="000E6459" w:rsidRPr="00516E2F" w:rsidRDefault="000E6459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6F6B6A"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貸出期間は原則として</w:t>
            </w: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３ヵ月</w:t>
            </w:r>
            <w:r w:rsidR="006F6B6A"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以内とします</w:t>
            </w: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6F6B6A" w:rsidRPr="00516E2F" w:rsidRDefault="00270E33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="00A36413"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車イスの貸出は通院、外出、旅行等、一時的又は短期間の利用を対象とします。</w:t>
            </w:r>
          </w:p>
          <w:p w:rsidR="00A36413" w:rsidRPr="00516E2F" w:rsidRDefault="00A36413" w:rsidP="000E64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6E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使用者が病院、施設、介護保険サービス、日常生活用具費、支給事業等により車イスの借入れ、支給等を受けることができる場合にはそれらを優先し、それらを利用できるまでの間に限り、貸出を行います。</w:t>
            </w:r>
          </w:p>
          <w:p w:rsidR="000E6459" w:rsidRPr="00A36413" w:rsidRDefault="000E6459" w:rsidP="000E6459">
            <w:pPr>
              <w:ind w:right="420" w:firstLineChars="1200" w:firstLine="28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5760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36413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  <w:p w:rsidR="000E6459" w:rsidRPr="00A36413" w:rsidRDefault="000E6459" w:rsidP="000E6459">
            <w:pPr>
              <w:ind w:right="420" w:firstLineChars="1200" w:firstLine="2520"/>
              <w:rPr>
                <w:rFonts w:ascii="ＭＳ ゴシック" w:eastAsia="ＭＳ ゴシック" w:hAnsi="ＭＳ ゴシック"/>
                <w:szCs w:val="21"/>
              </w:rPr>
            </w:pPr>
            <w:r w:rsidRPr="00A36413">
              <w:rPr>
                <w:rFonts w:ascii="ＭＳ ゴシック" w:eastAsia="ＭＳ ゴシック" w:hAnsi="ＭＳ ゴシック" w:hint="eastAsia"/>
                <w:szCs w:val="21"/>
              </w:rPr>
              <w:t>上記条件に同意します。</w:t>
            </w:r>
          </w:p>
          <w:p w:rsidR="000E6459" w:rsidRPr="00FD6BDC" w:rsidRDefault="008350C9" w:rsidP="000E6459">
            <w:pPr>
              <w:ind w:firstLineChars="1200" w:firstLine="2520"/>
              <w:rPr>
                <w:rFonts w:eastAsia="HG丸ｺﾞｼｯｸM-PR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署　</w:t>
            </w:r>
            <w:r w:rsidR="000E6459" w:rsidRPr="00A36413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</w:tc>
      </w:tr>
    </w:tbl>
    <w:tbl>
      <w:tblPr>
        <w:tblpPr w:leftFromText="142" w:rightFromText="142" w:vertAnchor="text" w:horzAnchor="page" w:tblpX="759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</w:tblGrid>
      <w:tr w:rsidR="00F40BE0" w:rsidRPr="00C93F13" w:rsidTr="00C93F13">
        <w:trPr>
          <w:trHeight w:val="567"/>
        </w:trPr>
        <w:tc>
          <w:tcPr>
            <w:tcW w:w="1077" w:type="dxa"/>
            <w:vMerge w:val="restart"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担当者が記入</w:t>
            </w:r>
          </w:p>
        </w:tc>
        <w:tc>
          <w:tcPr>
            <w:tcW w:w="1077" w:type="dxa"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  <w:r w:rsidRPr="00C93F13">
              <w:rPr>
                <w:rFonts w:eastAsia="HG丸ｺﾞｼｯｸM-PRO" w:hint="eastAsia"/>
                <w:szCs w:val="21"/>
              </w:rPr>
              <w:t>台帳入力</w:t>
            </w:r>
          </w:p>
        </w:tc>
        <w:tc>
          <w:tcPr>
            <w:tcW w:w="1077" w:type="dxa"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  <w:r w:rsidRPr="00C93F13">
              <w:rPr>
                <w:rFonts w:eastAsia="HG丸ｺﾞｼｯｸM-PRO" w:hint="eastAsia"/>
                <w:szCs w:val="21"/>
              </w:rPr>
              <w:t>決　裁</w:t>
            </w:r>
          </w:p>
        </w:tc>
      </w:tr>
      <w:tr w:rsidR="00F40BE0" w:rsidRPr="00C93F13" w:rsidTr="00C93F13">
        <w:trPr>
          <w:trHeight w:val="414"/>
        </w:trPr>
        <w:tc>
          <w:tcPr>
            <w:tcW w:w="1077" w:type="dxa"/>
            <w:vMerge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40BE0" w:rsidRPr="00C93F13" w:rsidRDefault="00F40BE0" w:rsidP="00C93F13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305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</w:tblGrid>
      <w:tr w:rsidR="003B1BBC" w:rsidRPr="00C93F13" w:rsidTr="007F287C">
        <w:trPr>
          <w:trHeight w:val="274"/>
        </w:trPr>
        <w:tc>
          <w:tcPr>
            <w:tcW w:w="1092" w:type="dxa"/>
            <w:vMerge w:val="restart"/>
            <w:vAlign w:val="center"/>
          </w:tcPr>
          <w:p w:rsidR="003B1BBC" w:rsidRPr="00C93F13" w:rsidRDefault="003B1BBC" w:rsidP="00B06C28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受付者が記入</w:t>
            </w:r>
          </w:p>
        </w:tc>
        <w:tc>
          <w:tcPr>
            <w:tcW w:w="1275" w:type="dxa"/>
            <w:vAlign w:val="center"/>
          </w:tcPr>
          <w:p w:rsidR="003B1BBC" w:rsidRPr="00C93F13" w:rsidRDefault="003B1BBC" w:rsidP="00B06C28">
            <w:pPr>
              <w:jc w:val="center"/>
              <w:rPr>
                <w:rFonts w:eastAsia="HG丸ｺﾞｼｯｸM-PRO"/>
                <w:szCs w:val="21"/>
              </w:rPr>
            </w:pPr>
            <w:r w:rsidRPr="00C93F13">
              <w:rPr>
                <w:rFonts w:eastAsia="HG丸ｺﾞｼｯｸM-PRO" w:hint="eastAsia"/>
                <w:szCs w:val="21"/>
              </w:rPr>
              <w:t>受付</w:t>
            </w:r>
            <w:r>
              <w:rPr>
                <w:rFonts w:eastAsia="HG丸ｺﾞｼｯｸM-PRO" w:hint="eastAsia"/>
                <w:szCs w:val="21"/>
              </w:rPr>
              <w:t>者</w:t>
            </w:r>
          </w:p>
        </w:tc>
      </w:tr>
      <w:tr w:rsidR="003B1BBC" w:rsidRPr="00C93F13" w:rsidTr="008C4006">
        <w:trPr>
          <w:trHeight w:val="471"/>
        </w:trPr>
        <w:tc>
          <w:tcPr>
            <w:tcW w:w="1092" w:type="dxa"/>
            <w:vMerge/>
          </w:tcPr>
          <w:p w:rsidR="003B1BBC" w:rsidRPr="00C93F13" w:rsidRDefault="003B1BBC" w:rsidP="00B06C28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B1BBC" w:rsidRDefault="003B1BBC" w:rsidP="00B06C28">
            <w:pPr>
              <w:jc w:val="center"/>
              <w:rPr>
                <w:rFonts w:eastAsia="HG丸ｺﾞｼｯｸM-PRO"/>
                <w:szCs w:val="21"/>
              </w:rPr>
            </w:pPr>
          </w:p>
          <w:p w:rsidR="003B1BBC" w:rsidRPr="00C93F13" w:rsidRDefault="003B1BBC" w:rsidP="00B06C28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</w:tbl>
    <w:tbl>
      <w:tblPr>
        <w:tblW w:w="10620" w:type="dxa"/>
        <w:tblInd w:w="-981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010EE5" w:rsidRPr="00C93F13" w:rsidTr="00F40BE0">
        <w:trPr>
          <w:trHeight w:val="100"/>
        </w:trPr>
        <w:tc>
          <w:tcPr>
            <w:tcW w:w="10620" w:type="dxa"/>
          </w:tcPr>
          <w:tbl>
            <w:tblPr>
              <w:tblpPr w:leftFromText="142" w:rightFromText="142" w:vertAnchor="text" w:horzAnchor="page" w:tblpX="2317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276"/>
              <w:gridCol w:w="1276"/>
            </w:tblGrid>
            <w:tr w:rsidR="000A5EBF" w:rsidRPr="00C93F13" w:rsidTr="007F287C">
              <w:trPr>
                <w:trHeight w:val="567"/>
              </w:trPr>
              <w:tc>
                <w:tcPr>
                  <w:tcW w:w="1129" w:type="dxa"/>
                  <w:vMerge w:val="restart"/>
                  <w:vAlign w:val="center"/>
                </w:tcPr>
                <w:p w:rsidR="000A5EBF" w:rsidRPr="00C93F13" w:rsidRDefault="000A5EBF" w:rsidP="000A5EBF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  <w:r w:rsidRPr="00C93F13">
                    <w:rPr>
                      <w:rFonts w:eastAsia="HG丸ｺﾞｼｯｸM-PRO" w:hint="eastAsia"/>
                      <w:szCs w:val="21"/>
                    </w:rPr>
                    <w:t>受付</w:t>
                  </w:r>
                  <w:r>
                    <w:rPr>
                      <w:rFonts w:eastAsia="HG丸ｺﾞｼｯｸM-PRO" w:hint="eastAsia"/>
                      <w:szCs w:val="21"/>
                    </w:rPr>
                    <w:t>者が記入</w:t>
                  </w:r>
                </w:p>
              </w:tc>
              <w:tc>
                <w:tcPr>
                  <w:tcW w:w="1276" w:type="dxa"/>
                  <w:vAlign w:val="center"/>
                </w:tcPr>
                <w:p w:rsidR="000A5EBF" w:rsidRPr="00C93F13" w:rsidRDefault="00E05E2B" w:rsidP="00E05E2B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  <w:r>
                    <w:rPr>
                      <w:rFonts w:eastAsia="HG丸ｺﾞｼｯｸM-PRO" w:hint="eastAsia"/>
                      <w:szCs w:val="21"/>
                    </w:rPr>
                    <w:t>受付者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0A5EBF" w:rsidRPr="00C93F13" w:rsidRDefault="00E05E2B" w:rsidP="000A5EBF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  <w:r w:rsidRPr="00C93F13">
                    <w:rPr>
                      <w:rFonts w:eastAsia="HG丸ｺﾞｼｯｸM-PRO" w:hint="eastAsia"/>
                      <w:szCs w:val="21"/>
                    </w:rPr>
                    <w:t>返却日</w:t>
                  </w:r>
                </w:p>
              </w:tc>
            </w:tr>
            <w:tr w:rsidR="000A5EBF" w:rsidTr="007F287C">
              <w:trPr>
                <w:trHeight w:val="567"/>
              </w:trPr>
              <w:tc>
                <w:tcPr>
                  <w:tcW w:w="1129" w:type="dxa"/>
                  <w:vMerge/>
                  <w:vAlign w:val="center"/>
                </w:tcPr>
                <w:p w:rsidR="000A5EBF" w:rsidRDefault="000A5EBF" w:rsidP="000A5EBF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5EBF" w:rsidRDefault="000A5EBF" w:rsidP="000A5EBF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5EBF" w:rsidRDefault="000A5EBF" w:rsidP="000A5EBF">
                  <w:pPr>
                    <w:jc w:val="center"/>
                    <w:rPr>
                      <w:rFonts w:eastAsia="HG丸ｺﾞｼｯｸM-PRO"/>
                      <w:sz w:val="24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7939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</w:tblGrid>
            <w:tr w:rsidR="007F287C" w:rsidRPr="00C93F13" w:rsidTr="007F287C">
              <w:trPr>
                <w:trHeight w:val="567"/>
              </w:trPr>
              <w:tc>
                <w:tcPr>
                  <w:tcW w:w="1077" w:type="dxa"/>
                  <w:vMerge w:val="restart"/>
                  <w:vAlign w:val="center"/>
                </w:tcPr>
                <w:p w:rsidR="007F287C" w:rsidRPr="00C93F13" w:rsidRDefault="007F287C" w:rsidP="007F287C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  <w:r>
                    <w:rPr>
                      <w:rFonts w:eastAsia="HG丸ｺﾞｼｯｸM-PRO" w:hint="eastAsia"/>
                      <w:szCs w:val="21"/>
                    </w:rPr>
                    <w:t>担当者が記入</w:t>
                  </w:r>
                </w:p>
              </w:tc>
              <w:tc>
                <w:tcPr>
                  <w:tcW w:w="1077" w:type="dxa"/>
                  <w:vAlign w:val="center"/>
                </w:tcPr>
                <w:p w:rsidR="007F287C" w:rsidRPr="00C93F13" w:rsidRDefault="007F287C" w:rsidP="007F287C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  <w:r w:rsidRPr="00C93F13">
                    <w:rPr>
                      <w:rFonts w:eastAsia="HG丸ｺﾞｼｯｸM-PRO" w:hint="eastAsia"/>
                      <w:szCs w:val="21"/>
                    </w:rPr>
                    <w:t>台帳入力</w:t>
                  </w:r>
                </w:p>
              </w:tc>
            </w:tr>
            <w:tr w:rsidR="007F287C" w:rsidRPr="00C93F13" w:rsidTr="007F287C">
              <w:trPr>
                <w:trHeight w:val="414"/>
              </w:trPr>
              <w:tc>
                <w:tcPr>
                  <w:tcW w:w="1077" w:type="dxa"/>
                  <w:vMerge/>
                  <w:vAlign w:val="center"/>
                </w:tcPr>
                <w:p w:rsidR="007F287C" w:rsidRPr="00C93F13" w:rsidRDefault="007F287C" w:rsidP="007F287C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7F287C" w:rsidRPr="00C93F13" w:rsidRDefault="007F287C" w:rsidP="007F287C">
                  <w:pPr>
                    <w:jc w:val="center"/>
                    <w:rPr>
                      <w:rFonts w:eastAsia="HG丸ｺﾞｼｯｸM-PRO"/>
                      <w:szCs w:val="21"/>
                    </w:rPr>
                  </w:pPr>
                </w:p>
              </w:tc>
            </w:tr>
          </w:tbl>
          <w:p w:rsidR="000A5EBF" w:rsidRDefault="00F40BE0">
            <w:pPr>
              <w:rPr>
                <w:rFonts w:eastAsia="HG丸ｺﾞｼｯｸM-PRO"/>
                <w:szCs w:val="21"/>
              </w:rPr>
            </w:pPr>
            <w:r w:rsidRPr="00C93F13">
              <w:rPr>
                <w:rFonts w:eastAsia="HG丸ｺﾞｼｯｸM-PRO" w:hint="eastAsia"/>
                <w:szCs w:val="21"/>
              </w:rPr>
              <w:t>※車イス短期貸出</w:t>
            </w:r>
          </w:p>
          <w:p w:rsidR="000A5EBF" w:rsidRPr="00C93F13" w:rsidRDefault="00F40BE0">
            <w:pPr>
              <w:rPr>
                <w:rFonts w:eastAsia="HG丸ｺﾞｼｯｸM-PRO"/>
                <w:szCs w:val="21"/>
              </w:rPr>
            </w:pPr>
            <w:r w:rsidRPr="00C93F13">
              <w:rPr>
                <w:rFonts w:eastAsia="HG丸ｺﾞｼｯｸM-PRO" w:hint="eastAsia"/>
                <w:szCs w:val="21"/>
              </w:rPr>
              <w:t xml:space="preserve">　返却後に記入</w:t>
            </w:r>
          </w:p>
          <w:p w:rsidR="00010EE5" w:rsidRPr="00C93F13" w:rsidRDefault="00010EE5">
            <w:pPr>
              <w:rPr>
                <w:rFonts w:eastAsia="HG丸ｺﾞｼｯｸM-PRO"/>
                <w:szCs w:val="21"/>
              </w:rPr>
            </w:pPr>
          </w:p>
        </w:tc>
      </w:tr>
    </w:tbl>
    <w:p w:rsidR="009B7088" w:rsidRPr="009F3084" w:rsidRDefault="009B7088">
      <w:pPr>
        <w:rPr>
          <w:rFonts w:eastAsia="HG丸ｺﾞｼｯｸM-PRO"/>
          <w:sz w:val="20"/>
          <w:szCs w:val="20"/>
        </w:rPr>
      </w:pPr>
    </w:p>
    <w:sectPr w:rsidR="009B7088" w:rsidRPr="009F3084" w:rsidSect="00AD0DDE">
      <w:pgSz w:w="11906" w:h="16838" w:code="9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38" w:rsidRDefault="00455838" w:rsidP="00054EDB">
      <w:r>
        <w:separator/>
      </w:r>
    </w:p>
  </w:endnote>
  <w:endnote w:type="continuationSeparator" w:id="0">
    <w:p w:rsidR="00455838" w:rsidRDefault="00455838" w:rsidP="000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38" w:rsidRDefault="00455838" w:rsidP="00054EDB">
      <w:r>
        <w:separator/>
      </w:r>
    </w:p>
  </w:footnote>
  <w:footnote w:type="continuationSeparator" w:id="0">
    <w:p w:rsidR="00455838" w:rsidRDefault="00455838" w:rsidP="0005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64D3"/>
    <w:multiLevelType w:val="hybridMultilevel"/>
    <w:tmpl w:val="D416118E"/>
    <w:lvl w:ilvl="0" w:tplc="D86A02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FB1"/>
    <w:rsid w:val="00010DA5"/>
    <w:rsid w:val="00010EE5"/>
    <w:rsid w:val="00026F5A"/>
    <w:rsid w:val="0003107D"/>
    <w:rsid w:val="00054EDB"/>
    <w:rsid w:val="0006140C"/>
    <w:rsid w:val="0008437E"/>
    <w:rsid w:val="000A5EBF"/>
    <w:rsid w:val="000C257C"/>
    <w:rsid w:val="000D4AD9"/>
    <w:rsid w:val="000E6459"/>
    <w:rsid w:val="000F4BFE"/>
    <w:rsid w:val="00146699"/>
    <w:rsid w:val="00156720"/>
    <w:rsid w:val="00161350"/>
    <w:rsid w:val="00174329"/>
    <w:rsid w:val="001D16A2"/>
    <w:rsid w:val="001E5715"/>
    <w:rsid w:val="001F3820"/>
    <w:rsid w:val="00270E33"/>
    <w:rsid w:val="002A26E6"/>
    <w:rsid w:val="002A4FB1"/>
    <w:rsid w:val="00317685"/>
    <w:rsid w:val="00376902"/>
    <w:rsid w:val="00386C49"/>
    <w:rsid w:val="003B1BBC"/>
    <w:rsid w:val="003D01D0"/>
    <w:rsid w:val="003D2B7E"/>
    <w:rsid w:val="004153A8"/>
    <w:rsid w:val="004338C3"/>
    <w:rsid w:val="00455838"/>
    <w:rsid w:val="00485FA4"/>
    <w:rsid w:val="0049058F"/>
    <w:rsid w:val="004F57EE"/>
    <w:rsid w:val="005155CF"/>
    <w:rsid w:val="00516E2F"/>
    <w:rsid w:val="00541A40"/>
    <w:rsid w:val="0055052B"/>
    <w:rsid w:val="0055605F"/>
    <w:rsid w:val="0059589B"/>
    <w:rsid w:val="0062033F"/>
    <w:rsid w:val="00646252"/>
    <w:rsid w:val="00652DF3"/>
    <w:rsid w:val="0066774B"/>
    <w:rsid w:val="00670ACE"/>
    <w:rsid w:val="006F6B6A"/>
    <w:rsid w:val="007366B1"/>
    <w:rsid w:val="0075016C"/>
    <w:rsid w:val="007B11A5"/>
    <w:rsid w:val="007B6948"/>
    <w:rsid w:val="007D3E6E"/>
    <w:rsid w:val="007F287C"/>
    <w:rsid w:val="008350C9"/>
    <w:rsid w:val="008429FB"/>
    <w:rsid w:val="00855905"/>
    <w:rsid w:val="00874CC9"/>
    <w:rsid w:val="008B2B6F"/>
    <w:rsid w:val="008C4006"/>
    <w:rsid w:val="009B7088"/>
    <w:rsid w:val="009D52C7"/>
    <w:rsid w:val="009F3084"/>
    <w:rsid w:val="00A13D59"/>
    <w:rsid w:val="00A24348"/>
    <w:rsid w:val="00A36413"/>
    <w:rsid w:val="00AA7434"/>
    <w:rsid w:val="00AD0DDE"/>
    <w:rsid w:val="00B06C28"/>
    <w:rsid w:val="00B958BD"/>
    <w:rsid w:val="00BC34F5"/>
    <w:rsid w:val="00C46088"/>
    <w:rsid w:val="00C501CD"/>
    <w:rsid w:val="00C93F13"/>
    <w:rsid w:val="00E05E2B"/>
    <w:rsid w:val="00E23B8B"/>
    <w:rsid w:val="00E44835"/>
    <w:rsid w:val="00E502D7"/>
    <w:rsid w:val="00E51298"/>
    <w:rsid w:val="00E91CCA"/>
    <w:rsid w:val="00EB77E2"/>
    <w:rsid w:val="00F40BE0"/>
    <w:rsid w:val="00F47C46"/>
    <w:rsid w:val="00FB1135"/>
    <w:rsid w:val="00FC2F7E"/>
    <w:rsid w:val="00FD6BDC"/>
    <w:rsid w:val="00FF028A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BFE683A-7DA1-4404-A293-9CBCFD8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8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4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4EDB"/>
    <w:rPr>
      <w:kern w:val="2"/>
      <w:sz w:val="21"/>
      <w:szCs w:val="24"/>
    </w:rPr>
  </w:style>
  <w:style w:type="paragraph" w:styleId="a6">
    <w:name w:val="footer"/>
    <w:basedOn w:val="a"/>
    <w:link w:val="a7"/>
    <w:rsid w:val="0005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4EDB"/>
    <w:rPr>
      <w:kern w:val="2"/>
      <w:sz w:val="21"/>
      <w:szCs w:val="24"/>
    </w:rPr>
  </w:style>
  <w:style w:type="table" w:styleId="a8">
    <w:name w:val="Table Grid"/>
    <w:basedOn w:val="a1"/>
    <w:rsid w:val="009B7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枚方市役所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creator>高齢社会室</dc:creator>
  <cp:lastModifiedBy>Administrator</cp:lastModifiedBy>
  <cp:revision>45</cp:revision>
  <cp:lastPrinted>2021-03-31T23:55:00Z</cp:lastPrinted>
  <dcterms:created xsi:type="dcterms:W3CDTF">2015-10-23T07:02:00Z</dcterms:created>
  <dcterms:modified xsi:type="dcterms:W3CDTF">2021-03-31T23:59:00Z</dcterms:modified>
</cp:coreProperties>
</file>