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F90F" w14:textId="77777777" w:rsidR="00FB0C34" w:rsidRPr="007D7C96" w:rsidRDefault="000F31E8" w:rsidP="007D7C96">
      <w:pPr>
        <w:rPr>
          <w:sz w:val="16"/>
          <w:szCs w:val="16"/>
        </w:rPr>
      </w:pPr>
      <w:r w:rsidRPr="005337E7">
        <w:rPr>
          <w:rFonts w:hint="eastAsia"/>
          <w:sz w:val="16"/>
          <w:szCs w:val="16"/>
        </w:rPr>
        <w:t>様式第6号の２</w:t>
      </w:r>
    </w:p>
    <w:p w14:paraId="6829B373" w14:textId="77777777" w:rsidR="005A1750" w:rsidRPr="00FB0C34" w:rsidRDefault="00AF75C8" w:rsidP="005A1750">
      <w:pPr>
        <w:jc w:val="lef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DAC5E" wp14:editId="3A2A5CC7">
                <wp:simplePos x="0" y="0"/>
                <wp:positionH relativeFrom="column">
                  <wp:posOffset>602615</wp:posOffset>
                </wp:positionH>
                <wp:positionV relativeFrom="paragraph">
                  <wp:posOffset>175895</wp:posOffset>
                </wp:positionV>
                <wp:extent cx="4219575" cy="431800"/>
                <wp:effectExtent l="0" t="0" r="317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B6E3E" w14:textId="77777777" w:rsidR="00906556" w:rsidRPr="005A1750" w:rsidRDefault="003C4A6B" w:rsidP="003C4A6B">
                            <w:pPr>
                              <w:ind w:firstLineChars="500" w:firstLine="14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児童手当</w:t>
                            </w:r>
                            <w:r w:rsidR="00906556" w:rsidRPr="005A175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別居監護申立書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7.45pt;margin-top:13.85pt;width:332.2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dzhAIAAA8FAAAOAAAAZHJzL2Uyb0RvYy54bWysVG1v2yAQ/j5p/wHxPfVLnSa26lRNukyT&#10;uhep3Q8ggGM0DAxI7K7af9+BkzbrNmma5g8YuOPh7p7nuLwaOon23DqhVY2zsxQjrqhmQm1r/Pl+&#10;PZlj5DxRjEiteI0fuMNXi9evLntT8Vy3WjJuEYAoV/Wmxq33pkoSR1veEXemDVdgbLTtiIel3SbM&#10;kh7QO5nkaXqR9NoyYzXlzsHuzWjEi4jfNJz6j03juEeyxhCbj6ON4yaMyeKSVFtLTCvoIQzyD1F0&#10;RCi49AnqhniCdlb8AtUJarXTjT+jukt00wjKYw6QTZa+yOauJYbHXKA4zjyVyf0/WPph/8kiwWqc&#10;Y6RIBxTd88GjpR7QeahOb1wFTncG3PwA28ByzNSZW02/OKT0qiVqy6+t1X3LCYPosnAyOTk64rgA&#10;sunfawbXkJ3XEWhobBdKB8VAgA4sPTwxE0KhsFnkWTmdTTGiYCvOs3kaqUtIdTxtrPNvue5QmNTY&#10;AvMRnexvnQ/RkOroEi5zWgq2FlLGhd1uVtKiPQGVrOMXE3jhJlVwVjocGxHHHQgS7gi2EG5k/bHM&#10;8iJd5uVkfTGfTYp1MZ2Us3Q+SbNyWV6kRVncrL+HALOiagVjXN0KxY8KzIq/Y/jQC6N2ogZRX+Ny&#10;mk9Hiv6YZBq/3yXZCQ8NKUVXYygyfMGJVIHYN4rFuSdCjvPk5/BjlaEGx3+sSpRBYH7UgB82A6AE&#10;bWw0ewBBWA18AevwisCk1fYbRj10ZI3d1x2xHCP5ToGoyqwoQgvHRTGd5bCwp5bNqYUoClA19hiN&#10;05Uf235nrNi2cNMoY6WvQYiNiBp5juogX+i6mMzhhQhtfbqOXs/v2OIHAAAA//8DAFBLAwQUAAYA&#10;CAAAACEA6mr1kdwAAAAIAQAADwAAAGRycy9kb3ducmV2LnhtbEyPy07DMBBF90j8gzVIbBB1qJKa&#10;hDgVIIHY9vEBk3iaRMTjKHab9O8xK1iOztW9Z8rtYgdxocn3jjU8rRIQxI0zPbcajoePx2cQPiAb&#10;HByThit52Fa3NyUWxs28o8s+tCKWsC9QQxfCWEjpm44s+pUbiSM7ucliiOfUSjPhHMvtINdJspEW&#10;e44LHY703lHzvT9bDaev+SHL5/ozHNUu3bxhr2p31fr+bnl9ARFoCX9h+NWP6lBFp9qd2XgxaMjT&#10;PCY1rJUCEbnK8hREHUGmQFal/P9A9QMAAP//AwBQSwECLQAUAAYACAAAACEAtoM4kv4AAADhAQAA&#10;EwAAAAAAAAAAAAAAAAAAAAAAW0NvbnRlbnRfVHlwZXNdLnhtbFBLAQItABQABgAIAAAAIQA4/SH/&#10;1gAAAJQBAAALAAAAAAAAAAAAAAAAAC8BAABfcmVscy8ucmVsc1BLAQItABQABgAIAAAAIQAUdTdz&#10;hAIAAA8FAAAOAAAAAAAAAAAAAAAAAC4CAABkcnMvZTJvRG9jLnhtbFBLAQItABQABgAIAAAAIQDq&#10;avWR3AAAAAgBAAAPAAAAAAAAAAAAAAAAAN4EAABkcnMvZG93bnJldi54bWxQSwUGAAAAAAQABADz&#10;AAAA5wUAAAAA&#10;" stroked="f">
                <v:textbox>
                  <w:txbxContent>
                    <w:p w:rsidR="00906556" w:rsidRPr="005A1750" w:rsidRDefault="003C4A6B" w:rsidP="003C4A6B">
                      <w:pPr>
                        <w:ind w:firstLineChars="500" w:firstLine="14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児童手当</w:t>
                      </w:r>
                      <w:r w:rsidR="00906556" w:rsidRPr="005A1750">
                        <w:rPr>
                          <w:rFonts w:hint="eastAsia"/>
                          <w:sz w:val="28"/>
                          <w:szCs w:val="28"/>
                        </w:rPr>
                        <w:t xml:space="preserve">　別居監護申立書</w:t>
                      </w:r>
                    </w:p>
                  </w:txbxContent>
                </v:textbox>
              </v:shape>
            </w:pict>
          </mc:Fallback>
        </mc:AlternateContent>
      </w:r>
    </w:p>
    <w:p w14:paraId="22D63E7C" w14:textId="77777777" w:rsidR="005A1750" w:rsidRDefault="00AF75C8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3614D7" wp14:editId="63CA27B6">
                <wp:simplePos x="0" y="0"/>
                <wp:positionH relativeFrom="column">
                  <wp:posOffset>3822065</wp:posOffset>
                </wp:positionH>
                <wp:positionV relativeFrom="paragraph">
                  <wp:posOffset>91440</wp:posOffset>
                </wp:positionV>
                <wp:extent cx="1679575" cy="293370"/>
                <wp:effectExtent l="0" t="1270" r="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957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C7CEA" w14:textId="77777777" w:rsidR="00906556" w:rsidRPr="005A1750" w:rsidRDefault="00906556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認定</w:t>
                            </w:r>
                            <w:r w:rsidRPr="005A1750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番号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00.95pt;margin-top:7.2pt;width:132.25pt;height:2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09VhgIAABYFAAAOAAAAZHJzL2Uyb0RvYy54bWysVNmO2yAUfa/Uf0C8Z7zUWWyNM5qlqSpN&#10;F2mmH0AAx6gYKJDY06r/3gtOMu7yUFX1gw3mcjj3nnO5vBo6iQ7cOqFVjbOLFCOuqGZC7Wr86XEz&#10;W2HkPFGMSK14jZ+4w1frly8ue1PxXLdaMm4RgChX9abGrfemShJHW94Rd6ENV7DYaNsRD1O7S5gl&#10;PaB3MsnTdJH02jJjNeXOwd+7cRGvI37TcOo/NI3jHskaAzcf3za+t+GdrC9JtbPEtIIeaZB/YNER&#10;oeDQM9Qd8QTtrfgNqhPUaqcbf0F1l+imEZTHHCCbLP0lm4eWGB5zgeI4cy6T+3+w9P3ho0WCgXYY&#10;KdKBRI988OhGD6gI1emNqyDowUCYH+B3iAyZOnOv6WeHlL5tidrxa2t133LCgF0WdiaTrSOOCyDb&#10;/p1mcAzZex2BhsZ2ARCKgQAdVHo6KxOo0HDkYlnOl3OMKKzl5atXyyhdQqrTbmOdf8N1h8KgxhaU&#10;j+jkcO98YEOqU0hkr6VgGyFlnNjd9lZadCDgkk18YgKQ5DRMqhCsdNg2Io5/gCScEdYC3aj6tzLL&#10;i/QmL2ebxWo5KzbFfFYu09UszcqbcpEWZXG3+R4IZkXVCsa4uheKnxyYFX+n8LEXRu9ED6K+xuU8&#10;n48STdm7aZJpfP6UZCc8NKQUXY1X5yBSBWFfKwZpk8oTIcdx8jP9WGWowekbqxJtEJQfPeCH7XD0&#10;G4AFi2w1ewJfWA2ygfhwmcCg1fYrRj00Zo3dlz2xHCP5VoG3yqwoQifHSTFf5jCx05XtdIUoClA1&#10;9hiNw1s/dv/eWLFr4aTRzUpfgx8bEa3yzOroYmi+mNPxogjdPZ3HqOfrbP0DAAD//wMAUEsDBBQA&#10;BgAIAAAAIQC+gnkL3AAAAAkBAAAPAAAAZHJzL2Rvd25yZXYueG1sTI/BTsMwDIbvSLxDZCQuiKVD&#10;JdtK0wmQQFw39gBu67UVjVM12dq9Pd4Jbra+X78/59vZ9epMY+g8W1guElDEla87biwcvj8e16BC&#10;RK6x90wWLhRgW9ze5JjVfuIdnfexUVLCIUMLbYxDpnWoWnIYFn4gFnb0o8Mo69joesRJyl2vn5LE&#10;aIcdy4UWB3pvqfrZn5yF49f08LyZys94WO1S84bdqvQXa+/v5tcXUJHm+BeGq76oQyFOpT9xHVRv&#10;wSTLjUQFpCkoCayNkaG8EgO6yPX/D4pfAAAA//8DAFBLAQItABQABgAIAAAAIQC2gziS/gAAAOEB&#10;AAATAAAAAAAAAAAAAAAAAAAAAABbQ29udGVudF9UeXBlc10ueG1sUEsBAi0AFAAGAAgAAAAhADj9&#10;If/WAAAAlAEAAAsAAAAAAAAAAAAAAAAALwEAAF9yZWxzLy5yZWxzUEsBAi0AFAAGAAgAAAAhAKqr&#10;T1WGAgAAFgUAAA4AAAAAAAAAAAAAAAAALgIAAGRycy9lMm9Eb2MueG1sUEsBAi0AFAAGAAgAAAAh&#10;AL6CeQvcAAAACQEAAA8AAAAAAAAAAAAAAAAA4AQAAGRycy9kb3ducmV2LnhtbFBLBQYAAAAABAAE&#10;APMAAADpBQAAAAA=&#10;" stroked="f">
                <v:textbox>
                  <w:txbxContent>
                    <w:p w:rsidR="00906556" w:rsidRPr="005A1750" w:rsidRDefault="00906556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>認定</w:t>
                      </w:r>
                      <w:r w:rsidRPr="005A1750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>番号</w:t>
                      </w:r>
                      <w:r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 xml:space="preserve">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1027F09E" w14:textId="77777777" w:rsidR="000F31E8" w:rsidRDefault="000F31E8">
      <w:pPr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（</w:t>
      </w:r>
      <w:r w:rsidR="004B05F6">
        <w:rPr>
          <w:rFonts w:hint="eastAsia"/>
          <w:sz w:val="21"/>
          <w:szCs w:val="21"/>
        </w:rPr>
        <w:t>あて</w:t>
      </w:r>
      <w:r w:rsidRPr="008207AA">
        <w:rPr>
          <w:rFonts w:hint="eastAsia"/>
          <w:sz w:val="21"/>
          <w:szCs w:val="21"/>
        </w:rPr>
        <w:t>先）枚方市長</w:t>
      </w:r>
    </w:p>
    <w:p w14:paraId="6746A182" w14:textId="77777777" w:rsidR="00A50529" w:rsidRPr="008207AA" w:rsidRDefault="00082C3E" w:rsidP="00A50529">
      <w:pPr>
        <w:jc w:val="right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D626661" wp14:editId="2134D4A6">
                <wp:simplePos x="0" y="0"/>
                <wp:positionH relativeFrom="column">
                  <wp:posOffset>-451485</wp:posOffset>
                </wp:positionH>
                <wp:positionV relativeFrom="paragraph">
                  <wp:posOffset>175895</wp:posOffset>
                </wp:positionV>
                <wp:extent cx="2114550" cy="1304925"/>
                <wp:effectExtent l="0" t="0" r="19050" b="28575"/>
                <wp:wrapNone/>
                <wp:docPr id="20" name="横巻き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1304925"/>
                        </a:xfrm>
                        <a:prstGeom prst="horizontalScroll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11F24" w14:textId="6A91FD60" w:rsidR="00645DE4" w:rsidRPr="00082C3E" w:rsidRDefault="00082C3E" w:rsidP="00044C86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40"/>
                              </w:rPr>
                            </w:pPr>
                            <w:r w:rsidRPr="00082C3E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40"/>
                              </w:rPr>
                              <w:t>記入</w:t>
                            </w:r>
                            <w:r w:rsidR="0043057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40"/>
                              </w:rPr>
                              <w:t>見本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26661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20" o:spid="_x0000_s1028" type="#_x0000_t98" style="position:absolute;left:0;text-align:left;margin-left:-35.55pt;margin-top:13.85pt;width:166.5pt;height:10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UnTpgIAAOAFAAAOAAAAZHJzL2Uyb0RvYy54bWysVN9v2yAQfp+0/wHxvtrOkm2N6lRRq06T&#10;urZaOvWZYNwgYY4BiZ3+9TvAdtIfmqZpLzYcdx/ffdzd2XnXKLIT1knQJS1OckqE5lBJ/VjSn/dX&#10;H75Q4jzTFVOgRUn3wtHzxft3Z62ZiwlsQFXCEgTRbt6akm68N/Msc3wjGuZOwAiNhzXYhnnc2ses&#10;sqxF9EZlkzz/lLVgK2OBC+fQepkO6SLi17Xg/raunfBElRS5+fi18bsO32xxxuaPlpmN5D0N9g8s&#10;GiY1XjpCXTLPyNbKV1CN5BYc1P6EQ5NBXUsuYg6YTZG/yGa1YUbEXFAcZ0aZ3P+D5Te7lbmzKENr&#10;3NzhMmTR1bYJf+RHuijWfhRLdJ5wNE6KYjqboaYcz4qP+fR0MgtyZodwY53/KqAhYYGcwcon0J6p&#10;FYqgVBSM7a6dT2GDe7jZgZLVlVQqbkI1iAtlyY7hO/quiKFq23yHKtk+z/K8f00045sn82QwI6tY&#10;UwElcnx2gdJ/c2dieRSIoCEyO0gXV36vRMBT+oeoiayCWJHwyCCRY5wL7VMubsMqkcyBckzlFecI&#10;GJBrFGbE7gGeazRgJ869fwgVsSnG4PxPxFLwGBFvxvcbgxupwb4FoDCr/ubkP4iUpAkq+W7doTZB&#10;GvQMljVU+ztLLKQmdYZfSayba+b8HbPYlVhrOGn8LX5qBW1JoV9RgqX19JY9+MfCe6KkxS4vqfu1&#10;ZVZQor5pbKPTYjoNYyFuprPPE9zY45P18YneNheABVjgTDM8LoO/V8OyttA84EBahlvxiGmOzErK&#10;vR02Fz5NHxxpXCyX0Q1HgWH+Wq8MD+BB59AL990Ds6ZvHo99dwPDRGDzF32TfEOkhuXWQy1jUx10&#10;7V8Ax0gs/37khTl1vI9eh8G8+A0AAP//AwBQSwMEFAAGAAgAAAAhAB8rL2rgAAAACgEAAA8AAABk&#10;cnMvZG93bnJldi54bWxMj8FOwzAMhu+TeIfISNy2tJ20jtJ0mkDcuLANJG5pY9qyxilNtrU8/cwJ&#10;brb86ff355vRduKMg28dKYgXEQikypmWagWH/fN8DcIHTUZ3jlDBhB42xc0s15lxF3rF8y7UgkPI&#10;Z1pBE0KfSemrBq32C9cj8e3TDVYHXodamkFfONx2MomilbS6Jf7Q6B4fG6yOu5NV8P4yfZSHN0f+&#10;+7g1T/sf/6WntVJ3t+P2AUTAMfzB8KvP6lCwU+lOZLzoFMzTOGZUQZKmIBhIVvE9iJKH5TIBWeTy&#10;f4XiCgAA//8DAFBLAQItABQABgAIAAAAIQC2gziS/gAAAOEBAAATAAAAAAAAAAAAAAAAAAAAAABb&#10;Q29udGVudF9UeXBlc10ueG1sUEsBAi0AFAAGAAgAAAAhADj9If/WAAAAlAEAAAsAAAAAAAAAAAAA&#10;AAAALwEAAF9yZWxzLy5yZWxzUEsBAi0AFAAGAAgAAAAhAMH9SdOmAgAA4AUAAA4AAAAAAAAAAAAA&#10;AAAALgIAAGRycy9lMm9Eb2MueG1sUEsBAi0AFAAGAAgAAAAhAB8rL2rgAAAACgEAAA8AAAAAAAAA&#10;AAAAAAAAAAUAAGRycy9kb3ducmV2LnhtbFBLBQYAAAAABAAEAPMAAAANBgAAAAA=&#10;" fillcolor="#404040 [2429]" strokecolor="black [3213]" strokeweight="2pt">
                <v:textbox>
                  <w:txbxContent>
                    <w:p w14:paraId="22811F24" w14:textId="6A91FD60" w:rsidR="00645DE4" w:rsidRPr="00082C3E" w:rsidRDefault="00082C3E" w:rsidP="00044C86">
                      <w:pPr>
                        <w:jc w:val="center"/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40"/>
                        </w:rPr>
                      </w:pPr>
                      <w:r w:rsidRPr="00082C3E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40"/>
                        </w:rPr>
                        <w:t>記入</w:t>
                      </w:r>
                      <w:r w:rsidR="00430577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40"/>
                        </w:rPr>
                        <w:t>見本</w:t>
                      </w:r>
                    </w:p>
                  </w:txbxContent>
                </v:textbox>
              </v:shape>
            </w:pict>
          </mc:Fallback>
        </mc:AlternateContent>
      </w:r>
      <w:r w:rsidR="00BB5899" w:rsidRPr="00AE395F">
        <w:rPr>
          <w:rFonts w:asciiTheme="majorEastAsia" w:eastAsiaTheme="majorEastAsia" w:hAnsiTheme="majorEastAsia" w:hint="eastAsia"/>
          <w:b/>
        </w:rPr>
        <w:t>■</w:t>
      </w:r>
      <w:r w:rsidR="00BB5899" w:rsidRPr="008207AA">
        <w:rPr>
          <w:rFonts w:hint="eastAsia"/>
          <w:sz w:val="21"/>
          <w:szCs w:val="21"/>
        </w:rPr>
        <w:t>年</w:t>
      </w:r>
      <w:r w:rsidR="00BB5899">
        <w:rPr>
          <w:rFonts w:hint="eastAsia"/>
          <w:sz w:val="21"/>
          <w:szCs w:val="21"/>
        </w:rPr>
        <w:t xml:space="preserve">　</w:t>
      </w:r>
      <w:r w:rsidR="00BB5899">
        <w:rPr>
          <w:rFonts w:asciiTheme="majorEastAsia" w:eastAsiaTheme="majorEastAsia" w:hAnsiTheme="majorEastAsia" w:hint="eastAsia"/>
          <w:b/>
          <w:szCs w:val="21"/>
        </w:rPr>
        <w:t>■</w:t>
      </w:r>
      <w:r w:rsidR="00BB5899">
        <w:rPr>
          <w:rFonts w:hint="eastAsia"/>
          <w:sz w:val="21"/>
          <w:szCs w:val="21"/>
        </w:rPr>
        <w:t xml:space="preserve">月　</w:t>
      </w:r>
      <w:r w:rsidR="00BB5899" w:rsidRPr="002F708A">
        <w:rPr>
          <w:rFonts w:asciiTheme="majorEastAsia" w:eastAsiaTheme="majorEastAsia" w:hAnsiTheme="majorEastAsia" w:hint="eastAsia"/>
          <w:b/>
          <w:szCs w:val="21"/>
        </w:rPr>
        <w:t>■</w:t>
      </w:r>
      <w:r w:rsidR="00BB5899" w:rsidRPr="008207AA">
        <w:rPr>
          <w:rFonts w:hint="eastAsia"/>
          <w:sz w:val="21"/>
          <w:szCs w:val="21"/>
        </w:rPr>
        <w:t>日</w:t>
      </w:r>
    </w:p>
    <w:p w14:paraId="1BAED657" w14:textId="77777777" w:rsidR="00A50529" w:rsidRDefault="00184582" w:rsidP="00A50529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【申立人】（児童手当の</w:t>
      </w:r>
      <w:r w:rsidR="00A50529" w:rsidRPr="008207AA">
        <w:rPr>
          <w:rFonts w:hint="eastAsia"/>
          <w:sz w:val="21"/>
          <w:szCs w:val="21"/>
        </w:rPr>
        <w:t>請求者・受給者）</w:t>
      </w:r>
    </w:p>
    <w:p w14:paraId="1D61807A" w14:textId="77777777" w:rsidR="00663EA8" w:rsidRDefault="005337E7" w:rsidP="005337E7">
      <w:pPr>
        <w:ind w:right="42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</w:t>
      </w:r>
      <w:r w:rsidR="00663EA8">
        <w:rPr>
          <w:rFonts w:hint="eastAsia"/>
          <w:sz w:val="21"/>
          <w:szCs w:val="21"/>
        </w:rPr>
        <w:t xml:space="preserve">                               </w:t>
      </w:r>
    </w:p>
    <w:p w14:paraId="408A9CFD" w14:textId="77777777" w:rsidR="00B53AAF" w:rsidRDefault="005337E7" w:rsidP="00167F2E">
      <w:pPr>
        <w:wordWrap w:val="0"/>
        <w:spacing w:line="360" w:lineRule="auto"/>
        <w:ind w:right="-1" w:firstLineChars="1890" w:firstLine="3969"/>
        <w:rPr>
          <w:kern w:val="0"/>
          <w:sz w:val="21"/>
          <w:szCs w:val="21"/>
          <w:u w:val="single"/>
        </w:rPr>
      </w:pPr>
      <w:r w:rsidRPr="008B3215">
        <w:rPr>
          <w:rFonts w:hint="eastAsia"/>
          <w:kern w:val="0"/>
          <w:sz w:val="21"/>
          <w:szCs w:val="21"/>
          <w:u w:val="single"/>
        </w:rPr>
        <w:t>住</w:t>
      </w:r>
      <w:r w:rsidR="00663EA8" w:rsidRPr="008B3215">
        <w:rPr>
          <w:rFonts w:hint="eastAsia"/>
          <w:kern w:val="0"/>
          <w:sz w:val="21"/>
          <w:szCs w:val="21"/>
          <w:u w:val="single"/>
        </w:rPr>
        <w:t xml:space="preserve">　</w:t>
      </w:r>
      <w:r w:rsidRPr="008B3215">
        <w:rPr>
          <w:rFonts w:hint="eastAsia"/>
          <w:kern w:val="0"/>
          <w:sz w:val="21"/>
          <w:szCs w:val="21"/>
          <w:u w:val="single"/>
        </w:rPr>
        <w:t xml:space="preserve">所　</w:t>
      </w:r>
      <w:r w:rsidR="004550A1" w:rsidRPr="004550A1">
        <w:rPr>
          <w:rFonts w:ascii="HG丸ｺﾞｼｯｸM-PRO" w:eastAsia="HG丸ｺﾞｼｯｸM-PRO" w:hAnsi="HG丸ｺﾞｼｯｸM-PRO" w:hint="eastAsia"/>
          <w:b/>
          <w:kern w:val="0"/>
          <w:sz w:val="22"/>
          <w:szCs w:val="21"/>
          <w:u w:val="single"/>
        </w:rPr>
        <w:t>枚方市大垣内町2丁目1番20号</w:t>
      </w:r>
      <w:r w:rsidR="004550A1">
        <w:rPr>
          <w:rFonts w:ascii="HG丸ｺﾞｼｯｸM-PRO" w:eastAsia="HG丸ｺﾞｼｯｸM-PRO" w:hAnsi="HG丸ｺﾞｼｯｸM-PRO" w:hint="eastAsia"/>
          <w:kern w:val="0"/>
          <w:sz w:val="21"/>
          <w:szCs w:val="21"/>
          <w:u w:val="single"/>
        </w:rPr>
        <w:t xml:space="preserve">　</w:t>
      </w:r>
    </w:p>
    <w:p w14:paraId="20B5797E" w14:textId="77777777" w:rsidR="00B53AAF" w:rsidRPr="00B53AAF" w:rsidRDefault="005337E7" w:rsidP="00167F2E">
      <w:pPr>
        <w:spacing w:line="360" w:lineRule="auto"/>
        <w:ind w:firstLineChars="1900" w:firstLine="3990"/>
        <w:jc w:val="left"/>
        <w:rPr>
          <w:sz w:val="16"/>
          <w:szCs w:val="16"/>
          <w:u w:val="single"/>
        </w:rPr>
      </w:pPr>
      <w:r>
        <w:rPr>
          <w:rFonts w:hint="eastAsia"/>
          <w:sz w:val="21"/>
          <w:szCs w:val="21"/>
          <w:u w:val="single"/>
        </w:rPr>
        <w:t>氏</w:t>
      </w:r>
      <w:r w:rsidR="00663EA8">
        <w:rPr>
          <w:rFonts w:hint="eastAsia"/>
          <w:sz w:val="21"/>
          <w:szCs w:val="21"/>
          <w:u w:val="single"/>
        </w:rPr>
        <w:t xml:space="preserve">　名　</w:t>
      </w:r>
      <w:r w:rsidR="004550A1">
        <w:rPr>
          <w:rFonts w:hint="eastAsia"/>
          <w:sz w:val="21"/>
          <w:szCs w:val="21"/>
          <w:u w:val="single"/>
        </w:rPr>
        <w:t xml:space="preserve">　　</w:t>
      </w:r>
      <w:r w:rsidR="004550A1" w:rsidRPr="00167F2E">
        <w:rPr>
          <w:rFonts w:hint="eastAsia"/>
          <w:sz w:val="22"/>
          <w:szCs w:val="21"/>
          <w:u w:val="single"/>
        </w:rPr>
        <w:t xml:space="preserve">　</w:t>
      </w:r>
      <w:r w:rsidR="004550A1" w:rsidRPr="00167F2E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枚　方　太　郎</w:t>
      </w:r>
      <w:r w:rsidR="004550A1">
        <w:rPr>
          <w:rFonts w:ascii="HG丸ｺﾞｼｯｸM-PRO" w:eastAsia="HG丸ｺﾞｼｯｸM-PRO" w:hAnsi="HG丸ｺﾞｼｯｸM-PRO" w:hint="eastAsia"/>
          <w:sz w:val="22"/>
          <w:szCs w:val="21"/>
          <w:u w:val="single"/>
        </w:rPr>
        <w:t xml:space="preserve">　　　　</w:t>
      </w:r>
      <w:r w:rsidR="004550A1">
        <w:rPr>
          <w:rFonts w:hint="eastAsia"/>
          <w:sz w:val="21"/>
          <w:szCs w:val="21"/>
          <w:u w:val="single"/>
        </w:rPr>
        <w:t xml:space="preserve">　　</w:t>
      </w:r>
    </w:p>
    <w:p w14:paraId="6D02999B" w14:textId="77777777" w:rsidR="000F31E8" w:rsidRDefault="00B53AAF" w:rsidP="004550A1">
      <w:pPr>
        <w:snapToGrid w:val="0"/>
        <w:spacing w:line="240" w:lineRule="atLeast"/>
        <w:ind w:firstLineChars="1900" w:firstLine="3990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  <w:u w:val="single"/>
        </w:rPr>
        <w:t xml:space="preserve">連絡先　</w:t>
      </w:r>
      <w:r w:rsidR="004550A1">
        <w:rPr>
          <w:rFonts w:hint="eastAsia"/>
          <w:sz w:val="21"/>
          <w:szCs w:val="21"/>
          <w:u w:val="single"/>
        </w:rPr>
        <w:t xml:space="preserve">　</w:t>
      </w:r>
      <w:r w:rsidR="004550A1" w:rsidRPr="004550A1">
        <w:rPr>
          <w:rFonts w:ascii="HG丸ｺﾞｼｯｸM-PRO" w:eastAsia="HG丸ｺﾞｼｯｸM-PRO" w:hAnsi="HG丸ｺﾞｼｯｸM-PRO" w:hint="eastAsia"/>
          <w:b/>
          <w:sz w:val="21"/>
          <w:szCs w:val="21"/>
          <w:u w:val="single"/>
        </w:rPr>
        <w:t>０７２（８４１）１２２１</w:t>
      </w:r>
      <w:r w:rsidR="004550A1">
        <w:rPr>
          <w:rFonts w:hint="eastAsia"/>
          <w:sz w:val="21"/>
          <w:szCs w:val="21"/>
          <w:u w:val="single"/>
        </w:rPr>
        <w:t xml:space="preserve">　　</w:t>
      </w:r>
      <w:r>
        <w:rPr>
          <w:rFonts w:hint="eastAsia"/>
          <w:sz w:val="21"/>
          <w:szCs w:val="21"/>
          <w:u w:val="single"/>
        </w:rPr>
        <w:t xml:space="preserve">　</w:t>
      </w:r>
      <w:r w:rsidR="004550A1">
        <w:rPr>
          <w:rFonts w:hint="eastAsia"/>
          <w:sz w:val="21"/>
          <w:szCs w:val="21"/>
          <w:u w:val="single"/>
        </w:rPr>
        <w:t xml:space="preserve">　　</w:t>
      </w:r>
    </w:p>
    <w:p w14:paraId="17CBD06A" w14:textId="77777777" w:rsidR="00B53AAF" w:rsidRPr="008207AA" w:rsidRDefault="00B53AAF" w:rsidP="00B53AAF">
      <w:pPr>
        <w:snapToGrid w:val="0"/>
        <w:spacing w:line="240" w:lineRule="atLeast"/>
        <w:ind w:firstLineChars="1900" w:firstLine="3990"/>
        <w:rPr>
          <w:sz w:val="21"/>
          <w:szCs w:val="21"/>
        </w:rPr>
      </w:pPr>
    </w:p>
    <w:p w14:paraId="010724CA" w14:textId="77777777" w:rsidR="000F31E8" w:rsidRPr="008207AA" w:rsidRDefault="000F31E8" w:rsidP="001A0E10">
      <w:pPr>
        <w:snapToGrid w:val="0"/>
        <w:spacing w:line="240" w:lineRule="atLeast"/>
        <w:ind w:firstLineChars="100" w:firstLine="210"/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私は、別居している児童を監護し、かつ、生計を同じくしている</w:t>
      </w:r>
      <w:r w:rsidR="003C4A6B">
        <w:rPr>
          <w:rFonts w:hint="eastAsia"/>
          <w:sz w:val="21"/>
          <w:szCs w:val="21"/>
        </w:rPr>
        <w:t>又は生計を維持している</w:t>
      </w:r>
      <w:r w:rsidRPr="008207AA">
        <w:rPr>
          <w:rFonts w:hint="eastAsia"/>
          <w:sz w:val="21"/>
          <w:szCs w:val="21"/>
        </w:rPr>
        <w:t>ことについて、下記のとおり申し立てます。</w:t>
      </w:r>
    </w:p>
    <w:p w14:paraId="0A1B084B" w14:textId="77777777" w:rsidR="000F31E8" w:rsidRPr="008207AA" w:rsidRDefault="000F31E8" w:rsidP="000F31E8">
      <w:pPr>
        <w:pStyle w:val="a4"/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記</w:t>
      </w:r>
    </w:p>
    <w:p w14:paraId="4A19CD7C" w14:textId="77777777" w:rsidR="00585699" w:rsidRPr="00585699" w:rsidRDefault="000F31E8" w:rsidP="00585699">
      <w:pPr>
        <w:pStyle w:val="ae"/>
        <w:numPr>
          <w:ilvl w:val="0"/>
          <w:numId w:val="1"/>
        </w:numPr>
        <w:ind w:leftChars="0"/>
        <w:rPr>
          <w:sz w:val="21"/>
          <w:szCs w:val="21"/>
        </w:rPr>
      </w:pPr>
      <w:r w:rsidRPr="00585699">
        <w:rPr>
          <w:rFonts w:hint="eastAsia"/>
          <w:sz w:val="21"/>
          <w:szCs w:val="21"/>
        </w:rPr>
        <w:t>別居している児童について</w:t>
      </w:r>
    </w:p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957"/>
        <w:gridCol w:w="19"/>
        <w:gridCol w:w="1538"/>
        <w:gridCol w:w="421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92"/>
        <w:gridCol w:w="274"/>
        <w:gridCol w:w="283"/>
        <w:gridCol w:w="672"/>
        <w:gridCol w:w="429"/>
        <w:gridCol w:w="1777"/>
      </w:tblGrid>
      <w:tr w:rsidR="00837FD8" w:rsidRPr="008207AA" w14:paraId="34649DAC" w14:textId="77777777" w:rsidTr="00BB5899">
        <w:trPr>
          <w:trHeight w:val="653"/>
        </w:trPr>
        <w:tc>
          <w:tcPr>
            <w:tcW w:w="2935" w:type="dxa"/>
            <w:gridSpan w:val="4"/>
            <w:tcBorders>
              <w:bottom w:val="single" w:sz="4" w:space="0" w:color="auto"/>
            </w:tcBorders>
            <w:vAlign w:val="center"/>
          </w:tcPr>
          <w:p w14:paraId="5AECE1C7" w14:textId="77777777" w:rsidR="00837FD8" w:rsidRPr="004B7341" w:rsidRDefault="00837FD8" w:rsidP="00906556">
            <w:pPr>
              <w:jc w:val="center"/>
              <w:rPr>
                <w:sz w:val="20"/>
                <w:szCs w:val="20"/>
              </w:rPr>
            </w:pPr>
            <w:r w:rsidRPr="008207AA">
              <w:rPr>
                <w:rFonts w:hint="eastAsia"/>
                <w:sz w:val="21"/>
                <w:szCs w:val="21"/>
              </w:rPr>
              <w:t>児童の氏名</w:t>
            </w:r>
          </w:p>
        </w:tc>
        <w:tc>
          <w:tcPr>
            <w:tcW w:w="3396" w:type="dxa"/>
            <w:gridSpan w:val="12"/>
            <w:tcBorders>
              <w:right w:val="single" w:sz="4" w:space="0" w:color="auto"/>
            </w:tcBorders>
            <w:vAlign w:val="center"/>
          </w:tcPr>
          <w:p w14:paraId="4C9E7BA4" w14:textId="77777777" w:rsidR="00837FD8" w:rsidRPr="004459BE" w:rsidRDefault="00837FD8" w:rsidP="004459BE">
            <w:pPr>
              <w:jc w:val="center"/>
              <w:rPr>
                <w:sz w:val="21"/>
                <w:szCs w:val="21"/>
              </w:rPr>
            </w:pPr>
            <w:r w:rsidRPr="004459BE">
              <w:rPr>
                <w:rFonts w:hint="eastAsia"/>
                <w:sz w:val="21"/>
                <w:szCs w:val="21"/>
              </w:rPr>
              <w:t>個人番号</w:t>
            </w:r>
          </w:p>
          <w:p w14:paraId="76FA0F14" w14:textId="77777777" w:rsidR="00837FD8" w:rsidRPr="004459BE" w:rsidRDefault="00837FD8" w:rsidP="004459BE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4459BE">
              <w:rPr>
                <w:rFonts w:hint="eastAsia"/>
                <w:sz w:val="16"/>
                <w:szCs w:val="16"/>
              </w:rPr>
              <w:t>※枚方市に児童の住民票がある場合は、個人番号の記載は不要です。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15D8F" w14:textId="77777777" w:rsidR="00837FD8" w:rsidRPr="008207AA" w:rsidRDefault="00837FD8" w:rsidP="00A07C23">
            <w:pPr>
              <w:jc w:val="center"/>
              <w:rPr>
                <w:sz w:val="21"/>
                <w:szCs w:val="21"/>
              </w:rPr>
            </w:pPr>
            <w:r w:rsidRPr="004459BE">
              <w:rPr>
                <w:rFonts w:hint="eastAsia"/>
                <w:sz w:val="21"/>
                <w:szCs w:val="21"/>
              </w:rPr>
              <w:t>続柄</w:t>
            </w:r>
          </w:p>
        </w:tc>
        <w:tc>
          <w:tcPr>
            <w:tcW w:w="22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F3B5A" w14:textId="77777777" w:rsidR="00837FD8" w:rsidRPr="008207AA" w:rsidRDefault="00837FD8" w:rsidP="004459BE">
            <w:pPr>
              <w:jc w:val="center"/>
              <w:rPr>
                <w:sz w:val="21"/>
                <w:szCs w:val="21"/>
              </w:rPr>
            </w:pPr>
            <w:r w:rsidRPr="004459BE">
              <w:rPr>
                <w:rFonts w:hint="eastAsia"/>
                <w:sz w:val="21"/>
                <w:szCs w:val="21"/>
              </w:rPr>
              <w:t>生年月日</w:t>
            </w:r>
          </w:p>
        </w:tc>
      </w:tr>
      <w:tr w:rsidR="00906556" w:rsidRPr="008207AA" w14:paraId="4DCF170E" w14:textId="77777777" w:rsidTr="00BB5899">
        <w:trPr>
          <w:trHeight w:val="231"/>
        </w:trPr>
        <w:tc>
          <w:tcPr>
            <w:tcW w:w="957" w:type="dxa"/>
            <w:tcBorders>
              <w:bottom w:val="nil"/>
              <w:right w:val="nil"/>
            </w:tcBorders>
          </w:tcPr>
          <w:p w14:paraId="1301AF3F" w14:textId="77777777" w:rsidR="00906556" w:rsidRPr="004B7341" w:rsidRDefault="00906556" w:rsidP="00837FD8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557" w:type="dxa"/>
            <w:gridSpan w:val="2"/>
            <w:tcBorders>
              <w:left w:val="nil"/>
              <w:bottom w:val="nil"/>
              <w:right w:val="nil"/>
            </w:tcBorders>
          </w:tcPr>
          <w:p w14:paraId="42ACBC9C" w14:textId="77777777" w:rsidR="00906556" w:rsidRPr="004550A1" w:rsidRDefault="004550A1" w:rsidP="00837FD8">
            <w:pPr>
              <w:spacing w:line="120" w:lineRule="auto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4550A1">
              <w:rPr>
                <w:rFonts w:ascii="HG丸ｺﾞｼｯｸM-PRO" w:eastAsia="HG丸ｺﾞｼｯｸM-PRO" w:hAnsi="HG丸ｺﾞｼｯｸM-PRO" w:hint="eastAsia"/>
                <w:b/>
                <w:sz w:val="14"/>
                <w:szCs w:val="20"/>
              </w:rPr>
              <w:t>ひらかた　いちろう</w:t>
            </w:r>
          </w:p>
        </w:tc>
        <w:tc>
          <w:tcPr>
            <w:tcW w:w="421" w:type="dxa"/>
            <w:tcBorders>
              <w:left w:val="nil"/>
              <w:bottom w:val="nil"/>
            </w:tcBorders>
          </w:tcPr>
          <w:p w14:paraId="77CC7367" w14:textId="77777777" w:rsidR="00906556" w:rsidRPr="00906556" w:rsidRDefault="00156229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>
              <w:rPr>
                <w:rFonts w:hint="eastAsia"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CEAC39" wp14:editId="6EB1C498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-8890</wp:posOffset>
                      </wp:positionV>
                      <wp:extent cx="247650" cy="247650"/>
                      <wp:effectExtent l="0" t="0" r="19050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767EE8" id="楕円 3" o:spid="_x0000_s1026" style="position:absolute;left:0;text-align:left;margin-left:-6.1pt;margin-top:-.7pt;width:19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CMmgIAAIMFAAAOAAAAZHJzL2Uyb0RvYy54bWysVF1u2zAMfh+wOwh6X52kabsZdYqgRYcB&#10;RVusHfqsylItQBY1SYmTHaA32BF2tO0coyTbCdZiD8P8IJMi+fFHJE/PNq0ma+G8AlPR6cGEEmE4&#10;1Mo8VfTL/eW795T4wEzNNBhR0a3w9Gzx9s1pZ0sxgwZ0LRxBEOPLzla0CcGWReF5I1rmD8AKg0IJ&#10;rmUBWfdU1I51iN7qYjaZHBcduNo64MJ7vL3IQrpI+FIKHm6k9CIQXVGMLaTTpfMxnsXilJVPjtlG&#10;8T4M9g9RtEwZdDpCXbDAyMqpF1Ct4g48yHDAoS1ASsVFygGzmU7+yOauYVakXLA43o5l8v8Pll+v&#10;bx1RdUUPKTGsxSf69eP7z+dnchhr01lfosqdvXU955GMiW6ka+MfUyCbVM/tWE+xCYTj5Wx+cnyE&#10;Veco6mlEKXbG1vnwUUBLIlFRobWyPmbMSra+8iFrD1rx2sCl0hrvWalNPD1oVce7xMS2EefakTXD&#10;Bw+baUwCHe5pIRcti5haTiZRYatFRv0sJBYkhp8CSa24w2ScCxOmWdSwWmRXRxP8BmdDFMm1NggY&#10;kSUGOWL3AINmBhmwc8y9fjQVqZNH48nfAsvGo0XyDCaMxq0y4F4D0JhV7znrD0XKpYlVeoR6i+3i&#10;IM+Rt/xS4ctdMR9umcPBwcfGZRBu8JAauopCT1HSgPv22n3Ux35GKSUdDmJF/dcVc4IS/clgp3+Y&#10;zudxchMzPzqZIeP2JY/7ErNqzwGffoprx/JERv2gB1I6aB9wZyyjVxQxw9F3RXlwA3Me8oLArcPF&#10;cpnUcFotC1fmzvIIHqsa2/J+88Cc7ds3YN9fwzC0L1o460ZLA8tVAKlSf+/q2tcbJz01Tr+V4irZ&#10;55PWbncufgMAAP//AwBQSwMEFAAGAAgAAAAhAKwfH8bfAAAACAEAAA8AAABkcnMvZG93bnJldi54&#10;bWxMj8FOwkAQhu8mvMNmTLwY2NKaIrVbQkwI6sWIwHnpDm1Dd7bpLlDf3uGkt5nMl3++P18MthUX&#10;7H3jSMF0EoFAKp1pqFKw/V6Nn0H4oMno1hEq+EEPi2J0l+vMuCt94WUTKsEh5DOtoA6hy6T0ZY1W&#10;+4nrkPh2dL3Vgde+kqbXVw63rYyjKJVWN8Qfat3ha43laXO2CuZvu+2HPM6Gx2R9mr/vMWnsZ6LU&#10;w/2wfAERcAh/MNz0WR0Kdjq4MxkvWgXjaRwzehueQDAQp1zloCCZpSCLXP4vUPwCAAD//wMAUEsB&#10;Ai0AFAAGAAgAAAAhALaDOJL+AAAA4QEAABMAAAAAAAAAAAAAAAAAAAAAAFtDb250ZW50X1R5cGVz&#10;XS54bWxQSwECLQAUAAYACAAAACEAOP0h/9YAAACUAQAACwAAAAAAAAAAAAAAAAAvAQAAX3JlbHMv&#10;LnJlbHNQSwECLQAUAAYACAAAACEAhLSAjJoCAACDBQAADgAAAAAAAAAAAAAAAAAuAgAAZHJzL2Uy&#10;b0RvYy54bWxQSwECLQAUAAYACAAAACEArB8fxt8AAAAIAQAADwAAAAAAAAAAAAAAAAD0BAAAZHJz&#10;L2Rvd25yZXYueG1sUEsFBgAAAAAEAAQA8wAAAAAGAAAAAA==&#10;" filled="f" strokecolor="black [3213]" strokeweight="2pt"/>
                  </w:pict>
                </mc:Fallback>
              </mc:AlternateContent>
            </w:r>
            <w:r w:rsidR="00906556" w:rsidRPr="00906556">
              <w:rPr>
                <w:rFonts w:hint="eastAsia"/>
                <w:sz w:val="14"/>
                <w:szCs w:val="16"/>
              </w:rPr>
              <w:t>男</w:t>
            </w:r>
          </w:p>
        </w:tc>
        <w:tc>
          <w:tcPr>
            <w:tcW w:w="283" w:type="dxa"/>
            <w:vMerge w:val="restart"/>
            <w:tcBorders>
              <w:right w:val="dashed" w:sz="4" w:space="0" w:color="auto"/>
            </w:tcBorders>
            <w:vAlign w:val="center"/>
          </w:tcPr>
          <w:p w14:paraId="7974223D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430577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１</w:t>
            </w: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75266AF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HG丸ｺﾞｼｯｸM-PRO" w:eastAsia="HG丸ｺﾞｼｯｸM-PRO" w:hAnsi="HG丸ｺﾞｼｯｸM-PRO" w:hint="eastAsia"/>
                <w:b/>
                <w:sz w:val="22"/>
                <w:szCs w:val="21"/>
              </w:rPr>
              <w:t>２</w:t>
            </w: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3A3066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HG丸ｺﾞｼｯｸM-PRO" w:eastAsia="HG丸ｺﾞｼｯｸM-PRO" w:hAnsi="HG丸ｺﾞｼｯｸM-PRO" w:hint="eastAsia"/>
                <w:b/>
                <w:sz w:val="22"/>
                <w:szCs w:val="21"/>
              </w:rPr>
              <w:t>３</w:t>
            </w: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65F9763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7C3FA51A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0ADC51E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56FCE51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D4AB8A9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69B3749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9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A4CA27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74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EC23D0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283" w:type="dxa"/>
            <w:vMerge w:val="restart"/>
            <w:tcBorders>
              <w:left w:val="dashed" w:sz="4" w:space="0" w:color="auto"/>
            </w:tcBorders>
            <w:vAlign w:val="center"/>
          </w:tcPr>
          <w:p w14:paraId="2D26E743" w14:textId="77777777" w:rsidR="00906556" w:rsidRPr="00430577" w:rsidRDefault="00EB5067" w:rsidP="00430577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1"/>
              </w:rPr>
            </w:pPr>
            <w:r w:rsidRPr="00430577">
              <w:rPr>
                <w:rFonts w:ascii="ＭＳ 明朝" w:eastAsia="ＭＳ 明朝" w:hAnsi="ＭＳ 明朝" w:cs="ＭＳ 明朝" w:hint="eastAsia"/>
                <w:b/>
                <w:sz w:val="22"/>
                <w:szCs w:val="21"/>
              </w:rPr>
              <w:t>✖</w:t>
            </w:r>
          </w:p>
        </w:tc>
        <w:tc>
          <w:tcPr>
            <w:tcW w:w="672" w:type="dxa"/>
            <w:vMerge w:val="restart"/>
            <w:vAlign w:val="center"/>
          </w:tcPr>
          <w:p w14:paraId="4882C331" w14:textId="77777777" w:rsidR="00906556" w:rsidRPr="00156229" w:rsidRDefault="00EB5067" w:rsidP="00D3128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子</w:t>
            </w:r>
          </w:p>
        </w:tc>
        <w:tc>
          <w:tcPr>
            <w:tcW w:w="429" w:type="dxa"/>
            <w:tcBorders>
              <w:bottom w:val="nil"/>
              <w:right w:val="nil"/>
            </w:tcBorders>
            <w:vAlign w:val="bottom"/>
          </w:tcPr>
          <w:p w14:paraId="5B86FE13" w14:textId="77777777" w:rsidR="00906556" w:rsidRPr="004459BE" w:rsidRDefault="00906556" w:rsidP="00C755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7" w:type="dxa"/>
            <w:vMerge w:val="restart"/>
            <w:tcBorders>
              <w:left w:val="nil"/>
            </w:tcBorders>
            <w:vAlign w:val="center"/>
          </w:tcPr>
          <w:p w14:paraId="64CDFF7C" w14:textId="77777777" w:rsidR="00906556" w:rsidRPr="004459BE" w:rsidRDefault="00BB5899" w:rsidP="00BB5899">
            <w:pPr>
              <w:ind w:leftChars="-391" w:left="-938" w:rightChars="-293" w:right="-703" w:firstLineChars="88" w:firstLine="141"/>
              <w:jc w:val="center"/>
              <w:rPr>
                <w:sz w:val="16"/>
                <w:szCs w:val="16"/>
              </w:rPr>
            </w:pPr>
            <w:r w:rsidRPr="006164C4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○○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○○</w:t>
            </w:r>
            <w:r>
              <w:rPr>
                <w:rFonts w:hint="eastAsia"/>
                <w:sz w:val="16"/>
                <w:szCs w:val="16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</w:t>
            </w:r>
            <w:r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</w:t>
            </w:r>
            <w:r w:rsidRPr="004459BE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156229" w:rsidRPr="008207AA" w14:paraId="59018315" w14:textId="77777777" w:rsidTr="00BB5899">
        <w:trPr>
          <w:trHeight w:val="219"/>
        </w:trPr>
        <w:tc>
          <w:tcPr>
            <w:tcW w:w="2514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CB45A37" w14:textId="77777777" w:rsidR="00156229" w:rsidRPr="004550A1" w:rsidRDefault="00156229" w:rsidP="00156229">
            <w:pPr>
              <w:wordWrap w:val="0"/>
              <w:jc w:val="right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156229">
              <w:rPr>
                <w:rFonts w:ascii="HG丸ｺﾞｼｯｸM-PRO" w:eastAsia="HG丸ｺﾞｼｯｸM-PRO" w:hAnsi="HG丸ｺﾞｼｯｸM-PRO" w:hint="eastAsia"/>
                <w:b/>
                <w:szCs w:val="20"/>
              </w:rPr>
              <w:t>枚方　一郎</w: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F5B98F" w14:textId="77777777" w:rsidR="00156229" w:rsidRPr="00906556" w:rsidRDefault="00156229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女</w:t>
            </w:r>
          </w:p>
        </w:tc>
        <w:tc>
          <w:tcPr>
            <w:tcW w:w="283" w:type="dxa"/>
            <w:vMerge/>
            <w:tcBorders>
              <w:right w:val="dashed" w:sz="4" w:space="0" w:color="auto"/>
            </w:tcBorders>
            <w:vAlign w:val="center"/>
          </w:tcPr>
          <w:p w14:paraId="66DC8B06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5CE4A7C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60C40B4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5F1B0212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2A2B4DB9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A517C3C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17F553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92B175E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152C3D0E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9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D2F0CA3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104BF26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</w:tcBorders>
            <w:vAlign w:val="center"/>
          </w:tcPr>
          <w:p w14:paraId="5E261142" w14:textId="77777777" w:rsidR="00156229" w:rsidRPr="00A76759" w:rsidRDefault="00156229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72" w:type="dxa"/>
            <w:vMerge/>
            <w:vAlign w:val="center"/>
          </w:tcPr>
          <w:p w14:paraId="757105F0" w14:textId="77777777" w:rsidR="00156229" w:rsidRPr="00D31287" w:rsidRDefault="00156229" w:rsidP="00D31287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429" w:type="dxa"/>
            <w:tcBorders>
              <w:top w:val="nil"/>
              <w:bottom w:val="single" w:sz="4" w:space="0" w:color="auto"/>
              <w:right w:val="nil"/>
            </w:tcBorders>
          </w:tcPr>
          <w:p w14:paraId="0BFDB6C9" w14:textId="77777777" w:rsidR="00156229" w:rsidRDefault="00156229" w:rsidP="00C755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7" w:type="dxa"/>
            <w:vMerge/>
            <w:tcBorders>
              <w:left w:val="nil"/>
            </w:tcBorders>
            <w:vAlign w:val="center"/>
          </w:tcPr>
          <w:p w14:paraId="1F59F465" w14:textId="77777777" w:rsidR="00156229" w:rsidRDefault="00156229" w:rsidP="003F3D2E">
            <w:pPr>
              <w:jc w:val="center"/>
              <w:rPr>
                <w:sz w:val="16"/>
                <w:szCs w:val="16"/>
              </w:rPr>
            </w:pPr>
          </w:p>
        </w:tc>
      </w:tr>
      <w:tr w:rsidR="00906556" w:rsidRPr="008207AA" w14:paraId="32D4C5A6" w14:textId="77777777" w:rsidTr="00BB5899">
        <w:trPr>
          <w:trHeight w:val="219"/>
        </w:trPr>
        <w:tc>
          <w:tcPr>
            <w:tcW w:w="976" w:type="dxa"/>
            <w:gridSpan w:val="2"/>
            <w:tcBorders>
              <w:bottom w:val="nil"/>
              <w:right w:val="nil"/>
            </w:tcBorders>
          </w:tcPr>
          <w:p w14:paraId="2A0EA5E8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538" w:type="dxa"/>
            <w:tcBorders>
              <w:left w:val="nil"/>
              <w:bottom w:val="nil"/>
              <w:right w:val="nil"/>
            </w:tcBorders>
          </w:tcPr>
          <w:p w14:paraId="0EFF70A1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left w:val="nil"/>
              <w:bottom w:val="nil"/>
            </w:tcBorders>
          </w:tcPr>
          <w:p w14:paraId="78907E91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男</w:t>
            </w:r>
          </w:p>
        </w:tc>
        <w:tc>
          <w:tcPr>
            <w:tcW w:w="283" w:type="dxa"/>
            <w:vMerge w:val="restart"/>
            <w:tcBorders>
              <w:right w:val="dashed" w:sz="4" w:space="0" w:color="auto"/>
            </w:tcBorders>
            <w:vAlign w:val="center"/>
          </w:tcPr>
          <w:p w14:paraId="5A5475B6" w14:textId="77777777" w:rsidR="00906556" w:rsidRPr="00A76759" w:rsidRDefault="00906556" w:rsidP="00D46E47">
            <w:pPr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534BCD4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3CF892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5518ADB6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2ECD138F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7429C6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F7335B8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1E0B4CD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0484F7F7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92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2969E3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74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D01B48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</w:tcBorders>
            <w:vAlign w:val="center"/>
          </w:tcPr>
          <w:p w14:paraId="59B36FB2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53D0F7FF" w14:textId="77777777" w:rsidR="00906556" w:rsidRPr="00D31287" w:rsidRDefault="00906556" w:rsidP="00D31287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429" w:type="dxa"/>
            <w:tcBorders>
              <w:bottom w:val="nil"/>
              <w:right w:val="nil"/>
            </w:tcBorders>
            <w:vAlign w:val="bottom"/>
          </w:tcPr>
          <w:p w14:paraId="12C6E6E7" w14:textId="77777777" w:rsidR="00906556" w:rsidRPr="004459BE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7" w:type="dxa"/>
            <w:vMerge w:val="restart"/>
            <w:tcBorders>
              <w:left w:val="nil"/>
            </w:tcBorders>
            <w:vAlign w:val="center"/>
          </w:tcPr>
          <w:p w14:paraId="7394E9A8" w14:textId="77777777" w:rsidR="00906556" w:rsidRPr="004459BE" w:rsidRDefault="00BB5899" w:rsidP="00BB5899">
            <w:pPr>
              <w:rPr>
                <w:sz w:val="16"/>
                <w:szCs w:val="16"/>
              </w:rPr>
            </w:pPr>
            <w:r w:rsidRPr="006164C4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○○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○○</w:t>
            </w:r>
            <w:r>
              <w:rPr>
                <w:rFonts w:hint="eastAsia"/>
                <w:sz w:val="16"/>
                <w:szCs w:val="16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</w:t>
            </w:r>
            <w:r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</w:t>
            </w:r>
            <w:r w:rsidRPr="004459BE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906556" w:rsidRPr="008207AA" w14:paraId="25844FBC" w14:textId="77777777" w:rsidTr="00BB5899">
        <w:trPr>
          <w:trHeight w:val="219"/>
        </w:trPr>
        <w:tc>
          <w:tcPr>
            <w:tcW w:w="976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7AF2F46" w14:textId="77777777" w:rsidR="00906556" w:rsidRPr="004B7341" w:rsidRDefault="00906556" w:rsidP="00D46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B54C3A" w14:textId="77777777" w:rsidR="00906556" w:rsidRPr="004B7341" w:rsidRDefault="00906556" w:rsidP="00D46E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439FE98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女</w:t>
            </w:r>
          </w:p>
        </w:tc>
        <w:tc>
          <w:tcPr>
            <w:tcW w:w="283" w:type="dxa"/>
            <w:vMerge/>
            <w:tcBorders>
              <w:right w:val="dashed" w:sz="4" w:space="0" w:color="auto"/>
            </w:tcBorders>
            <w:vAlign w:val="center"/>
          </w:tcPr>
          <w:p w14:paraId="6FE90FE4" w14:textId="77777777" w:rsidR="00906556" w:rsidRPr="00A76759" w:rsidRDefault="00906556" w:rsidP="00D46E47">
            <w:pPr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1395A3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9607924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5141546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0E80E4F1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DBA21C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E6B442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A9E28A2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5089CBD5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92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5D8351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B83AB92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</w:tcBorders>
            <w:vAlign w:val="center"/>
          </w:tcPr>
          <w:p w14:paraId="5559BE27" w14:textId="77777777" w:rsidR="00906556" w:rsidRPr="00A76759" w:rsidRDefault="00906556" w:rsidP="00A7675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672" w:type="dxa"/>
            <w:vMerge/>
            <w:vAlign w:val="center"/>
          </w:tcPr>
          <w:p w14:paraId="6EE0CE42" w14:textId="77777777" w:rsidR="00906556" w:rsidRPr="00D31287" w:rsidRDefault="00906556" w:rsidP="00D31287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429" w:type="dxa"/>
            <w:tcBorders>
              <w:top w:val="nil"/>
              <w:bottom w:val="single" w:sz="4" w:space="0" w:color="auto"/>
              <w:right w:val="nil"/>
            </w:tcBorders>
          </w:tcPr>
          <w:p w14:paraId="4155AFFD" w14:textId="77777777" w:rsidR="00906556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7" w:type="dxa"/>
            <w:vMerge/>
            <w:tcBorders>
              <w:left w:val="nil"/>
            </w:tcBorders>
            <w:vAlign w:val="center"/>
          </w:tcPr>
          <w:p w14:paraId="0F4D5A0D" w14:textId="77777777" w:rsidR="00906556" w:rsidRPr="00D85318" w:rsidRDefault="00906556" w:rsidP="00D46E47">
            <w:pPr>
              <w:jc w:val="center"/>
              <w:rPr>
                <w:sz w:val="18"/>
                <w:szCs w:val="18"/>
              </w:rPr>
            </w:pPr>
          </w:p>
        </w:tc>
      </w:tr>
      <w:tr w:rsidR="00906556" w:rsidRPr="008207AA" w14:paraId="2A3B2BCF" w14:textId="77777777" w:rsidTr="00BB5899">
        <w:trPr>
          <w:trHeight w:val="213"/>
        </w:trPr>
        <w:tc>
          <w:tcPr>
            <w:tcW w:w="976" w:type="dxa"/>
            <w:gridSpan w:val="2"/>
            <w:tcBorders>
              <w:bottom w:val="nil"/>
              <w:right w:val="nil"/>
            </w:tcBorders>
          </w:tcPr>
          <w:p w14:paraId="5FF39CD0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538" w:type="dxa"/>
            <w:tcBorders>
              <w:left w:val="nil"/>
              <w:bottom w:val="nil"/>
              <w:right w:val="nil"/>
            </w:tcBorders>
          </w:tcPr>
          <w:p w14:paraId="1FD3B646" w14:textId="77777777" w:rsidR="00906556" w:rsidRPr="004B7341" w:rsidRDefault="00906556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left w:val="nil"/>
              <w:bottom w:val="nil"/>
            </w:tcBorders>
          </w:tcPr>
          <w:p w14:paraId="180465B0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男</w:t>
            </w:r>
          </w:p>
        </w:tc>
        <w:tc>
          <w:tcPr>
            <w:tcW w:w="283" w:type="dxa"/>
            <w:vMerge w:val="restart"/>
            <w:tcBorders>
              <w:right w:val="dashed" w:sz="4" w:space="0" w:color="auto"/>
            </w:tcBorders>
          </w:tcPr>
          <w:p w14:paraId="7BBDC4A2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3A2D87CB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7FBF43D8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</w:tcPr>
          <w:p w14:paraId="679AB226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</w:tcPr>
          <w:p w14:paraId="34B13F3C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0ED3BC10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6BE26E6D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  <w:right w:val="single" w:sz="4" w:space="0" w:color="auto"/>
            </w:tcBorders>
          </w:tcPr>
          <w:p w14:paraId="68B349C6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dashed" w:sz="4" w:space="0" w:color="auto"/>
            </w:tcBorders>
          </w:tcPr>
          <w:p w14:paraId="41222CA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92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57173EC8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74" w:type="dxa"/>
            <w:vMerge w:val="restart"/>
            <w:tcBorders>
              <w:left w:val="dashed" w:sz="4" w:space="0" w:color="auto"/>
              <w:right w:val="dashed" w:sz="4" w:space="0" w:color="auto"/>
            </w:tcBorders>
          </w:tcPr>
          <w:p w14:paraId="31D06921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 w:val="restart"/>
            <w:tcBorders>
              <w:left w:val="dashed" w:sz="4" w:space="0" w:color="auto"/>
            </w:tcBorders>
          </w:tcPr>
          <w:p w14:paraId="235DF51A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672" w:type="dxa"/>
            <w:vMerge w:val="restart"/>
          </w:tcPr>
          <w:p w14:paraId="66909F50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429" w:type="dxa"/>
            <w:tcBorders>
              <w:bottom w:val="nil"/>
              <w:right w:val="nil"/>
            </w:tcBorders>
            <w:vAlign w:val="bottom"/>
          </w:tcPr>
          <w:p w14:paraId="553CBB18" w14:textId="77777777" w:rsidR="00906556" w:rsidRPr="004459BE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7" w:type="dxa"/>
            <w:vMerge w:val="restart"/>
            <w:tcBorders>
              <w:left w:val="nil"/>
            </w:tcBorders>
            <w:vAlign w:val="center"/>
          </w:tcPr>
          <w:p w14:paraId="15E26B4D" w14:textId="77777777" w:rsidR="00906556" w:rsidRPr="004459BE" w:rsidRDefault="00BB5899" w:rsidP="00906556">
            <w:pPr>
              <w:jc w:val="center"/>
              <w:rPr>
                <w:sz w:val="16"/>
                <w:szCs w:val="16"/>
              </w:rPr>
            </w:pPr>
            <w:r w:rsidRPr="006164C4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○○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○○</w:t>
            </w:r>
            <w:r>
              <w:rPr>
                <w:rFonts w:hint="eastAsia"/>
                <w:sz w:val="16"/>
                <w:szCs w:val="16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</w:t>
            </w:r>
            <w:r>
              <w:rPr>
                <w:rFonts w:hint="eastAsia"/>
                <w:sz w:val="16"/>
                <w:szCs w:val="16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○</w:t>
            </w:r>
            <w:r w:rsidRPr="004459BE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906556" w:rsidRPr="008207AA" w14:paraId="4E938289" w14:textId="77777777" w:rsidTr="00BB5899">
        <w:trPr>
          <w:trHeight w:val="213"/>
        </w:trPr>
        <w:tc>
          <w:tcPr>
            <w:tcW w:w="976" w:type="dxa"/>
            <w:gridSpan w:val="2"/>
            <w:tcBorders>
              <w:top w:val="nil"/>
              <w:right w:val="nil"/>
            </w:tcBorders>
          </w:tcPr>
          <w:p w14:paraId="3B0C7EF0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1538" w:type="dxa"/>
            <w:tcBorders>
              <w:top w:val="nil"/>
              <w:left w:val="nil"/>
              <w:right w:val="nil"/>
            </w:tcBorders>
          </w:tcPr>
          <w:p w14:paraId="696E95C0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421" w:type="dxa"/>
            <w:tcBorders>
              <w:top w:val="nil"/>
              <w:left w:val="nil"/>
            </w:tcBorders>
            <w:vAlign w:val="center"/>
          </w:tcPr>
          <w:p w14:paraId="5273DB6A" w14:textId="77777777" w:rsidR="00906556" w:rsidRPr="00906556" w:rsidRDefault="00906556" w:rsidP="00906556">
            <w:pPr>
              <w:spacing w:line="120" w:lineRule="auto"/>
              <w:jc w:val="center"/>
              <w:rPr>
                <w:rFonts w:asciiTheme="majorEastAsia" w:eastAsiaTheme="majorEastAsia" w:hAnsiTheme="majorEastAsia"/>
                <w:b/>
                <w:sz w:val="14"/>
                <w:szCs w:val="20"/>
              </w:rPr>
            </w:pPr>
            <w:r w:rsidRPr="00906556">
              <w:rPr>
                <w:rFonts w:hint="eastAsia"/>
                <w:sz w:val="14"/>
                <w:szCs w:val="16"/>
              </w:rPr>
              <w:t>女</w:t>
            </w:r>
          </w:p>
        </w:tc>
        <w:tc>
          <w:tcPr>
            <w:tcW w:w="283" w:type="dxa"/>
            <w:vMerge/>
            <w:tcBorders>
              <w:right w:val="dashed" w:sz="4" w:space="0" w:color="auto"/>
            </w:tcBorders>
          </w:tcPr>
          <w:p w14:paraId="41B5443B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6207534A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4E131F24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</w:tcPr>
          <w:p w14:paraId="4E9E791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</w:tcPr>
          <w:p w14:paraId="3097B54E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47133E4A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4849654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  <w:right w:val="single" w:sz="4" w:space="0" w:color="auto"/>
            </w:tcBorders>
          </w:tcPr>
          <w:p w14:paraId="42BEA703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dashed" w:sz="4" w:space="0" w:color="auto"/>
            </w:tcBorders>
          </w:tcPr>
          <w:p w14:paraId="2719F89B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92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2A6315F8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left w:val="dashed" w:sz="4" w:space="0" w:color="auto"/>
              <w:right w:val="dashed" w:sz="4" w:space="0" w:color="auto"/>
            </w:tcBorders>
          </w:tcPr>
          <w:p w14:paraId="364EA5C2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283" w:type="dxa"/>
            <w:vMerge/>
            <w:tcBorders>
              <w:left w:val="dashed" w:sz="4" w:space="0" w:color="auto"/>
            </w:tcBorders>
          </w:tcPr>
          <w:p w14:paraId="0239D514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672" w:type="dxa"/>
            <w:vMerge/>
          </w:tcPr>
          <w:p w14:paraId="7FB00C52" w14:textId="77777777" w:rsidR="00906556" w:rsidRPr="008207AA" w:rsidRDefault="00906556" w:rsidP="000F31E8">
            <w:pPr>
              <w:rPr>
                <w:sz w:val="21"/>
                <w:szCs w:val="21"/>
              </w:rPr>
            </w:pPr>
          </w:p>
        </w:tc>
        <w:tc>
          <w:tcPr>
            <w:tcW w:w="429" w:type="dxa"/>
            <w:tcBorders>
              <w:top w:val="nil"/>
              <w:right w:val="nil"/>
            </w:tcBorders>
          </w:tcPr>
          <w:p w14:paraId="1FD59E81" w14:textId="77777777" w:rsidR="00906556" w:rsidRDefault="00906556" w:rsidP="009065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77" w:type="dxa"/>
            <w:vMerge/>
            <w:tcBorders>
              <w:left w:val="nil"/>
            </w:tcBorders>
            <w:vAlign w:val="center"/>
          </w:tcPr>
          <w:p w14:paraId="612E76E1" w14:textId="77777777" w:rsidR="00906556" w:rsidRPr="00D85318" w:rsidRDefault="00906556" w:rsidP="004459B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C0391B9" w14:textId="77777777" w:rsidR="004B05F6" w:rsidRPr="00BE55AC" w:rsidRDefault="00585699" w:rsidP="009E681A">
      <w:pPr>
        <w:spacing w:afterLines="50" w:after="180"/>
        <w:rPr>
          <w:rFonts w:asciiTheme="majorEastAsia" w:eastAsiaTheme="majorEastAsia" w:hAnsiTheme="majorEastAsia"/>
          <w:sz w:val="16"/>
          <w:szCs w:val="16"/>
        </w:rPr>
      </w:pPr>
      <w:r w:rsidRPr="00BE55AC">
        <w:rPr>
          <w:rFonts w:asciiTheme="majorEastAsia" w:eastAsiaTheme="majorEastAsia" w:hAnsiTheme="majorEastAsia" w:hint="eastAsia"/>
          <w:sz w:val="16"/>
          <w:szCs w:val="16"/>
        </w:rPr>
        <w:t>※１８歳に達する日以後の最初の３月３１日(高校を卒業する)までの、請求者と別居している児童全員を記入。</w:t>
      </w:r>
    </w:p>
    <w:p w14:paraId="7FFA1269" w14:textId="77777777" w:rsidR="00083B98" w:rsidRPr="00BE55AC" w:rsidRDefault="00156229" w:rsidP="00BE55AC">
      <w:pPr>
        <w:ind w:rightChars="-236" w:right="-566"/>
        <w:rPr>
          <w:rFonts w:asciiTheme="majorEastAsia" w:eastAsiaTheme="majorEastAsia" w:hAnsiTheme="majorEastAsia"/>
          <w:b/>
          <w:sz w:val="18"/>
          <w:szCs w:val="18"/>
        </w:rPr>
      </w:pPr>
      <w:r>
        <w:rPr>
          <w:rFonts w:ascii="HG丸ｺﾞｼｯｸM-PRO" w:eastAsia="HG丸ｺﾞｼｯｸM-PRO" w:hAnsi="HG丸ｺﾞｼｯｸM-PRO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CFFCC5" wp14:editId="2A20EDA8">
                <wp:simplePos x="0" y="0"/>
                <wp:positionH relativeFrom="margin">
                  <wp:posOffset>971550</wp:posOffset>
                </wp:positionH>
                <wp:positionV relativeFrom="paragraph">
                  <wp:posOffset>214630</wp:posOffset>
                </wp:positionV>
                <wp:extent cx="3248025" cy="395605"/>
                <wp:effectExtent l="0" t="0" r="0" b="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39560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7D6A6" w14:textId="77777777" w:rsidR="00156229" w:rsidRPr="00B95DDA" w:rsidRDefault="00B95DDA" w:rsidP="0015622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B95D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kern w:val="0"/>
                                <w:position w:val="2"/>
                                <w:szCs w:val="21"/>
                              </w:rPr>
                              <w:t>東京都新宿区西新宿２－５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EF50DA" id="角丸四角形 7" o:spid="_x0000_s1029" style="position:absolute;left:0;text-align:left;margin-left:76.5pt;margin-top:16.9pt;width:255.75pt;height:31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8EJpwIAAHkFAAAOAAAAZHJzL2Uyb0RvYy54bWysVM1O3DAQvlfqO1i+l2SXXX4ismgFoqqE&#10;AAEVZ69jk0iOx7W9m2wfo1duXPoKXPo2RepjdOxkAwXUQ9U9ZMfz83lm/M0cHLa1IithXQU6p6Ot&#10;lBKhORSVvs3p5+uTD3uUOM90wRRokdO1cPRw9v7dQWMyMYYSVCEsQRDtssbktPTeZEnieClq5rbA&#10;CI1GCbZmHo/2NiksaxC9Vsk4TXeSBmxhLHDhHGqPOyOdRXwpBffnUjrhicop5ubj18bvInyT2QHL&#10;bi0zZcX7NNg/ZFGzSuOlA9Qx84wsbfUKqq64BQfSb3GoE5Cy4iLWgNWM0hfVXJXMiFgLNseZoU3u&#10;/8Hys9WFJVWR011KNKvxiX59//bz4eHx7g6Fxx/3ZDc0qTEuQ98rc2H7k0MxVNxKW4d/rIW0sbHr&#10;obGi9YSjcns82UvHU0o42rb3pzvpNIAmT9HGOv9RQE2CkFMLS11c4uvFprLVqfOd/8Yv3KjhpFIK&#10;9SxT+g8FAgdNErLu8oySXyvReV8KiUVjZuN4QaSbOFKWrBgShXEutB91ppIVolNPU/z1eQ8RsQql&#10;ETAgS0xowO4BApVfY3fl9P4hVES2DsHp3xLrgoeIeDNoPwTXlQb7FoDCqvqbO/9Nk7rWhC75dtFG&#10;QkyCZ9AsoFgjSSx00+MMP6nwlU6Z8xfM4rjgYOEK8Of4kQqanEIvUVKC/fqWPvgji9FKSYPjl1P3&#10;ZcmsoER90sjv/dFkEuY1HibT3TEe7HPL4rlFL+sjwIcb4bIxPIrB36uNKC3UN7gp5uFWNDHN8e6c&#10;cm83hyPfrQXcNVzM59ENZ9Qwf6qvDA/goc+BgNftDbOmp6pHkp/BZlRZ9oKsnW+I1DBfepBVZPJT&#10;X/sXwPmOVOp3UVggz8/R62ljzn4DAAD//wMAUEsDBBQABgAIAAAAIQDj5u9B3wAAAAkBAAAPAAAA&#10;ZHJzL2Rvd25yZXYueG1sTI/LTsMwEEX3SPyDNUjsqFNCQxviVAgJsUBdtLDpzo0nD9Uem9htw98z&#10;rGB5NVd3zqnWk7PijGMcPCmYzzIQSI03A3UKPj9e75YgYtJktPWECr4xwrq+vqp0afyFtnjepU7w&#10;CMVSK+hTCqWUsenR6TjzAYlvrR+dThzHTppRX3jcWXmfZYV0eiD+0OuALz02x93JKWjTcduGzXtY&#10;fj2a/Sau7Fu/t0rd3kzPTyASTumvDL/4jA41Mx38iUwUlvMiZ5ekIM9ZgQtF8bAAcVCwKuYg60r+&#10;N6h/AAAA//8DAFBLAQItABQABgAIAAAAIQC2gziS/gAAAOEBAAATAAAAAAAAAAAAAAAAAAAAAABb&#10;Q29udGVudF9UeXBlc10ueG1sUEsBAi0AFAAGAAgAAAAhADj9If/WAAAAlAEAAAsAAAAAAAAAAAAA&#10;AAAALwEAAF9yZWxzLy5yZWxzUEsBAi0AFAAGAAgAAAAhADW3wQmnAgAAeQUAAA4AAAAAAAAAAAAA&#10;AAAALgIAAGRycy9lMm9Eb2MueG1sUEsBAi0AFAAGAAgAAAAhAOPm70HfAAAACQEAAA8AAAAAAAAA&#10;AAAAAAAAAQUAAGRycy9kb3ducmV2LnhtbFBLBQYAAAAABAAEAPMAAAANBgAAAAA=&#10;" filled="f" stroked="f" strokeweight="2pt">
                <v:textbox>
                  <w:txbxContent>
                    <w:p w:rsidR="00156229" w:rsidRPr="00B95DDA" w:rsidRDefault="00B95DDA" w:rsidP="00156229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</w:rPr>
                      </w:pPr>
                      <w:r w:rsidRPr="00B95DD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kern w:val="0"/>
                          <w:position w:val="2"/>
                          <w:szCs w:val="21"/>
                        </w:rPr>
                        <w:t>東京都新宿区西新宿２－５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3B98" w:rsidRPr="008207AA">
        <w:rPr>
          <w:rFonts w:hint="eastAsia"/>
          <w:sz w:val="21"/>
          <w:szCs w:val="21"/>
        </w:rPr>
        <w:t>２</w:t>
      </w:r>
      <w:r w:rsidR="00083B98">
        <w:rPr>
          <w:rFonts w:hint="eastAsia"/>
          <w:sz w:val="21"/>
          <w:szCs w:val="21"/>
        </w:rPr>
        <w:t>．</w:t>
      </w:r>
      <w:r w:rsidR="00083B98" w:rsidRPr="00083B98">
        <w:rPr>
          <w:rFonts w:hint="eastAsia"/>
          <w:sz w:val="21"/>
          <w:szCs w:val="21"/>
        </w:rPr>
        <w:t>別居先住所について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1384"/>
        <w:gridCol w:w="7796"/>
      </w:tblGrid>
      <w:tr w:rsidR="00083B98" w14:paraId="5975F038" w14:textId="77777777" w:rsidTr="00083B98">
        <w:trPr>
          <w:trHeight w:val="536"/>
        </w:trPr>
        <w:tc>
          <w:tcPr>
            <w:tcW w:w="1384" w:type="dxa"/>
            <w:vAlign w:val="center"/>
          </w:tcPr>
          <w:p w14:paraId="37A14CCB" w14:textId="77777777" w:rsidR="00083B98" w:rsidRPr="00083B98" w:rsidRDefault="00083B98" w:rsidP="00083B98">
            <w:pPr>
              <w:rPr>
                <w:sz w:val="16"/>
                <w:szCs w:val="16"/>
              </w:rPr>
            </w:pPr>
            <w:r w:rsidRPr="00083B98">
              <w:rPr>
                <w:rFonts w:hint="eastAsia"/>
                <w:sz w:val="21"/>
                <w:szCs w:val="21"/>
              </w:rPr>
              <w:t>別居先住所</w:t>
            </w:r>
          </w:p>
        </w:tc>
        <w:tc>
          <w:tcPr>
            <w:tcW w:w="7796" w:type="dxa"/>
            <w:vAlign w:val="center"/>
          </w:tcPr>
          <w:p w14:paraId="420BCAF5" w14:textId="77777777" w:rsidR="00083B98" w:rsidRDefault="00083B98" w:rsidP="00083B98">
            <w:pPr>
              <w:rPr>
                <w:sz w:val="16"/>
                <w:szCs w:val="16"/>
                <w:u w:val="single"/>
              </w:rPr>
            </w:pPr>
          </w:p>
        </w:tc>
      </w:tr>
    </w:tbl>
    <w:p w14:paraId="1C8D7EAB" w14:textId="77777777" w:rsidR="009C6E38" w:rsidRPr="008207AA" w:rsidRDefault="00083B98" w:rsidP="009E681A">
      <w:pPr>
        <w:spacing w:beforeLines="50" w:before="180"/>
        <w:rPr>
          <w:sz w:val="21"/>
          <w:szCs w:val="21"/>
        </w:rPr>
      </w:pPr>
      <w:r>
        <w:rPr>
          <w:rFonts w:hint="eastAsia"/>
          <w:sz w:val="21"/>
          <w:szCs w:val="21"/>
        </w:rPr>
        <w:t>３</w:t>
      </w:r>
      <w:r w:rsidR="009C6E38" w:rsidRPr="008207AA">
        <w:rPr>
          <w:rFonts w:hint="eastAsia"/>
          <w:sz w:val="21"/>
          <w:szCs w:val="21"/>
        </w:rPr>
        <w:t>．別居している児童の属する世帯について</w:t>
      </w:r>
    </w:p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2630"/>
        <w:gridCol w:w="1476"/>
        <w:gridCol w:w="284"/>
        <w:gridCol w:w="587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432"/>
      </w:tblGrid>
      <w:tr w:rsidR="00B95DDA" w:rsidRPr="008207AA" w14:paraId="5AB56D04" w14:textId="77777777" w:rsidTr="00167F2E">
        <w:trPr>
          <w:trHeight w:val="682"/>
        </w:trPr>
        <w:tc>
          <w:tcPr>
            <w:tcW w:w="2630" w:type="dxa"/>
            <w:tcBorders>
              <w:bottom w:val="single" w:sz="4" w:space="0" w:color="auto"/>
            </w:tcBorders>
            <w:vAlign w:val="center"/>
          </w:tcPr>
          <w:p w14:paraId="7B41364B" w14:textId="77777777" w:rsidR="00B95DDA" w:rsidRPr="00837FD8" w:rsidRDefault="00B95DDA" w:rsidP="00837FD8">
            <w:pPr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  <w:r w:rsidRPr="008207AA">
              <w:rPr>
                <w:rFonts w:hint="eastAsia"/>
                <w:sz w:val="21"/>
                <w:szCs w:val="21"/>
              </w:rPr>
              <w:t>世帯主の氏名</w:t>
            </w:r>
          </w:p>
        </w:tc>
        <w:tc>
          <w:tcPr>
            <w:tcW w:w="1476" w:type="dxa"/>
            <w:vAlign w:val="center"/>
          </w:tcPr>
          <w:p w14:paraId="0FCCC2BA" w14:textId="77777777" w:rsidR="00B95DDA" w:rsidRDefault="00B95DDA" w:rsidP="009E681A">
            <w:pPr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  <w:r w:rsidRPr="008207AA">
              <w:rPr>
                <w:rFonts w:hint="eastAsia"/>
                <w:sz w:val="21"/>
                <w:szCs w:val="21"/>
              </w:rPr>
              <w:t>児童からみた世帯主の続柄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D570734" w14:textId="77777777" w:rsidR="00B95DDA" w:rsidRPr="008207AA" w:rsidRDefault="00B95DDA" w:rsidP="009E681A">
            <w:pPr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4819" w:type="dxa"/>
            <w:gridSpan w:val="12"/>
            <w:tcBorders>
              <w:bottom w:val="single" w:sz="4" w:space="0" w:color="auto"/>
            </w:tcBorders>
            <w:vAlign w:val="center"/>
          </w:tcPr>
          <w:p w14:paraId="4EBC211E" w14:textId="77777777" w:rsidR="00B95DDA" w:rsidRPr="004459BE" w:rsidRDefault="00B95DDA" w:rsidP="00BC32D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配偶者の</w:t>
            </w:r>
            <w:r w:rsidRPr="004459BE">
              <w:rPr>
                <w:rFonts w:hint="eastAsia"/>
                <w:sz w:val="21"/>
                <w:szCs w:val="21"/>
              </w:rPr>
              <w:t>個人番号</w:t>
            </w:r>
          </w:p>
          <w:p w14:paraId="224F63D3" w14:textId="77777777" w:rsidR="00B95DDA" w:rsidRPr="004459BE" w:rsidRDefault="00B95DDA" w:rsidP="009E681A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4"/>
                <w:szCs w:val="16"/>
              </w:rPr>
              <w:t>※枚方市に配偶者</w:t>
            </w:r>
            <w:r w:rsidRPr="009E681A">
              <w:rPr>
                <w:rFonts w:hint="eastAsia"/>
                <w:sz w:val="14"/>
                <w:szCs w:val="16"/>
              </w:rPr>
              <w:t>の住民票がある場合は、個人番号の記載は不要です。</w:t>
            </w:r>
          </w:p>
        </w:tc>
      </w:tr>
      <w:tr w:rsidR="00B95DDA" w:rsidRPr="008207AA" w14:paraId="3AD4D614" w14:textId="77777777" w:rsidTr="00167F2E">
        <w:trPr>
          <w:trHeight w:val="310"/>
        </w:trPr>
        <w:tc>
          <w:tcPr>
            <w:tcW w:w="2630" w:type="dxa"/>
            <w:tcBorders>
              <w:bottom w:val="nil"/>
            </w:tcBorders>
          </w:tcPr>
          <w:p w14:paraId="7D242AB6" w14:textId="77777777" w:rsidR="00B95DDA" w:rsidRPr="004B7341" w:rsidRDefault="00B95DDA" w:rsidP="00906556">
            <w:pPr>
              <w:spacing w:line="120" w:lineRule="auto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C4A0293" wp14:editId="4E519240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76200</wp:posOffset>
                      </wp:positionV>
                      <wp:extent cx="1200150" cy="523875"/>
                      <wp:effectExtent l="0" t="0" r="0" b="0"/>
                      <wp:wrapNone/>
                      <wp:docPr id="9" name="角丸四角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5238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FEE386" w14:textId="77777777" w:rsidR="00B95DDA" w:rsidRPr="00B95DDA" w:rsidRDefault="00B95DDA" w:rsidP="00B95DD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</w:rPr>
                                    <w:t>枚方</w:t>
                                  </w:r>
                                  <w:r w:rsidRPr="00B95DD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</w:rPr>
                                    <w:t>花子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9" o:spid="_x0000_s1030" style="position:absolute;left:0;text-align:left;margin-left:23.8pt;margin-top:6pt;width:94.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YkgpAIAAHkFAAAOAAAAZHJzL2Uyb0RvYy54bWysVM1O3DAQvlfqO1i+l2y2bIFos2gFoqqE&#10;AAEVZ69jk0iOx7W9m2wfo1duXPoKXPo2RepjdOxkwxZQD1X3kB3Pzzf/Mz1sa0VWwroKdE7TnREl&#10;QnMoKn2b08/XJ+/2KXGe6YIp0CKna+Ho4eztm2ljMjGGElQhLEEQ7bLG5LT03mRJ4ngpauZ2wAiN&#10;Qgm2Zh6f9jYpLGsQvVbJeDT6kDRgC2OBC+eQe9wJ6SziSym4P5fSCU9UTjE2H782fhfhm8ymLLu1&#10;zJQV78Ng/xBFzSqNTgeoY+YZWdrqBVRdcQsOpN/hUCcgZcVFzAGzSUfPsrkqmRExFyyOM0OZ3P+D&#10;5WerC0uqIqcHlGhWY4t+ff/28+Hh8e4Oiccf9+QgFKkxLkPdK3Nh+5dDMmTcSluHf8yFtLGw66Gw&#10;ovWEIzPFVqUTrD9H2WT8fn9vEkCTJ2tjnf8ooCaByKmFpS4usXuxqGx16nynv9ELHjWcVEohn2VK&#10;/8FA4MBJQtRdnJHyayU67UshMWmMbBwdxHETR8qSFcNBYZwL7dNOVLJCdOzJCH993INFzEJpBAzI&#10;EgMasHuAMMovsbt0ev1gKuK0DsajvwXWGQ8W0TNoPxjXlQb7GoDCrHrPnf6mSF1pQpV8u2jjQMQW&#10;Bc4CijUOiYVue5zhJxV26ZQ5f8Esrgs2Fk+AP8ePVNDkFHqKkhLs19f4QR+nGKWUNLh+OXVflswK&#10;StQnjfN9kO7uhn2Nj93J3hgfdluy2JboZX0E2LgUj43hkQz6Xm1IaaG+wUsxD15RxDRH3znl3m4e&#10;R747C3hruJjPoxruqGH+VF8ZHsBDncMAXrc3zJp+VD0O+RlsVpVlz4a10w2WGuZLD7KKk/xU174D&#10;uN9xlPpbFA7I9jtqPV3M2W8AAAD//wMAUEsDBBQABgAIAAAAIQCb+wet3gAAAAgBAAAPAAAAZHJz&#10;L2Rvd25yZXYueG1sTI/BTsMwEETvSPyDtUjcqEMoaRviVAgJcUA9tHDpzY03cVR7HWK3DX/PcoLj&#10;zoxm31TryTtxxjH2gRTczzIQSE0wPXUKPj9e75YgYtJktAuECr4xwrq+vqp0acKFtnjepU5wCcVS&#10;K7ApDaWUsbHodZyFAYm9NoxeJz7HTppRX7jcO5lnWSG97ok/WD3gi8XmuDt5BW06btth8z4svxZm&#10;v4kr92b3Tqnbm+n5CUTCKf2F4Ref0aFmpkM4kYnCKZgvCk6ynvMk9vOHgoWDgtX8EWRdyf8D6h8A&#10;AAD//wMAUEsBAi0AFAAGAAgAAAAhALaDOJL+AAAA4QEAABMAAAAAAAAAAAAAAAAAAAAAAFtDb250&#10;ZW50X1R5cGVzXS54bWxQSwECLQAUAAYACAAAACEAOP0h/9YAAACUAQAACwAAAAAAAAAAAAAAAAAv&#10;AQAAX3JlbHMvLnJlbHNQSwECLQAUAAYACAAAACEA7v2JIKQCAAB5BQAADgAAAAAAAAAAAAAAAAAu&#10;AgAAZHJzL2Uyb0RvYy54bWxQSwECLQAUAAYACAAAACEAm/sHrd4AAAAIAQAADwAAAAAAAAAAAAAA&#10;AAD+BAAAZHJzL2Rvd25yZXYueG1sUEsFBgAAAAAEAAQA8wAAAAkGAAAAAA==&#10;" filled="f" stroked="f" strokeweight="2pt">
                      <v:textbox>
                        <w:txbxContent>
                          <w:p w:rsidR="00B95DDA" w:rsidRPr="00B95DDA" w:rsidRDefault="00B95DDA" w:rsidP="00B95DD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  <w:t>枚方</w:t>
                            </w:r>
                            <w:r w:rsidRPr="00B95DD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  <w:t>花子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837FD8">
              <w:rPr>
                <w:rFonts w:hint="eastAsia"/>
                <w:sz w:val="12"/>
                <w:szCs w:val="16"/>
              </w:rPr>
              <w:t>（ふりがな）</w:t>
            </w:r>
          </w:p>
        </w:tc>
        <w:tc>
          <w:tcPr>
            <w:tcW w:w="1476" w:type="dxa"/>
            <w:vMerge w:val="restart"/>
            <w:vAlign w:val="center"/>
          </w:tcPr>
          <w:p w14:paraId="6F877669" w14:textId="77777777" w:rsidR="00B95DDA" w:rsidRPr="00B95DDA" w:rsidRDefault="00B95DDA" w:rsidP="001D2C49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母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vAlign w:val="center"/>
          </w:tcPr>
          <w:p w14:paraId="3AD6825F" w14:textId="77777777" w:rsidR="00B95DDA" w:rsidRPr="001D2C49" w:rsidRDefault="00B95DDA" w:rsidP="001D2C4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587" w:type="dxa"/>
            <w:vMerge w:val="restart"/>
            <w:tcBorders>
              <w:right w:val="dashed" w:sz="4" w:space="0" w:color="auto"/>
            </w:tcBorders>
            <w:vAlign w:val="center"/>
          </w:tcPr>
          <w:p w14:paraId="52544376" w14:textId="77777777" w:rsidR="00B95DDA" w:rsidRPr="00B95DDA" w:rsidRDefault="00B95DDA" w:rsidP="00B95DDA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３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5ACF49D" w14:textId="77777777" w:rsidR="00B95DDA" w:rsidRPr="00B95DDA" w:rsidRDefault="00B95DDA" w:rsidP="00B95DDA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４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730F058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５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B813A7C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7AD6AB4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2E37C6B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28E69D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8241BC2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C49ABBB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14DFF00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380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83C6337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  <w:tc>
          <w:tcPr>
            <w:tcW w:w="432" w:type="dxa"/>
            <w:vMerge w:val="restart"/>
            <w:tcBorders>
              <w:left w:val="dashed" w:sz="4" w:space="0" w:color="auto"/>
            </w:tcBorders>
            <w:vAlign w:val="center"/>
          </w:tcPr>
          <w:p w14:paraId="4FB70202" w14:textId="77777777" w:rsidR="00B95DDA" w:rsidRPr="00B95DDA" w:rsidRDefault="00B95DDA" w:rsidP="00923B1E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b/>
                <w:szCs w:val="21"/>
              </w:rPr>
              <w:t>✖</w:t>
            </w:r>
          </w:p>
        </w:tc>
      </w:tr>
      <w:tr w:rsidR="00B95DDA" w:rsidRPr="008207AA" w14:paraId="042D6DB1" w14:textId="77777777" w:rsidTr="00167F2E">
        <w:trPr>
          <w:trHeight w:val="208"/>
        </w:trPr>
        <w:tc>
          <w:tcPr>
            <w:tcW w:w="2630" w:type="dxa"/>
            <w:tcBorders>
              <w:top w:val="nil"/>
            </w:tcBorders>
            <w:vAlign w:val="center"/>
          </w:tcPr>
          <w:p w14:paraId="12257E75" w14:textId="77777777" w:rsidR="00B95DDA" w:rsidRPr="004B7341" w:rsidRDefault="00B95DDA" w:rsidP="004561EB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3" behindDoc="0" locked="0" layoutInCell="1" allowOverlap="1" wp14:anchorId="2A647AB7" wp14:editId="6BC493AC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-376555</wp:posOffset>
                      </wp:positionV>
                      <wp:extent cx="1200150" cy="523875"/>
                      <wp:effectExtent l="0" t="0" r="0" b="0"/>
                      <wp:wrapNone/>
                      <wp:docPr id="10" name="角丸四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5238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5017E7" w14:textId="77777777" w:rsidR="00B95DDA" w:rsidRPr="00B95DDA" w:rsidRDefault="00B95DDA" w:rsidP="00B95DD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B95DD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6"/>
                                    </w:rPr>
                                    <w:t xml:space="preserve">ひらかた　</w:t>
                                  </w:r>
                                  <w:r w:rsidRPr="00B95DDA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6"/>
                                    </w:rPr>
                                    <w:t>はなこ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CFB287" id="角丸四角形 10" o:spid="_x0000_s1031" style="position:absolute;left:0;text-align:left;margin-left:24.65pt;margin-top:-29.65pt;width:94.5pt;height:41.2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iDpAIAAHsFAAAOAAAAZHJzL2Uyb0RvYy54bWysVM1O3DAQvlfqO1i+l2y2LNCILFqBqCoh&#10;QEDF2evYm0iOx7W9m2wfo1duXPoKXPo2RepjdOxkwxZQD1X3kB3Pzzf/c3jU1oqshHUV6JymOyNK&#10;hOZQVHqR0883p+8OKHGe6YIp0CKna+Ho0fTtm8PGZGIMJahCWIIg2mWNyWnpvcmSxPFS1MztgBEa&#10;hRJszTw+7SIpLGsQvVbJeDTaSxqwhbHAhXPIPemEdBrxpRTcX0jphCcqpxibj18bv/PwTaaHLFtY&#10;ZsqK92Gwf4iiZpVGpwPUCfOMLG31AqquuAUH0u9wqBOQsuIi5oDZpKNn2VyXzIiYCxbHmaFM7v/B&#10;8vPVpSVVgb3D8mhWY49+ff/28+Hh8e4Oiccf9wQlWKbGuAy1r82l7V8OyZBzK20d/jEb0sbSrofS&#10;itYTjswUm5VO0AVH2WT8/mB/EkCTJ2tjnf8ooCaByKmFpS6usH+xrGx15nynv9ELHjWcVkohn2VK&#10;/8FA4MBJQtRdnJHyayU67SshMW2MbBwdxIETx8qSFcNRYZwL7dNOVLJCdOzJCH993INFzEJpBAzI&#10;EgMasHuAMMwvsbt0ev1gKuK8DsajvwXWGQ8W0TNoPxjXlQb7GoDCrHrPnf6mSF1pQpV8O2/jSOwF&#10;zcCZQ7HGMbHQ7Y8z/LTCLp0x5y+ZxYXBxuIR8Bf4kQqanEJPUVKC/foaP+jjHKOUkgYXMKfuy5JZ&#10;QYn6pHHCP6S7u2Fj42N3sj/Gh92WzLclelkfAzYuxXNjeCSDvlcbUlqob/FWzIJXFDHN0XdOubeb&#10;x7HvDgNeGy5ms6iGW2qYP9PXhgfwUOcwgDftLbOmH1WPQ34Om2Vl2bNh7XSDpYbZ0oOs4iQ/1bXv&#10;AG54HKX+GoUTsv2OWk83c/obAAD//wMAUEsDBBQABgAIAAAAIQDFpj2e3QAAAAkBAAAPAAAAZHJz&#10;L2Rvd25yZXYueG1sTI89T8MwEIZ3JP6DdUhsrUMKNE3jVAgJMaAOLSzd3PgSR/UXsduGf89lgu05&#10;3av3nqs2ozXsgkPsvRPwMM+AoWu86l0n4OvzbVYAi0k6JY13KOAHI2zq25tKlspf3Q4v+9QxKnGx&#10;lAJ0SqHkPDYarYxzH9DRrvWDlYnGoeNqkFcqt4bnWfbMrewdXdAy4KvG5rQ/WwFtOu3asP0IxfdS&#10;HbZxZd71wQhxfze+rIElHNNfGCZ9UoeanI7+7FRkRsDjakFJAbOnCSiQLwqC4wQ58Lri/z+ofwEA&#10;AP//AwBQSwECLQAUAAYACAAAACEAtoM4kv4AAADhAQAAEwAAAAAAAAAAAAAAAAAAAAAAW0NvbnRl&#10;bnRfVHlwZXNdLnhtbFBLAQItABQABgAIAAAAIQA4/SH/1gAAAJQBAAALAAAAAAAAAAAAAAAAAC8B&#10;AABfcmVscy8ucmVsc1BLAQItABQABgAIAAAAIQAyhIiDpAIAAHsFAAAOAAAAAAAAAAAAAAAAAC4C&#10;AABkcnMvZTJvRG9jLnhtbFBLAQItABQABgAIAAAAIQDFpj2e3QAAAAkBAAAPAAAAAAAAAAAAAAAA&#10;AP4EAABkcnMvZG93bnJldi54bWxQSwUGAAAAAAQABADzAAAACAYAAAAA&#10;" filled="f" stroked="f" strokeweight="2pt">
                      <v:textbox>
                        <w:txbxContent>
                          <w:p w:rsidR="00B95DDA" w:rsidRPr="00B95DDA" w:rsidRDefault="00B95DDA" w:rsidP="00B95DD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B95D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6"/>
                              </w:rPr>
                              <w:t xml:space="preserve">ひらかた　</w:t>
                            </w:r>
                            <w:r w:rsidRPr="00B95DD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6"/>
                              </w:rPr>
                              <w:t>はなこ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76" w:type="dxa"/>
            <w:vMerge/>
            <w:vAlign w:val="center"/>
          </w:tcPr>
          <w:p w14:paraId="43710307" w14:textId="77777777" w:rsidR="00B95DDA" w:rsidRPr="001D2C49" w:rsidRDefault="00B95DDA" w:rsidP="001D2C4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284" w:type="dxa"/>
            <w:vMerge/>
            <w:tcBorders>
              <w:top w:val="nil"/>
              <w:bottom w:val="nil"/>
            </w:tcBorders>
            <w:vAlign w:val="center"/>
          </w:tcPr>
          <w:p w14:paraId="618E0A0B" w14:textId="77777777" w:rsidR="00B95DDA" w:rsidRPr="001D2C49" w:rsidRDefault="00B95DDA" w:rsidP="001D2C49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587" w:type="dxa"/>
            <w:vMerge/>
            <w:tcBorders>
              <w:top w:val="dashSmallGap" w:sz="4" w:space="0" w:color="auto"/>
              <w:right w:val="dashed" w:sz="4" w:space="0" w:color="auto"/>
            </w:tcBorders>
            <w:vAlign w:val="center"/>
          </w:tcPr>
          <w:p w14:paraId="2124346B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4FBC058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90EB0C8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53A0C711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5A01ABEB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D2D40EC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C205C74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08782E4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9B539E0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87A0013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380" w:type="dxa"/>
            <w:vMerge/>
            <w:tcBorders>
              <w:top w:val="dashSmallGap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B618722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432" w:type="dxa"/>
            <w:vMerge/>
            <w:tcBorders>
              <w:top w:val="dashSmallGap" w:sz="4" w:space="0" w:color="auto"/>
              <w:left w:val="dashed" w:sz="4" w:space="0" w:color="auto"/>
            </w:tcBorders>
            <w:vAlign w:val="center"/>
          </w:tcPr>
          <w:p w14:paraId="7789FFF6" w14:textId="77777777" w:rsidR="00B95DDA" w:rsidRPr="00A76759" w:rsidRDefault="00B95DDA" w:rsidP="00923B1E">
            <w:pPr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</w:tr>
    </w:tbl>
    <w:p w14:paraId="5DD5D360" w14:textId="77777777" w:rsidR="009C6E38" w:rsidRPr="008207AA" w:rsidRDefault="00082C3E" w:rsidP="009E681A">
      <w:pPr>
        <w:spacing w:beforeLines="50" w:before="180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621B7A" wp14:editId="21C50A0A">
                <wp:simplePos x="0" y="0"/>
                <wp:positionH relativeFrom="column">
                  <wp:posOffset>-137160</wp:posOffset>
                </wp:positionH>
                <wp:positionV relativeFrom="paragraph">
                  <wp:posOffset>243205</wp:posOffset>
                </wp:positionV>
                <wp:extent cx="333375" cy="371475"/>
                <wp:effectExtent l="0" t="0" r="0" b="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714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09E68A" w14:textId="77777777" w:rsidR="00B95DDA" w:rsidRPr="00082C3E" w:rsidRDefault="00082C3E" w:rsidP="00B95D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2C3E">
                              <w:rPr>
                                <w:rFonts w:hint="eastAsia"/>
                                <w:color w:val="000000" w:themeColor="text1"/>
                              </w:rPr>
                              <w:t>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1" o:spid="_x0000_s1032" style="position:absolute;left:0;text-align:left;margin-left:-10.8pt;margin-top:19.15pt;width:26.2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wRRpAIAAHoFAAAOAAAAZHJzL2Uyb0RvYy54bWysVM1O3DAQvlfqO1i+l+wuC7QRWbQCUVVC&#10;gICKs9exSSTH49reTbaP0Ss3Ln0FLn2bIvUxOrazgQLqoWoOznh+Ps+Mv/H+QdcoshLW1aALOt4a&#10;USI0h7LWNwX9fHX87j0lzjNdMgVaFHQtHD2YvX2z35pcTKACVQpLEES7vDUFrbw3eZY5XomGuS0w&#10;QqNRgm2Yx629yUrLWkRvVDYZjXazFmxpLHDhHGqPkpHOIr6UgvszKZ3wRBUUc/NxtXFdhDWb7bP8&#10;xjJT1bxPg/1DFg2rNR46QB0xz8jS1i+gmppbcCD9FocmAylrLmINWM149Kyay4oZEWvB5jgztMn9&#10;P1h+ujq3pC7x7saUaNbgHf36/u3n/f3D7S0KDz/uCFqwTa1xOXpfmnPb7xyKoeZO2ib8sRrSxdau&#10;h9aKzhOOym389nYo4Wja3htPUUaU7DHYWOc/CmhIEApqYanLC7y+2FW2OnE++W/8woEajmulUM9y&#10;pf9QIHDQZCHplGaU/FqJ5H0hJFaNiU3iAZFv4lBZsmLIFMa50H6cTBUrRVLvjPDr8x4iYhVKI2BA&#10;lpjQgN0DBC6/xE7l9P4hVES6DsGjvyWWgoeIeDJoPwQ3tQb7GoDCqvqTk/+mSak1oUu+W3SREbvB&#10;M2gWUK6RJRbS+DjDj2u8pRPm/DmzOC84WfgG+DNcpIK2oNBLlFRgv76mD/5IY7RS0uL8FdR9WTIr&#10;KFGfNBL8w3g6DQMbN9OdvQlu7FPL4qlFL5tDwItDDmN2UQz+Xm1EaaG5xqdiHk5FE9Mczy4o93az&#10;OfTpXcDHhov5PLrhkBrmT/Sl4QE89DkQ8Kq7Ztb0VPXI8VPYzCrLn5E1+YZIDfOlB1lHJj/2tb8B&#10;HPBIpf4xCi/I0330enwyZ78BAAD//wMAUEsDBBQABgAIAAAAIQA80vWe3wAAAAgBAAAPAAAAZHJz&#10;L2Rvd25yZXYueG1sTI8xT8MwEIV3JP6DdUhsrdNGCknIpUJIiAF1aMvSzY2dOKp9NrHbhn+PmWA8&#10;vU/vfddsZmvYVU1hdISwWmbAFHVOjjQgfB7eFiWwEAVJYRwphG8VYNPe3zWilu5GO3Xdx4GlEgq1&#10;QNAx+prz0GllRVg6ryhlvZusiOmcBi4ncUvl1vB1lhXcipHSghZevWrVnfcXi9DH86732w9ffj3J&#10;4zZU5l0fDeLjw/zyDCyqOf7B8Kuf1KFNTid3IRmYQVisV0VCEfIyB5aAPKuAnRCqogTeNvz/A+0P&#10;AAAA//8DAFBLAQItABQABgAIAAAAIQC2gziS/gAAAOEBAAATAAAAAAAAAAAAAAAAAAAAAABbQ29u&#10;dGVudF9UeXBlc10ueG1sUEsBAi0AFAAGAAgAAAAhADj9If/WAAAAlAEAAAsAAAAAAAAAAAAAAAAA&#10;LwEAAF9yZWxzLy5yZWxzUEsBAi0AFAAGAAgAAAAhAH1HBFGkAgAAegUAAA4AAAAAAAAAAAAAAAAA&#10;LgIAAGRycy9lMm9Eb2MueG1sUEsBAi0AFAAGAAgAAAAhADzS9Z7fAAAACAEAAA8AAAAAAAAAAAAA&#10;AAAA/gQAAGRycy9kb3ducmV2LnhtbFBLBQYAAAAABAAEAPMAAAAKBgAAAAA=&#10;" filled="f" stroked="f" strokeweight="2pt">
                <v:textbox>
                  <w:txbxContent>
                    <w:p w:rsidR="00B95DDA" w:rsidRPr="00082C3E" w:rsidRDefault="00082C3E" w:rsidP="00B95DD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82C3E">
                        <w:rPr>
                          <w:rFonts w:hint="eastAsia"/>
                          <w:color w:val="000000" w:themeColor="text1"/>
                        </w:rPr>
                        <w:t>✔</w:t>
                      </w:r>
                    </w:p>
                  </w:txbxContent>
                </v:textbox>
              </v:roundrect>
            </w:pict>
          </mc:Fallback>
        </mc:AlternateContent>
      </w:r>
      <w:r w:rsidR="00083B98">
        <w:rPr>
          <w:rFonts w:hint="eastAsia"/>
          <w:sz w:val="21"/>
          <w:szCs w:val="21"/>
        </w:rPr>
        <w:t>４</w:t>
      </w:r>
      <w:r w:rsidR="009C6E38" w:rsidRPr="008207AA">
        <w:rPr>
          <w:rFonts w:hint="eastAsia"/>
          <w:sz w:val="21"/>
          <w:szCs w:val="21"/>
        </w:rPr>
        <w:t>．別居の理由について</w:t>
      </w:r>
      <w:r w:rsidR="00774A41">
        <w:rPr>
          <w:rFonts w:hint="eastAsia"/>
          <w:sz w:val="21"/>
          <w:szCs w:val="21"/>
        </w:rPr>
        <w:t xml:space="preserve">　</w:t>
      </w:r>
      <w:r w:rsidR="00774A41" w:rsidRPr="006A0448">
        <w:rPr>
          <w:rFonts w:hint="eastAsia"/>
          <w:sz w:val="21"/>
          <w:szCs w:val="21"/>
          <w:u w:val="single"/>
        </w:rPr>
        <w:t>※その他の場合は（　）内に理由を必ず記入してください。</w:t>
      </w:r>
    </w:p>
    <w:p w14:paraId="6F1AECED" w14:textId="77777777" w:rsidR="009C6E38" w:rsidRPr="008207AA" w:rsidRDefault="008C057A" w:rsidP="000F31E8">
      <w:pPr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1ED8B5" wp14:editId="7D6C5EA2">
                <wp:simplePos x="0" y="0"/>
                <wp:positionH relativeFrom="column">
                  <wp:posOffset>2996565</wp:posOffset>
                </wp:positionH>
                <wp:positionV relativeFrom="paragraph">
                  <wp:posOffset>79375</wp:posOffset>
                </wp:positionV>
                <wp:extent cx="2714625" cy="657225"/>
                <wp:effectExtent l="895350" t="0" r="28575" b="28575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657225"/>
                        </a:xfrm>
                        <a:prstGeom prst="wedgeRoundRectCallout">
                          <a:avLst>
                            <a:gd name="adj1" fmla="val -82399"/>
                            <a:gd name="adj2" fmla="val 36933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B50FC" w14:textId="77777777" w:rsidR="008C057A" w:rsidRPr="008C057A" w:rsidRDefault="008C057A" w:rsidP="008C057A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その他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単身赴任やお子様の通学事情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以外の理由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の場合は、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かならず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ご記入ください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（できるだけ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詳しく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7EFD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" o:spid="_x0000_s1033" type="#_x0000_t62" style="position:absolute;left:0;text-align:left;margin-left:235.95pt;margin-top:6.25pt;width:213.75pt;height:5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A7ICgMAAGEGAAAOAAAAZHJzL2Uyb0RvYy54bWysVc1uEzEQviPxDpbv7eaHbJuomypKVYRU&#10;tVVb1LPjtZNFXnuxneyGW0+ckBAXDr1x4RUKEk9TIvEYjL3eJKUVB0QP7szO/zc/OTiscoEWTJtM&#10;yQS3d1sYMUlVmslpgl9fHe/sY2QskSkRSrIEL5nBh8Pnzw7KYsA6aqZEyjQCJ9IMyiLBM2uLQRQZ&#10;OmM5MbuqYBKEXOmcWGD1NEo1KcF7LqJOqxVHpdJpoRVlxsDXo1qIh94/54zaM84Ns0gkGHKz/tX+&#10;nbg3Gh6QwVSTYpbRkAb5hyxykkkIunZ1RCxBc509cpVnVCujuN2lKo8U5xllvgaopt36o5rLGSmY&#10;rwXAMcUaJvP/3NLTxblGWZrgHkaS5NCiX18//by7W93eArH68WX18dv9zYfV++/3N59RzwFWFmYA&#10;dpfFuQ6cAdJVX3Gdu/9QF6o8yMs1yKyyiMLHzl77RdyBaBRkcW+vAzS4iTbWhTb2JVM5ckSCS5ZO&#10;2YWay/QC2jkmQqi59WCTxYmxHvU05E7SN22MeC6giQsi0M5+p9vvhy5vKXW2lbpxv9t9rNPd1mnH&#10;cbwX8gxhIeMmU5eDUSJLjzMhPOPml42FRpBFgifTdrB9oCUkKmFp+q1ey9fzQOhXYOPCVk+4gBSE&#10;BOxcR+oeeMouBXNZCHnBODTXoV4HeJgWoZRJ265FM5KyOtteC/6afBsL3yHv0HnmUOfad3DQaNZO&#10;Gt91a4O+M2V+K9fGofK/Ga8tfGQl7do4z6TST1UmoKoQudZvQKqhcSjZalL5wd93mu7LRKVLWAat&#10;6ithCnqcwQSeEGPPiYaJggMCp86ewcOFgtapQGE0U/rdU9+dPmwrSDEq4cwk2LydE80wEq8k7HE3&#10;dlgju83obWayzch5PlYwTzDjkJ0nwVhb0ZBcq/waLuLIRQURkRRiJ5ha3TBjW58/uKmUjUZeDW5R&#10;QeyJvCyoc+5wdqN9VV0TXYQ1tLDAp6o5SWTgt6DGeKPrLKUaza3imXXCDa6BgTvmRyncXHcot3mv&#10;tfllGP4GAAD//wMAUEsDBBQABgAIAAAAIQAgNoYO3wAAAAoBAAAPAAAAZHJzL2Rvd25yZXYueG1s&#10;TI/BToNAEIbvJr7DZky8mHahKQjI0hij8aax9tDjwK5Ays4Sdkvx7R1Pepz5v/zzTblb7CBmM/ne&#10;kYJ4HYEw1DjdU6vg8PmyykD4gKRxcGQUfBsPu+r6qsRCuwt9mHkfWsEl5AtU0IUwFlL6pjMW/dqN&#10;hjj7cpPFwOPUSj3hhcvtIDdRlEqLPfGFDkfz1JnmtD9bBW8JvuokuWuyo7Mo5/fnU50elLq9WR4f&#10;QASzhD8YfvVZHSp2qt2ZtBeDgu19nDPKwSYBwUCW51sQNS/iNAJZlfL/C9UPAAAA//8DAFBLAQIt&#10;ABQABgAIAAAAIQC2gziS/gAAAOEBAAATAAAAAAAAAAAAAAAAAAAAAABbQ29udGVudF9UeXBlc10u&#10;eG1sUEsBAi0AFAAGAAgAAAAhADj9If/WAAAAlAEAAAsAAAAAAAAAAAAAAAAALwEAAF9yZWxzLy5y&#10;ZWxzUEsBAi0AFAAGAAgAAAAhAESgDsgKAwAAYQYAAA4AAAAAAAAAAAAAAAAALgIAAGRycy9lMm9E&#10;b2MueG1sUEsBAi0AFAAGAAgAAAAhACA2hg7fAAAACgEAAA8AAAAAAAAAAAAAAAAAZAUAAGRycy9k&#10;b3ducmV2LnhtbFBLBQYAAAAABAAEAPMAAABwBgAAAAA=&#10;" adj="-6998,18778" fillcolor="white [3212]" strokecolor="black [3213]" strokeweight="1.5pt">
                <v:textbox inset="1mm,1mm,1mm,1mm">
                  <w:txbxContent>
                    <w:p w:rsidR="008C057A" w:rsidRPr="008C057A" w:rsidRDefault="008C057A" w:rsidP="008C057A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その他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単身赴任やお子様の通学事情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以外の理由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の場合は、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かならず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ご記入ください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できるだけ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詳しく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561EB">
        <w:rPr>
          <w:rFonts w:hint="eastAsia"/>
          <w:sz w:val="21"/>
          <w:szCs w:val="21"/>
        </w:rPr>
        <w:t>□</w:t>
      </w:r>
      <w:r w:rsidR="008207AA" w:rsidRPr="008207AA">
        <w:rPr>
          <w:rFonts w:hint="eastAsia"/>
          <w:sz w:val="21"/>
          <w:szCs w:val="21"/>
        </w:rPr>
        <w:t xml:space="preserve">　仕事の都合上、単身赴任をしているため</w:t>
      </w:r>
    </w:p>
    <w:p w14:paraId="7700453E" w14:textId="77777777" w:rsidR="008207AA" w:rsidRPr="008207AA" w:rsidRDefault="008207AA" w:rsidP="000F31E8">
      <w:pPr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□　児童の進学、通学のため</w:t>
      </w:r>
    </w:p>
    <w:p w14:paraId="606D532F" w14:textId="77777777" w:rsidR="008207AA" w:rsidRPr="008207AA" w:rsidRDefault="008207AA" w:rsidP="000F31E8">
      <w:pPr>
        <w:rPr>
          <w:sz w:val="21"/>
          <w:szCs w:val="21"/>
        </w:rPr>
      </w:pPr>
      <w:r w:rsidRPr="008207AA">
        <w:rPr>
          <w:rFonts w:hint="eastAsia"/>
          <w:sz w:val="21"/>
          <w:szCs w:val="21"/>
        </w:rPr>
        <w:t>□　その他（　　　　　　　　　　　　　　　　　　　　　　　　）</w:t>
      </w:r>
    </w:p>
    <w:p w14:paraId="5D1D0F0F" w14:textId="77777777" w:rsidR="008207AA" w:rsidRPr="008207AA" w:rsidRDefault="008C057A" w:rsidP="009E681A">
      <w:pPr>
        <w:spacing w:beforeLines="50" w:before="180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77669C" wp14:editId="1CA84EF5">
                <wp:simplePos x="0" y="0"/>
                <wp:positionH relativeFrom="column">
                  <wp:posOffset>4244340</wp:posOffset>
                </wp:positionH>
                <wp:positionV relativeFrom="paragraph">
                  <wp:posOffset>174625</wp:posOffset>
                </wp:positionV>
                <wp:extent cx="1704975" cy="657225"/>
                <wp:effectExtent l="190500" t="0" r="28575" b="28575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657225"/>
                        </a:xfrm>
                        <a:prstGeom prst="wedgeRoundRectCallout">
                          <a:avLst>
                            <a:gd name="adj1" fmla="val -60259"/>
                            <a:gd name="adj2" fmla="val 48527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749765" w14:textId="77777777" w:rsidR="008C057A" w:rsidRPr="008C057A" w:rsidRDefault="008C057A" w:rsidP="008C057A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生活費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のことや、お子様との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交流について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詳しくご記入ください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4" o:spid="_x0000_s1034" type="#_x0000_t62" style="position:absolute;left:0;text-align:left;margin-left:334.2pt;margin-top:13.75pt;width:134.25pt;height:5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TQhBwMAADkGAAAOAAAAZHJzL2Uyb0RvYy54bWysVL1u2zAQ3gv0HQjuiWTFP4kROTAcpCgQ&#10;JEGSIjNNUbYKilRJ2pK7ZcpUoOjSIVuXvkJaoE+TGuhj9EhRttAEHYp6oO/Eu+/uvjve4VGVc7Rk&#10;SmdSxLizG2LEBJVJJmYxfnN9srOPkTZEJIRLwWK8YhofjV6+OCyLIYvkXPKEKQQgQg/LIsZzY4ph&#10;EGg6ZznRu7JgAi5TqXJiQFWzIFGkBPScB1EY9oNSqqRQkjKt4etxfYlHDj9NGTXnaaqZQTzGkJtx&#10;p3Ln1J7B6JAMZ4oU84z6NMg/ZJGTTEDQDdQxMQQtVPYEKs+oklqmZpfKPJBpmlHmaoBqOuEf1VzN&#10;ScFcLUCOLjY06f8HS8+WFwplSYy7GAmSQ4t+ff308+FhfX8PwvrHl/XHb4+3H9Z33x9vP6OuJaws&#10;9BD8rooL5TUNoq2+SlVu/6EuVDmSVxuSWWUQhY+dQdg9GPQwonDX7w2iqGdBg613obR5xWSOrBDj&#10;kiUzdikXIrmEdk4I53JhHNlkeaqNYz3xuZPkbQejNOfQxCXhaKcfRr0D3+WWUdQ26u73osFTm722&#10;Taff7zsbyNOHBanJ1OYg5EnGuZsnLlAJhR6EvdDlqSXPEntr7dxoswlXCBKMsak6vvyWFUBzAZxY&#10;pmtunWRWnFkILi5ZCk0DNqM6gH0uW0xCKROmU1/NScLqUL0Qfk2wxsMx7wAtcgpJbrA9QGNZgzTY&#10;dcu8vXVl7rVtnH3lf3PeeLjIUpiNc54JqZ6rjENVPnJt35BUU2NZMtW0cgPt2mW/TGWygiFXsn79&#10;uqAnGUzWKdHmgiiYFFgMsMLMORwpl9A66SWM5lK9f+67tYdXCLcYlbA+YqzfLYhiGPHXAt7nXt9y&#10;jUxbUW1l2lbEIp9IGAaYXcjOieCsDG/EVMn8Bjbd2EaFKyIoxI4xNapRJqZea7ArKRuPnRnsmIKY&#10;U3FVUAtuebYje13dEFX452XgYZ7JZtX46a453tpaTyHHCyPTzNjLLa9egf3kRsnvUrsA27qz2m78&#10;0W8AAAD//wMAUEsDBBQABgAIAAAAIQARX9A84AAAAAoBAAAPAAAAZHJzL2Rvd25yZXYueG1sTI/L&#10;TsMwEEX3SPyDNUjsqNMWQhPiVBWITQWohIq1G5skwh5HtvPo3zOsYDm6R/eeKbazNWzUPnQOBSwX&#10;CTCNtVMdNgKOH883G2AhSlTSONQCzjrAtry8KGSu3ITveqxiw6gEQy4FtDH2OeehbrWVYeF6jZR9&#10;OW9lpNM3XHk5Ubk1fJUkKbeyQ1poZa8fW11/V4MV0GT7/sXs+Of5bTjuq9fpMD75gxDXV/PuAVjU&#10;c/yD4Vef1KEkp5MbUAVmBKTp5pZQAav7O2AEZOs0A3Yicr1MgJcF//9C+QMAAP//AwBQSwECLQAU&#10;AAYACAAAACEAtoM4kv4AAADhAQAAEwAAAAAAAAAAAAAAAAAAAAAAW0NvbnRlbnRfVHlwZXNdLnht&#10;bFBLAQItABQABgAIAAAAIQA4/SH/1gAAAJQBAAALAAAAAAAAAAAAAAAAAC8BAABfcmVscy8ucmVs&#10;c1BLAQItABQABgAIAAAAIQDs+TQhBwMAADkGAAAOAAAAAAAAAAAAAAAAAC4CAABkcnMvZTJvRG9j&#10;LnhtbFBLAQItABQABgAIAAAAIQARX9A84AAAAAoBAAAPAAAAAAAAAAAAAAAAAGEFAABkcnMvZG93&#10;bnJldi54bWxQSwUGAAAAAAQABADzAAAAbgYAAAAA&#10;" adj="-2216,21282" filled="f" strokecolor="black [3213]" strokeweight="1.5pt">
                <v:textbox inset="1mm,1mm,1mm,1mm">
                  <w:txbxContent>
                    <w:p w:rsidR="008C057A" w:rsidRPr="008C057A" w:rsidRDefault="008C057A" w:rsidP="008C057A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生活費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のことや、お子様との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</w:rPr>
                        <w:t>交流について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</w:rPr>
                        <w:t>詳しくご記入ください</w:t>
                      </w:r>
                    </w:p>
                  </w:txbxContent>
                </v:textbox>
              </v:shape>
            </w:pict>
          </mc:Fallback>
        </mc:AlternateContent>
      </w:r>
      <w:r w:rsidR="00083B98">
        <w:rPr>
          <w:rFonts w:hint="eastAsia"/>
          <w:sz w:val="21"/>
          <w:szCs w:val="21"/>
        </w:rPr>
        <w:t>５</w:t>
      </w:r>
      <w:r w:rsidR="008207AA" w:rsidRPr="008207AA">
        <w:rPr>
          <w:rFonts w:hint="eastAsia"/>
          <w:sz w:val="21"/>
          <w:szCs w:val="21"/>
        </w:rPr>
        <w:t>．別居期間</w:t>
      </w:r>
    </w:p>
    <w:p w14:paraId="3ED79C40" w14:textId="77777777" w:rsidR="00BB5899" w:rsidRPr="002F708A" w:rsidRDefault="00BB5899" w:rsidP="00BB5899">
      <w:pPr>
        <w:spacing w:afterLines="50" w:after="180"/>
        <w:ind w:firstLineChars="200" w:firstLine="422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 w:val="21"/>
          <w:szCs w:val="21"/>
        </w:rPr>
        <w:t xml:space="preserve">　</w:t>
      </w:r>
      <w:r w:rsidRPr="006164C4">
        <w:rPr>
          <w:rFonts w:ascii="ＭＳ Ｐゴシック" w:eastAsia="ＭＳ Ｐゴシック" w:hAnsi="ＭＳ Ｐゴシック" w:hint="eastAsia"/>
          <w:szCs w:val="21"/>
        </w:rPr>
        <w:t>●</w:t>
      </w:r>
      <w:r w:rsidRPr="006164C4">
        <w:rPr>
          <w:rFonts w:ascii="ＭＳ Ｐゴシック" w:eastAsia="ＭＳ Ｐゴシック" w:hAnsi="ＭＳ Ｐゴシック"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b/>
        </w:rPr>
        <w:t>●</w:t>
      </w:r>
      <w:r>
        <w:rPr>
          <w:rFonts w:hint="eastAsia"/>
          <w:sz w:val="21"/>
          <w:szCs w:val="21"/>
        </w:rPr>
        <w:t xml:space="preserve">月　</w:t>
      </w:r>
      <w:r>
        <w:rPr>
          <w:rFonts w:asciiTheme="majorEastAsia" w:eastAsiaTheme="majorEastAsia" w:hAnsiTheme="majorEastAsia" w:hint="eastAsia"/>
          <w:b/>
          <w:szCs w:val="21"/>
        </w:rPr>
        <w:t>●</w:t>
      </w:r>
      <w:r w:rsidRPr="008207AA">
        <w:rPr>
          <w:rFonts w:hint="eastAsia"/>
          <w:sz w:val="21"/>
          <w:szCs w:val="21"/>
        </w:rPr>
        <w:t>日</w:t>
      </w:r>
      <w:r>
        <w:rPr>
          <w:rFonts w:hint="eastAsia"/>
          <w:sz w:val="21"/>
          <w:szCs w:val="21"/>
        </w:rPr>
        <w:t xml:space="preserve">　から</w:t>
      </w:r>
      <w:r w:rsidRPr="006164C4">
        <w:rPr>
          <w:rFonts w:hint="eastAsia"/>
          <w:szCs w:val="21"/>
        </w:rPr>
        <w:t xml:space="preserve">　　</w:t>
      </w:r>
      <w:r w:rsidRPr="006164C4">
        <w:rPr>
          <w:rFonts w:ascii="ＭＳ Ｐゴシック" w:eastAsia="ＭＳ Ｐゴシック" w:hAnsi="ＭＳ Ｐゴシック" w:hint="eastAsia"/>
          <w:szCs w:val="21"/>
        </w:rPr>
        <w:t>●</w:t>
      </w:r>
      <w:r w:rsidRPr="006164C4">
        <w:rPr>
          <w:rFonts w:ascii="ＭＳ Ｐゴシック" w:eastAsia="ＭＳ Ｐゴシック" w:hAnsi="ＭＳ Ｐゴシック"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b/>
        </w:rPr>
        <w:t>●</w:t>
      </w:r>
      <w:r>
        <w:rPr>
          <w:rFonts w:hint="eastAsia"/>
          <w:sz w:val="21"/>
          <w:szCs w:val="21"/>
        </w:rPr>
        <w:t xml:space="preserve">月　</w:t>
      </w:r>
      <w:r>
        <w:rPr>
          <w:rFonts w:asciiTheme="majorEastAsia" w:eastAsiaTheme="majorEastAsia" w:hAnsiTheme="majorEastAsia" w:hint="eastAsia"/>
          <w:b/>
          <w:szCs w:val="21"/>
        </w:rPr>
        <w:t>●</w:t>
      </w:r>
      <w:r w:rsidRPr="008207AA">
        <w:rPr>
          <w:rFonts w:hint="eastAsia"/>
          <w:sz w:val="21"/>
          <w:szCs w:val="21"/>
        </w:rPr>
        <w:t>日までを予定</w:t>
      </w:r>
    </w:p>
    <w:p w14:paraId="70920901" w14:textId="77777777" w:rsidR="004B05F6" w:rsidRDefault="00083B98" w:rsidP="000F31E8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６</w:t>
      </w:r>
      <w:r w:rsidR="007D7C96">
        <w:rPr>
          <w:rFonts w:hint="eastAsia"/>
          <w:sz w:val="21"/>
          <w:szCs w:val="21"/>
        </w:rPr>
        <w:t>．監護、生計同一</w:t>
      </w:r>
      <w:r w:rsidR="003C4A6B">
        <w:rPr>
          <w:rFonts w:hint="eastAsia"/>
          <w:sz w:val="21"/>
          <w:szCs w:val="21"/>
        </w:rPr>
        <w:t>又は生計維持</w:t>
      </w:r>
      <w:r w:rsidR="008207AA" w:rsidRPr="008207AA">
        <w:rPr>
          <w:rFonts w:hint="eastAsia"/>
          <w:sz w:val="21"/>
          <w:szCs w:val="21"/>
        </w:rPr>
        <w:t>の状況（面会、仕送り等について）</w:t>
      </w:r>
    </w:p>
    <w:p w14:paraId="2D706FB0" w14:textId="77777777" w:rsidR="000F31E8" w:rsidRPr="00082C3E" w:rsidRDefault="008207AA" w:rsidP="000F31E8">
      <w:pPr>
        <w:rPr>
          <w:rFonts w:ascii="HG丸ｺﾞｼｯｸM-PRO" w:eastAsia="HG丸ｺﾞｼｯｸM-PRO" w:hAnsi="HG丸ｺﾞｼｯｸM-PRO"/>
          <w:b/>
          <w:position w:val="4"/>
          <w:sz w:val="21"/>
          <w:szCs w:val="21"/>
          <w:u w:val="single"/>
        </w:rPr>
      </w:pPr>
      <w:r w:rsidRPr="008207AA">
        <w:rPr>
          <w:rFonts w:hint="eastAsia"/>
          <w:sz w:val="21"/>
          <w:szCs w:val="21"/>
          <w:u w:val="single"/>
        </w:rPr>
        <w:t xml:space="preserve">　</w:t>
      </w:r>
      <w:r w:rsidRPr="00082C3E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</w:t>
      </w:r>
      <w:r w:rsidR="00082C3E" w:rsidRPr="00082C3E">
        <w:rPr>
          <w:rFonts w:ascii="HG丸ｺﾞｼｯｸM-PRO" w:eastAsia="HG丸ｺﾞｼｯｸM-PRO" w:hAnsi="HG丸ｺﾞｼｯｸM-PRO" w:hint="eastAsia"/>
          <w:b/>
          <w:position w:val="4"/>
          <w:szCs w:val="21"/>
          <w:u w:val="single"/>
        </w:rPr>
        <w:t>生活費を毎月仕送りしています。</w:t>
      </w:r>
      <w:r w:rsidRPr="00082C3E">
        <w:rPr>
          <w:rFonts w:ascii="HG丸ｺﾞｼｯｸM-PRO" w:eastAsia="HG丸ｺﾞｼｯｸM-PRO" w:hAnsi="HG丸ｺﾞｼｯｸM-PRO" w:hint="eastAsia"/>
          <w:b/>
          <w:position w:val="4"/>
          <w:sz w:val="21"/>
          <w:szCs w:val="21"/>
          <w:u w:val="single"/>
        </w:rPr>
        <w:t xml:space="preserve">　　　　　　　　　　　</w:t>
      </w:r>
      <w:r w:rsidR="00082C3E">
        <w:rPr>
          <w:rFonts w:ascii="HG丸ｺﾞｼｯｸM-PRO" w:eastAsia="HG丸ｺﾞｼｯｸM-PRO" w:hAnsi="HG丸ｺﾞｼｯｸM-PRO" w:hint="eastAsia"/>
          <w:b/>
          <w:position w:val="4"/>
          <w:sz w:val="21"/>
          <w:szCs w:val="21"/>
          <w:u w:val="single"/>
        </w:rPr>
        <w:t xml:space="preserve">　 </w:t>
      </w:r>
      <w:r w:rsidR="00082C3E" w:rsidRPr="00082C3E">
        <w:rPr>
          <w:rFonts w:ascii="HG丸ｺﾞｼｯｸM-PRO" w:eastAsia="HG丸ｺﾞｼｯｸM-PRO" w:hAnsi="HG丸ｺﾞｼｯｸM-PRO" w:hint="eastAsia"/>
          <w:b/>
          <w:position w:val="4"/>
          <w:sz w:val="21"/>
          <w:szCs w:val="21"/>
          <w:u w:val="single"/>
        </w:rPr>
        <w:t xml:space="preserve">　　　　</w:t>
      </w:r>
      <w:r w:rsidRPr="00082C3E">
        <w:rPr>
          <w:rFonts w:ascii="HG丸ｺﾞｼｯｸM-PRO" w:eastAsia="HG丸ｺﾞｼｯｸM-PRO" w:hAnsi="HG丸ｺﾞｼｯｸM-PRO" w:hint="eastAsia"/>
          <w:b/>
          <w:position w:val="4"/>
          <w:sz w:val="21"/>
          <w:szCs w:val="21"/>
          <w:u w:val="single"/>
        </w:rPr>
        <w:t xml:space="preserve">　</w:t>
      </w:r>
    </w:p>
    <w:p w14:paraId="4D798462" w14:textId="77777777" w:rsidR="00082C3E" w:rsidRPr="00082C3E" w:rsidRDefault="004B05F6" w:rsidP="000F31E8">
      <w:pPr>
        <w:rPr>
          <w:rFonts w:ascii="HG丸ｺﾞｼｯｸM-PRO" w:eastAsia="HG丸ｺﾞｼｯｸM-PRO" w:hAnsi="HG丸ｺﾞｼｯｸM-PRO"/>
          <w:b/>
          <w:position w:val="4"/>
          <w:sz w:val="21"/>
          <w:szCs w:val="21"/>
          <w:u w:val="single"/>
        </w:rPr>
      </w:pPr>
      <w:r>
        <w:rPr>
          <w:rFonts w:hint="eastAsia"/>
          <w:sz w:val="21"/>
          <w:szCs w:val="21"/>
          <w:u w:val="single"/>
        </w:rPr>
        <w:t xml:space="preserve">　　</w:t>
      </w:r>
      <w:r w:rsidR="00082C3E" w:rsidRPr="00082C3E">
        <w:rPr>
          <w:rFonts w:ascii="HG丸ｺﾞｼｯｸM-PRO" w:eastAsia="HG丸ｺﾞｼｯｸM-PRO" w:hAnsi="HG丸ｺﾞｼｯｸM-PRO" w:hint="eastAsia"/>
          <w:b/>
          <w:position w:val="4"/>
          <w:szCs w:val="21"/>
          <w:u w:val="single"/>
        </w:rPr>
        <w:t>月に２</w:t>
      </w:r>
      <w:r w:rsidR="00082C3E" w:rsidRPr="00082C3E">
        <w:rPr>
          <w:rFonts w:ascii="HG丸ｺﾞｼｯｸM-PRO" w:eastAsia="HG丸ｺﾞｼｯｸM-PRO" w:hAnsi="HG丸ｺﾞｼｯｸM-PRO" w:cs="ＭＳ 明朝" w:hint="eastAsia"/>
          <w:b/>
          <w:position w:val="4"/>
          <w:szCs w:val="21"/>
          <w:u w:val="single"/>
        </w:rPr>
        <w:t>度、東京の自宅に戻り、子どもと一緒に過ごしています。</w:t>
      </w:r>
      <w:r w:rsidR="00082C3E">
        <w:rPr>
          <w:rFonts w:ascii="HG丸ｺﾞｼｯｸM-PRO" w:eastAsia="HG丸ｺﾞｼｯｸM-PRO" w:hAnsi="HG丸ｺﾞｼｯｸM-PRO" w:hint="eastAsia"/>
          <w:b/>
          <w:position w:val="4"/>
          <w:sz w:val="21"/>
          <w:szCs w:val="21"/>
          <w:u w:val="single"/>
        </w:rPr>
        <w:t xml:space="preserve">　　</w:t>
      </w:r>
    </w:p>
    <w:p w14:paraId="49D88E73" w14:textId="77777777" w:rsidR="004B05F6" w:rsidRPr="004B05F6" w:rsidRDefault="004B05F6" w:rsidP="000F31E8">
      <w:pPr>
        <w:rPr>
          <w:sz w:val="21"/>
          <w:szCs w:val="21"/>
        </w:rPr>
      </w:pPr>
      <w:r>
        <w:rPr>
          <w:rFonts w:hint="eastAsia"/>
          <w:sz w:val="21"/>
          <w:szCs w:val="21"/>
          <w:u w:val="single"/>
        </w:rPr>
        <w:t xml:space="preserve">　　　　　　　　　　　　　　　　　　　　　　　　　　　　　　　　　　　　　</w:t>
      </w:r>
    </w:p>
    <w:sectPr w:rsidR="004B05F6" w:rsidRPr="004B05F6" w:rsidSect="005A1750">
      <w:pgSz w:w="11906" w:h="16838"/>
      <w:pgMar w:top="233" w:right="1701" w:bottom="23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06A87" w14:textId="77777777" w:rsidR="00906556" w:rsidRDefault="00906556" w:rsidP="007D7C96">
      <w:r>
        <w:separator/>
      </w:r>
    </w:p>
  </w:endnote>
  <w:endnote w:type="continuationSeparator" w:id="0">
    <w:p w14:paraId="7B355C54" w14:textId="77777777" w:rsidR="00906556" w:rsidRDefault="00906556" w:rsidP="007D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-HK-Gaiji">
    <w:panose1 w:val="02020300000000000000"/>
    <w:charset w:val="80"/>
    <w:family w:val="roman"/>
    <w:pitch w:val="variable"/>
    <w:sig w:usb0="80000283" w:usb1="38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2C554" w14:textId="77777777" w:rsidR="00906556" w:rsidRDefault="00906556" w:rsidP="007D7C96">
      <w:r>
        <w:separator/>
      </w:r>
    </w:p>
  </w:footnote>
  <w:footnote w:type="continuationSeparator" w:id="0">
    <w:p w14:paraId="0ECF7041" w14:textId="77777777" w:rsidR="00906556" w:rsidRDefault="00906556" w:rsidP="007D7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E6125"/>
    <w:multiLevelType w:val="hybridMultilevel"/>
    <w:tmpl w:val="6BB0CF76"/>
    <w:lvl w:ilvl="0" w:tplc="892CE172">
      <w:start w:val="1"/>
      <w:numFmt w:val="decimalFullWidth"/>
      <w:lvlText w:val="%1．"/>
      <w:lvlJc w:val="left"/>
      <w:pPr>
        <w:ind w:left="420" w:hanging="420"/>
      </w:pPr>
      <w:rPr>
        <w:rFonts w:asciiTheme="minorEastAsia" w:eastAsiaTheme="minorEastAsia" w:hAnsiTheme="minorEastAsia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5854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1E8"/>
    <w:rsid w:val="00044591"/>
    <w:rsid w:val="00044C86"/>
    <w:rsid w:val="0005205B"/>
    <w:rsid w:val="0007263B"/>
    <w:rsid w:val="00082C3E"/>
    <w:rsid w:val="00083B98"/>
    <w:rsid w:val="00087188"/>
    <w:rsid w:val="000948B1"/>
    <w:rsid w:val="000A5041"/>
    <w:rsid w:val="000B3DED"/>
    <w:rsid w:val="000B4DAF"/>
    <w:rsid w:val="000F31E8"/>
    <w:rsid w:val="00156229"/>
    <w:rsid w:val="00167F2E"/>
    <w:rsid w:val="00184582"/>
    <w:rsid w:val="001A0E10"/>
    <w:rsid w:val="001D2C49"/>
    <w:rsid w:val="0021233A"/>
    <w:rsid w:val="00214B5B"/>
    <w:rsid w:val="00224FE8"/>
    <w:rsid w:val="00272588"/>
    <w:rsid w:val="002A513D"/>
    <w:rsid w:val="002C1374"/>
    <w:rsid w:val="002C141A"/>
    <w:rsid w:val="002D491C"/>
    <w:rsid w:val="003217D7"/>
    <w:rsid w:val="003A6179"/>
    <w:rsid w:val="003A62E6"/>
    <w:rsid w:val="003C4A6B"/>
    <w:rsid w:val="003D2585"/>
    <w:rsid w:val="003F3D2E"/>
    <w:rsid w:val="004158C5"/>
    <w:rsid w:val="00430577"/>
    <w:rsid w:val="00442866"/>
    <w:rsid w:val="004459BE"/>
    <w:rsid w:val="00446EE7"/>
    <w:rsid w:val="004550A1"/>
    <w:rsid w:val="004561EB"/>
    <w:rsid w:val="00475BB0"/>
    <w:rsid w:val="004B05F6"/>
    <w:rsid w:val="004B7341"/>
    <w:rsid w:val="004E7C16"/>
    <w:rsid w:val="005337E7"/>
    <w:rsid w:val="00542C7D"/>
    <w:rsid w:val="00545BDD"/>
    <w:rsid w:val="00557329"/>
    <w:rsid w:val="0058208A"/>
    <w:rsid w:val="00585699"/>
    <w:rsid w:val="005A1750"/>
    <w:rsid w:val="005C7C52"/>
    <w:rsid w:val="00645DE4"/>
    <w:rsid w:val="00663EA8"/>
    <w:rsid w:val="00680752"/>
    <w:rsid w:val="006A0448"/>
    <w:rsid w:val="006E041D"/>
    <w:rsid w:val="007368FF"/>
    <w:rsid w:val="00774A41"/>
    <w:rsid w:val="007D7C96"/>
    <w:rsid w:val="007F474F"/>
    <w:rsid w:val="007F7DA2"/>
    <w:rsid w:val="008207AA"/>
    <w:rsid w:val="00837FD8"/>
    <w:rsid w:val="008433AA"/>
    <w:rsid w:val="008817F7"/>
    <w:rsid w:val="0088228D"/>
    <w:rsid w:val="008947C6"/>
    <w:rsid w:val="008B3215"/>
    <w:rsid w:val="008C057A"/>
    <w:rsid w:val="00906556"/>
    <w:rsid w:val="00917E88"/>
    <w:rsid w:val="0096061D"/>
    <w:rsid w:val="009C6E38"/>
    <w:rsid w:val="009E19A7"/>
    <w:rsid w:val="009E681A"/>
    <w:rsid w:val="00A07C23"/>
    <w:rsid w:val="00A47F78"/>
    <w:rsid w:val="00A50529"/>
    <w:rsid w:val="00A67C00"/>
    <w:rsid w:val="00A76759"/>
    <w:rsid w:val="00AF75C8"/>
    <w:rsid w:val="00B41C02"/>
    <w:rsid w:val="00B44993"/>
    <w:rsid w:val="00B53AAF"/>
    <w:rsid w:val="00B95DDA"/>
    <w:rsid w:val="00BB5899"/>
    <w:rsid w:val="00BC32D8"/>
    <w:rsid w:val="00BE55AC"/>
    <w:rsid w:val="00C03B83"/>
    <w:rsid w:val="00C6025C"/>
    <w:rsid w:val="00C62524"/>
    <w:rsid w:val="00C75540"/>
    <w:rsid w:val="00D31287"/>
    <w:rsid w:val="00D46E47"/>
    <w:rsid w:val="00D85318"/>
    <w:rsid w:val="00E06255"/>
    <w:rsid w:val="00E779E0"/>
    <w:rsid w:val="00EB47CE"/>
    <w:rsid w:val="00EB5067"/>
    <w:rsid w:val="00EE184C"/>
    <w:rsid w:val="00EF51AB"/>
    <w:rsid w:val="00F54129"/>
    <w:rsid w:val="00F67D4A"/>
    <w:rsid w:val="00F71B2C"/>
    <w:rsid w:val="00FB0C34"/>
    <w:rsid w:val="00FC12E7"/>
    <w:rsid w:val="00FC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5932E20"/>
  <w15:docId w15:val="{3F500C0D-FEF2-4888-88F6-C28571ED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ＤＦ平成明朝体W3-HK-Gaiji" w:eastAsia="ＤＦ平成明朝体W3-HK-Gaiji" w:hAnsi="ＤＦ平成明朝体W3-HK-Gaiji" w:cs="ＭＳ ゴシック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4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3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F31E8"/>
    <w:pPr>
      <w:jc w:val="center"/>
    </w:pPr>
  </w:style>
  <w:style w:type="character" w:customStyle="1" w:styleId="a5">
    <w:name w:val="記 (文字)"/>
    <w:basedOn w:val="a0"/>
    <w:link w:val="a4"/>
    <w:uiPriority w:val="99"/>
    <w:rsid w:val="000F31E8"/>
  </w:style>
  <w:style w:type="paragraph" w:styleId="a6">
    <w:name w:val="Closing"/>
    <w:basedOn w:val="a"/>
    <w:link w:val="a7"/>
    <w:uiPriority w:val="99"/>
    <w:unhideWhenUsed/>
    <w:rsid w:val="000F31E8"/>
    <w:pPr>
      <w:jc w:val="right"/>
    </w:pPr>
  </w:style>
  <w:style w:type="character" w:customStyle="1" w:styleId="a7">
    <w:name w:val="結語 (文字)"/>
    <w:basedOn w:val="a0"/>
    <w:link w:val="a6"/>
    <w:uiPriority w:val="99"/>
    <w:rsid w:val="000F31E8"/>
  </w:style>
  <w:style w:type="paragraph" w:styleId="a8">
    <w:name w:val="Balloon Text"/>
    <w:basedOn w:val="a"/>
    <w:link w:val="a9"/>
    <w:uiPriority w:val="99"/>
    <w:semiHidden/>
    <w:unhideWhenUsed/>
    <w:rsid w:val="00FB0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0C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D7C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D7C96"/>
  </w:style>
  <w:style w:type="paragraph" w:styleId="ac">
    <w:name w:val="footer"/>
    <w:basedOn w:val="a"/>
    <w:link w:val="ad"/>
    <w:uiPriority w:val="99"/>
    <w:unhideWhenUsed/>
    <w:rsid w:val="007D7C9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D7C96"/>
  </w:style>
  <w:style w:type="paragraph" w:styleId="ae">
    <w:name w:val="List Paragraph"/>
    <w:basedOn w:val="a"/>
    <w:uiPriority w:val="34"/>
    <w:qFormat/>
    <w:rsid w:val="005856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780455-8D73-4D40-A199-A886A1313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管理者アカウント</dc:creator>
  <cp:lastModifiedBy>イナイ　ヤスヨ</cp:lastModifiedBy>
  <cp:revision>16</cp:revision>
  <cp:lastPrinted>2026-03-26T02:02:00Z</cp:lastPrinted>
  <dcterms:created xsi:type="dcterms:W3CDTF">2020-12-04T03:02:00Z</dcterms:created>
  <dcterms:modified xsi:type="dcterms:W3CDTF">2026-05-18T05:51:00Z</dcterms:modified>
</cp:coreProperties>
</file>