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4" w:rsidRPr="00E22BCB" w:rsidRDefault="00F14123" w:rsidP="00DC66F8">
      <w:pPr>
        <w:jc w:val="center"/>
        <w:rPr>
          <w:b/>
          <w:sz w:val="32"/>
          <w:szCs w:val="32"/>
        </w:rPr>
      </w:pPr>
      <w:r w:rsidRPr="00E22BCB">
        <w:rPr>
          <w:rFonts w:hint="eastAsia"/>
          <w:b/>
          <w:sz w:val="32"/>
          <w:szCs w:val="32"/>
        </w:rPr>
        <w:t>都市計画法第６５条申請に伴う事前</w:t>
      </w:r>
      <w:r w:rsidR="00A25AC8" w:rsidRPr="00E22BCB">
        <w:rPr>
          <w:rFonts w:hint="eastAsia"/>
          <w:b/>
          <w:sz w:val="32"/>
          <w:szCs w:val="32"/>
        </w:rPr>
        <w:t>協議録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567"/>
        <w:gridCol w:w="1701"/>
        <w:gridCol w:w="3916"/>
      </w:tblGrid>
      <w:tr w:rsidR="00C12E33" w:rsidTr="0060025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C12E33" w:rsidRDefault="00A25AC8" w:rsidP="00413A30">
            <w:pPr>
              <w:jc w:val="center"/>
            </w:pPr>
            <w:r w:rsidRPr="00E22BCB">
              <w:rPr>
                <w:rFonts w:hint="eastAsia"/>
              </w:rPr>
              <w:t>協議録</w:t>
            </w:r>
            <w:r w:rsidR="007F2C21" w:rsidRPr="00E22BCB">
              <w:rPr>
                <w:rFonts w:hint="eastAsia"/>
              </w:rPr>
              <w:t>提</w:t>
            </w:r>
            <w:r w:rsidR="007F2C21">
              <w:rPr>
                <w:rFonts w:hint="eastAsia"/>
              </w:rPr>
              <w:t>出日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33" w:rsidRDefault="00C12E33" w:rsidP="00C12E33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C12E33" w:rsidRDefault="00413A30" w:rsidP="00413A30">
            <w:pPr>
              <w:jc w:val="center"/>
            </w:pPr>
            <w:r>
              <w:rPr>
                <w:rFonts w:hint="eastAsia"/>
              </w:rPr>
              <w:t>施行者</w:t>
            </w:r>
            <w:r w:rsidR="0060025D">
              <w:rPr>
                <w:rFonts w:hint="eastAsia"/>
              </w:rPr>
              <w:t>（協議者）</w:t>
            </w:r>
          </w:p>
        </w:tc>
        <w:tc>
          <w:tcPr>
            <w:tcW w:w="3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33" w:rsidRDefault="00413A30">
            <w:r>
              <w:rPr>
                <w:rFonts w:hint="eastAsia"/>
              </w:rPr>
              <w:t xml:space="preserve">　　　　　　　課・室　　担当：　　　　　　　　　</w:t>
            </w:r>
          </w:p>
        </w:tc>
      </w:tr>
      <w:tr w:rsidR="00413A30" w:rsidTr="0060025D"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13A30" w:rsidRDefault="007F2C21" w:rsidP="00413A30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413A30" w:rsidRDefault="00413A30" w:rsidP="00413A3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A30" w:rsidRDefault="00413A30"/>
        </w:tc>
      </w:tr>
      <w:tr w:rsidR="00413A30" w:rsidTr="0060025D"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413A30" w:rsidRDefault="00413A30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413A30" w:rsidRDefault="00413A30" w:rsidP="00413A3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A30" w:rsidRDefault="00413A30"/>
        </w:tc>
      </w:tr>
      <w:tr w:rsidR="00413A30" w:rsidTr="0060025D"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413A30" w:rsidRDefault="00413A30"/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413A30" w:rsidRDefault="00413A30" w:rsidP="00413A30">
            <w:pPr>
              <w:jc w:val="center"/>
            </w:pPr>
            <w:r>
              <w:rPr>
                <w:rFonts w:hint="eastAsia"/>
              </w:rPr>
              <w:t>（担当）</w:t>
            </w:r>
          </w:p>
        </w:tc>
        <w:tc>
          <w:tcPr>
            <w:tcW w:w="7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A30" w:rsidRDefault="00413A30"/>
        </w:tc>
      </w:tr>
      <w:tr w:rsidR="00C12E33" w:rsidTr="0060025D"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C12E33" w:rsidRDefault="00413A30">
            <w:r>
              <w:rPr>
                <w:rFonts w:hint="eastAsia"/>
              </w:rPr>
              <w:t>行為地における都市計画事業の名称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33" w:rsidRDefault="00C12E33"/>
        </w:tc>
      </w:tr>
      <w:tr w:rsidR="00C12E33" w:rsidTr="0060025D"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C12E33" w:rsidRPr="00413A30" w:rsidRDefault="00413A30">
            <w:r>
              <w:rPr>
                <w:rFonts w:hint="eastAsia"/>
              </w:rPr>
              <w:t>行為地の所在地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33" w:rsidRDefault="00C12E33"/>
        </w:tc>
      </w:tr>
      <w:tr w:rsidR="00C12E33" w:rsidTr="0060025D"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C12E33" w:rsidRDefault="00413A30">
            <w:r>
              <w:rPr>
                <w:rFonts w:hint="eastAsia"/>
              </w:rPr>
              <w:t>行為の目的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33" w:rsidRDefault="00C12E33"/>
        </w:tc>
      </w:tr>
      <w:tr w:rsidR="00C12E33" w:rsidTr="0060025D"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C12E33" w:rsidRDefault="00413A30">
            <w:r>
              <w:rPr>
                <w:rFonts w:hint="eastAsia"/>
              </w:rPr>
              <w:t>行為の具体的な内容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33" w:rsidRDefault="00C12E33"/>
        </w:tc>
      </w:tr>
      <w:tr w:rsidR="00C12E33" w:rsidTr="0060025D"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C12E33" w:rsidRDefault="00413A30">
            <w:r>
              <w:rPr>
                <w:rFonts w:hint="eastAsia"/>
              </w:rPr>
              <w:t>行為の予定期間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33" w:rsidRDefault="00C12E33"/>
        </w:tc>
      </w:tr>
    </w:tbl>
    <w:p w:rsidR="00C12E33" w:rsidRDefault="00C12E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F14123" w:rsidTr="007F2C2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14123" w:rsidRDefault="007F2C21" w:rsidP="00DC66F8">
            <w:pPr>
              <w:jc w:val="center"/>
            </w:pPr>
            <w:r>
              <w:rPr>
                <w:rFonts w:hint="eastAsia"/>
              </w:rPr>
              <w:t>協議日</w:t>
            </w:r>
          </w:p>
        </w:tc>
        <w:tc>
          <w:tcPr>
            <w:tcW w:w="8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F14123" w:rsidRDefault="00F14123" w:rsidP="00DC66F8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F14123" w:rsidTr="007F2C21"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4123" w:rsidRDefault="00F14123"/>
          <w:p w:rsidR="00DC66F8" w:rsidRDefault="00DC66F8"/>
          <w:p w:rsidR="007F2C21" w:rsidRDefault="007F2C21"/>
          <w:p w:rsidR="00DC66F8" w:rsidRDefault="00DC66F8"/>
        </w:tc>
        <w:tc>
          <w:tcPr>
            <w:tcW w:w="87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4123" w:rsidRDefault="00F14123"/>
        </w:tc>
      </w:tr>
      <w:tr w:rsidR="00F14123" w:rsidTr="007F2C21"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F14123" w:rsidRDefault="00F14123"/>
          <w:p w:rsidR="007F2C21" w:rsidRDefault="007F2C21"/>
          <w:p w:rsidR="00DC66F8" w:rsidRDefault="00DC66F8"/>
          <w:p w:rsidR="00DC66F8" w:rsidRDefault="00DC66F8"/>
        </w:tc>
        <w:tc>
          <w:tcPr>
            <w:tcW w:w="8735" w:type="dxa"/>
            <w:tcBorders>
              <w:left w:val="single" w:sz="8" w:space="0" w:color="auto"/>
              <w:right w:val="single" w:sz="8" w:space="0" w:color="auto"/>
            </w:tcBorders>
          </w:tcPr>
          <w:p w:rsidR="00F14123" w:rsidRDefault="00F14123"/>
        </w:tc>
      </w:tr>
      <w:tr w:rsidR="00F14123" w:rsidTr="007F2C21"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F14123" w:rsidRDefault="00F14123"/>
          <w:p w:rsidR="00DC66F8" w:rsidRDefault="00DC66F8"/>
          <w:p w:rsidR="007F2C21" w:rsidRDefault="007F2C21"/>
          <w:p w:rsidR="00DC66F8" w:rsidRDefault="00DC66F8"/>
        </w:tc>
        <w:tc>
          <w:tcPr>
            <w:tcW w:w="8735" w:type="dxa"/>
            <w:tcBorders>
              <w:left w:val="single" w:sz="8" w:space="0" w:color="auto"/>
              <w:right w:val="single" w:sz="8" w:space="0" w:color="auto"/>
            </w:tcBorders>
          </w:tcPr>
          <w:p w:rsidR="00F14123" w:rsidRDefault="00F14123"/>
        </w:tc>
      </w:tr>
      <w:tr w:rsidR="00F14123" w:rsidTr="007F2C21"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F14123" w:rsidRDefault="00F14123"/>
          <w:p w:rsidR="00DC66F8" w:rsidRDefault="00DC66F8"/>
          <w:p w:rsidR="00DC66F8" w:rsidRDefault="00DC66F8"/>
          <w:p w:rsidR="007F2C21" w:rsidRDefault="007F2C21"/>
        </w:tc>
        <w:tc>
          <w:tcPr>
            <w:tcW w:w="8735" w:type="dxa"/>
            <w:tcBorders>
              <w:left w:val="single" w:sz="8" w:space="0" w:color="auto"/>
              <w:right w:val="single" w:sz="8" w:space="0" w:color="auto"/>
            </w:tcBorders>
          </w:tcPr>
          <w:p w:rsidR="00F14123" w:rsidRDefault="00F14123"/>
        </w:tc>
      </w:tr>
      <w:tr w:rsidR="00F14123" w:rsidTr="007F2C21"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</w:tcPr>
          <w:p w:rsidR="00F14123" w:rsidRDefault="00F14123"/>
          <w:p w:rsidR="00DC66F8" w:rsidRDefault="00DC66F8"/>
          <w:p w:rsidR="007F2C21" w:rsidRDefault="007F2C21"/>
          <w:p w:rsidR="00DC66F8" w:rsidRDefault="00DC66F8"/>
        </w:tc>
        <w:tc>
          <w:tcPr>
            <w:tcW w:w="8735" w:type="dxa"/>
            <w:tcBorders>
              <w:left w:val="single" w:sz="8" w:space="0" w:color="auto"/>
              <w:right w:val="single" w:sz="8" w:space="0" w:color="auto"/>
            </w:tcBorders>
          </w:tcPr>
          <w:p w:rsidR="00F14123" w:rsidRDefault="00F14123"/>
        </w:tc>
      </w:tr>
      <w:tr w:rsidR="00F14123" w:rsidTr="007F2C21"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123" w:rsidRDefault="00F14123"/>
          <w:p w:rsidR="00DC66F8" w:rsidRDefault="00DC66F8"/>
          <w:p w:rsidR="007F2C21" w:rsidRDefault="007F2C21"/>
          <w:p w:rsidR="00DC66F8" w:rsidRDefault="00DC66F8"/>
        </w:tc>
        <w:tc>
          <w:tcPr>
            <w:tcW w:w="8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123" w:rsidRDefault="00F14123"/>
          <w:p w:rsidR="007F2C21" w:rsidRDefault="007F2C21"/>
          <w:p w:rsidR="007F2C21" w:rsidRDefault="007F2C21"/>
          <w:p w:rsidR="007F2C21" w:rsidRDefault="007F2C21"/>
        </w:tc>
      </w:tr>
    </w:tbl>
    <w:p w:rsidR="00C12E33" w:rsidRDefault="00C12E33"/>
    <w:p w:rsidR="00F14123" w:rsidRDefault="00F14123"/>
    <w:p w:rsidR="007F2C21" w:rsidRDefault="007F2C21"/>
    <w:sectPr w:rsidR="007F2C21" w:rsidSect="0060025D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C8" w:rsidRDefault="00A25AC8" w:rsidP="00A25AC8">
      <w:r>
        <w:separator/>
      </w:r>
    </w:p>
  </w:endnote>
  <w:endnote w:type="continuationSeparator" w:id="0">
    <w:p w:rsidR="00A25AC8" w:rsidRDefault="00A25AC8" w:rsidP="00A2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C8" w:rsidRDefault="00A25AC8" w:rsidP="00A25AC8">
      <w:r>
        <w:separator/>
      </w:r>
    </w:p>
  </w:footnote>
  <w:footnote w:type="continuationSeparator" w:id="0">
    <w:p w:rsidR="00A25AC8" w:rsidRDefault="00A25AC8" w:rsidP="00A2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E33"/>
    <w:rsid w:val="001F325F"/>
    <w:rsid w:val="00413A30"/>
    <w:rsid w:val="0060025D"/>
    <w:rsid w:val="007C04FA"/>
    <w:rsid w:val="007F2C21"/>
    <w:rsid w:val="00A25AC8"/>
    <w:rsid w:val="00C12E33"/>
    <w:rsid w:val="00C97C39"/>
    <w:rsid w:val="00D23FEC"/>
    <w:rsid w:val="00D37C78"/>
    <w:rsid w:val="00D65BA5"/>
    <w:rsid w:val="00DC66F8"/>
    <w:rsid w:val="00DE698E"/>
    <w:rsid w:val="00E22BCB"/>
    <w:rsid w:val="00E27F33"/>
    <w:rsid w:val="00E74B94"/>
    <w:rsid w:val="00EC0397"/>
    <w:rsid w:val="00F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2B5125"/>
  <w15:docId w15:val="{CEA1DA62-CCCF-4669-8F99-215A3C52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3F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5AC8"/>
  </w:style>
  <w:style w:type="paragraph" w:styleId="a8">
    <w:name w:val="footer"/>
    <w:basedOn w:val="a"/>
    <w:link w:val="a9"/>
    <w:uiPriority w:val="99"/>
    <w:unhideWhenUsed/>
    <w:rsid w:val="00A25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