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9B" w:rsidRPr="00C815D2" w:rsidRDefault="009F519B" w:rsidP="00DC0775">
      <w:pPr>
        <w:rPr>
          <w:rFonts w:asciiTheme="minorEastAsia" w:hAnsiTheme="minorEastAsia"/>
        </w:rPr>
      </w:pPr>
      <w:r w:rsidRPr="00C815D2">
        <w:rPr>
          <w:rFonts w:asciiTheme="minorEastAsia" w:hAnsiTheme="minorEastAsia" w:hint="eastAsia"/>
        </w:rPr>
        <w:t>様式第５号</w:t>
      </w:r>
    </w:p>
    <w:p w:rsidR="009F519B" w:rsidRPr="00C815D2" w:rsidRDefault="009F519B" w:rsidP="009F519B">
      <w:pPr>
        <w:jc w:val="center"/>
        <w:rPr>
          <w:rFonts w:asciiTheme="minorEastAsia" w:hAnsiTheme="minorEastAsia"/>
          <w:sz w:val="28"/>
          <w:szCs w:val="28"/>
        </w:rPr>
      </w:pPr>
      <w:r w:rsidRPr="00C815D2">
        <w:rPr>
          <w:rFonts w:asciiTheme="minorEastAsia" w:hAnsiTheme="minorEastAsia" w:hint="eastAsia"/>
          <w:sz w:val="28"/>
          <w:szCs w:val="28"/>
        </w:rPr>
        <w:t>枚方市アーティストバンク利用申請書</w:t>
      </w:r>
    </w:p>
    <w:p w:rsidR="00EF6C89" w:rsidRPr="00C815D2" w:rsidRDefault="00EF6C89" w:rsidP="00EF6C89">
      <w:pPr>
        <w:ind w:left="1050" w:hangingChars="500" w:hanging="1050"/>
        <w:jc w:val="right"/>
        <w:rPr>
          <w:rFonts w:asciiTheme="minorEastAsia" w:hAnsiTheme="minorEastAsia"/>
        </w:rPr>
      </w:pPr>
      <w:r w:rsidRPr="00C815D2">
        <w:rPr>
          <w:rFonts w:asciiTheme="minorEastAsia" w:hAnsiTheme="minorEastAsia" w:hint="eastAsia"/>
        </w:rPr>
        <w:t>年　　　月　　　日</w:t>
      </w:r>
    </w:p>
    <w:p w:rsidR="009F519B" w:rsidRPr="00C815D2" w:rsidRDefault="009F519B" w:rsidP="00DC0775">
      <w:pPr>
        <w:rPr>
          <w:rFonts w:asciiTheme="minorEastAsia" w:hAnsiTheme="minorEastAsia"/>
        </w:rPr>
      </w:pPr>
    </w:p>
    <w:p w:rsidR="009F519B" w:rsidRPr="00C815D2" w:rsidRDefault="001E71CC" w:rsidP="00DC0775">
      <w:pPr>
        <w:rPr>
          <w:rFonts w:asciiTheme="minorEastAsia" w:hAnsiTheme="minorEastAsia"/>
        </w:rPr>
      </w:pPr>
      <w:r w:rsidRPr="00C815D2">
        <w:rPr>
          <w:rFonts w:asciiTheme="minorEastAsia" w:hAnsiTheme="minorEastAsia" w:hint="eastAsia"/>
        </w:rPr>
        <w:t xml:space="preserve">枚方市長　</w:t>
      </w:r>
    </w:p>
    <w:p w:rsidR="00EF6C89" w:rsidRPr="00C815D2" w:rsidRDefault="00EF6C89" w:rsidP="00EF6C89">
      <w:pPr>
        <w:ind w:left="1050" w:right="210" w:hangingChars="500" w:hanging="1050"/>
        <w:jc w:val="right"/>
        <w:rPr>
          <w:rFonts w:asciiTheme="minorEastAsia" w:hAnsiTheme="minorEastAsia"/>
        </w:rPr>
      </w:pPr>
    </w:p>
    <w:p w:rsidR="00EF6C89" w:rsidRPr="00C815D2" w:rsidRDefault="00EF6C89" w:rsidP="00DC0775">
      <w:pPr>
        <w:rPr>
          <w:rFonts w:asciiTheme="minorEastAsia" w:hAnsiTheme="minorEastAsia"/>
        </w:rPr>
      </w:pPr>
    </w:p>
    <w:p w:rsidR="00EF6C89" w:rsidRPr="00C815D2" w:rsidRDefault="00EF6C89" w:rsidP="00EF6C89">
      <w:pPr>
        <w:ind w:right="840" w:firstLineChars="3000" w:firstLine="6300"/>
        <w:rPr>
          <w:rFonts w:asciiTheme="minorEastAsia" w:hAnsiTheme="minorEastAsia"/>
        </w:rPr>
      </w:pPr>
      <w:r w:rsidRPr="00C815D2">
        <w:rPr>
          <w:rFonts w:asciiTheme="minorEastAsia" w:hAnsiTheme="minorEastAsia" w:hint="eastAsia"/>
        </w:rPr>
        <w:t>団 体 名</w:t>
      </w:r>
    </w:p>
    <w:p w:rsidR="00EF6C89" w:rsidRPr="00C815D2" w:rsidRDefault="00EF6C89" w:rsidP="00EF6C89">
      <w:pPr>
        <w:ind w:right="840"/>
        <w:jc w:val="center"/>
        <w:rPr>
          <w:rFonts w:asciiTheme="minorEastAsia" w:hAnsiTheme="minorEastAsia"/>
        </w:rPr>
      </w:pPr>
      <w:r w:rsidRPr="00C815D2">
        <w:rPr>
          <w:rFonts w:asciiTheme="minorEastAsia" w:hAnsiTheme="minorEastAsia" w:hint="eastAsia"/>
        </w:rPr>
        <w:t xml:space="preserve">　　　　　　　　　　　　　　　　　　　　　 </w:t>
      </w:r>
      <w:r w:rsidR="006529BF" w:rsidRPr="00C815D2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51BB" w:rsidRPr="00C815D2">
              <w:rPr>
                <w:rFonts w:ascii="ＭＳ 明朝" w:eastAsia="ＭＳ 明朝" w:hAnsi="ＭＳ 明朝"/>
                <w:sz w:val="10"/>
              </w:rPr>
              <w:t>フリガナ</w:t>
            </w:r>
          </w:rt>
          <w:rubyBase>
            <w:r w:rsidR="008451BB" w:rsidRPr="00C815D2">
              <w:rPr>
                <w:rFonts w:asciiTheme="minorEastAsia" w:hAnsiTheme="minorEastAsia"/>
              </w:rPr>
              <w:t>代表者名</w:t>
            </w:r>
          </w:rubyBase>
        </w:ruby>
      </w:r>
    </w:p>
    <w:p w:rsidR="00EF6C89" w:rsidRPr="00C815D2" w:rsidRDefault="00EF6C89" w:rsidP="00EF6C89">
      <w:pPr>
        <w:ind w:right="420" w:firstLineChars="3000" w:firstLine="6300"/>
        <w:rPr>
          <w:rFonts w:asciiTheme="minorEastAsia" w:hAnsiTheme="minorEastAsia"/>
        </w:rPr>
      </w:pPr>
      <w:r w:rsidRPr="00C815D2">
        <w:rPr>
          <w:rFonts w:asciiTheme="minorEastAsia" w:hAnsiTheme="minorEastAsia" w:hint="eastAsia"/>
        </w:rPr>
        <w:t>住　　所</w:t>
      </w:r>
    </w:p>
    <w:p w:rsidR="00EF6C89" w:rsidRPr="00C815D2" w:rsidRDefault="00EF6C89" w:rsidP="00EF6C89">
      <w:pPr>
        <w:ind w:right="420" w:firstLineChars="3000" w:firstLine="6300"/>
        <w:rPr>
          <w:rFonts w:asciiTheme="minorEastAsia" w:hAnsiTheme="minorEastAsia"/>
        </w:rPr>
      </w:pPr>
      <w:r w:rsidRPr="00C815D2">
        <w:rPr>
          <w:rFonts w:asciiTheme="minorEastAsia" w:hAnsiTheme="minorEastAsia" w:hint="eastAsia"/>
        </w:rPr>
        <w:t>電話番号</w:t>
      </w:r>
    </w:p>
    <w:p w:rsidR="00EF6C89" w:rsidRPr="00C815D2" w:rsidRDefault="00EF6C89" w:rsidP="00EF6C89">
      <w:pPr>
        <w:ind w:right="420"/>
        <w:jc w:val="left"/>
        <w:rPr>
          <w:rFonts w:asciiTheme="minorEastAsia" w:hAnsiTheme="minorEastAsia"/>
        </w:rPr>
      </w:pPr>
      <w:r w:rsidRPr="00C815D2">
        <w:rPr>
          <w:rFonts w:asciiTheme="minorEastAsia" w:hAnsiTheme="minorEastAsia" w:hint="eastAsia"/>
        </w:rPr>
        <w:t xml:space="preserve">　</w:t>
      </w:r>
    </w:p>
    <w:p w:rsidR="00EF6C89" w:rsidRPr="00C815D2" w:rsidRDefault="00EF6C89" w:rsidP="00EF6C89">
      <w:pPr>
        <w:ind w:right="420" w:firstLineChars="100" w:firstLine="210"/>
        <w:jc w:val="left"/>
        <w:rPr>
          <w:rFonts w:asciiTheme="minorEastAsia" w:hAnsiTheme="minorEastAsia"/>
        </w:rPr>
      </w:pPr>
      <w:r w:rsidRPr="00C815D2">
        <w:rPr>
          <w:rFonts w:asciiTheme="minorEastAsia" w:hAnsiTheme="minorEastAsia" w:hint="eastAsia"/>
        </w:rPr>
        <w:t>枚方市アーティストバンクの利用について、次のとおり申請します。</w:t>
      </w:r>
    </w:p>
    <w:tbl>
      <w:tblPr>
        <w:tblStyle w:val="a7"/>
        <w:tblW w:w="9781" w:type="dxa"/>
        <w:tblInd w:w="108" w:type="dxa"/>
        <w:tblLook w:val="04A0"/>
      </w:tblPr>
      <w:tblGrid>
        <w:gridCol w:w="2410"/>
        <w:gridCol w:w="1701"/>
        <w:gridCol w:w="5670"/>
      </w:tblGrid>
      <w:tr w:rsidR="00540287" w:rsidRPr="00C815D2" w:rsidTr="008451BB">
        <w:tc>
          <w:tcPr>
            <w:tcW w:w="2410" w:type="dxa"/>
            <w:vMerge w:val="restart"/>
            <w:vAlign w:val="center"/>
          </w:tcPr>
          <w:p w:rsidR="00540287" w:rsidRPr="00C815D2" w:rsidRDefault="00540287" w:rsidP="00540287">
            <w:pPr>
              <w:ind w:right="420"/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希望アーティスト</w:t>
            </w:r>
          </w:p>
        </w:tc>
        <w:tc>
          <w:tcPr>
            <w:tcW w:w="1701" w:type="dxa"/>
            <w:vAlign w:val="center"/>
          </w:tcPr>
          <w:p w:rsidR="00540287" w:rsidRPr="00C815D2" w:rsidRDefault="00540287" w:rsidP="00540287">
            <w:pPr>
              <w:ind w:right="420"/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第１希望</w:t>
            </w:r>
          </w:p>
        </w:tc>
        <w:tc>
          <w:tcPr>
            <w:tcW w:w="5670" w:type="dxa"/>
            <w:vAlign w:val="center"/>
          </w:tcPr>
          <w:p w:rsidR="00540287" w:rsidRPr="00C815D2" w:rsidRDefault="00540287" w:rsidP="00540287">
            <w:pPr>
              <w:ind w:right="420"/>
              <w:jc w:val="center"/>
              <w:rPr>
                <w:rFonts w:asciiTheme="minorEastAsia" w:hAnsiTheme="minorEastAsia"/>
              </w:rPr>
            </w:pPr>
          </w:p>
        </w:tc>
      </w:tr>
      <w:tr w:rsidR="00540287" w:rsidRPr="00C815D2" w:rsidTr="008451BB">
        <w:tc>
          <w:tcPr>
            <w:tcW w:w="2410" w:type="dxa"/>
            <w:vMerge/>
          </w:tcPr>
          <w:p w:rsidR="00540287" w:rsidRPr="00C815D2" w:rsidRDefault="00540287" w:rsidP="00540287">
            <w:pPr>
              <w:ind w:right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40287" w:rsidRPr="00C815D2" w:rsidRDefault="00540287" w:rsidP="00540287">
            <w:pPr>
              <w:ind w:right="420"/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第２希望</w:t>
            </w:r>
          </w:p>
        </w:tc>
        <w:tc>
          <w:tcPr>
            <w:tcW w:w="5670" w:type="dxa"/>
            <w:vAlign w:val="center"/>
          </w:tcPr>
          <w:p w:rsidR="00540287" w:rsidRPr="00C815D2" w:rsidRDefault="00540287" w:rsidP="00540287">
            <w:pPr>
              <w:ind w:right="420"/>
              <w:jc w:val="center"/>
              <w:rPr>
                <w:rFonts w:asciiTheme="minorEastAsia" w:hAnsiTheme="minorEastAsia"/>
              </w:rPr>
            </w:pPr>
          </w:p>
        </w:tc>
      </w:tr>
      <w:tr w:rsidR="00540287" w:rsidRPr="00C815D2" w:rsidTr="008451BB">
        <w:tc>
          <w:tcPr>
            <w:tcW w:w="2410" w:type="dxa"/>
            <w:vMerge/>
          </w:tcPr>
          <w:p w:rsidR="00540287" w:rsidRPr="00C815D2" w:rsidRDefault="00540287" w:rsidP="00540287">
            <w:pPr>
              <w:ind w:right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40287" w:rsidRPr="00C815D2" w:rsidRDefault="00540287" w:rsidP="00540287">
            <w:pPr>
              <w:ind w:right="420"/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第３希望</w:t>
            </w:r>
          </w:p>
        </w:tc>
        <w:tc>
          <w:tcPr>
            <w:tcW w:w="5670" w:type="dxa"/>
            <w:vAlign w:val="center"/>
          </w:tcPr>
          <w:p w:rsidR="00540287" w:rsidRPr="00C815D2" w:rsidRDefault="00540287" w:rsidP="00540287">
            <w:pPr>
              <w:ind w:right="420"/>
              <w:jc w:val="center"/>
              <w:rPr>
                <w:rFonts w:asciiTheme="minorEastAsia" w:hAnsiTheme="minorEastAsia"/>
              </w:rPr>
            </w:pPr>
          </w:p>
        </w:tc>
      </w:tr>
      <w:tr w:rsidR="00540287" w:rsidRPr="00C815D2" w:rsidTr="008451BB">
        <w:tc>
          <w:tcPr>
            <w:tcW w:w="2410" w:type="dxa"/>
          </w:tcPr>
          <w:p w:rsidR="00540287" w:rsidRPr="00C815D2" w:rsidRDefault="00540287" w:rsidP="00540287">
            <w:pPr>
              <w:ind w:right="420"/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希望する事業</w:t>
            </w:r>
          </w:p>
        </w:tc>
        <w:tc>
          <w:tcPr>
            <w:tcW w:w="7371" w:type="dxa"/>
            <w:gridSpan w:val="2"/>
          </w:tcPr>
          <w:p w:rsidR="00540287" w:rsidRPr="00C815D2" w:rsidRDefault="00540287" w:rsidP="00EF6C89">
            <w:pPr>
              <w:ind w:right="420"/>
              <w:jc w:val="left"/>
              <w:rPr>
                <w:rFonts w:asciiTheme="minorEastAsia" w:hAnsiTheme="minorEastAsia"/>
              </w:rPr>
            </w:pPr>
          </w:p>
        </w:tc>
      </w:tr>
      <w:tr w:rsidR="00540287" w:rsidRPr="00C815D2" w:rsidTr="008451BB">
        <w:trPr>
          <w:trHeight w:val="5445"/>
        </w:trPr>
        <w:tc>
          <w:tcPr>
            <w:tcW w:w="2410" w:type="dxa"/>
            <w:vAlign w:val="center"/>
          </w:tcPr>
          <w:p w:rsidR="00540287" w:rsidRPr="00C815D2" w:rsidRDefault="00540287" w:rsidP="00540287">
            <w:pPr>
              <w:ind w:right="420"/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希望内容</w:t>
            </w:r>
          </w:p>
        </w:tc>
        <w:tc>
          <w:tcPr>
            <w:tcW w:w="7371" w:type="dxa"/>
            <w:gridSpan w:val="2"/>
          </w:tcPr>
          <w:p w:rsidR="00540287" w:rsidRPr="00C815D2" w:rsidRDefault="00540287" w:rsidP="00EF6C89">
            <w:pPr>
              <w:ind w:right="420"/>
              <w:jc w:val="left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希望日時・場所・参加人数・内容・謝礼額などをご記入ください。</w:t>
            </w:r>
          </w:p>
        </w:tc>
      </w:tr>
      <w:tr w:rsidR="00540287" w:rsidRPr="00C815D2" w:rsidTr="008451BB">
        <w:tc>
          <w:tcPr>
            <w:tcW w:w="9781" w:type="dxa"/>
            <w:gridSpan w:val="3"/>
          </w:tcPr>
          <w:p w:rsidR="00540287" w:rsidRPr="00C815D2" w:rsidRDefault="00540287" w:rsidP="00EF6C89">
            <w:pPr>
              <w:ind w:right="420"/>
              <w:jc w:val="left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申請にあたっては、次の内容をご確認の上、□にレを記入してください。</w:t>
            </w:r>
          </w:p>
          <w:p w:rsidR="00540287" w:rsidRPr="00C815D2" w:rsidRDefault="00175283" w:rsidP="00707785">
            <w:pPr>
              <w:pStyle w:val="a8"/>
              <w:numPr>
                <w:ilvl w:val="0"/>
                <w:numId w:val="1"/>
              </w:numPr>
              <w:ind w:leftChars="0" w:right="420"/>
              <w:jc w:val="left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利用にあたっては、枚方市アーティストバンク設置要項</w:t>
            </w:r>
            <w:r w:rsidR="00707785" w:rsidRPr="00C815D2">
              <w:rPr>
                <w:rFonts w:asciiTheme="minorEastAsia" w:hAnsiTheme="minorEastAsia" w:hint="eastAsia"/>
              </w:rPr>
              <w:t>を遵守することを誓約します。</w:t>
            </w:r>
          </w:p>
          <w:p w:rsidR="00707785" w:rsidRPr="00C815D2" w:rsidRDefault="00707785" w:rsidP="0073228E">
            <w:pPr>
              <w:pStyle w:val="a8"/>
              <w:numPr>
                <w:ilvl w:val="0"/>
                <w:numId w:val="1"/>
              </w:numPr>
              <w:ind w:leftChars="0" w:right="420"/>
              <w:jc w:val="left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バンクの利用が</w:t>
            </w:r>
            <w:r w:rsidR="0073228E" w:rsidRPr="00C815D2">
              <w:rPr>
                <w:rFonts w:asciiTheme="minorEastAsia" w:hAnsiTheme="minorEastAsia" w:hint="eastAsia"/>
              </w:rPr>
              <w:t>「枚方市アーティストバンク設置要項」第7条4項</w:t>
            </w:r>
            <w:r w:rsidRPr="00C815D2">
              <w:rPr>
                <w:rFonts w:asciiTheme="minorEastAsia" w:hAnsiTheme="minorEastAsia" w:hint="eastAsia"/>
              </w:rPr>
              <w:t>に該当すると認められるときは、利用を許可されず、許可を取り消されても異議のないことを誓約します。</w:t>
            </w:r>
          </w:p>
        </w:tc>
      </w:tr>
    </w:tbl>
    <w:p w:rsidR="004E3D3B" w:rsidRPr="00C815D2" w:rsidRDefault="00707785" w:rsidP="00707785">
      <w:pPr>
        <w:ind w:right="420"/>
        <w:jc w:val="left"/>
        <w:rPr>
          <w:rFonts w:asciiTheme="minorEastAsia" w:hAnsiTheme="minorEastAsia"/>
        </w:rPr>
      </w:pPr>
      <w:r w:rsidRPr="00C815D2">
        <w:rPr>
          <w:rFonts w:asciiTheme="minorEastAsia" w:hAnsiTheme="minorEastAsia" w:hint="eastAsia"/>
        </w:rPr>
        <w:t>※</w:t>
      </w:r>
      <w:r w:rsidR="008451BB" w:rsidRPr="00C815D2">
        <w:rPr>
          <w:rFonts w:asciiTheme="minorEastAsia" w:hAnsiTheme="minorEastAsia" w:hint="eastAsia"/>
        </w:rPr>
        <w:t>枚方市アーティストバンク利用に係るトラブルや事故等については、代表者の責任においてこれ</w:t>
      </w:r>
    </w:p>
    <w:p w:rsidR="00EF6C89" w:rsidRPr="00C815D2" w:rsidRDefault="008451BB" w:rsidP="004E3D3B">
      <w:pPr>
        <w:ind w:right="420" w:firstLineChars="100" w:firstLine="210"/>
        <w:jc w:val="left"/>
        <w:rPr>
          <w:rFonts w:asciiTheme="minorEastAsia" w:hAnsiTheme="minorEastAsia"/>
        </w:rPr>
      </w:pPr>
      <w:r w:rsidRPr="00C815D2">
        <w:rPr>
          <w:rFonts w:asciiTheme="minorEastAsia" w:hAnsiTheme="minorEastAsia" w:hint="eastAsia"/>
        </w:rPr>
        <w:t>を行うものとします。</w:t>
      </w:r>
    </w:p>
    <w:p w:rsidR="004E3D3B" w:rsidRPr="00C815D2" w:rsidRDefault="004E3D3B" w:rsidP="004E3D3B">
      <w:pPr>
        <w:ind w:left="1050" w:hangingChars="500" w:hanging="1050"/>
        <w:jc w:val="left"/>
        <w:rPr>
          <w:rFonts w:asciiTheme="minorEastAsia" w:hAnsiTheme="minorEastAsia"/>
        </w:rPr>
      </w:pPr>
    </w:p>
    <w:sectPr w:rsidR="004E3D3B" w:rsidRPr="00C815D2" w:rsidSect="00F43BB2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003" w:rsidRDefault="007D7003" w:rsidP="00AB564E">
      <w:r>
        <w:separator/>
      </w:r>
    </w:p>
  </w:endnote>
  <w:endnote w:type="continuationSeparator" w:id="0">
    <w:p w:rsidR="007D7003" w:rsidRDefault="007D7003" w:rsidP="00AB5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003" w:rsidRDefault="007D7003" w:rsidP="00AB564E">
      <w:r>
        <w:separator/>
      </w:r>
    </w:p>
  </w:footnote>
  <w:footnote w:type="continuationSeparator" w:id="0">
    <w:p w:rsidR="007D7003" w:rsidRDefault="007D7003" w:rsidP="00AB5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E788F"/>
    <w:multiLevelType w:val="hybridMultilevel"/>
    <w:tmpl w:val="B506437A"/>
    <w:lvl w:ilvl="0" w:tplc="CE38FADE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015"/>
    <w:rsid w:val="00003C2E"/>
    <w:rsid w:val="00016351"/>
    <w:rsid w:val="000361F2"/>
    <w:rsid w:val="00062330"/>
    <w:rsid w:val="000711CC"/>
    <w:rsid w:val="000C3ED7"/>
    <w:rsid w:val="00100A0F"/>
    <w:rsid w:val="00102124"/>
    <w:rsid w:val="00124DAB"/>
    <w:rsid w:val="00175283"/>
    <w:rsid w:val="001A768E"/>
    <w:rsid w:val="001B018B"/>
    <w:rsid w:val="001B5C4B"/>
    <w:rsid w:val="001C697F"/>
    <w:rsid w:val="001E71CC"/>
    <w:rsid w:val="00217A35"/>
    <w:rsid w:val="00221B8D"/>
    <w:rsid w:val="00246449"/>
    <w:rsid w:val="002C3981"/>
    <w:rsid w:val="002E0A6A"/>
    <w:rsid w:val="002F0B03"/>
    <w:rsid w:val="00324D6B"/>
    <w:rsid w:val="00340EF8"/>
    <w:rsid w:val="00341D8C"/>
    <w:rsid w:val="00395922"/>
    <w:rsid w:val="003B3B05"/>
    <w:rsid w:val="003C0192"/>
    <w:rsid w:val="003D3FDA"/>
    <w:rsid w:val="003D5686"/>
    <w:rsid w:val="0040038E"/>
    <w:rsid w:val="004313FD"/>
    <w:rsid w:val="00433C03"/>
    <w:rsid w:val="00434815"/>
    <w:rsid w:val="00450EB6"/>
    <w:rsid w:val="00475279"/>
    <w:rsid w:val="00494D4C"/>
    <w:rsid w:val="004968A9"/>
    <w:rsid w:val="004A5C8E"/>
    <w:rsid w:val="004E3D3B"/>
    <w:rsid w:val="00500F0D"/>
    <w:rsid w:val="00537D2C"/>
    <w:rsid w:val="00540287"/>
    <w:rsid w:val="005431AA"/>
    <w:rsid w:val="00543FAA"/>
    <w:rsid w:val="00546DC9"/>
    <w:rsid w:val="00572F80"/>
    <w:rsid w:val="00593E16"/>
    <w:rsid w:val="005B5862"/>
    <w:rsid w:val="006372C3"/>
    <w:rsid w:val="006529BF"/>
    <w:rsid w:val="006A03AC"/>
    <w:rsid w:val="006A7339"/>
    <w:rsid w:val="006C14CF"/>
    <w:rsid w:val="006F2BEA"/>
    <w:rsid w:val="006F33A2"/>
    <w:rsid w:val="006F7154"/>
    <w:rsid w:val="00707785"/>
    <w:rsid w:val="0073228E"/>
    <w:rsid w:val="00743162"/>
    <w:rsid w:val="00761BBE"/>
    <w:rsid w:val="00772FCB"/>
    <w:rsid w:val="0078634C"/>
    <w:rsid w:val="00795CAF"/>
    <w:rsid w:val="007A215B"/>
    <w:rsid w:val="007B45BB"/>
    <w:rsid w:val="007B6015"/>
    <w:rsid w:val="007C5BDC"/>
    <w:rsid w:val="007D098E"/>
    <w:rsid w:val="007D7003"/>
    <w:rsid w:val="007E75A9"/>
    <w:rsid w:val="00803518"/>
    <w:rsid w:val="008451BB"/>
    <w:rsid w:val="00860654"/>
    <w:rsid w:val="008638A0"/>
    <w:rsid w:val="008B4F6B"/>
    <w:rsid w:val="008B7A2F"/>
    <w:rsid w:val="008D08C6"/>
    <w:rsid w:val="00931F0E"/>
    <w:rsid w:val="00966B60"/>
    <w:rsid w:val="009A55D2"/>
    <w:rsid w:val="009B0850"/>
    <w:rsid w:val="009B73B8"/>
    <w:rsid w:val="009D2074"/>
    <w:rsid w:val="009D56B8"/>
    <w:rsid w:val="009E2DFF"/>
    <w:rsid w:val="009F519B"/>
    <w:rsid w:val="00A16340"/>
    <w:rsid w:val="00A24F05"/>
    <w:rsid w:val="00A27DEF"/>
    <w:rsid w:val="00A6047E"/>
    <w:rsid w:val="00AB564E"/>
    <w:rsid w:val="00AB7076"/>
    <w:rsid w:val="00B24ED2"/>
    <w:rsid w:val="00B41BA9"/>
    <w:rsid w:val="00B6632D"/>
    <w:rsid w:val="00B75774"/>
    <w:rsid w:val="00BB5C9A"/>
    <w:rsid w:val="00BF1788"/>
    <w:rsid w:val="00C400BC"/>
    <w:rsid w:val="00C46717"/>
    <w:rsid w:val="00C5326D"/>
    <w:rsid w:val="00C64AD4"/>
    <w:rsid w:val="00C73D6D"/>
    <w:rsid w:val="00C80DE8"/>
    <w:rsid w:val="00C810CB"/>
    <w:rsid w:val="00C815D2"/>
    <w:rsid w:val="00C9475C"/>
    <w:rsid w:val="00CC648E"/>
    <w:rsid w:val="00D03BDD"/>
    <w:rsid w:val="00D1006C"/>
    <w:rsid w:val="00D21E5F"/>
    <w:rsid w:val="00D2558F"/>
    <w:rsid w:val="00D3205D"/>
    <w:rsid w:val="00D33FD9"/>
    <w:rsid w:val="00D77DB0"/>
    <w:rsid w:val="00D961FA"/>
    <w:rsid w:val="00D971ED"/>
    <w:rsid w:val="00DC0775"/>
    <w:rsid w:val="00DD2391"/>
    <w:rsid w:val="00DE55EC"/>
    <w:rsid w:val="00E40263"/>
    <w:rsid w:val="00E60642"/>
    <w:rsid w:val="00EB0CAA"/>
    <w:rsid w:val="00EB293D"/>
    <w:rsid w:val="00EB57A2"/>
    <w:rsid w:val="00EC3E59"/>
    <w:rsid w:val="00ED3E2B"/>
    <w:rsid w:val="00EF1670"/>
    <w:rsid w:val="00EF265A"/>
    <w:rsid w:val="00EF5552"/>
    <w:rsid w:val="00EF6C89"/>
    <w:rsid w:val="00F31C4D"/>
    <w:rsid w:val="00F36E65"/>
    <w:rsid w:val="00F43BB2"/>
    <w:rsid w:val="00F6162E"/>
    <w:rsid w:val="00F62865"/>
    <w:rsid w:val="00F72F0F"/>
    <w:rsid w:val="00F976D1"/>
    <w:rsid w:val="00FA002F"/>
    <w:rsid w:val="00FA03B1"/>
    <w:rsid w:val="00FC67B0"/>
    <w:rsid w:val="00FE453F"/>
    <w:rsid w:val="00FF5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56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B564E"/>
  </w:style>
  <w:style w:type="paragraph" w:styleId="a5">
    <w:name w:val="footer"/>
    <w:basedOn w:val="a"/>
    <w:link w:val="a6"/>
    <w:uiPriority w:val="99"/>
    <w:semiHidden/>
    <w:unhideWhenUsed/>
    <w:rsid w:val="00AB5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B564E"/>
  </w:style>
  <w:style w:type="table" w:styleId="a7">
    <w:name w:val="Table Grid"/>
    <w:basedOn w:val="a1"/>
    <w:uiPriority w:val="59"/>
    <w:rsid w:val="009B73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07785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情報推進課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スギモト　ユカ</dc:creator>
  <cp:lastModifiedBy>20140031</cp:lastModifiedBy>
  <cp:revision>3</cp:revision>
  <cp:lastPrinted>2019-06-24T09:28:00Z</cp:lastPrinted>
  <dcterms:created xsi:type="dcterms:W3CDTF">2019-06-24T10:16:00Z</dcterms:created>
  <dcterms:modified xsi:type="dcterms:W3CDTF">2019-06-24T10:16:00Z</dcterms:modified>
</cp:coreProperties>
</file>