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5F" w:rsidRDefault="0046635F">
      <w:pPr>
        <w:jc w:val="center"/>
        <w:rPr>
          <w:rFonts w:hint="eastAsia"/>
          <w:u w:val="single"/>
        </w:rPr>
      </w:pPr>
      <w:r>
        <w:rPr>
          <w:rFonts w:hint="eastAsia"/>
          <w:sz w:val="28"/>
          <w:u w:val="single"/>
        </w:rPr>
        <w:t>通　行　経　路　表</w:t>
      </w:r>
    </w:p>
    <w:p w:rsidR="0046635F" w:rsidRDefault="0046635F">
      <w:pPr>
        <w:rPr>
          <w:rFonts w:hint="eastAsia"/>
        </w:rPr>
      </w:pPr>
      <w:r>
        <w:rPr>
          <w:rFonts w:hint="eastAsia"/>
        </w:rPr>
        <w:t>別記様式第２号　　　　　　　　　　　　　　　　　　　　　　　　　　　　　　　（№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836"/>
      </w:tblGrid>
      <w:tr w:rsidR="0046635F">
        <w:tblPrEx>
          <w:tblCellMar>
            <w:top w:w="0" w:type="dxa"/>
            <w:bottom w:w="0" w:type="dxa"/>
          </w:tblCellMar>
        </w:tblPrEx>
        <w:trPr>
          <w:trHeight w:val="13234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F" w:rsidRDefault="0046635F">
            <w:pPr>
              <w:rPr>
                <w:rFonts w:hint="eastAsia"/>
                <w:u w:val="single"/>
              </w:rPr>
            </w:pPr>
          </w:p>
          <w:tbl>
            <w:tblPr>
              <w:tblW w:w="0" w:type="auto"/>
              <w:tblInd w:w="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586"/>
              <w:gridCol w:w="1425"/>
              <w:gridCol w:w="771"/>
              <w:gridCol w:w="700"/>
              <w:gridCol w:w="701"/>
              <w:gridCol w:w="841"/>
              <w:gridCol w:w="560"/>
              <w:gridCol w:w="843"/>
              <w:gridCol w:w="141"/>
              <w:gridCol w:w="562"/>
              <w:gridCol w:w="422"/>
              <w:gridCol w:w="362"/>
              <w:gridCol w:w="611"/>
            </w:tblGrid>
            <w:tr w:rsidR="004663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86" w:type="dxa"/>
                  <w:vMerge w:val="restart"/>
                  <w:vAlign w:val="center"/>
                </w:tcPr>
                <w:p w:rsidR="0046635F" w:rsidRDefault="0046635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出　発　地</w:t>
                  </w:r>
                </w:p>
              </w:tc>
              <w:tc>
                <w:tcPr>
                  <w:tcW w:w="4998" w:type="dxa"/>
                  <w:gridSpan w:val="6"/>
                  <w:vMerge w:val="restart"/>
                </w:tcPr>
                <w:p w:rsidR="0046635F" w:rsidRDefault="0046635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984" w:type="dxa"/>
                  <w:gridSpan w:val="2"/>
                </w:tcPr>
                <w:p w:rsidR="0046635F" w:rsidRDefault="0046635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往</w:t>
                  </w:r>
                </w:p>
              </w:tc>
              <w:tc>
                <w:tcPr>
                  <w:tcW w:w="984" w:type="dxa"/>
                  <w:gridSpan w:val="2"/>
                </w:tcPr>
                <w:p w:rsidR="0046635F" w:rsidRDefault="0046635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複</w:t>
                  </w:r>
                </w:p>
              </w:tc>
              <w:tc>
                <w:tcPr>
                  <w:tcW w:w="973" w:type="dxa"/>
                  <w:gridSpan w:val="2"/>
                </w:tcPr>
                <w:p w:rsidR="0046635F" w:rsidRDefault="0046635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往　復</w:t>
                  </w:r>
                </w:p>
              </w:tc>
            </w:tr>
            <w:tr w:rsidR="004663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86" w:type="dxa"/>
                  <w:vMerge/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4998" w:type="dxa"/>
                  <w:gridSpan w:val="6"/>
                  <w:vMerge/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984" w:type="dxa"/>
                  <w:gridSpan w:val="2"/>
                </w:tcPr>
                <w:p w:rsidR="0046635F" w:rsidRDefault="0046635F">
                  <w:pPr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回</w:t>
                  </w:r>
                </w:p>
              </w:tc>
              <w:tc>
                <w:tcPr>
                  <w:tcW w:w="984" w:type="dxa"/>
                  <w:gridSpan w:val="2"/>
                </w:tcPr>
                <w:p w:rsidR="0046635F" w:rsidRDefault="0046635F">
                  <w:pPr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回</w:t>
                  </w:r>
                </w:p>
              </w:tc>
              <w:tc>
                <w:tcPr>
                  <w:tcW w:w="973" w:type="dxa"/>
                  <w:gridSpan w:val="2"/>
                </w:tcPr>
                <w:p w:rsidR="0046635F" w:rsidRDefault="0046635F">
                  <w:pPr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回</w:t>
                  </w:r>
                </w:p>
              </w:tc>
            </w:tr>
            <w:tr w:rsidR="004663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78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46635F" w:rsidRDefault="0046635F">
                  <w:pPr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路線名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nil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</w:tr>
            <w:tr w:rsidR="004663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3"/>
              </w:trPr>
              <w:tc>
                <w:tcPr>
                  <w:tcW w:w="1586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635F" w:rsidRDefault="0046635F">
                  <w:pPr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経由地</w:t>
                  </w:r>
                </w:p>
              </w:tc>
              <w:tc>
                <w:tcPr>
                  <w:tcW w:w="2196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546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395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</w:tr>
            <w:tr w:rsidR="004663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9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46635F" w:rsidRDefault="0046635F">
                  <w:pPr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路線名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</w:tr>
            <w:tr w:rsidR="004663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24"/>
              </w:trPr>
              <w:tc>
                <w:tcPr>
                  <w:tcW w:w="1586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635F" w:rsidRDefault="0046635F">
                  <w:pPr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経由地</w:t>
                  </w:r>
                </w:p>
              </w:tc>
              <w:tc>
                <w:tcPr>
                  <w:tcW w:w="2196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546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395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</w:tr>
            <w:tr w:rsidR="004663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6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46635F" w:rsidRDefault="0046635F">
                  <w:pPr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路線名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</w:tr>
            <w:tr w:rsidR="004663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9"/>
              </w:trPr>
              <w:tc>
                <w:tcPr>
                  <w:tcW w:w="1586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635F" w:rsidRDefault="0046635F">
                  <w:pPr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経由地</w:t>
                  </w:r>
                </w:p>
              </w:tc>
              <w:tc>
                <w:tcPr>
                  <w:tcW w:w="2196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546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395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</w:tr>
            <w:tr w:rsidR="004663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43"/>
              </w:trPr>
              <w:tc>
                <w:tcPr>
                  <w:tcW w:w="1586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635F" w:rsidRDefault="0046635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目　的　地</w:t>
                  </w:r>
                </w:p>
              </w:tc>
              <w:tc>
                <w:tcPr>
                  <w:tcW w:w="7939" w:type="dxa"/>
                  <w:gridSpan w:val="1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</w:tr>
          </w:tbl>
          <w:p w:rsidR="0046635F" w:rsidRDefault="0046635F">
            <w:pPr>
              <w:rPr>
                <w:rFonts w:hint="eastAsia"/>
              </w:rPr>
            </w:pPr>
          </w:p>
          <w:tbl>
            <w:tblPr>
              <w:tblW w:w="0" w:type="auto"/>
              <w:tblInd w:w="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586"/>
              <w:gridCol w:w="1425"/>
              <w:gridCol w:w="771"/>
              <w:gridCol w:w="700"/>
              <w:gridCol w:w="701"/>
              <w:gridCol w:w="841"/>
              <w:gridCol w:w="560"/>
              <w:gridCol w:w="843"/>
              <w:gridCol w:w="141"/>
              <w:gridCol w:w="562"/>
              <w:gridCol w:w="422"/>
              <w:gridCol w:w="362"/>
              <w:gridCol w:w="611"/>
            </w:tblGrid>
            <w:tr w:rsidR="004663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86" w:type="dxa"/>
                  <w:vMerge w:val="restart"/>
                  <w:vAlign w:val="center"/>
                </w:tcPr>
                <w:p w:rsidR="0046635F" w:rsidRDefault="0046635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出　発　地</w:t>
                  </w:r>
                </w:p>
              </w:tc>
              <w:tc>
                <w:tcPr>
                  <w:tcW w:w="4998" w:type="dxa"/>
                  <w:gridSpan w:val="6"/>
                  <w:vMerge w:val="restart"/>
                </w:tcPr>
                <w:p w:rsidR="0046635F" w:rsidRDefault="0046635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984" w:type="dxa"/>
                  <w:gridSpan w:val="2"/>
                </w:tcPr>
                <w:p w:rsidR="0046635F" w:rsidRDefault="0046635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往</w:t>
                  </w:r>
                </w:p>
              </w:tc>
              <w:tc>
                <w:tcPr>
                  <w:tcW w:w="984" w:type="dxa"/>
                  <w:gridSpan w:val="2"/>
                </w:tcPr>
                <w:p w:rsidR="0046635F" w:rsidRDefault="0046635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複</w:t>
                  </w:r>
                </w:p>
              </w:tc>
              <w:tc>
                <w:tcPr>
                  <w:tcW w:w="973" w:type="dxa"/>
                  <w:gridSpan w:val="2"/>
                </w:tcPr>
                <w:p w:rsidR="0046635F" w:rsidRDefault="0046635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往　復</w:t>
                  </w:r>
                </w:p>
              </w:tc>
            </w:tr>
            <w:tr w:rsidR="004663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86" w:type="dxa"/>
                  <w:vMerge/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4998" w:type="dxa"/>
                  <w:gridSpan w:val="6"/>
                  <w:vMerge/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984" w:type="dxa"/>
                  <w:gridSpan w:val="2"/>
                </w:tcPr>
                <w:p w:rsidR="0046635F" w:rsidRDefault="0046635F">
                  <w:pPr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回</w:t>
                  </w:r>
                </w:p>
              </w:tc>
              <w:tc>
                <w:tcPr>
                  <w:tcW w:w="984" w:type="dxa"/>
                  <w:gridSpan w:val="2"/>
                </w:tcPr>
                <w:p w:rsidR="0046635F" w:rsidRDefault="0046635F">
                  <w:pPr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回</w:t>
                  </w:r>
                </w:p>
              </w:tc>
              <w:tc>
                <w:tcPr>
                  <w:tcW w:w="973" w:type="dxa"/>
                  <w:gridSpan w:val="2"/>
                </w:tcPr>
                <w:p w:rsidR="0046635F" w:rsidRDefault="0046635F">
                  <w:pPr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回</w:t>
                  </w:r>
                </w:p>
              </w:tc>
            </w:tr>
            <w:tr w:rsidR="004663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78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46635F" w:rsidRDefault="0046635F">
                  <w:pPr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路線名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nil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</w:tr>
            <w:tr w:rsidR="004663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3"/>
              </w:trPr>
              <w:tc>
                <w:tcPr>
                  <w:tcW w:w="1586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635F" w:rsidRDefault="0046635F">
                  <w:pPr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経由地</w:t>
                  </w:r>
                </w:p>
              </w:tc>
              <w:tc>
                <w:tcPr>
                  <w:tcW w:w="2196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546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395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</w:tr>
            <w:tr w:rsidR="004663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9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46635F" w:rsidRDefault="0046635F">
                  <w:pPr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路線名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</w:tr>
            <w:tr w:rsidR="004663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24"/>
              </w:trPr>
              <w:tc>
                <w:tcPr>
                  <w:tcW w:w="1586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635F" w:rsidRDefault="0046635F">
                  <w:pPr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経由地</w:t>
                  </w:r>
                </w:p>
              </w:tc>
              <w:tc>
                <w:tcPr>
                  <w:tcW w:w="2196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546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395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</w:tr>
            <w:tr w:rsidR="004663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6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46635F" w:rsidRDefault="0046635F">
                  <w:pPr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路線名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</w:tr>
            <w:tr w:rsidR="004663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9"/>
              </w:trPr>
              <w:tc>
                <w:tcPr>
                  <w:tcW w:w="1586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635F" w:rsidRDefault="0046635F">
                  <w:pPr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経由地</w:t>
                  </w:r>
                </w:p>
              </w:tc>
              <w:tc>
                <w:tcPr>
                  <w:tcW w:w="2196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546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395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</w:tr>
            <w:tr w:rsidR="004663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43"/>
              </w:trPr>
              <w:tc>
                <w:tcPr>
                  <w:tcW w:w="1586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635F" w:rsidRDefault="0046635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目　的　地</w:t>
                  </w:r>
                </w:p>
              </w:tc>
              <w:tc>
                <w:tcPr>
                  <w:tcW w:w="7939" w:type="dxa"/>
                  <w:gridSpan w:val="1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</w:tr>
          </w:tbl>
          <w:p w:rsidR="0046635F" w:rsidRDefault="0046635F">
            <w:pPr>
              <w:rPr>
                <w:rFonts w:hint="eastAsia"/>
              </w:rPr>
            </w:pPr>
          </w:p>
          <w:tbl>
            <w:tblPr>
              <w:tblW w:w="0" w:type="auto"/>
              <w:tblInd w:w="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586"/>
              <w:gridCol w:w="1425"/>
              <w:gridCol w:w="771"/>
              <w:gridCol w:w="700"/>
              <w:gridCol w:w="701"/>
              <w:gridCol w:w="841"/>
              <w:gridCol w:w="560"/>
              <w:gridCol w:w="843"/>
              <w:gridCol w:w="141"/>
              <w:gridCol w:w="562"/>
              <w:gridCol w:w="422"/>
              <w:gridCol w:w="362"/>
              <w:gridCol w:w="611"/>
            </w:tblGrid>
            <w:tr w:rsidR="004663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86" w:type="dxa"/>
                  <w:vMerge w:val="restart"/>
                  <w:vAlign w:val="center"/>
                </w:tcPr>
                <w:p w:rsidR="0046635F" w:rsidRDefault="0046635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出　発　地</w:t>
                  </w:r>
                </w:p>
              </w:tc>
              <w:tc>
                <w:tcPr>
                  <w:tcW w:w="4998" w:type="dxa"/>
                  <w:gridSpan w:val="6"/>
                  <w:vMerge w:val="restart"/>
                </w:tcPr>
                <w:p w:rsidR="0046635F" w:rsidRDefault="0046635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984" w:type="dxa"/>
                  <w:gridSpan w:val="2"/>
                </w:tcPr>
                <w:p w:rsidR="0046635F" w:rsidRDefault="0046635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往</w:t>
                  </w:r>
                </w:p>
              </w:tc>
              <w:tc>
                <w:tcPr>
                  <w:tcW w:w="984" w:type="dxa"/>
                  <w:gridSpan w:val="2"/>
                </w:tcPr>
                <w:p w:rsidR="0046635F" w:rsidRDefault="0046635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複</w:t>
                  </w:r>
                </w:p>
              </w:tc>
              <w:tc>
                <w:tcPr>
                  <w:tcW w:w="973" w:type="dxa"/>
                  <w:gridSpan w:val="2"/>
                </w:tcPr>
                <w:p w:rsidR="0046635F" w:rsidRDefault="0046635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往　復</w:t>
                  </w:r>
                </w:p>
              </w:tc>
            </w:tr>
            <w:tr w:rsidR="004663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86" w:type="dxa"/>
                  <w:vMerge/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4998" w:type="dxa"/>
                  <w:gridSpan w:val="6"/>
                  <w:vMerge/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984" w:type="dxa"/>
                  <w:gridSpan w:val="2"/>
                </w:tcPr>
                <w:p w:rsidR="0046635F" w:rsidRDefault="0046635F">
                  <w:pPr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回</w:t>
                  </w:r>
                </w:p>
              </w:tc>
              <w:tc>
                <w:tcPr>
                  <w:tcW w:w="984" w:type="dxa"/>
                  <w:gridSpan w:val="2"/>
                </w:tcPr>
                <w:p w:rsidR="0046635F" w:rsidRDefault="0046635F">
                  <w:pPr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回</w:t>
                  </w:r>
                </w:p>
              </w:tc>
              <w:tc>
                <w:tcPr>
                  <w:tcW w:w="973" w:type="dxa"/>
                  <w:gridSpan w:val="2"/>
                </w:tcPr>
                <w:p w:rsidR="0046635F" w:rsidRDefault="0046635F">
                  <w:pPr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回</w:t>
                  </w:r>
                </w:p>
              </w:tc>
            </w:tr>
            <w:tr w:rsidR="004663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78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46635F" w:rsidRDefault="0046635F">
                  <w:pPr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路線名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nil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</w:tr>
            <w:tr w:rsidR="004663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3"/>
              </w:trPr>
              <w:tc>
                <w:tcPr>
                  <w:tcW w:w="1586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635F" w:rsidRDefault="0046635F">
                  <w:pPr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経由地</w:t>
                  </w:r>
                </w:p>
              </w:tc>
              <w:tc>
                <w:tcPr>
                  <w:tcW w:w="2196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546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395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</w:tr>
            <w:tr w:rsidR="004663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9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46635F" w:rsidRDefault="0046635F">
                  <w:pPr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路線名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</w:tr>
            <w:tr w:rsidR="004663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24"/>
              </w:trPr>
              <w:tc>
                <w:tcPr>
                  <w:tcW w:w="1586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635F" w:rsidRDefault="0046635F">
                  <w:pPr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経由地</w:t>
                  </w:r>
                </w:p>
              </w:tc>
              <w:tc>
                <w:tcPr>
                  <w:tcW w:w="2196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546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395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</w:tr>
            <w:tr w:rsidR="004663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6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46635F" w:rsidRDefault="0046635F">
                  <w:pPr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路線名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</w:tr>
            <w:tr w:rsidR="004663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9"/>
              </w:trPr>
              <w:tc>
                <w:tcPr>
                  <w:tcW w:w="1586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635F" w:rsidRDefault="0046635F">
                  <w:pPr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経由地</w:t>
                  </w:r>
                </w:p>
              </w:tc>
              <w:tc>
                <w:tcPr>
                  <w:tcW w:w="2196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546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  <w:tc>
                <w:tcPr>
                  <w:tcW w:w="1395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</w:tr>
            <w:tr w:rsidR="004663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43"/>
              </w:trPr>
              <w:tc>
                <w:tcPr>
                  <w:tcW w:w="1586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635F" w:rsidRDefault="0046635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目　的　地</w:t>
                  </w:r>
                </w:p>
              </w:tc>
              <w:tc>
                <w:tcPr>
                  <w:tcW w:w="7939" w:type="dxa"/>
                  <w:gridSpan w:val="1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35F" w:rsidRDefault="0046635F">
                  <w:pPr>
                    <w:rPr>
                      <w:rFonts w:hint="eastAsia"/>
                      <w:u w:val="single"/>
                    </w:rPr>
                  </w:pPr>
                </w:p>
              </w:tc>
            </w:tr>
          </w:tbl>
          <w:p w:rsidR="0046635F" w:rsidRDefault="0046635F">
            <w:pPr>
              <w:rPr>
                <w:rFonts w:hint="eastAsia"/>
                <w:sz w:val="18"/>
              </w:rPr>
            </w:pPr>
          </w:p>
          <w:p w:rsidR="0046635F" w:rsidRDefault="0046635F">
            <w:pPr>
              <w:numPr>
                <w:ilvl w:val="0"/>
                <w:numId w:val="5"/>
              </w:numPr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出発地、目的地については、その地番を記載すること。　　　（注３）路線名については、経由道路の道路名をすべて記載すること。</w:t>
            </w:r>
          </w:p>
          <w:p w:rsidR="0046635F" w:rsidRDefault="0046635F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4"/>
              </w:rPr>
              <w:t>（注２）　経由地については、主要経路地点名のみを記載すること。　　（注４）複線路線の場合は、申請書の通行経路欄の番号を記載すること。</w:t>
            </w:r>
          </w:p>
        </w:tc>
      </w:tr>
    </w:tbl>
    <w:p w:rsidR="0046635F" w:rsidRDefault="0046635F">
      <w:pPr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別紙様式第２号</w:t>
      </w:r>
    </w:p>
    <w:sectPr w:rsidR="0046635F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91D" w:rsidRDefault="0006291D" w:rsidP="00EE4941">
      <w:r>
        <w:separator/>
      </w:r>
    </w:p>
  </w:endnote>
  <w:endnote w:type="continuationSeparator" w:id="0">
    <w:p w:rsidR="0006291D" w:rsidRDefault="0006291D" w:rsidP="00EE4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91D" w:rsidRDefault="0006291D" w:rsidP="00EE4941">
      <w:r>
        <w:separator/>
      </w:r>
    </w:p>
  </w:footnote>
  <w:footnote w:type="continuationSeparator" w:id="0">
    <w:p w:rsidR="0006291D" w:rsidRDefault="0006291D" w:rsidP="00EE49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4583"/>
    <w:multiLevelType w:val="hybridMultilevel"/>
    <w:tmpl w:val="D2B4DE3A"/>
    <w:lvl w:ilvl="0" w:tplc="AAA85CDC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>
    <w:nsid w:val="2B300F94"/>
    <w:multiLevelType w:val="hybridMultilevel"/>
    <w:tmpl w:val="4B36A8AE"/>
    <w:lvl w:ilvl="0" w:tplc="09DA7558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5DC4B0C"/>
    <w:multiLevelType w:val="hybridMultilevel"/>
    <w:tmpl w:val="BB68F7C2"/>
    <w:lvl w:ilvl="0" w:tplc="FCC0EC6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701479C"/>
    <w:multiLevelType w:val="hybridMultilevel"/>
    <w:tmpl w:val="B838CD42"/>
    <w:lvl w:ilvl="0" w:tplc="C086911E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C2B510E"/>
    <w:multiLevelType w:val="hybridMultilevel"/>
    <w:tmpl w:val="EFF8A81A"/>
    <w:lvl w:ilvl="0" w:tplc="49EAF76E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8673DB2"/>
    <w:multiLevelType w:val="hybridMultilevel"/>
    <w:tmpl w:val="736C8426"/>
    <w:lvl w:ilvl="0" w:tplc="EAA8B06A">
      <w:start w:val="1"/>
      <w:numFmt w:val="decimalFullWidth"/>
      <w:lvlText w:val="【%1】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67BC7583"/>
    <w:multiLevelType w:val="hybridMultilevel"/>
    <w:tmpl w:val="E5629DF4"/>
    <w:lvl w:ilvl="0" w:tplc="FAD46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B24259A"/>
    <w:multiLevelType w:val="hybridMultilevel"/>
    <w:tmpl w:val="8460C414"/>
    <w:lvl w:ilvl="0" w:tplc="CF7A1600">
      <w:start w:val="3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8">
    <w:nsid w:val="6F6F4E89"/>
    <w:multiLevelType w:val="hybridMultilevel"/>
    <w:tmpl w:val="CAACE19C"/>
    <w:lvl w:ilvl="0" w:tplc="C194C98E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4233669"/>
    <w:multiLevelType w:val="hybridMultilevel"/>
    <w:tmpl w:val="9AAEADCA"/>
    <w:lvl w:ilvl="0" w:tplc="DEF6068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91E35AA"/>
    <w:multiLevelType w:val="hybridMultilevel"/>
    <w:tmpl w:val="8C8C6168"/>
    <w:lvl w:ilvl="0" w:tplc="FACC015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9E0"/>
    <w:rsid w:val="0006291D"/>
    <w:rsid w:val="001D4AD3"/>
    <w:rsid w:val="002E39E0"/>
    <w:rsid w:val="0046635F"/>
    <w:rsid w:val="00EE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405" w:left="992" w:hanging="142"/>
      <w:jc w:val="left"/>
    </w:pPr>
  </w:style>
  <w:style w:type="paragraph" w:styleId="2">
    <w:name w:val="Body Text Indent 2"/>
    <w:basedOn w:val="a"/>
    <w:pPr>
      <w:ind w:leftChars="404" w:left="991" w:hangingChars="68" w:hanging="143"/>
      <w:jc w:val="left"/>
    </w:pPr>
  </w:style>
  <w:style w:type="paragraph" w:styleId="a4">
    <w:name w:val="Body Text"/>
    <w:basedOn w:val="a"/>
    <w:rPr>
      <w:noProof/>
      <w:sz w:val="20"/>
    </w:rPr>
  </w:style>
  <w:style w:type="paragraph" w:styleId="20">
    <w:name w:val="Body Text 2"/>
    <w:basedOn w:val="a"/>
    <w:rPr>
      <w:sz w:val="16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rsid w:val="00EE49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E4941"/>
    <w:rPr>
      <w:kern w:val="2"/>
      <w:sz w:val="21"/>
      <w:szCs w:val="24"/>
    </w:rPr>
  </w:style>
  <w:style w:type="paragraph" w:styleId="a8">
    <w:name w:val="footer"/>
    <w:basedOn w:val="a"/>
    <w:link w:val="a9"/>
    <w:rsid w:val="00EE49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E494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247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枚方市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DOURO-KANRI_A2</dc:creator>
  <cp:lastModifiedBy>hirakata</cp:lastModifiedBy>
  <cp:revision>2</cp:revision>
  <cp:lastPrinted>2002-11-06T06:11:00Z</cp:lastPrinted>
  <dcterms:created xsi:type="dcterms:W3CDTF">2017-03-30T09:05:00Z</dcterms:created>
  <dcterms:modified xsi:type="dcterms:W3CDTF">2017-03-30T09:05:00Z</dcterms:modified>
</cp:coreProperties>
</file>