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5F" w:rsidRDefault="0046635F">
      <w:pPr>
        <w:jc w:val="center"/>
        <w:rPr>
          <w:rFonts w:hint="eastAsia"/>
          <w:u w:val="single"/>
        </w:rPr>
      </w:pPr>
      <w:r>
        <w:rPr>
          <w:rFonts w:hint="eastAsia"/>
          <w:sz w:val="28"/>
          <w:u w:val="single"/>
        </w:rPr>
        <w:t>通　行　経　路　表</w:t>
      </w:r>
    </w:p>
    <w:p w:rsidR="0046635F" w:rsidRDefault="0046635F">
      <w:pPr>
        <w:rPr>
          <w:rFonts w:hint="eastAsia"/>
        </w:rPr>
      </w:pPr>
      <w:r>
        <w:rPr>
          <w:rFonts w:hint="eastAsia"/>
        </w:rPr>
        <w:t>別記様式第２号　　　　　　　　　　　　　　　　　　　　　　　　　　　　　　　（№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46635F">
        <w:tblPrEx>
          <w:tblCellMar>
            <w:top w:w="0" w:type="dxa"/>
            <w:bottom w:w="0" w:type="dxa"/>
          </w:tblCellMar>
        </w:tblPrEx>
        <w:trPr>
          <w:trHeight w:val="1323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F" w:rsidRDefault="0046635F">
            <w:pPr>
              <w:rPr>
                <w:rFonts w:hint="eastAsia"/>
                <w:u w:val="single"/>
              </w:rPr>
            </w:pP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586"/>
              <w:gridCol w:w="1425"/>
              <w:gridCol w:w="771"/>
              <w:gridCol w:w="700"/>
              <w:gridCol w:w="701"/>
              <w:gridCol w:w="841"/>
              <w:gridCol w:w="560"/>
              <w:gridCol w:w="843"/>
              <w:gridCol w:w="141"/>
              <w:gridCol w:w="562"/>
              <w:gridCol w:w="422"/>
              <w:gridCol w:w="362"/>
              <w:gridCol w:w="611"/>
            </w:tblGrid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6" w:type="dxa"/>
                  <w:vMerge w:val="restart"/>
                  <w:vAlign w:val="center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4998" w:type="dxa"/>
                  <w:gridSpan w:val="6"/>
                  <w:vMerge w:val="restart"/>
                </w:tcPr>
                <w:p w:rsidR="0046635F" w:rsidRDefault="0046635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往</w:t>
                  </w: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複</w:t>
                  </w:r>
                </w:p>
              </w:tc>
              <w:tc>
                <w:tcPr>
                  <w:tcW w:w="973" w:type="dxa"/>
                  <w:gridSpan w:val="2"/>
                </w:tcPr>
                <w:p w:rsidR="0046635F" w:rsidRDefault="004663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往　復</w:t>
                  </w: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6" w:type="dxa"/>
                  <w:vMerge/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4998" w:type="dxa"/>
                  <w:gridSpan w:val="6"/>
                  <w:vMerge/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973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8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3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9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9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3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目　的　地</w:t>
                  </w:r>
                </w:p>
              </w:tc>
              <w:tc>
                <w:tcPr>
                  <w:tcW w:w="7939" w:type="dxa"/>
                  <w:gridSpan w:val="1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</w:tbl>
          <w:p w:rsidR="0046635F" w:rsidRDefault="0046635F">
            <w:pPr>
              <w:rPr>
                <w:rFonts w:hint="eastAsia"/>
              </w:rPr>
            </w:pP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586"/>
              <w:gridCol w:w="1425"/>
              <w:gridCol w:w="771"/>
              <w:gridCol w:w="700"/>
              <w:gridCol w:w="701"/>
              <w:gridCol w:w="841"/>
              <w:gridCol w:w="560"/>
              <w:gridCol w:w="843"/>
              <w:gridCol w:w="141"/>
              <w:gridCol w:w="562"/>
              <w:gridCol w:w="422"/>
              <w:gridCol w:w="362"/>
              <w:gridCol w:w="611"/>
            </w:tblGrid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6" w:type="dxa"/>
                  <w:vMerge w:val="restart"/>
                  <w:vAlign w:val="center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4998" w:type="dxa"/>
                  <w:gridSpan w:val="6"/>
                  <w:vMerge w:val="restart"/>
                </w:tcPr>
                <w:p w:rsidR="0046635F" w:rsidRDefault="0046635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往</w:t>
                  </w: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複</w:t>
                  </w:r>
                </w:p>
              </w:tc>
              <w:tc>
                <w:tcPr>
                  <w:tcW w:w="973" w:type="dxa"/>
                  <w:gridSpan w:val="2"/>
                </w:tcPr>
                <w:p w:rsidR="0046635F" w:rsidRDefault="004663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往　復</w:t>
                  </w: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6" w:type="dxa"/>
                  <w:vMerge/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4998" w:type="dxa"/>
                  <w:gridSpan w:val="6"/>
                  <w:vMerge/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973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8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3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9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9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3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目　的　地</w:t>
                  </w:r>
                </w:p>
              </w:tc>
              <w:tc>
                <w:tcPr>
                  <w:tcW w:w="7939" w:type="dxa"/>
                  <w:gridSpan w:val="1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</w:tbl>
          <w:p w:rsidR="0046635F" w:rsidRDefault="0046635F">
            <w:pPr>
              <w:rPr>
                <w:rFonts w:hint="eastAsia"/>
              </w:rPr>
            </w:pP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586"/>
              <w:gridCol w:w="1425"/>
              <w:gridCol w:w="771"/>
              <w:gridCol w:w="700"/>
              <w:gridCol w:w="701"/>
              <w:gridCol w:w="841"/>
              <w:gridCol w:w="560"/>
              <w:gridCol w:w="843"/>
              <w:gridCol w:w="141"/>
              <w:gridCol w:w="562"/>
              <w:gridCol w:w="422"/>
              <w:gridCol w:w="362"/>
              <w:gridCol w:w="611"/>
            </w:tblGrid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6" w:type="dxa"/>
                  <w:vMerge w:val="restart"/>
                  <w:vAlign w:val="center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4998" w:type="dxa"/>
                  <w:gridSpan w:val="6"/>
                  <w:vMerge w:val="restart"/>
                </w:tcPr>
                <w:p w:rsidR="0046635F" w:rsidRDefault="0046635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往</w:t>
                  </w: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複</w:t>
                  </w:r>
                </w:p>
              </w:tc>
              <w:tc>
                <w:tcPr>
                  <w:tcW w:w="973" w:type="dxa"/>
                  <w:gridSpan w:val="2"/>
                </w:tcPr>
                <w:p w:rsidR="0046635F" w:rsidRDefault="004663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往　復</w:t>
                  </w: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6" w:type="dxa"/>
                  <w:vMerge/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4998" w:type="dxa"/>
                  <w:gridSpan w:val="6"/>
                  <w:vMerge/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984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973" w:type="dxa"/>
                  <w:gridSpan w:val="2"/>
                </w:tcPr>
                <w:p w:rsidR="0046635F" w:rsidRDefault="0046635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</w:t>
                  </w: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8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3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9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9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経由地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  <w:tr w:rsidR="004663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3"/>
              </w:trPr>
              <w:tc>
                <w:tcPr>
                  <w:tcW w:w="158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35F" w:rsidRDefault="004663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目　的　地</w:t>
                  </w:r>
                </w:p>
              </w:tc>
              <w:tc>
                <w:tcPr>
                  <w:tcW w:w="7939" w:type="dxa"/>
                  <w:gridSpan w:val="1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35F" w:rsidRDefault="0046635F">
                  <w:pPr>
                    <w:rPr>
                      <w:rFonts w:hint="eastAsia"/>
                      <w:u w:val="single"/>
                    </w:rPr>
                  </w:pPr>
                </w:p>
              </w:tc>
            </w:tr>
          </w:tbl>
          <w:p w:rsidR="0046635F" w:rsidRDefault="0046635F">
            <w:pPr>
              <w:rPr>
                <w:rFonts w:hint="eastAsia"/>
                <w:sz w:val="18"/>
              </w:rPr>
            </w:pPr>
          </w:p>
          <w:p w:rsidR="0046635F" w:rsidRDefault="0046635F">
            <w:pPr>
              <w:numPr>
                <w:ilvl w:val="0"/>
                <w:numId w:val="5"/>
              </w:num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出発地、目的地については、その地番を記載すること。　　　（注３）路線名については、経由道路の道路名をすべて記載すること。</w:t>
            </w:r>
          </w:p>
          <w:p w:rsidR="0046635F" w:rsidRDefault="0046635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（注２）　経由地については、主要経路地点名のみを記載すること。　　（注４）複線路線の場合は、申請書の通行経路欄の番号を記載すること。</w:t>
            </w:r>
          </w:p>
        </w:tc>
      </w:tr>
    </w:tbl>
    <w:p w:rsidR="0046635F" w:rsidRDefault="0046635F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別紙様式第２号</w:t>
      </w:r>
    </w:p>
    <w:sectPr w:rsidR="0046635F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1D" w:rsidRDefault="0006291D" w:rsidP="00EE4941">
      <w:r>
        <w:separator/>
      </w:r>
    </w:p>
  </w:endnote>
  <w:endnote w:type="continuationSeparator" w:id="0">
    <w:p w:rsidR="0006291D" w:rsidRDefault="0006291D" w:rsidP="00EE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1D" w:rsidRDefault="0006291D" w:rsidP="00EE4941">
      <w:r>
        <w:separator/>
      </w:r>
    </w:p>
  </w:footnote>
  <w:footnote w:type="continuationSeparator" w:id="0">
    <w:p w:rsidR="0006291D" w:rsidRDefault="0006291D" w:rsidP="00EE4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83"/>
    <w:multiLevelType w:val="hybridMultilevel"/>
    <w:tmpl w:val="D2B4DE3A"/>
    <w:lvl w:ilvl="0" w:tplc="AAA85CDC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B300F94"/>
    <w:multiLevelType w:val="hybridMultilevel"/>
    <w:tmpl w:val="4B36A8AE"/>
    <w:lvl w:ilvl="0" w:tplc="09DA7558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5DC4B0C"/>
    <w:multiLevelType w:val="hybridMultilevel"/>
    <w:tmpl w:val="BB68F7C2"/>
    <w:lvl w:ilvl="0" w:tplc="FCC0EC6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01479C"/>
    <w:multiLevelType w:val="hybridMultilevel"/>
    <w:tmpl w:val="B838CD42"/>
    <w:lvl w:ilvl="0" w:tplc="C086911E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2B510E"/>
    <w:multiLevelType w:val="hybridMultilevel"/>
    <w:tmpl w:val="EFF8A81A"/>
    <w:lvl w:ilvl="0" w:tplc="49EAF76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673DB2"/>
    <w:multiLevelType w:val="hybridMultilevel"/>
    <w:tmpl w:val="736C8426"/>
    <w:lvl w:ilvl="0" w:tplc="EAA8B06A">
      <w:start w:val="1"/>
      <w:numFmt w:val="decimalFullWidth"/>
      <w:lvlText w:val="【%1】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7BC7583"/>
    <w:multiLevelType w:val="hybridMultilevel"/>
    <w:tmpl w:val="E5629DF4"/>
    <w:lvl w:ilvl="0" w:tplc="FAD46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B24259A"/>
    <w:multiLevelType w:val="hybridMultilevel"/>
    <w:tmpl w:val="8460C414"/>
    <w:lvl w:ilvl="0" w:tplc="CF7A1600">
      <w:start w:val="3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>
    <w:nsid w:val="6F6F4E89"/>
    <w:multiLevelType w:val="hybridMultilevel"/>
    <w:tmpl w:val="CAACE19C"/>
    <w:lvl w:ilvl="0" w:tplc="C194C98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233669"/>
    <w:multiLevelType w:val="hybridMultilevel"/>
    <w:tmpl w:val="9AAEADCA"/>
    <w:lvl w:ilvl="0" w:tplc="DEF606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91E35AA"/>
    <w:multiLevelType w:val="hybridMultilevel"/>
    <w:tmpl w:val="8C8C6168"/>
    <w:lvl w:ilvl="0" w:tplc="FACC015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E0"/>
    <w:rsid w:val="0006291D"/>
    <w:rsid w:val="001D4AD3"/>
    <w:rsid w:val="002E39E0"/>
    <w:rsid w:val="0046635F"/>
    <w:rsid w:val="00E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05" w:left="992" w:hanging="142"/>
      <w:jc w:val="left"/>
    </w:pPr>
  </w:style>
  <w:style w:type="paragraph" w:styleId="2">
    <w:name w:val="Body Text Indent 2"/>
    <w:basedOn w:val="a"/>
    <w:pPr>
      <w:ind w:leftChars="404" w:left="991" w:hangingChars="68" w:hanging="143"/>
      <w:jc w:val="left"/>
    </w:pPr>
  </w:style>
  <w:style w:type="paragraph" w:styleId="a4">
    <w:name w:val="Body Text"/>
    <w:basedOn w:val="a"/>
    <w:rPr>
      <w:noProof/>
      <w:sz w:val="20"/>
    </w:rPr>
  </w:style>
  <w:style w:type="paragraph" w:styleId="20">
    <w:name w:val="Body Text 2"/>
    <w:basedOn w:val="a"/>
    <w:rPr>
      <w:sz w:val="16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EE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4941"/>
    <w:rPr>
      <w:kern w:val="2"/>
      <w:sz w:val="21"/>
      <w:szCs w:val="24"/>
    </w:rPr>
  </w:style>
  <w:style w:type="paragraph" w:styleId="a8">
    <w:name w:val="footer"/>
    <w:basedOn w:val="a"/>
    <w:link w:val="a9"/>
    <w:rsid w:val="00EE4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E49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247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枚方市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DOURO-KANRI_A2</dc:creator>
  <cp:lastModifiedBy>hirakata</cp:lastModifiedBy>
  <cp:revision>2</cp:revision>
  <cp:lastPrinted>2002-11-06T06:11:00Z</cp:lastPrinted>
  <dcterms:created xsi:type="dcterms:W3CDTF">2017-03-30T09:05:00Z</dcterms:created>
  <dcterms:modified xsi:type="dcterms:W3CDTF">2017-03-30T09:05:00Z</dcterms:modified>
</cp:coreProperties>
</file>