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37C" w14:textId="77777777"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794F566" w14:textId="469CA60F" w:rsidR="00164E1E" w:rsidRDefault="002C26C1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BC2613">
        <w:rPr>
          <w:rFonts w:asciiTheme="minorEastAsia" w:hAnsiTheme="minorEastAsia" w:hint="eastAsia"/>
          <w:sz w:val="24"/>
          <w:szCs w:val="24"/>
        </w:rPr>
        <w:t>令和</w:t>
      </w:r>
      <w:r w:rsidR="00884B83">
        <w:rPr>
          <w:rFonts w:asciiTheme="minorEastAsia" w:hAnsiTheme="minorEastAsia" w:hint="eastAsia"/>
          <w:sz w:val="24"/>
          <w:szCs w:val="24"/>
        </w:rPr>
        <w:t>４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 w:rsidR="00190BFC"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14:paraId="18970C85" w14:textId="77777777"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14:paraId="75C80236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1509BECA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31E917E3" w14:textId="77777777"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6462466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5BEF3B17" w14:textId="77777777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14:paraId="03BAB9A0" w14:textId="4310E3EF"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</w:t>
      </w:r>
      <w:r w:rsidR="00BC2613">
        <w:rPr>
          <w:rFonts w:asciiTheme="minorEastAsia" w:hAnsiTheme="minorEastAsia" w:hint="eastAsia"/>
          <w:sz w:val="26"/>
          <w:szCs w:val="26"/>
        </w:rPr>
        <w:t>殿</w:t>
      </w:r>
    </w:p>
    <w:p w14:paraId="2D6FE18E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382CC16E" w14:textId="77777777"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28055F52" w14:textId="77777777"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12695C4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04C7D41" w14:textId="77777777"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16E2CF6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ABFA71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14:paraId="65791EE0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2A26032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5A5162C9" w14:textId="77777777"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14:paraId="7A1AD354" w14:textId="77777777" w:rsidTr="00663851">
        <w:trPr>
          <w:trHeight w:val="633"/>
        </w:trPr>
        <w:tc>
          <w:tcPr>
            <w:tcW w:w="1559" w:type="dxa"/>
            <w:vAlign w:val="center"/>
          </w:tcPr>
          <w:p w14:paraId="7F47A656" w14:textId="77777777"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14:paraId="7AC531F7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6CBE5897" w14:textId="77777777" w:rsidTr="00663851">
        <w:trPr>
          <w:trHeight w:val="699"/>
        </w:trPr>
        <w:tc>
          <w:tcPr>
            <w:tcW w:w="1559" w:type="dxa"/>
            <w:vAlign w:val="center"/>
          </w:tcPr>
          <w:p w14:paraId="722A2E6E" w14:textId="77777777"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14:paraId="574427F9" w14:textId="77777777"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14:paraId="04C44EFF" w14:textId="77777777" w:rsidTr="00663851">
        <w:tc>
          <w:tcPr>
            <w:tcW w:w="9072" w:type="dxa"/>
            <w:gridSpan w:val="2"/>
          </w:tcPr>
          <w:p w14:paraId="5D599097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00CD4E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14:paraId="174FCEC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BB5DC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8DCA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505D23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B5DDF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4388A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18DD998D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85882E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6A19E3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4140ACAE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92D6839" w14:textId="77777777"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0E044AD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5B71448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6B91FE9F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AE20C4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CFCE212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C7998D0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5FE86051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70C3EDE5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14:paraId="278A6EAB" w14:textId="77777777"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14:paraId="7A173AF0" w14:textId="77777777"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8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90D8" w14:textId="77777777" w:rsidR="00317D4B" w:rsidRDefault="00317D4B" w:rsidP="00BB234C">
      <w:r>
        <w:separator/>
      </w:r>
    </w:p>
  </w:endnote>
  <w:endnote w:type="continuationSeparator" w:id="0">
    <w:p w14:paraId="7EE935C8" w14:textId="77777777" w:rsidR="00317D4B" w:rsidRDefault="00317D4B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8F51" w14:textId="77777777" w:rsidR="00317D4B" w:rsidRDefault="00317D4B" w:rsidP="00BB234C">
      <w:r>
        <w:separator/>
      </w:r>
    </w:p>
  </w:footnote>
  <w:footnote w:type="continuationSeparator" w:id="0">
    <w:p w14:paraId="33927908" w14:textId="77777777" w:rsidR="00317D4B" w:rsidRDefault="00317D4B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6AF6" w14:textId="77777777"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 w15:restartNumberingAfterBreak="0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 w15:restartNumberingAfterBreak="0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1C7249"/>
    <w:rsid w:val="00216613"/>
    <w:rsid w:val="00254602"/>
    <w:rsid w:val="00271EF8"/>
    <w:rsid w:val="002833E4"/>
    <w:rsid w:val="002A782D"/>
    <w:rsid w:val="002C26C1"/>
    <w:rsid w:val="00317D4B"/>
    <w:rsid w:val="003C23A9"/>
    <w:rsid w:val="003C72DE"/>
    <w:rsid w:val="003C74C0"/>
    <w:rsid w:val="00401AA3"/>
    <w:rsid w:val="004C056F"/>
    <w:rsid w:val="004D360B"/>
    <w:rsid w:val="004D633E"/>
    <w:rsid w:val="005471EA"/>
    <w:rsid w:val="0055205A"/>
    <w:rsid w:val="005C01F4"/>
    <w:rsid w:val="005D54D7"/>
    <w:rsid w:val="00601F03"/>
    <w:rsid w:val="006445C5"/>
    <w:rsid w:val="00647B53"/>
    <w:rsid w:val="00663851"/>
    <w:rsid w:val="00671464"/>
    <w:rsid w:val="00690D95"/>
    <w:rsid w:val="006979E4"/>
    <w:rsid w:val="006D32D4"/>
    <w:rsid w:val="007309FC"/>
    <w:rsid w:val="00744FB1"/>
    <w:rsid w:val="00761DF7"/>
    <w:rsid w:val="0078691D"/>
    <w:rsid w:val="00792502"/>
    <w:rsid w:val="0084416D"/>
    <w:rsid w:val="00846144"/>
    <w:rsid w:val="00884B83"/>
    <w:rsid w:val="00893E19"/>
    <w:rsid w:val="008F1F6E"/>
    <w:rsid w:val="00916260"/>
    <w:rsid w:val="009572B2"/>
    <w:rsid w:val="00A06884"/>
    <w:rsid w:val="00A2243A"/>
    <w:rsid w:val="00A715D7"/>
    <w:rsid w:val="00A775FC"/>
    <w:rsid w:val="00A91764"/>
    <w:rsid w:val="00B01C52"/>
    <w:rsid w:val="00B50EE3"/>
    <w:rsid w:val="00B843DF"/>
    <w:rsid w:val="00BA0182"/>
    <w:rsid w:val="00BB0534"/>
    <w:rsid w:val="00BB234C"/>
    <w:rsid w:val="00BC2613"/>
    <w:rsid w:val="00BD05C9"/>
    <w:rsid w:val="00BE4943"/>
    <w:rsid w:val="00C97BA8"/>
    <w:rsid w:val="00CE2E2C"/>
    <w:rsid w:val="00D44A61"/>
    <w:rsid w:val="00DE34CD"/>
    <w:rsid w:val="00E02902"/>
    <w:rsid w:val="00E4488D"/>
    <w:rsid w:val="00EB1F23"/>
    <w:rsid w:val="00EE1BD3"/>
    <w:rsid w:val="00EF0E2A"/>
    <w:rsid w:val="00F06098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F1759"/>
  <w15:docId w15:val="{C56604E8-8A1B-4FE6-83F5-5F71BA7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6158A-7358-4ACB-BF70-88554717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kikaku@jra-umanushi-hukushi.or.jp</cp:lastModifiedBy>
  <cp:revision>49</cp:revision>
  <cp:lastPrinted>2017-03-22T06:24:00Z</cp:lastPrinted>
  <dcterms:created xsi:type="dcterms:W3CDTF">2012-02-28T07:45:00Z</dcterms:created>
  <dcterms:modified xsi:type="dcterms:W3CDTF">2022-01-12T07:02:00Z</dcterms:modified>
</cp:coreProperties>
</file>