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9C8A" w14:textId="77777777" w:rsidR="00E728B0" w:rsidRPr="009A0960" w:rsidRDefault="00E728B0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bookmarkStart w:id="0" w:name="_GoBack"/>
      <w:r w:rsidRPr="009A0960"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社会福祉法人等が経営する社会福祉施設・事業所職員向け国内研修会</w:t>
      </w:r>
      <w:bookmarkEnd w:id="0"/>
    </w:p>
    <w:p w14:paraId="28A620F1" w14:textId="77777777" w:rsidR="00EC0C54" w:rsidRPr="009A0960" w:rsidRDefault="007A231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CD6CAF">
        <w:rPr>
          <w:rFonts w:ascii="HGｺﾞｼｯｸM" w:eastAsia="HGｺﾞｼｯｸM" w:hAnsiTheme="majorEastAsia" w:hint="eastAsia"/>
          <w:sz w:val="32"/>
        </w:rPr>
        <w:t>5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</w:t>
      </w:r>
      <w:r w:rsidR="00747CDE">
        <w:rPr>
          <w:rFonts w:ascii="HGｺﾞｼｯｸM" w:eastAsia="HGｺﾞｼｯｸM" w:hAnsiTheme="majorEastAsia" w:hint="eastAsia"/>
          <w:sz w:val="32"/>
        </w:rPr>
        <w:t>10</w:t>
      </w:r>
      <w:r w:rsidR="00E728B0" w:rsidRPr="009A0960">
        <w:rPr>
          <w:rFonts w:ascii="HGｺﾞｼｯｸM" w:eastAsia="HGｺﾞｼｯｸM" w:hAnsiTheme="majorEastAsia" w:hint="eastAsia"/>
          <w:sz w:val="32"/>
        </w:rPr>
        <w:t>月開催</w:t>
      </w:r>
      <w:r w:rsidR="00747CDE">
        <w:rPr>
          <w:rFonts w:ascii="HGｺﾞｼｯｸM" w:eastAsia="HGｺﾞｼｯｸM" w:hAnsiTheme="majorEastAsia" w:hint="eastAsia"/>
          <w:sz w:val="32"/>
        </w:rPr>
        <w:t>（障害者支援</w:t>
      </w:r>
      <w:r w:rsidR="00747CDE" w:rsidRPr="009A0960">
        <w:rPr>
          <w:rFonts w:ascii="HGｺﾞｼｯｸM" w:eastAsia="HGｺﾞｼｯｸM" w:hAnsiTheme="majorEastAsia" w:hint="eastAsia"/>
          <w:sz w:val="32"/>
        </w:rPr>
        <w:t>）</w:t>
      </w:r>
      <w:r w:rsidR="00E728B0" w:rsidRPr="009A0960">
        <w:rPr>
          <w:rFonts w:ascii="HGｺﾞｼｯｸM" w:eastAsia="HGｺﾞｼｯｸM" w:hAnsiTheme="majorEastAsia" w:hint="eastAsia"/>
          <w:sz w:val="32"/>
        </w:rPr>
        <w:t>受講者推薦書</w:t>
      </w:r>
    </w:p>
    <w:p w14:paraId="084A89FB" w14:textId="77777777"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14:paraId="2E9C2027" w14:textId="77777777" w:rsidR="00FD01DA" w:rsidRDefault="00963BF0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CD6CAF">
        <w:rPr>
          <w:rFonts w:ascii="HGｺﾞｼｯｸM" w:eastAsia="HGｺﾞｼｯｸM" w:hAnsiTheme="majorEastAsia" w:hint="eastAsia"/>
        </w:rPr>
        <w:t>5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r w:rsidR="00EA0EA6">
        <w:rPr>
          <w:rFonts w:ascii="HGｺﾞｼｯｸM" w:eastAsia="HGｺﾞｼｯｸM" w:hint="eastAsia"/>
        </w:rPr>
        <w:t xml:space="preserve">　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020CB1">
            <w:rPr>
              <w:rFonts w:ascii="HGｺﾞｼｯｸM" w:eastAsia="HGｺﾞｼｯｸM" w:hint="eastAsia"/>
            </w:rPr>
            <w:t xml:space="preserve">　　月</w:t>
          </w:r>
        </w:sdtContent>
      </w:sdt>
      <w:r w:rsidR="008B2FD9" w:rsidRPr="009A0960">
        <w:rPr>
          <w:rFonts w:ascii="HGｺﾞｼｯｸM" w:eastAsia="HGｺﾞｼｯｸM" w:hAnsiTheme="majorEastAsia" w:hint="eastAsia"/>
        </w:rPr>
        <w:t xml:space="preserve">　</w:t>
      </w:r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020CB1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14:paraId="368A33F6" w14:textId="77777777" w:rsidR="00FD01DA" w:rsidRPr="009B04B3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14:paraId="6EF83C41" w14:textId="77777777" w:rsidR="00D66F0B" w:rsidRDefault="00CD6CAF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令和5</w:t>
      </w:r>
      <w:r w:rsidR="008B2FD9" w:rsidRPr="009A0960">
        <w:rPr>
          <w:rFonts w:ascii="HGｺﾞｼｯｸM" w:eastAsia="HGｺﾞｼｯｸM" w:hAnsiTheme="majorEastAsia" w:hint="eastAsia"/>
        </w:rPr>
        <w:t>年度</w:t>
      </w:r>
      <w:r w:rsidR="00747CDE">
        <w:rPr>
          <w:rFonts w:ascii="HGｺﾞｼｯｸM" w:eastAsia="HGｺﾞｼｯｸM" w:hAnsiTheme="majorEastAsia" w:hint="eastAsia"/>
        </w:rPr>
        <w:t>10</w:t>
      </w:r>
      <w:r w:rsidR="00963AAF" w:rsidRPr="009A0960">
        <w:rPr>
          <w:rFonts w:ascii="HGｺﾞｼｯｸM" w:eastAsia="HGｺﾞｼｯｸM" w:hAnsiTheme="majorEastAsia" w:hint="eastAsia"/>
        </w:rPr>
        <w:t>月開催</w:t>
      </w:r>
      <w:r w:rsidR="00747CDE">
        <w:rPr>
          <w:rFonts w:ascii="HGｺﾞｼｯｸM" w:eastAsia="HGｺﾞｼｯｸM" w:hAnsiTheme="majorEastAsia" w:hint="eastAsia"/>
        </w:rPr>
        <w:t>（障害者支援</w:t>
      </w:r>
      <w:r w:rsidR="00747CDE" w:rsidRPr="009A0960">
        <w:rPr>
          <w:rFonts w:ascii="HGｺﾞｼｯｸM" w:eastAsia="HGｺﾞｼｯｸM" w:hAnsiTheme="majorEastAsia" w:hint="eastAsia"/>
        </w:rPr>
        <w:t>）</w:t>
      </w:r>
      <w:r w:rsidR="00134EA5">
        <w:rPr>
          <w:rFonts w:ascii="HGｺﾞｼｯｸM" w:eastAsia="HGｺﾞｼｯｸM" w:hAnsiTheme="majorEastAsia" w:hint="eastAsia"/>
        </w:rPr>
        <w:t>研修会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14:paraId="442C8C4A" w14:textId="77777777" w:rsidR="000967C6" w:rsidRPr="009A0960" w:rsidRDefault="0080682C" w:rsidP="000967C6">
      <w:pPr>
        <w:ind w:leftChars="-439" w:left="-141" w:hangingChars="372" w:hanging="781"/>
        <w:jc w:val="left"/>
        <w:rPr>
          <w:rFonts w:ascii="HGｺﾞｼｯｸM" w:eastAsia="HGｺﾞｼｯｸM" w:hAnsiTheme="majorEastAsia"/>
        </w:rPr>
      </w:pPr>
      <w:r w:rsidRPr="00E93C49">
        <w:rPr>
          <w:rFonts w:ascii="HGｺﾞｼｯｸM" w:eastAsia="HGｺﾞｼｯｸM" w:hAnsiTheme="majorEastAsia" w:hint="eastAsia"/>
        </w:rPr>
        <w:t>（</w:t>
      </w:r>
      <w:r w:rsidR="000967C6" w:rsidRPr="00E93C49">
        <w:rPr>
          <w:rFonts w:ascii="HGｺﾞｼｯｸM" w:eastAsia="HGｺﾞｼｯｸM" w:hAnsiTheme="majorEastAsia" w:hint="eastAsia"/>
        </w:rPr>
        <w:t>「</w:t>
      </w:r>
      <w:r w:rsidR="008308AA" w:rsidRPr="00E93C49">
        <w:rPr>
          <w:rFonts w:ascii="HGｺﾞｼｯｸM" w:eastAsia="HGｺﾞｼｯｸM" w:hAnsiTheme="majorEastAsia" w:hint="eastAsia"/>
        </w:rPr>
        <w:t>※</w:t>
      </w:r>
      <w:r w:rsidR="000967C6" w:rsidRPr="00E93C49">
        <w:rPr>
          <w:rFonts w:ascii="HGｺﾞｼｯｸM" w:eastAsia="HGｺﾞｼｯｸM" w:hAnsiTheme="majorEastAsia" w:hint="eastAsia"/>
        </w:rPr>
        <w:t>」以外はすべて必要な項目です。</w:t>
      </w:r>
      <w:r w:rsidR="000967C6" w:rsidRPr="001F3EBC">
        <w:rPr>
          <w:rFonts w:ascii="HGｺﾞｼｯｸM" w:eastAsia="HGｺﾞｼｯｸM" w:hAnsiTheme="majorEastAsia" w:hint="eastAsia"/>
          <w:u w:val="double"/>
        </w:rPr>
        <w:t>記入漏れがないことをお確かめください</w:t>
      </w:r>
      <w:r w:rsidR="000967C6" w:rsidRPr="00E93C49">
        <w:rPr>
          <w:rFonts w:ascii="HGｺﾞｼｯｸM" w:eastAsia="HGｺﾞｼｯｸM" w:hAnsiTheme="majorEastAsia" w:hint="eastAsia"/>
        </w:rPr>
        <w:t>。</w:t>
      </w:r>
      <w:r w:rsidRPr="00E93C49">
        <w:rPr>
          <w:rFonts w:ascii="HGｺﾞｼｯｸM" w:eastAsia="HGｺﾞｼｯｸM" w:hAnsiTheme="majorEastAsia" w:hint="eastAsia"/>
        </w:rPr>
        <w:t>）</w:t>
      </w:r>
    </w:p>
    <w:p w14:paraId="7C0EC454" w14:textId="77777777" w:rsidR="00CD6CAF" w:rsidRPr="0080682C" w:rsidRDefault="009C4C6E" w:rsidP="00CD6CAF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受講希望者</w:t>
      </w:r>
    </w:p>
    <w:tbl>
      <w:tblPr>
        <w:tblStyle w:val="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837"/>
        <w:gridCol w:w="142"/>
        <w:gridCol w:w="163"/>
        <w:gridCol w:w="688"/>
        <w:gridCol w:w="992"/>
        <w:gridCol w:w="567"/>
        <w:gridCol w:w="850"/>
        <w:gridCol w:w="709"/>
        <w:gridCol w:w="142"/>
        <w:gridCol w:w="283"/>
        <w:gridCol w:w="709"/>
        <w:gridCol w:w="709"/>
        <w:gridCol w:w="1984"/>
      </w:tblGrid>
      <w:tr w:rsidR="00CD6CAF" w:rsidRPr="00CD6CAF" w14:paraId="0E00B329" w14:textId="77777777" w:rsidTr="00F35C12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5D8EB55D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-1406480640"/>
              </w:rPr>
              <w:t>氏</w:t>
            </w:r>
            <w:r w:rsidRPr="00CD6CAF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-1406480640"/>
              </w:rPr>
              <w:t>名</w:t>
            </w:r>
          </w:p>
        </w:tc>
        <w:tc>
          <w:tcPr>
            <w:tcW w:w="979" w:type="dxa"/>
            <w:gridSpan w:val="2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46D08B86" w14:textId="77777777" w:rsidR="00CD6CAF" w:rsidRPr="00CD6CAF" w:rsidRDefault="00CD6CAF" w:rsidP="00CD6CAF">
            <w:pPr>
              <w:jc w:val="center"/>
            </w:pPr>
            <w:r w:rsidRPr="00CD6CAF">
              <w:rPr>
                <w:rFonts w:ascii="HGｺﾞｼｯｸM" w:eastAsia="HGｺﾞｼｯｸM" w:hAnsiTheme="majorEastAsia" w:hint="eastAsia"/>
                <w:sz w:val="16"/>
              </w:rPr>
              <w:t xml:space="preserve">ふりがな　</w:t>
            </w:r>
          </w:p>
        </w:tc>
        <w:tc>
          <w:tcPr>
            <w:tcW w:w="3260" w:type="dxa"/>
            <w:gridSpan w:val="5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49856C3F" w14:textId="77777777" w:rsidR="00CD6CAF" w:rsidRPr="00CD6CAF" w:rsidRDefault="00CD6CAF" w:rsidP="00CD6CAF">
            <w:pPr>
              <w:ind w:right="240"/>
              <w:jc w:val="right"/>
            </w:pPr>
          </w:p>
        </w:tc>
        <w:tc>
          <w:tcPr>
            <w:tcW w:w="4536" w:type="dxa"/>
            <w:gridSpan w:val="6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1E967B30" w14:textId="77777777" w:rsidR="00CD6CAF" w:rsidRPr="00CD6CAF" w:rsidRDefault="00CD6CAF" w:rsidP="00CD6CAF">
            <w:pPr>
              <w:ind w:right="240"/>
              <w:jc w:val="right"/>
            </w:pPr>
          </w:p>
        </w:tc>
      </w:tr>
      <w:tr w:rsidR="00CD6CAF" w:rsidRPr="00CD6CAF" w14:paraId="4F6E9A94" w14:textId="77777777" w:rsidTr="00F35C12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4BE5F3C0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14:paraId="4FC4EE02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z w:val="12"/>
              </w:rPr>
              <w:t>（姓）</w:t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dashSmallGap" w:sz="4" w:space="0" w:color="FFFFFF" w:themeColor="background1"/>
              <w:right w:val="nil"/>
            </w:tcBorders>
          </w:tcPr>
          <w:p w14:paraId="50EB93B9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</w:tcPr>
          <w:p w14:paraId="788F079B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z w:val="12"/>
              </w:rPr>
              <w:t>（名）</w:t>
            </w: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nil"/>
            </w:tcBorders>
          </w:tcPr>
          <w:p w14:paraId="2223B8A0" w14:textId="77777777" w:rsidR="00CD6CAF" w:rsidRPr="00CD6CAF" w:rsidRDefault="00CD6CAF" w:rsidP="00CD6CA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CD6CAF" w:rsidRPr="00CD6CAF" w14:paraId="616C11AB" w14:textId="77777777" w:rsidTr="00F35C12">
        <w:trPr>
          <w:trHeight w:val="231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12D1267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-1406480639"/>
              </w:rPr>
              <w:t>生年月</w:t>
            </w:r>
            <w:r w:rsidRPr="00CD6CAF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-1406480639"/>
              </w:rPr>
              <w:t>日</w:t>
            </w:r>
          </w:p>
        </w:tc>
        <w:tc>
          <w:tcPr>
            <w:tcW w:w="1830" w:type="dxa"/>
            <w:gridSpan w:val="4"/>
            <w:vAlign w:val="center"/>
          </w:tcPr>
          <w:p w14:paraId="1927F62D" w14:textId="77777777" w:rsidR="00CD6CAF" w:rsidRPr="00CD6CAF" w:rsidRDefault="003D3B61" w:rsidP="00CD6CA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01349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昭和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99640157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8AA">
                  <w:rPr>
                    <w:rFonts w:ascii="HGｺﾞｼｯｸM" w:eastAsia="HGｺﾞｼｯｸM" w:hAnsiTheme="majorEastAsia" w:hint="eastAsia"/>
                  </w:rPr>
                  <w:sym w:font="Wingdings" w:char="F0FE"/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409" w:type="dxa"/>
            <w:gridSpan w:val="3"/>
            <w:vAlign w:val="center"/>
          </w:tcPr>
          <w:p w14:paraId="2D1BE062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 xml:space="preserve">　年</w:t>
            </w:r>
            <w:sdt>
              <w:sdtPr>
                <w:rPr>
                  <w:rFonts w:ascii="HGｺﾞｼｯｸM" w:eastAsia="HGｺﾞｼｯｸM" w:hint="eastAsia"/>
                </w:rPr>
                <w:id w:val="580652070"/>
                <w:placeholder>
                  <w:docPart w:val="B2EA9BAE43504305B2BA15E3C89A83F6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 w:rsidRPr="00CD6CAF"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Pr="00CD6CAF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318996858"/>
                <w:placeholder>
                  <w:docPart w:val="903C84FC06CE4E4BBB64A5B6C129B581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Pr="00CD6CAF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17BE6BF" w14:textId="77777777" w:rsidR="00CD6CAF" w:rsidRPr="00CD6CAF" w:rsidRDefault="00CD6CAF" w:rsidP="00CD6CAF">
            <w:pPr>
              <w:ind w:right="210"/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14:paraId="294FEA61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歳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DF5F88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14:paraId="0960CB83" w14:textId="77777777" w:rsidR="00CD6CAF" w:rsidRPr="00CD6CAF" w:rsidRDefault="003D3B61" w:rsidP="00CD6CA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90740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男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867788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女</w:t>
            </w:r>
          </w:p>
        </w:tc>
      </w:tr>
      <w:tr w:rsidR="00CD6CAF" w:rsidRPr="00CD6CAF" w14:paraId="54ECA7BC" w14:textId="77777777" w:rsidTr="00F35C12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09EEA5FD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D6CA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480638"/>
              </w:rPr>
              <w:t xml:space="preserve">職　</w:t>
            </w:r>
            <w:r w:rsidRPr="00CD6CAF">
              <w:rPr>
                <w:rFonts w:ascii="HGｺﾞｼｯｸM" w:eastAsia="HGｺﾞｼｯｸM" w:hAnsiTheme="majorEastAsia" w:hint="eastAsia"/>
                <w:kern w:val="0"/>
                <w:fitText w:val="1050" w:id="-1406480638"/>
              </w:rPr>
              <w:t>種</w:t>
            </w:r>
          </w:p>
        </w:tc>
        <w:tc>
          <w:tcPr>
            <w:tcW w:w="3389" w:type="dxa"/>
            <w:gridSpan w:val="6"/>
            <w:vAlign w:val="center"/>
          </w:tcPr>
          <w:p w14:paraId="23629EB9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96FE172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480637"/>
              </w:rPr>
              <w:t>役職</w:t>
            </w:r>
            <w:r w:rsidRPr="00CD6CAF">
              <w:rPr>
                <w:rFonts w:ascii="HGｺﾞｼｯｸM" w:eastAsia="HGｺﾞｼｯｸM" w:hAnsiTheme="majorEastAsia" w:hint="eastAsia"/>
                <w:kern w:val="0"/>
                <w:fitText w:val="1050" w:id="-1406480637"/>
              </w:rPr>
              <w:t>名</w:t>
            </w:r>
          </w:p>
        </w:tc>
        <w:tc>
          <w:tcPr>
            <w:tcW w:w="3402" w:type="dxa"/>
            <w:gridSpan w:val="3"/>
          </w:tcPr>
          <w:p w14:paraId="74289BC4" w14:textId="77777777" w:rsidR="00CD6CAF" w:rsidRPr="00CD6CAF" w:rsidRDefault="00CD6CAF" w:rsidP="00CD6CAF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CD6CAF" w:rsidRPr="00CD6CAF" w14:paraId="14E2F618" w14:textId="77777777" w:rsidTr="00F35C12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15EBC91E" w14:textId="77777777" w:rsidR="00CD6CAF" w:rsidRPr="00CD6CAF" w:rsidRDefault="00CD6CAF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介護業務経験年数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2122295870"/>
              <w:placeholder>
                <w:docPart w:val="C1A34FBEA6044094A2E449FE57D0BC06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118F3401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680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061056930"/>
              <w:placeholder>
                <w:docPart w:val="C1A34FBEA6044094A2E449FE57D0BC06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3DCAD55E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551" w:type="dxa"/>
            <w:gridSpan w:val="5"/>
            <w:shd w:val="clear" w:color="auto" w:fill="F2F2F2" w:themeFill="background1" w:themeFillShade="F2"/>
            <w:vAlign w:val="center"/>
          </w:tcPr>
          <w:p w14:paraId="29684A2C" w14:textId="77777777" w:rsidR="00CD6CAF" w:rsidRPr="00CD6CAF" w:rsidRDefault="00CD6CAF" w:rsidP="00CD6CAF">
            <w:pPr>
              <w:jc w:val="right"/>
              <w:rPr>
                <w:rFonts w:ascii="HGｺﾞｼｯｸM" w:eastAsia="HGｺﾞｼｯｸM" w:hAnsiTheme="majorEastAsia"/>
              </w:rPr>
            </w:pPr>
            <w:r w:rsidRPr="00CD6CAF">
              <w:rPr>
                <w:rFonts w:ascii="HGｺﾞｼｯｸM" w:eastAsia="HGｺﾞｼｯｸM" w:hAnsiTheme="majorEastAsia" w:hint="eastAsia"/>
              </w:rPr>
              <w:t>現在の施設での経験年数</w:t>
            </w:r>
          </w:p>
        </w:tc>
        <w:tc>
          <w:tcPr>
            <w:tcW w:w="1418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513673872"/>
              <w:placeholder>
                <w:docPart w:val="8DB93CD5830D4D6E86F6C273AF5787E4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20F2375A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984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191064584"/>
              <w:placeholder>
                <w:docPart w:val="07DE85C510C740C38659D365FD9ABBC1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07424879" w14:textId="77777777" w:rsidR="00CD6CAF" w:rsidRPr="00CD6CAF" w:rsidRDefault="00CD6CAF" w:rsidP="00CD6CA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 w:rsidRPr="00CD6CAF"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</w:tr>
      <w:tr w:rsidR="00CD6CAF" w:rsidRPr="00CD6CAF" w14:paraId="456A6D28" w14:textId="77777777" w:rsidTr="00F35C12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207A9AB" w14:textId="77777777" w:rsidR="00CD6CAF" w:rsidRPr="00E93C49" w:rsidRDefault="000967C6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E93C49">
              <w:rPr>
                <w:rFonts w:ascii="HGｺﾞｼｯｸM" w:eastAsia="HGｺﾞｼｯｸM" w:hAnsiTheme="majorEastAsia" w:hint="eastAsia"/>
              </w:rPr>
              <w:t>※</w:t>
            </w:r>
            <w:r w:rsidR="00CD6CAF" w:rsidRPr="00E93C49">
              <w:rPr>
                <w:rFonts w:ascii="HGｺﾞｼｯｸM" w:eastAsia="HGｺﾞｼｯｸM" w:hAnsiTheme="majorEastAsia" w:hint="eastAsia"/>
              </w:rPr>
              <w:t>保有する資格</w:t>
            </w:r>
          </w:p>
          <w:p w14:paraId="5B04F2BD" w14:textId="77777777" w:rsidR="008308AA" w:rsidRPr="00CD6CAF" w:rsidRDefault="008308AA" w:rsidP="00CD6CAF">
            <w:pPr>
              <w:jc w:val="center"/>
              <w:rPr>
                <w:rFonts w:ascii="HGｺﾞｼｯｸM" w:eastAsia="HGｺﾞｼｯｸM" w:hAnsiTheme="majorEastAsia"/>
              </w:rPr>
            </w:pPr>
            <w:r w:rsidRPr="00E93C49">
              <w:rPr>
                <w:rFonts w:ascii="HGｺﾞｼｯｸM" w:eastAsia="HGｺﾞｼｯｸM" w:hAnsiTheme="majorEastAsia" w:hint="eastAsia"/>
                <w:sz w:val="16"/>
              </w:rPr>
              <w:t>(保有する場合のみ</w:t>
            </w:r>
            <w:r w:rsidR="00441766" w:rsidRPr="00E93C49">
              <w:rPr>
                <w:rFonts w:ascii="ＭＳ 明朝" w:eastAsia="ＭＳ 明朝" w:hAnsi="ＭＳ 明朝" w:cs="ＭＳ 明朝" w:hint="eastAsia"/>
                <w:sz w:val="16"/>
              </w:rPr>
              <w:t>☑</w:t>
            </w:r>
            <w:r w:rsidRPr="00E93C49">
              <w:rPr>
                <w:rFonts w:ascii="HGｺﾞｼｯｸM" w:eastAsia="HGｺﾞｼｯｸM" w:hAnsiTheme="majorEastAsia" w:hint="eastAsia"/>
                <w:sz w:val="16"/>
              </w:rPr>
              <w:t>)</w:t>
            </w:r>
          </w:p>
        </w:tc>
        <w:tc>
          <w:tcPr>
            <w:tcW w:w="8775" w:type="dxa"/>
            <w:gridSpan w:val="13"/>
            <w:vAlign w:val="center"/>
          </w:tcPr>
          <w:p w14:paraId="67E132E5" w14:textId="77777777" w:rsidR="00CD6CAF" w:rsidRPr="00CD6CAF" w:rsidRDefault="003D3B61" w:rsidP="00CD6CAF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221097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6713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772619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2426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CAF" w:rsidRPr="00CD6CAF">
                  <w:rPr>
                    <w:rFonts w:ascii="Segoe UI Symbol" w:eastAsia="HGｺﾞｼｯｸM" w:hAnsi="Segoe UI Symbol" w:cs="Segoe UI Symbol"/>
                  </w:rPr>
                  <w:t>☐</w:t>
                </w:r>
              </w:sdtContent>
            </w:sdt>
            <w:r w:rsidR="00CD6CAF" w:rsidRPr="00CD6CAF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14:paraId="1B4EB54A" w14:textId="77777777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EEA7BF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967C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0967C6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24A168F3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5F44060C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B7800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B7800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14:paraId="4FA8D70C" w14:textId="77777777"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474CB718" w14:textId="77777777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358D87C3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119E204E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7A4A095A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0555CAAB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3B7A9C8" w14:textId="77777777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518FDAA" w14:textId="77777777" w:rsidR="00934D5A" w:rsidRPr="009A0960" w:rsidRDefault="001225D9" w:rsidP="006415B4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AC85CD2" w14:textId="77777777" w:rsidR="001225D9" w:rsidRPr="00AD0D30" w:rsidRDefault="001225D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439D93A5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14:paraId="0F35F2FE" w14:textId="77777777"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D54F5B7" w14:textId="77777777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57F91746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09FECC6C" w14:textId="77777777" w:rsidR="001225D9" w:rsidRPr="009A0960" w:rsidRDefault="001225D9" w:rsidP="00020CB1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0EF5059B" w14:textId="77777777"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68E4D1E4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9456156" w14:textId="77777777" w:rsidTr="00747CDE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2F6337D0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14:paraId="0C60E13C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7BAD76E3" w14:textId="77777777" w:rsidR="001225D9" w:rsidRPr="009A0960" w:rsidRDefault="00747CDE" w:rsidP="00D66F0B">
            <w:pPr>
              <w:jc w:val="center"/>
              <w:rPr>
                <w:rFonts w:ascii="HGｺﾞｼｯｸM" w:eastAsia="HGｺﾞｼｯｸM"/>
              </w:rPr>
            </w:pPr>
            <w:r w:rsidRPr="00BD6CFC">
              <w:rPr>
                <w:rFonts w:ascii="HGｺﾞｼｯｸM" w:eastAsia="HGｺﾞｼｯｸM" w:hAnsiTheme="majorEastAsia" w:hint="eastAsia"/>
                <w:kern w:val="0"/>
                <w:sz w:val="20"/>
              </w:rPr>
              <w:t>障害福祉事業者指定</w:t>
            </w:r>
          </w:p>
        </w:tc>
        <w:tc>
          <w:tcPr>
            <w:tcW w:w="2309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14:paraId="48B6D63B" w14:textId="77777777" w:rsidR="001225D9" w:rsidRPr="009A0960" w:rsidRDefault="00020CB1" w:rsidP="00747CDE">
                <w:pPr>
                  <w:jc w:val="center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14:paraId="5DA2C449" w14:textId="77777777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5B3FA27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4490A92C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7CB6D24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14:paraId="0CACD637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1B64F864" w14:textId="77777777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48510939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67DBAE57" w14:textId="77777777" w:rsidR="00557FA9" w:rsidRPr="00AD0D30" w:rsidRDefault="00BE01AE" w:rsidP="00020CB1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9E511A"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14:paraId="71BC2940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5A8780CC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5B8A3B70" w14:textId="77777777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0B99C57C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E511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9E511A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2539DF85" w14:textId="77777777" w:rsidR="006768DD" w:rsidRPr="005E3534" w:rsidRDefault="005E3534" w:rsidP="00020CB1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7F84F27" wp14:editId="0C0189CD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19949" w14:textId="77777777"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F84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" filled="f" stroked="f" strokeweight=".5pt">
                      <v:textbox inset="0,0,0,0">
                        <w:txbxContent>
                          <w:p w14:paraId="34419949" w14:textId="77777777"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40B102" w14:textId="77777777"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870364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870364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14:paraId="24D35C57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14:paraId="105032B1" w14:textId="77777777" w:rsidTr="00747CDE">
        <w:trPr>
          <w:trHeight w:val="436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1171C9D" w14:textId="77777777"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14:paraId="4EB1A693" w14:textId="77777777" w:rsidR="004332CE" w:rsidRPr="00747CDE" w:rsidRDefault="005E3534" w:rsidP="00020CB1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10300D" wp14:editId="32102D81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FFC07" w14:textId="77777777"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10300D" id="テキスト ボックス 24" o:spid="_x0000_s1027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" filled="f" stroked="f" strokeweight=".5pt">
                      <v:textbox inset="0,0,0,0">
                        <w:txbxContent>
                          <w:p w14:paraId="13CFFC07" w14:textId="77777777"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68DD" w:rsidRPr="009A0960" w14:paraId="7E46DC9B" w14:textId="77777777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FB5693E" w14:textId="77777777"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14:paraId="1D937187" w14:textId="77777777"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E511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9E511A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14:paraId="3C770137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14:paraId="3C766529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14:paraId="2513A8FE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14:paraId="067C4216" w14:textId="77777777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14:paraId="7F8A1952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14:paraId="6FFA581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293EA" w14:textId="77777777"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14:paraId="4DC17A4F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14:paraId="127DFDBF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5C23BDA5" w14:textId="77777777" w:rsidTr="00AA5E75">
        <w:trPr>
          <w:trHeight w:val="2389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7FFF439" w14:textId="77777777"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14:paraId="61490B51" w14:textId="77777777" w:rsidR="008F0605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  <w:p w14:paraId="4A440FBF" w14:textId="77777777" w:rsidR="003B4B8C" w:rsidRDefault="003B4B8C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</w:p>
          <w:p w14:paraId="301CECC0" w14:textId="77777777" w:rsidR="003B4B8C" w:rsidRPr="00A5208C" w:rsidRDefault="00364761" w:rsidP="0075592E">
            <w:pPr>
              <w:snapToGrid w:val="0"/>
              <w:rPr>
                <w:rFonts w:ascii="HGｺﾞｼｯｸM" w:eastAsia="HGｺﾞｼｯｸM" w:hAnsiTheme="majorEastAsia"/>
                <w:sz w:val="18"/>
              </w:rPr>
            </w:pPr>
            <w:r>
              <w:rPr>
                <w:rFonts w:ascii="HGｺﾞｼｯｸM" w:eastAsia="HGｺﾞｼｯｸM" w:hAnsiTheme="majorEastAsia" w:hint="eastAsia"/>
                <w:sz w:val="18"/>
              </w:rPr>
              <w:t>※コロナウイルス感染症の状況を踏まえ、現在、活動を行っていない場合</w:t>
            </w:r>
            <w:r w:rsidR="00AA5E75">
              <w:rPr>
                <w:rFonts w:ascii="HGｺﾞｼｯｸM" w:eastAsia="HGｺﾞｼｯｸM" w:hAnsiTheme="majorEastAsia" w:hint="eastAsia"/>
                <w:sz w:val="18"/>
              </w:rPr>
              <w:t>は</w:t>
            </w:r>
            <w:r>
              <w:rPr>
                <w:rFonts w:ascii="HGｺﾞｼｯｸM" w:eastAsia="HGｺﾞｼｯｸM" w:hAnsiTheme="majorEastAsia" w:hint="eastAsia"/>
                <w:sz w:val="18"/>
              </w:rPr>
              <w:t>、以前</w:t>
            </w:r>
            <w:r w:rsidR="008308AA" w:rsidRPr="00E93C49">
              <w:rPr>
                <w:rFonts w:ascii="HGｺﾞｼｯｸM" w:eastAsia="HGｺﾞｼｯｸM" w:hAnsiTheme="majorEastAsia" w:hint="eastAsia"/>
                <w:sz w:val="18"/>
              </w:rPr>
              <w:t>また</w:t>
            </w:r>
            <w:r w:rsidR="00AA5E75" w:rsidRPr="00E93C49">
              <w:rPr>
                <w:rFonts w:ascii="HGｺﾞｼｯｸM" w:eastAsia="HGｺﾞｼｯｸM" w:hAnsiTheme="majorEastAsia" w:hint="eastAsia"/>
                <w:sz w:val="18"/>
              </w:rPr>
              <w:t>は</w:t>
            </w:r>
            <w:r w:rsidR="008308AA" w:rsidRPr="00E93C49">
              <w:rPr>
                <w:rFonts w:ascii="HGｺﾞｼｯｸM" w:eastAsia="HGｺﾞｼｯｸM" w:hAnsiTheme="majorEastAsia" w:hint="eastAsia"/>
                <w:sz w:val="18"/>
              </w:rPr>
              <w:t>今後予定している</w:t>
            </w:r>
            <w:r>
              <w:rPr>
                <w:rFonts w:ascii="HGｺﾞｼｯｸM" w:eastAsia="HGｺﾞｼｯｸM" w:hAnsiTheme="majorEastAsia" w:hint="eastAsia"/>
                <w:sz w:val="18"/>
              </w:rPr>
              <w:t>活動内容を記入すること。</w:t>
            </w:r>
          </w:p>
        </w:tc>
        <w:tc>
          <w:tcPr>
            <w:tcW w:w="8772" w:type="dxa"/>
            <w:gridSpan w:val="5"/>
            <w:vAlign w:val="center"/>
          </w:tcPr>
          <w:p w14:paraId="60B35DD6" w14:textId="77777777" w:rsidR="009E511A" w:rsidRPr="009F17A3" w:rsidRDefault="009E511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622F5A27" w14:textId="77777777"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14:paraId="4DA263A2" w14:textId="77777777" w:rsidR="00557FA9" w:rsidRPr="0080682C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受講希望者の所属</w:t>
      </w:r>
      <w:r w:rsidR="004A3DD2" w:rsidRPr="0080682C">
        <w:rPr>
          <w:rFonts w:ascii="HGｺﾞｼｯｸM" w:eastAsia="HGｺﾞｼｯｸM" w:hAnsiTheme="majorEastAsia" w:hint="eastAsia"/>
          <w:b/>
        </w:rPr>
        <w:t>施設</w:t>
      </w:r>
      <w:r w:rsidR="00486E00" w:rsidRPr="0080682C">
        <w:rPr>
          <w:rFonts w:ascii="HGｺﾞｼｯｸM" w:eastAsia="HGｺﾞｼｯｸM" w:hAnsiTheme="majorEastAsia" w:hint="eastAsia"/>
          <w:b/>
        </w:rPr>
        <w:t>・事業所</w:t>
      </w:r>
    </w:p>
    <w:p w14:paraId="69D5130B" w14:textId="77777777"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14:paraId="2E487AFE" w14:textId="77777777" w:rsidR="006E3080" w:rsidRDefault="00FD01DA" w:rsidP="006E3080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="00747CDE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14:paraId="2DA32EA0" w14:textId="77777777" w:rsidR="00CD6CAF" w:rsidRPr="0080682C" w:rsidRDefault="00CD6CAF" w:rsidP="00CD6CAF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CD6CAF" w:rsidRPr="009A0960" w14:paraId="30D09EF5" w14:textId="77777777" w:rsidTr="00F35C12">
        <w:trPr>
          <w:trHeight w:val="510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8408D7C" w14:textId="77777777" w:rsidR="00CD6CAF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14:paraId="0F80B454" w14:textId="77777777" w:rsidR="00CD6CAF" w:rsidRPr="009A0960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5792ABAB" w14:textId="77777777" w:rsidR="00CD6CAF" w:rsidRPr="009F17A3" w:rsidRDefault="00CD6CAF" w:rsidP="00F35C12">
            <w:pPr>
              <w:rPr>
                <w:rFonts w:ascii="HGｺﾞｼｯｸM" w:eastAsia="HGｺﾞｼｯｸM" w:hAnsiTheme="majorEastAsia"/>
              </w:rPr>
            </w:pPr>
          </w:p>
        </w:tc>
      </w:tr>
      <w:tr w:rsidR="00CD6CAF" w:rsidRPr="009A0960" w14:paraId="242F770E" w14:textId="77777777" w:rsidTr="00F35C12">
        <w:trPr>
          <w:trHeight w:val="5236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4E6EDCB1" w14:textId="77777777" w:rsidR="00CD6CAF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14:paraId="0E155B47" w14:textId="77777777" w:rsidR="00CD6CAF" w:rsidRPr="00D66F0B" w:rsidRDefault="00CD6CAF" w:rsidP="00F35C12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45B78A0" w14:textId="77777777" w:rsidR="00CD6CAF" w:rsidRDefault="00CD6CAF" w:rsidP="00F35C12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4BF72143" w14:textId="77777777" w:rsidR="00CD6CAF" w:rsidRDefault="00CD6CAF" w:rsidP="00CD6CAF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</w:t>
      </w:r>
      <w:r w:rsidR="00AA5E75">
        <w:rPr>
          <w:rFonts w:ascii="HGｺﾞｼｯｸM" w:eastAsia="HGｺﾞｼｯｸM" w:hAnsiTheme="majorEastAsia" w:hint="eastAsia"/>
        </w:rPr>
        <w:t>注）１．参加目的及び獲得目標は、研修科目を踏まえ記入すること（</w:t>
      </w:r>
      <w:r>
        <w:rPr>
          <w:rFonts w:ascii="HGｺﾞｼｯｸM" w:eastAsia="HGｺﾞｼｯｸM" w:hAnsiTheme="majorEastAsia" w:hint="eastAsia"/>
        </w:rPr>
        <w:t>他施設の受講者との交流やネットワー</w:t>
      </w:r>
    </w:p>
    <w:p w14:paraId="62C3E4A0" w14:textId="77777777" w:rsidR="00CD6CAF" w:rsidRDefault="00CD6CAF" w:rsidP="00CD6CAF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</w:t>
      </w:r>
      <w:r w:rsidR="00AA5E75">
        <w:rPr>
          <w:rFonts w:ascii="HGｺﾞｼｯｸM" w:eastAsia="HGｺﾞｼｯｸM" w:hAnsiTheme="majorEastAsia" w:hint="eastAsia"/>
        </w:rPr>
        <w:t>）</w:t>
      </w:r>
      <w:r>
        <w:rPr>
          <w:rFonts w:ascii="HGｺﾞｼｯｸM" w:eastAsia="HGｺﾞｼｯｸM" w:hAnsiTheme="majorEastAsia" w:hint="eastAsia"/>
        </w:rPr>
        <w:t>。</w:t>
      </w:r>
    </w:p>
    <w:p w14:paraId="1026AD70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14:paraId="36D856F6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248CFAD4" w14:textId="77777777" w:rsidR="00CD6CAF" w:rsidRDefault="00CD6CAF" w:rsidP="00CD6CAF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4F7F5A3A" w14:textId="77777777" w:rsidR="00CD6CAF" w:rsidRPr="0080682C" w:rsidRDefault="00CD6CAF" w:rsidP="00CD6CAF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  <w:b/>
        </w:rPr>
      </w:pPr>
      <w:r w:rsidRPr="0080682C">
        <w:rPr>
          <w:rFonts w:ascii="HGｺﾞｼｯｸM" w:eastAsia="HGｺﾞｼｯｸM" w:hAnsiTheme="majorEastAsia" w:hint="eastAsia"/>
          <w:b/>
        </w:rPr>
        <w:t>推薦団体先記入欄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D6CAF" w:rsidRPr="009A0960" w14:paraId="6E434EFC" w14:textId="77777777" w:rsidTr="00F35C12">
        <w:trPr>
          <w:trHeight w:val="1467"/>
        </w:trPr>
        <w:tc>
          <w:tcPr>
            <w:tcW w:w="10772" w:type="dxa"/>
          </w:tcPr>
          <w:p w14:paraId="63B53A49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令和5</w:t>
            </w:r>
            <w:r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14:paraId="3A89ECD8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　</w:t>
            </w:r>
          </w:p>
          <w:p w14:paraId="584FEAA4" w14:textId="77777777" w:rsidR="00CD6CAF" w:rsidRPr="00134EA5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（担当部・課）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</w:t>
            </w:r>
            <w:r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14:paraId="0CE97D0F" w14:textId="77777777" w:rsidR="00CD6CAF" w:rsidRDefault="00CD6CAF" w:rsidP="00F35C12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14:paraId="746F5601" w14:textId="77777777" w:rsidR="00CD6CAF" w:rsidRPr="00134EA5" w:rsidRDefault="00CD6CAF" w:rsidP="00F35C12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14:paraId="273A05AC" w14:textId="77777777" w:rsidR="00CD6CAF" w:rsidRPr="00FD01DA" w:rsidRDefault="00CD6CAF" w:rsidP="00CD6CAF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CD6CAF" w:rsidRPr="00FD01DA" w:rsidSect="00FD01DA"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68748" w14:textId="77777777" w:rsidR="003D3B61" w:rsidRDefault="003D3B61" w:rsidP="008B2FD9">
      <w:r>
        <w:separator/>
      </w:r>
    </w:p>
  </w:endnote>
  <w:endnote w:type="continuationSeparator" w:id="0">
    <w:p w14:paraId="26AB15D9" w14:textId="77777777" w:rsidR="003D3B61" w:rsidRDefault="003D3B61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47E7F" w14:textId="77777777" w:rsidR="003D3B61" w:rsidRDefault="003D3B61" w:rsidP="008B2FD9">
      <w:r>
        <w:separator/>
      </w:r>
    </w:p>
  </w:footnote>
  <w:footnote w:type="continuationSeparator" w:id="0">
    <w:p w14:paraId="09774FB0" w14:textId="77777777" w:rsidR="003D3B61" w:rsidRDefault="003D3B61" w:rsidP="008B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20CB1"/>
    <w:rsid w:val="00032562"/>
    <w:rsid w:val="00045842"/>
    <w:rsid w:val="00064E45"/>
    <w:rsid w:val="00076B6F"/>
    <w:rsid w:val="000967C6"/>
    <w:rsid w:val="000D08F9"/>
    <w:rsid w:val="000D7383"/>
    <w:rsid w:val="000E04B8"/>
    <w:rsid w:val="000E6A7B"/>
    <w:rsid w:val="000F0C8F"/>
    <w:rsid w:val="00110985"/>
    <w:rsid w:val="001109FC"/>
    <w:rsid w:val="001225D9"/>
    <w:rsid w:val="00134EA5"/>
    <w:rsid w:val="001718B6"/>
    <w:rsid w:val="00183B76"/>
    <w:rsid w:val="001F3EBC"/>
    <w:rsid w:val="00254C55"/>
    <w:rsid w:val="00266C1F"/>
    <w:rsid w:val="002C70B8"/>
    <w:rsid w:val="003527FA"/>
    <w:rsid w:val="003616DD"/>
    <w:rsid w:val="00364761"/>
    <w:rsid w:val="00397BAA"/>
    <w:rsid w:val="003B4B8C"/>
    <w:rsid w:val="003B4D18"/>
    <w:rsid w:val="003D0336"/>
    <w:rsid w:val="003D3B61"/>
    <w:rsid w:val="003F1184"/>
    <w:rsid w:val="004332CE"/>
    <w:rsid w:val="00441766"/>
    <w:rsid w:val="00477455"/>
    <w:rsid w:val="00486663"/>
    <w:rsid w:val="00486E00"/>
    <w:rsid w:val="00494E1A"/>
    <w:rsid w:val="004A3DD2"/>
    <w:rsid w:val="004A5D39"/>
    <w:rsid w:val="004E2375"/>
    <w:rsid w:val="004E297B"/>
    <w:rsid w:val="00520F46"/>
    <w:rsid w:val="005224FB"/>
    <w:rsid w:val="0052304C"/>
    <w:rsid w:val="00557FA9"/>
    <w:rsid w:val="00592698"/>
    <w:rsid w:val="005D685F"/>
    <w:rsid w:val="005E3534"/>
    <w:rsid w:val="005F3256"/>
    <w:rsid w:val="00640B9D"/>
    <w:rsid w:val="006415B4"/>
    <w:rsid w:val="006768DD"/>
    <w:rsid w:val="006E3080"/>
    <w:rsid w:val="00747CDE"/>
    <w:rsid w:val="0075592E"/>
    <w:rsid w:val="00791383"/>
    <w:rsid w:val="007957A8"/>
    <w:rsid w:val="007A2310"/>
    <w:rsid w:val="0080682C"/>
    <w:rsid w:val="00820E40"/>
    <w:rsid w:val="0082461A"/>
    <w:rsid w:val="008308AA"/>
    <w:rsid w:val="00870364"/>
    <w:rsid w:val="00895596"/>
    <w:rsid w:val="008A6773"/>
    <w:rsid w:val="008B2FD9"/>
    <w:rsid w:val="008D691E"/>
    <w:rsid w:val="008D7B1A"/>
    <w:rsid w:val="008F0605"/>
    <w:rsid w:val="00912E28"/>
    <w:rsid w:val="00934D5A"/>
    <w:rsid w:val="00947506"/>
    <w:rsid w:val="00952EE1"/>
    <w:rsid w:val="00963AAF"/>
    <w:rsid w:val="00963BF0"/>
    <w:rsid w:val="00981B71"/>
    <w:rsid w:val="009A0960"/>
    <w:rsid w:val="009B04B3"/>
    <w:rsid w:val="009B617F"/>
    <w:rsid w:val="009C4C6E"/>
    <w:rsid w:val="009D5BE0"/>
    <w:rsid w:val="009E511A"/>
    <w:rsid w:val="009F17A3"/>
    <w:rsid w:val="00A420CD"/>
    <w:rsid w:val="00A5208C"/>
    <w:rsid w:val="00AA5E75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BF5C30"/>
    <w:rsid w:val="00C44FD4"/>
    <w:rsid w:val="00C53172"/>
    <w:rsid w:val="00CA42D1"/>
    <w:rsid w:val="00CA75E9"/>
    <w:rsid w:val="00CB1447"/>
    <w:rsid w:val="00CC0D60"/>
    <w:rsid w:val="00CD6CAF"/>
    <w:rsid w:val="00CF160E"/>
    <w:rsid w:val="00CF20E8"/>
    <w:rsid w:val="00D05A6E"/>
    <w:rsid w:val="00D150FB"/>
    <w:rsid w:val="00D5429B"/>
    <w:rsid w:val="00D659F0"/>
    <w:rsid w:val="00D66F0B"/>
    <w:rsid w:val="00DB40B7"/>
    <w:rsid w:val="00DC2518"/>
    <w:rsid w:val="00DC277D"/>
    <w:rsid w:val="00E728B0"/>
    <w:rsid w:val="00E93C49"/>
    <w:rsid w:val="00EA0EA6"/>
    <w:rsid w:val="00EC0C54"/>
    <w:rsid w:val="00F00E12"/>
    <w:rsid w:val="00F85F8C"/>
    <w:rsid w:val="00FB765A"/>
    <w:rsid w:val="00FB7800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36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  <w:style w:type="table" w:customStyle="1" w:styleId="1">
    <w:name w:val="表 (格子)1"/>
    <w:basedOn w:val="a1"/>
    <w:next w:val="a8"/>
    <w:uiPriority w:val="39"/>
    <w:rsid w:val="00CD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EA9BAE43504305B2BA15E3C89A8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058DE-9CB7-458E-8D59-ABC3A4FB7BB8}"/>
      </w:docPartPr>
      <w:docPartBody>
        <w:p w:rsidR="00E045FD" w:rsidRDefault="009468AC" w:rsidP="009468AC">
          <w:pPr>
            <w:pStyle w:val="B2EA9BAE43504305B2BA15E3C89A83F6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03C84FC06CE4E4BBB64A5B6C129B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85DE2-E205-4126-9B07-6EC89F240105}"/>
      </w:docPartPr>
      <w:docPartBody>
        <w:p w:rsidR="00E045FD" w:rsidRDefault="009468AC" w:rsidP="009468AC">
          <w:pPr>
            <w:pStyle w:val="903C84FC06CE4E4BBB64A5B6C129B581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A34FBEA6044094A2E449FE57D0BC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8EE68-C039-40B9-81F4-FEC0E1B82DBF}"/>
      </w:docPartPr>
      <w:docPartBody>
        <w:p w:rsidR="00E045FD" w:rsidRDefault="009468AC" w:rsidP="009468AC">
          <w:pPr>
            <w:pStyle w:val="C1A34FBEA6044094A2E449FE57D0BC06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B93CD5830D4D6E86F6C273AF578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190E-17B8-472B-8F2B-90D5226EBF0A}"/>
      </w:docPartPr>
      <w:docPartBody>
        <w:p w:rsidR="00E045FD" w:rsidRDefault="009468AC" w:rsidP="009468AC">
          <w:pPr>
            <w:pStyle w:val="8DB93CD5830D4D6E86F6C273AF5787E4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DE85C510C740C38659D365FD9AB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3BED6F-A16B-49BB-8BF1-FCB310D2426C}"/>
      </w:docPartPr>
      <w:docPartBody>
        <w:p w:rsidR="00E045FD" w:rsidRDefault="009468AC" w:rsidP="009468AC">
          <w:pPr>
            <w:pStyle w:val="07DE85C510C740C38659D365FD9ABBC1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D"/>
    <w:rsid w:val="005813D9"/>
    <w:rsid w:val="006B4789"/>
    <w:rsid w:val="007B7C7D"/>
    <w:rsid w:val="009468AC"/>
    <w:rsid w:val="00C33982"/>
    <w:rsid w:val="00D20C57"/>
    <w:rsid w:val="00D450DD"/>
    <w:rsid w:val="00E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C7D"/>
    <w:rPr>
      <w:color w:val="808080"/>
    </w:rPr>
  </w:style>
  <w:style w:type="paragraph" w:customStyle="1" w:styleId="B2EA9BAE43504305B2BA15E3C89A83F6">
    <w:name w:val="B2EA9BAE43504305B2BA15E3C89A83F6"/>
    <w:rsid w:val="009468AC"/>
    <w:pPr>
      <w:widowControl w:val="0"/>
      <w:jc w:val="both"/>
    </w:pPr>
  </w:style>
  <w:style w:type="paragraph" w:customStyle="1" w:styleId="903C84FC06CE4E4BBB64A5B6C129B581">
    <w:name w:val="903C84FC06CE4E4BBB64A5B6C129B581"/>
    <w:rsid w:val="009468AC"/>
    <w:pPr>
      <w:widowControl w:val="0"/>
      <w:jc w:val="both"/>
    </w:pPr>
  </w:style>
  <w:style w:type="paragraph" w:customStyle="1" w:styleId="C1A34FBEA6044094A2E449FE57D0BC06">
    <w:name w:val="C1A34FBEA6044094A2E449FE57D0BC06"/>
    <w:rsid w:val="009468AC"/>
    <w:pPr>
      <w:widowControl w:val="0"/>
      <w:jc w:val="both"/>
    </w:pPr>
  </w:style>
  <w:style w:type="paragraph" w:customStyle="1" w:styleId="8DB93CD5830D4D6E86F6C273AF5787E4">
    <w:name w:val="8DB93CD5830D4D6E86F6C273AF5787E4"/>
    <w:rsid w:val="009468AC"/>
    <w:pPr>
      <w:widowControl w:val="0"/>
      <w:jc w:val="both"/>
    </w:pPr>
  </w:style>
  <w:style w:type="paragraph" w:customStyle="1" w:styleId="07DE85C510C740C38659D365FD9ABBC1">
    <w:name w:val="07DE85C510C740C38659D365FD9ABBC1"/>
    <w:rsid w:val="009468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2023-07-19T02:40:00Z</dcterms:created>
  <dcterms:modified xsi:type="dcterms:W3CDTF">2023-07-19T02:40:00Z</dcterms:modified>
</cp:coreProperties>
</file>