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6"/>
        <w:gridCol w:w="1291"/>
      </w:tblGrid>
      <w:tr w:rsidR="00CF5475" w14:paraId="39C89FBE" w14:textId="77777777" w:rsidTr="005C0A29">
        <w:trPr>
          <w:trHeight w:val="375"/>
        </w:trPr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C3B4" w14:textId="77777777" w:rsidR="00CF5475" w:rsidRDefault="00CF5475" w:rsidP="00BA38A3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>
              <w:rPr>
                <w:rFonts w:ascii="ＭＳ 明朝" w:hint="eastAsia"/>
                <w:kern w:val="2"/>
                <w:sz w:val="21"/>
                <w:szCs w:val="21"/>
              </w:rPr>
              <w:t>履　行　確　認　印　欄</w:t>
            </w:r>
          </w:p>
        </w:tc>
      </w:tr>
      <w:tr w:rsidR="00CF5475" w14:paraId="3492DB82" w14:textId="77777777" w:rsidTr="005C0A29">
        <w:trPr>
          <w:trHeight w:val="312"/>
        </w:trPr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FD36" w14:textId="77777777" w:rsidR="00CF5475" w:rsidRDefault="00EF2BB0" w:rsidP="00BA38A3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>
              <w:rPr>
                <w:rFonts w:ascii="ＭＳ 明朝" w:hint="eastAsia"/>
                <w:kern w:val="2"/>
                <w:sz w:val="21"/>
                <w:szCs w:val="21"/>
              </w:rPr>
              <w:t xml:space="preserve">　　</w:t>
            </w:r>
            <w:r w:rsidR="00CF5475">
              <w:rPr>
                <w:rFonts w:ascii="ＭＳ 明朝" w:hint="eastAsia"/>
                <w:kern w:val="2"/>
                <w:sz w:val="21"/>
                <w:szCs w:val="21"/>
              </w:rPr>
              <w:t xml:space="preserve">　　年　　月　　日</w:t>
            </w:r>
          </w:p>
        </w:tc>
      </w:tr>
      <w:tr w:rsidR="00CF5475" w14:paraId="50524AB9" w14:textId="77777777" w:rsidTr="005C0A29">
        <w:trPr>
          <w:trHeight w:val="84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CA5F" w14:textId="77777777" w:rsidR="00CF5475" w:rsidRDefault="00CF5475" w:rsidP="00BA38A3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>
              <w:rPr>
                <w:rFonts w:ascii="ＭＳ 明朝" w:hint="eastAsia"/>
                <w:kern w:val="2"/>
                <w:sz w:val="21"/>
                <w:szCs w:val="21"/>
              </w:rPr>
              <w:t>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3E35" w14:textId="77777777" w:rsidR="00CF5475" w:rsidRDefault="00CF5475" w:rsidP="00BA38A3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>
              <w:rPr>
                <w:rFonts w:ascii="ＭＳ 明朝" w:hint="eastAsia"/>
                <w:kern w:val="2"/>
                <w:sz w:val="21"/>
                <w:szCs w:val="21"/>
              </w:rPr>
              <w:t>印</w:t>
            </w:r>
          </w:p>
        </w:tc>
      </w:tr>
    </w:tbl>
    <w:p w14:paraId="00098DDA" w14:textId="77777777" w:rsidR="00CF5475" w:rsidRDefault="00CF5475" w:rsidP="00CF5475">
      <w:pPr>
        <w:widowControl w:val="0"/>
        <w:overflowPunct w:val="0"/>
        <w:autoSpaceDE w:val="0"/>
        <w:autoSpaceDN w:val="0"/>
        <w:jc w:val="both"/>
        <w:rPr>
          <w:rFonts w:ascii="ＭＳ 明朝"/>
        </w:rPr>
      </w:pPr>
    </w:p>
    <w:p w14:paraId="0993943A" w14:textId="77777777" w:rsidR="00CF0CBF" w:rsidRPr="00CF0CBF" w:rsidRDefault="00CF0CBF" w:rsidP="00CF0CBF">
      <w:pPr>
        <w:widowControl w:val="0"/>
        <w:overflowPunct w:val="0"/>
        <w:autoSpaceDE w:val="0"/>
        <w:autoSpaceDN w:val="0"/>
        <w:jc w:val="center"/>
        <w:rPr>
          <w:rFonts w:ascii="ＭＳ 明朝"/>
        </w:rPr>
      </w:pPr>
      <w:r w:rsidRPr="00CF0CBF">
        <w:rPr>
          <w:rFonts w:ascii="ＭＳ 明朝" w:hint="eastAsia"/>
        </w:rPr>
        <w:t>完</w:t>
      </w:r>
      <w:r>
        <w:rPr>
          <w:rFonts w:ascii="ＭＳ 明朝" w:hint="eastAsia"/>
        </w:rPr>
        <w:t xml:space="preserve">　　　</w:t>
      </w:r>
      <w:r w:rsidRPr="00CF0CBF">
        <w:rPr>
          <w:rFonts w:ascii="ＭＳ 明朝" w:hint="eastAsia"/>
        </w:rPr>
        <w:t>了</w:t>
      </w:r>
      <w:r>
        <w:rPr>
          <w:rFonts w:ascii="ＭＳ 明朝" w:hint="eastAsia"/>
        </w:rPr>
        <w:t xml:space="preserve">　　　</w:t>
      </w:r>
      <w:r w:rsidRPr="00CF0CBF">
        <w:rPr>
          <w:rFonts w:ascii="ＭＳ 明朝" w:hint="eastAsia"/>
        </w:rPr>
        <w:t>届</w:t>
      </w:r>
    </w:p>
    <w:p w14:paraId="7DAA391A" w14:textId="77777777" w:rsidR="00CF0CBF" w:rsidRDefault="00CF0CBF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</w:p>
    <w:p w14:paraId="065DA59C" w14:textId="77777777" w:rsidR="00CF0CBF" w:rsidRDefault="009C37C6" w:rsidP="009C37C6">
      <w:pPr>
        <w:widowControl w:val="0"/>
        <w:overflowPunct w:val="0"/>
        <w:autoSpaceDE w:val="0"/>
        <w:autoSpaceDN w:val="0"/>
        <w:ind w:firstLineChars="100" w:firstLine="217"/>
        <w:jc w:val="both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（宛</w:t>
      </w:r>
      <w:r w:rsidR="00CF0CBF">
        <w:rPr>
          <w:rFonts w:ascii="ＭＳ 明朝" w:hint="eastAsia"/>
          <w:sz w:val="21"/>
          <w:szCs w:val="21"/>
        </w:rPr>
        <w:t>先）</w:t>
      </w:r>
    </w:p>
    <w:p w14:paraId="51A70931" w14:textId="77777777" w:rsidR="00CF0CBF" w:rsidRDefault="00A10EC9" w:rsidP="00A10EC9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 xml:space="preserve">　</w:t>
      </w:r>
      <w:r w:rsidRPr="009C37C6">
        <w:rPr>
          <w:rFonts w:ascii="ＭＳ 明朝" w:hint="eastAsia"/>
          <w:sz w:val="21"/>
          <w:szCs w:val="21"/>
        </w:rPr>
        <w:t>枚方市</w:t>
      </w:r>
      <w:r w:rsidR="00CF0CBF" w:rsidRPr="009C37C6">
        <w:rPr>
          <w:rFonts w:ascii="ＭＳ 明朝" w:hint="eastAsia"/>
          <w:sz w:val="21"/>
          <w:szCs w:val="21"/>
        </w:rPr>
        <w:t>長</w:t>
      </w:r>
    </w:p>
    <w:p w14:paraId="10188D7F" w14:textId="77777777" w:rsidR="00A10EC9" w:rsidRDefault="00A10EC9" w:rsidP="00430517">
      <w:pPr>
        <w:widowControl w:val="0"/>
        <w:overflowPunct w:val="0"/>
        <w:autoSpaceDE w:val="0"/>
        <w:autoSpaceDN w:val="0"/>
        <w:ind w:firstLineChars="100" w:firstLine="217"/>
        <w:jc w:val="both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枚方市上下水道事業管理者</w:t>
      </w:r>
    </w:p>
    <w:p w14:paraId="18F8FBCF" w14:textId="77777777" w:rsidR="003F6C86" w:rsidRDefault="003F6C86" w:rsidP="00430517">
      <w:pPr>
        <w:widowControl w:val="0"/>
        <w:overflowPunct w:val="0"/>
        <w:autoSpaceDE w:val="0"/>
        <w:autoSpaceDN w:val="0"/>
        <w:ind w:firstLineChars="100" w:firstLine="217"/>
        <w:jc w:val="both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枚方市病院事業管理者</w:t>
      </w:r>
    </w:p>
    <w:p w14:paraId="22E0F04B" w14:textId="77777777" w:rsidR="00CF0CBF" w:rsidRDefault="00CF0CBF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</w:p>
    <w:p w14:paraId="2A6F3AA6" w14:textId="77777777" w:rsidR="00CF0CBF" w:rsidRDefault="00CF0CBF" w:rsidP="000713D5">
      <w:pPr>
        <w:widowControl w:val="0"/>
        <w:overflowPunct w:val="0"/>
        <w:autoSpaceDE w:val="0"/>
        <w:autoSpaceDN w:val="0"/>
        <w:ind w:firstLineChars="100" w:firstLine="217"/>
        <w:jc w:val="both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下記の</w:t>
      </w:r>
      <w:r w:rsidR="00AC6EDF">
        <w:rPr>
          <w:rFonts w:ascii="ＭＳ 明朝" w:hint="eastAsia"/>
          <w:sz w:val="21"/>
          <w:szCs w:val="21"/>
        </w:rPr>
        <w:t>小規模</w:t>
      </w:r>
      <w:r>
        <w:rPr>
          <w:rFonts w:ascii="ＭＳ 明朝" w:hint="eastAsia"/>
          <w:sz w:val="21"/>
          <w:szCs w:val="21"/>
        </w:rPr>
        <w:t>修繕</w:t>
      </w:r>
      <w:r w:rsidR="00A10EC9">
        <w:rPr>
          <w:rFonts w:ascii="ＭＳ 明朝" w:hint="eastAsia"/>
          <w:sz w:val="21"/>
          <w:szCs w:val="21"/>
        </w:rPr>
        <w:t>等</w:t>
      </w:r>
      <w:r>
        <w:rPr>
          <w:rFonts w:ascii="ＭＳ 明朝" w:hint="eastAsia"/>
          <w:sz w:val="21"/>
          <w:szCs w:val="21"/>
        </w:rPr>
        <w:t>について、貴職の指示どおり完了したので報告します。</w:t>
      </w:r>
    </w:p>
    <w:p w14:paraId="0829BE23" w14:textId="77777777" w:rsidR="00430517" w:rsidRDefault="00430517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</w:p>
    <w:p w14:paraId="446FF14C" w14:textId="77777777" w:rsidR="00430517" w:rsidRDefault="00430517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 xml:space="preserve">１　</w:t>
      </w:r>
      <w:r w:rsidR="00AC6EDF">
        <w:rPr>
          <w:rFonts w:ascii="ＭＳ 明朝" w:hint="eastAsia"/>
          <w:sz w:val="21"/>
          <w:szCs w:val="21"/>
        </w:rPr>
        <w:t>小規模</w:t>
      </w:r>
      <w:r>
        <w:rPr>
          <w:rFonts w:ascii="ＭＳ 明朝" w:hint="eastAsia"/>
          <w:sz w:val="21"/>
          <w:szCs w:val="21"/>
        </w:rPr>
        <w:t>修繕</w:t>
      </w:r>
      <w:r w:rsidR="00A10EC9">
        <w:rPr>
          <w:rFonts w:ascii="ＭＳ 明朝" w:hint="eastAsia"/>
          <w:sz w:val="21"/>
          <w:szCs w:val="21"/>
        </w:rPr>
        <w:t>等</w:t>
      </w:r>
      <w:r>
        <w:rPr>
          <w:rFonts w:ascii="ＭＳ 明朝" w:hint="eastAsia"/>
          <w:sz w:val="21"/>
          <w:szCs w:val="21"/>
        </w:rPr>
        <w:t>名</w:t>
      </w:r>
    </w:p>
    <w:p w14:paraId="1588CD60" w14:textId="77777777" w:rsidR="00430517" w:rsidRDefault="00430517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</w:p>
    <w:p w14:paraId="3C3B8A68" w14:textId="77777777" w:rsidR="00E27B7A" w:rsidRDefault="00E27B7A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</w:p>
    <w:p w14:paraId="533989E7" w14:textId="77777777" w:rsidR="00430517" w:rsidRDefault="00430517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</w:p>
    <w:p w14:paraId="616C3FC1" w14:textId="77777777" w:rsidR="00430517" w:rsidRDefault="00A10EC9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２　施工</w:t>
      </w:r>
      <w:r w:rsidR="00430517">
        <w:rPr>
          <w:rFonts w:ascii="ＭＳ 明朝" w:hint="eastAsia"/>
          <w:sz w:val="21"/>
          <w:szCs w:val="21"/>
        </w:rPr>
        <w:t>場所</w:t>
      </w:r>
    </w:p>
    <w:p w14:paraId="10D6AAFB" w14:textId="77777777" w:rsidR="00430517" w:rsidRDefault="00430517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</w:p>
    <w:p w14:paraId="166A06D3" w14:textId="77777777" w:rsidR="00E27B7A" w:rsidRDefault="00E27B7A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</w:p>
    <w:p w14:paraId="7C94837F" w14:textId="77777777" w:rsidR="00430517" w:rsidRDefault="00430517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</w:p>
    <w:p w14:paraId="68859DD7" w14:textId="77777777" w:rsidR="00430517" w:rsidRDefault="00430517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３　請負代金額</w:t>
      </w:r>
    </w:p>
    <w:p w14:paraId="690520F0" w14:textId="77777777" w:rsidR="00430517" w:rsidRDefault="00430517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</w:p>
    <w:p w14:paraId="04CD7D3E" w14:textId="77777777" w:rsidR="00E27B7A" w:rsidRDefault="00E27B7A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</w:p>
    <w:p w14:paraId="5A4A7622" w14:textId="77777777" w:rsidR="00430517" w:rsidRDefault="00430517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 xml:space="preserve">　　　　　　　　　　　　　　（うち消費税及び地方消費税相当額　　　　　　　　　　円）</w:t>
      </w:r>
    </w:p>
    <w:p w14:paraId="75A2E28C" w14:textId="77777777" w:rsidR="00430517" w:rsidRDefault="00430517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４　履行期間</w:t>
      </w:r>
    </w:p>
    <w:p w14:paraId="04D9F9CB" w14:textId="77777777" w:rsidR="00430517" w:rsidRDefault="00430517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</w:p>
    <w:p w14:paraId="395087A2" w14:textId="77777777" w:rsidR="00430517" w:rsidRDefault="00430517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</w:p>
    <w:p w14:paraId="6170361B" w14:textId="77777777" w:rsidR="006511A9" w:rsidRDefault="006511A9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</w:p>
    <w:p w14:paraId="28D88500" w14:textId="77777777" w:rsidR="005C0A29" w:rsidRDefault="005C0A29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</w:p>
    <w:p w14:paraId="157306A7" w14:textId="77777777" w:rsidR="00430517" w:rsidRDefault="00EC07EC" w:rsidP="00EF2BB0">
      <w:pPr>
        <w:widowControl w:val="0"/>
        <w:overflowPunct w:val="0"/>
        <w:autoSpaceDE w:val="0"/>
        <w:autoSpaceDN w:val="0"/>
        <w:ind w:firstLineChars="500" w:firstLine="1086"/>
        <w:jc w:val="both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 xml:space="preserve">　　</w:t>
      </w:r>
      <w:r w:rsidR="00430517">
        <w:rPr>
          <w:rFonts w:ascii="ＭＳ 明朝" w:hint="eastAsia"/>
          <w:sz w:val="21"/>
          <w:szCs w:val="21"/>
        </w:rPr>
        <w:t>年　　月　　日</w:t>
      </w:r>
    </w:p>
    <w:p w14:paraId="78D2EA3D" w14:textId="77777777" w:rsidR="00430517" w:rsidRPr="00EC07EC" w:rsidRDefault="00430517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</w:p>
    <w:p w14:paraId="4E71217E" w14:textId="77777777" w:rsidR="00430517" w:rsidRDefault="00430517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</w:p>
    <w:p w14:paraId="651EB803" w14:textId="77777777" w:rsidR="00430517" w:rsidRDefault="00A10EC9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 xml:space="preserve">　　　　　　</w:t>
      </w:r>
      <w:r w:rsidRPr="00A10EC9">
        <w:rPr>
          <w:rFonts w:ascii="ＭＳ 明朝" w:hint="eastAsia"/>
          <w:spacing w:val="8"/>
          <w:sz w:val="21"/>
          <w:szCs w:val="21"/>
          <w:fitText w:val="1519" w:id="-1813328128"/>
        </w:rPr>
        <w:t>所在地又は住</w:t>
      </w:r>
      <w:r w:rsidRPr="00A10EC9">
        <w:rPr>
          <w:rFonts w:ascii="ＭＳ 明朝" w:hint="eastAsia"/>
          <w:spacing w:val="2"/>
          <w:sz w:val="21"/>
          <w:szCs w:val="21"/>
          <w:fitText w:val="1519" w:id="-1813328128"/>
        </w:rPr>
        <w:t>所</w:t>
      </w:r>
    </w:p>
    <w:p w14:paraId="668631BD" w14:textId="2D3D703A" w:rsidR="00430517" w:rsidRDefault="00430517" w:rsidP="00430517">
      <w:pPr>
        <w:widowControl w:val="0"/>
        <w:overflowPunct w:val="0"/>
        <w:autoSpaceDE w:val="0"/>
        <w:autoSpaceDN w:val="0"/>
        <w:ind w:firstLineChars="200" w:firstLine="434"/>
        <w:jc w:val="both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 xml:space="preserve">契約者　</w:t>
      </w:r>
      <w:r w:rsidRPr="00A10EC9">
        <w:rPr>
          <w:rFonts w:ascii="ＭＳ 明朝" w:hint="eastAsia"/>
          <w:spacing w:val="51"/>
          <w:sz w:val="21"/>
          <w:szCs w:val="21"/>
          <w:fitText w:val="1519" w:id="-1813328127"/>
        </w:rPr>
        <w:t>商号又は名</w:t>
      </w:r>
      <w:r w:rsidRPr="00A10EC9">
        <w:rPr>
          <w:rFonts w:ascii="ＭＳ 明朝" w:hint="eastAsia"/>
          <w:spacing w:val="4"/>
          <w:sz w:val="21"/>
          <w:szCs w:val="21"/>
          <w:fitText w:val="1519" w:id="-1813328127"/>
        </w:rPr>
        <w:t>称</w:t>
      </w:r>
      <w:r w:rsidR="00A10EC9">
        <w:rPr>
          <w:rFonts w:ascii="ＭＳ 明朝" w:hint="eastAsia"/>
          <w:sz w:val="21"/>
          <w:szCs w:val="21"/>
        </w:rPr>
        <w:t xml:space="preserve">　　　　　　　　　　　　　　　　　　　　　　　　　　　　　</w:t>
      </w:r>
    </w:p>
    <w:p w14:paraId="452F1A05" w14:textId="77777777" w:rsidR="00430517" w:rsidRPr="00CF0CBF" w:rsidRDefault="00430517" w:rsidP="00A516BB">
      <w:pPr>
        <w:widowControl w:val="0"/>
        <w:overflowPunct w:val="0"/>
        <w:autoSpaceDE w:val="0"/>
        <w:autoSpaceDN w:val="0"/>
        <w:jc w:val="both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 xml:space="preserve">　　　　　　</w:t>
      </w:r>
      <w:r w:rsidRPr="00902CC8">
        <w:rPr>
          <w:rFonts w:ascii="ＭＳ 明朝" w:hint="eastAsia"/>
          <w:spacing w:val="51"/>
          <w:sz w:val="21"/>
          <w:szCs w:val="21"/>
          <w:fitText w:val="1519" w:id="-1813328126"/>
        </w:rPr>
        <w:t>代表者</w:t>
      </w:r>
      <w:r w:rsidR="00A10EC9" w:rsidRPr="00902CC8">
        <w:rPr>
          <w:rFonts w:ascii="ＭＳ 明朝" w:hint="eastAsia"/>
          <w:spacing w:val="51"/>
          <w:sz w:val="21"/>
          <w:szCs w:val="21"/>
          <w:fitText w:val="1519" w:id="-1813328126"/>
        </w:rPr>
        <w:t>職氏</w:t>
      </w:r>
      <w:r w:rsidR="00A10EC9" w:rsidRPr="00902CC8">
        <w:rPr>
          <w:rFonts w:ascii="ＭＳ 明朝" w:hint="eastAsia"/>
          <w:spacing w:val="4"/>
          <w:sz w:val="21"/>
          <w:szCs w:val="21"/>
          <w:fitText w:val="1519" w:id="-1813328126"/>
        </w:rPr>
        <w:t>名</w:t>
      </w:r>
    </w:p>
    <w:sectPr w:rsidR="00430517" w:rsidRPr="00CF0CBF">
      <w:pgSz w:w="11906" w:h="16838" w:code="9"/>
      <w:pgMar w:top="1418" w:right="1134" w:bottom="1418" w:left="1134" w:header="709" w:footer="709" w:gutter="0"/>
      <w:cols w:space="708"/>
      <w:docGrid w:type="linesAndChars" w:linePitch="378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FC90" w14:textId="77777777" w:rsidR="005D20C0" w:rsidRDefault="005D20C0" w:rsidP="000628A3">
      <w:r>
        <w:separator/>
      </w:r>
    </w:p>
  </w:endnote>
  <w:endnote w:type="continuationSeparator" w:id="0">
    <w:p w14:paraId="2B58F0EC" w14:textId="77777777" w:rsidR="005D20C0" w:rsidRDefault="005D20C0" w:rsidP="0006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976EB" w14:textId="77777777" w:rsidR="005D20C0" w:rsidRDefault="005D20C0" w:rsidP="000628A3">
      <w:r>
        <w:separator/>
      </w:r>
    </w:p>
  </w:footnote>
  <w:footnote w:type="continuationSeparator" w:id="0">
    <w:p w14:paraId="2EBD9E7E" w14:textId="77777777" w:rsidR="005D20C0" w:rsidRDefault="005D20C0" w:rsidP="00062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7"/>
  <w:drawingGridVerticalSpacing w:val="189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F0"/>
    <w:rsid w:val="00042A21"/>
    <w:rsid w:val="000628A3"/>
    <w:rsid w:val="000713D5"/>
    <w:rsid w:val="00073091"/>
    <w:rsid w:val="00073B60"/>
    <w:rsid w:val="000A21CB"/>
    <w:rsid w:val="000A6714"/>
    <w:rsid w:val="000C3BC5"/>
    <w:rsid w:val="000D1D88"/>
    <w:rsid w:val="000E4D15"/>
    <w:rsid w:val="001468E2"/>
    <w:rsid w:val="00166025"/>
    <w:rsid w:val="00173450"/>
    <w:rsid w:val="001C2B01"/>
    <w:rsid w:val="001F53DC"/>
    <w:rsid w:val="00204B68"/>
    <w:rsid w:val="0025712C"/>
    <w:rsid w:val="00257712"/>
    <w:rsid w:val="00273867"/>
    <w:rsid w:val="0027639F"/>
    <w:rsid w:val="003310F0"/>
    <w:rsid w:val="00331FC7"/>
    <w:rsid w:val="00390777"/>
    <w:rsid w:val="00396D13"/>
    <w:rsid w:val="003A0B03"/>
    <w:rsid w:val="003A7E04"/>
    <w:rsid w:val="003F0B14"/>
    <w:rsid w:val="003F0F6D"/>
    <w:rsid w:val="003F6C86"/>
    <w:rsid w:val="00411CCA"/>
    <w:rsid w:val="00430517"/>
    <w:rsid w:val="00441A5A"/>
    <w:rsid w:val="00446488"/>
    <w:rsid w:val="004C0148"/>
    <w:rsid w:val="004C2BF0"/>
    <w:rsid w:val="004D2CE6"/>
    <w:rsid w:val="004D49C0"/>
    <w:rsid w:val="004D606D"/>
    <w:rsid w:val="004E2B48"/>
    <w:rsid w:val="004F49ED"/>
    <w:rsid w:val="005106EF"/>
    <w:rsid w:val="00550B75"/>
    <w:rsid w:val="00553D51"/>
    <w:rsid w:val="00584272"/>
    <w:rsid w:val="005914A8"/>
    <w:rsid w:val="00593A44"/>
    <w:rsid w:val="005943BB"/>
    <w:rsid w:val="005A0007"/>
    <w:rsid w:val="005C0A29"/>
    <w:rsid w:val="005D20C0"/>
    <w:rsid w:val="005D27E0"/>
    <w:rsid w:val="006511A9"/>
    <w:rsid w:val="006651EA"/>
    <w:rsid w:val="006F5BFB"/>
    <w:rsid w:val="007008F4"/>
    <w:rsid w:val="00721DA9"/>
    <w:rsid w:val="007310C6"/>
    <w:rsid w:val="007372ED"/>
    <w:rsid w:val="00773A01"/>
    <w:rsid w:val="0078016D"/>
    <w:rsid w:val="00790F99"/>
    <w:rsid w:val="007C30E5"/>
    <w:rsid w:val="007C533D"/>
    <w:rsid w:val="00807496"/>
    <w:rsid w:val="00815295"/>
    <w:rsid w:val="008236B6"/>
    <w:rsid w:val="00843DED"/>
    <w:rsid w:val="00863628"/>
    <w:rsid w:val="008A0E2A"/>
    <w:rsid w:val="008C5580"/>
    <w:rsid w:val="008D6929"/>
    <w:rsid w:val="008E3FA9"/>
    <w:rsid w:val="00902CC8"/>
    <w:rsid w:val="0095034D"/>
    <w:rsid w:val="009603AF"/>
    <w:rsid w:val="00981C22"/>
    <w:rsid w:val="00984D18"/>
    <w:rsid w:val="00986316"/>
    <w:rsid w:val="009C37C6"/>
    <w:rsid w:val="009D10B7"/>
    <w:rsid w:val="009D7EE0"/>
    <w:rsid w:val="009E0D9A"/>
    <w:rsid w:val="00A10EC9"/>
    <w:rsid w:val="00A14493"/>
    <w:rsid w:val="00A420D6"/>
    <w:rsid w:val="00A471F5"/>
    <w:rsid w:val="00A516BB"/>
    <w:rsid w:val="00A65C18"/>
    <w:rsid w:val="00A72751"/>
    <w:rsid w:val="00AB61D4"/>
    <w:rsid w:val="00AB7BEC"/>
    <w:rsid w:val="00AC6EDF"/>
    <w:rsid w:val="00AE458A"/>
    <w:rsid w:val="00AF7C8A"/>
    <w:rsid w:val="00B23BA9"/>
    <w:rsid w:val="00B24D6D"/>
    <w:rsid w:val="00B327DE"/>
    <w:rsid w:val="00B761FE"/>
    <w:rsid w:val="00B80245"/>
    <w:rsid w:val="00B96F23"/>
    <w:rsid w:val="00BA38A3"/>
    <w:rsid w:val="00C146A1"/>
    <w:rsid w:val="00C61E20"/>
    <w:rsid w:val="00C72CD2"/>
    <w:rsid w:val="00C737B2"/>
    <w:rsid w:val="00C9302E"/>
    <w:rsid w:val="00CA052E"/>
    <w:rsid w:val="00CD0AB9"/>
    <w:rsid w:val="00CD5F6E"/>
    <w:rsid w:val="00CE62F0"/>
    <w:rsid w:val="00CF0CBF"/>
    <w:rsid w:val="00CF5475"/>
    <w:rsid w:val="00D62D71"/>
    <w:rsid w:val="00D64AC7"/>
    <w:rsid w:val="00D73914"/>
    <w:rsid w:val="00DB4CEF"/>
    <w:rsid w:val="00DE535E"/>
    <w:rsid w:val="00E02EAA"/>
    <w:rsid w:val="00E12C60"/>
    <w:rsid w:val="00E16F40"/>
    <w:rsid w:val="00E27B7A"/>
    <w:rsid w:val="00E578FB"/>
    <w:rsid w:val="00E60461"/>
    <w:rsid w:val="00E75A26"/>
    <w:rsid w:val="00E9428C"/>
    <w:rsid w:val="00EA50AF"/>
    <w:rsid w:val="00EC07EC"/>
    <w:rsid w:val="00EC2A99"/>
    <w:rsid w:val="00EE2F5A"/>
    <w:rsid w:val="00EF012B"/>
    <w:rsid w:val="00EF2BB0"/>
    <w:rsid w:val="00EF7BDD"/>
    <w:rsid w:val="00F04E0C"/>
    <w:rsid w:val="00F267CC"/>
    <w:rsid w:val="00F4621A"/>
    <w:rsid w:val="00F74A79"/>
    <w:rsid w:val="00F94CEC"/>
    <w:rsid w:val="00F959A5"/>
    <w:rsid w:val="00FC5576"/>
    <w:rsid w:val="00FC69C0"/>
    <w:rsid w:val="00FD5DAD"/>
    <w:rsid w:val="00FE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41955D"/>
  <w15:chartTrackingRefBased/>
  <w15:docId w15:val="{78C41523-DC56-4606-A73A-29402592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1"/>
    </w:rPr>
  </w:style>
  <w:style w:type="paragraph" w:styleId="a4">
    <w:name w:val="Date"/>
    <w:basedOn w:val="a"/>
    <w:next w:val="a"/>
    <w:pPr>
      <w:widowControl w:val="0"/>
      <w:jc w:val="both"/>
    </w:pPr>
    <w:rPr>
      <w:rFonts w:ascii="Century" w:hAnsi="Century"/>
      <w:kern w:val="2"/>
    </w:rPr>
  </w:style>
  <w:style w:type="paragraph" w:styleId="a5">
    <w:name w:val="Body Text Indent"/>
    <w:basedOn w:val="a"/>
    <w:pPr>
      <w:widowControl w:val="0"/>
      <w:ind w:left="210" w:hangingChars="100" w:hanging="210"/>
      <w:jc w:val="both"/>
    </w:pPr>
    <w:rPr>
      <w:rFonts w:ascii="ＭＳ 明朝" w:hAnsi="ＭＳ 明朝"/>
      <w:kern w:val="2"/>
      <w:sz w:val="21"/>
    </w:rPr>
  </w:style>
  <w:style w:type="paragraph" w:styleId="a6">
    <w:name w:val="Balloon Text"/>
    <w:basedOn w:val="a"/>
    <w:semiHidden/>
    <w:rsid w:val="00C9302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62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628A3"/>
    <w:rPr>
      <w:sz w:val="24"/>
      <w:szCs w:val="24"/>
    </w:rPr>
  </w:style>
  <w:style w:type="paragraph" w:styleId="a9">
    <w:name w:val="footer"/>
    <w:basedOn w:val="a"/>
    <w:link w:val="aa"/>
    <w:rsid w:val="000628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628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（仮称）市民参画と協働の推進に関する条例制定検討委員会設置要綱</vt:lpstr>
      <vt:lpstr>　　　（仮称）市民参画と協働の推進に関する条例制定検討委員会設置要綱</vt:lpstr>
    </vt:vector>
  </TitlesOfParts>
  <Company>枚方市役所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（仮称）市民参画と協働の推進に関する条例制定検討委員会設置要綱</dc:title>
  <dc:subject/>
  <dc:creator>OA-R_A16</dc:creator>
  <cp:keywords/>
  <dc:description/>
  <cp:lastModifiedBy>イシイ　タツヤ</cp:lastModifiedBy>
  <cp:revision>6</cp:revision>
  <cp:lastPrinted>2008-12-10T07:23:00Z</cp:lastPrinted>
  <dcterms:created xsi:type="dcterms:W3CDTF">2021-03-29T02:18:00Z</dcterms:created>
  <dcterms:modified xsi:type="dcterms:W3CDTF">2025-09-25T04:49:00Z</dcterms:modified>
</cp:coreProperties>
</file>