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8" w:rsidRDefault="004A5528" w:rsidP="00B03CA0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780BB5" wp14:editId="196604E2">
                <wp:simplePos x="0" y="0"/>
                <wp:positionH relativeFrom="column">
                  <wp:posOffset>47625</wp:posOffset>
                </wp:positionH>
                <wp:positionV relativeFrom="paragraph">
                  <wp:posOffset>-232410</wp:posOffset>
                </wp:positionV>
                <wp:extent cx="3562350" cy="4667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3CA0" w:rsidRPr="00EE3368" w:rsidRDefault="00B03CA0" w:rsidP="00B03CA0">
                            <w:pPr>
                              <w:rPr>
                                <w:rFonts w:ascii="UD デジタル 教科書体 NK-R" w:eastAsia="UD デジタル 教科書体 NK-R" w:hAnsi="BIZ UDP明朝 Medium"/>
                                <w:sz w:val="48"/>
                              </w:rPr>
                            </w:pPr>
                            <w:r w:rsidRPr="00EE3368">
                              <w:rPr>
                                <w:rFonts w:ascii="UD デジタル 教科書体 NK-R" w:eastAsia="UD デジタル 教科書体 NK-R" w:hAnsi="BIZ UDP明朝 Medium" w:hint="eastAsia"/>
                                <w:sz w:val="36"/>
                              </w:rPr>
                              <w:t>今週の予定</w:t>
                            </w:r>
                            <w:r w:rsidRPr="00EE336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EE336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（　</w:t>
                            </w:r>
                            <w:r w:rsidR="003631D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81675F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 </w:t>
                            </w:r>
                            <w:r w:rsidRPr="00EE336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月　</w:t>
                            </w:r>
                            <w:r w:rsidR="0081675F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 </w:t>
                            </w:r>
                            <w:r w:rsidR="003631D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81675F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日～　</w:t>
                            </w:r>
                            <w:r w:rsidR="003631D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81675F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 </w:t>
                            </w:r>
                            <w:r w:rsidRPr="00EE336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月　</w:t>
                            </w:r>
                            <w:r w:rsidR="003631D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81675F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 </w:t>
                            </w:r>
                            <w:r w:rsidRPr="00EE336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80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.75pt;margin-top:-18.3pt;width:280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" fillcolor="white [3201]" stroked="f" strokeweight=".5pt">
                <v:textbox>
                  <w:txbxContent>
                    <w:p w:rsidR="00B03CA0" w:rsidRPr="00EE3368" w:rsidRDefault="00B03CA0" w:rsidP="00B03CA0">
                      <w:pPr>
                        <w:rPr>
                          <w:rFonts w:ascii="UD デジタル 教科書体 NK-R" w:eastAsia="UD デジタル 教科書体 NK-R" w:hAnsi="BIZ UDP明朝 Medium"/>
                          <w:sz w:val="48"/>
                        </w:rPr>
                      </w:pPr>
                      <w:r w:rsidRPr="00EE3368">
                        <w:rPr>
                          <w:rFonts w:ascii="UD デジタル 教科書体 NK-R" w:eastAsia="UD デジタル 教科書体 NK-R" w:hAnsi="BIZ UDP明朝 Medium" w:hint="eastAsia"/>
                          <w:sz w:val="36"/>
                        </w:rPr>
                        <w:t>今週の予定</w:t>
                      </w:r>
                      <w:r w:rsidRPr="00EE336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EE336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（　</w:t>
                      </w:r>
                      <w:r w:rsidR="003631D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 w:rsidR="0081675F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 </w:t>
                      </w:r>
                      <w:r w:rsidRPr="00EE336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月　</w:t>
                      </w:r>
                      <w:r w:rsidR="0081675F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 </w:t>
                      </w:r>
                      <w:r w:rsidR="003631D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 w:rsidR="0081675F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日～　</w:t>
                      </w:r>
                      <w:r w:rsidR="003631D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 w:rsidR="0081675F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 </w:t>
                      </w:r>
                      <w:r w:rsidRPr="00EE336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月　</w:t>
                      </w:r>
                      <w:r w:rsidR="003631D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 w:rsidR="0081675F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 </w:t>
                      </w:r>
                      <w:r w:rsidRPr="00EE336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1412"/>
        <w:gridCol w:w="1556"/>
        <w:gridCol w:w="2484"/>
        <w:gridCol w:w="2484"/>
        <w:gridCol w:w="2484"/>
        <w:gridCol w:w="2484"/>
        <w:gridCol w:w="2484"/>
      </w:tblGrid>
      <w:tr w:rsidR="00B03CA0" w:rsidTr="00316604">
        <w:trPr>
          <w:trHeight w:val="340"/>
        </w:trPr>
        <w:tc>
          <w:tcPr>
            <w:tcW w:w="1412" w:type="dxa"/>
          </w:tcPr>
          <w:p w:rsidR="00B03CA0" w:rsidRDefault="00B03CA0" w:rsidP="009B545B">
            <w:pPr>
              <w:spacing w:line="34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6" w:type="dxa"/>
          </w:tcPr>
          <w:p w:rsidR="00B03CA0" w:rsidRDefault="00B03CA0" w:rsidP="009B545B">
            <w:pPr>
              <w:spacing w:line="340" w:lineRule="exact"/>
              <w:jc w:val="center"/>
              <w:rPr>
                <w:rFonts w:ascii="UD デジタル 教科書体 NK-R" w:eastAsia="UD デジタル 教科書体 NK-R"/>
              </w:rPr>
            </w:pPr>
            <w:r w:rsidRPr="00935989">
              <w:rPr>
                <w:rFonts w:ascii="UD デジタル 教科書体 NK-R" w:eastAsia="UD デジタル 教科書体 NK-R" w:hint="eastAsia"/>
                <w:sz w:val="28"/>
              </w:rPr>
              <w:t>時</w:t>
            </w: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  <w:r w:rsidRPr="00935989">
              <w:rPr>
                <w:rFonts w:ascii="UD デジタル 教科書体 NK-R" w:eastAsia="UD デジタル 教科書体 NK-R" w:hint="eastAsia"/>
                <w:sz w:val="28"/>
              </w:rPr>
              <w:t>間</w:t>
            </w:r>
          </w:p>
        </w:tc>
        <w:tc>
          <w:tcPr>
            <w:tcW w:w="2484" w:type="dxa"/>
          </w:tcPr>
          <w:p w:rsidR="00B03CA0" w:rsidRPr="00935989" w:rsidRDefault="0081675F" w:rsidP="009B545B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</w:rPr>
              <w:t xml:space="preserve">  </w:t>
            </w:r>
            <w:r w:rsidR="009B545B">
              <w:rPr>
                <w:rFonts w:ascii="UD デジタル 教科書体 NK-R" w:eastAsia="UD デジタル 教科書体 NK-R"/>
                <w:sz w:val="32"/>
              </w:rPr>
              <w:t xml:space="preserve">  </w:t>
            </w:r>
            <w:r w:rsidR="00B22E38">
              <w:rPr>
                <w:rFonts w:ascii="UD デジタル 教科書体 NK-R" w:eastAsia="UD デジタル 教科書体 NK-R" w:hint="eastAsia"/>
                <w:sz w:val="32"/>
              </w:rPr>
              <w:t>日（</w:t>
            </w:r>
            <w:r w:rsidR="00B03CA0" w:rsidRPr="00935989">
              <w:rPr>
                <w:rFonts w:ascii="UD デジタル 教科書体 NK-R" w:eastAsia="UD デジタル 教科書体 NK-R" w:hint="eastAsia"/>
                <w:sz w:val="32"/>
              </w:rPr>
              <w:t>月</w:t>
            </w:r>
            <w:r w:rsidR="00B22E38">
              <w:rPr>
                <w:rFonts w:ascii="UD デジタル 教科書体 NK-R" w:eastAsia="UD デジタル 教科書体 NK-R" w:hint="eastAsia"/>
                <w:sz w:val="32"/>
              </w:rPr>
              <w:t>）</w:t>
            </w:r>
          </w:p>
        </w:tc>
        <w:tc>
          <w:tcPr>
            <w:tcW w:w="2484" w:type="dxa"/>
          </w:tcPr>
          <w:p w:rsidR="00B03CA0" w:rsidRPr="00935989" w:rsidRDefault="0081675F" w:rsidP="009B545B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</w:rPr>
              <w:t xml:space="preserve">  </w:t>
            </w:r>
            <w:r w:rsidR="009B545B">
              <w:rPr>
                <w:rFonts w:ascii="UD デジタル 教科書体 NK-R" w:eastAsia="UD デジタル 教科書体 NK-R"/>
                <w:sz w:val="32"/>
              </w:rPr>
              <w:t xml:space="preserve">  </w:t>
            </w:r>
            <w:r w:rsidR="00B22E38">
              <w:rPr>
                <w:rFonts w:ascii="UD デジタル 教科書体 NK-R" w:eastAsia="UD デジタル 教科書体 NK-R" w:hint="eastAsia"/>
                <w:sz w:val="32"/>
              </w:rPr>
              <w:t>日（</w:t>
            </w:r>
            <w:r w:rsidR="00B03CA0" w:rsidRPr="00935989">
              <w:rPr>
                <w:rFonts w:ascii="UD デジタル 教科書体 NK-R" w:eastAsia="UD デジタル 教科書体 NK-R" w:hint="eastAsia"/>
                <w:sz w:val="32"/>
              </w:rPr>
              <w:t>火</w:t>
            </w:r>
            <w:r w:rsidR="00B22E38">
              <w:rPr>
                <w:rFonts w:ascii="UD デジタル 教科書体 NK-R" w:eastAsia="UD デジタル 教科書体 NK-R" w:hint="eastAsia"/>
                <w:sz w:val="32"/>
              </w:rPr>
              <w:t>）</w:t>
            </w:r>
          </w:p>
        </w:tc>
        <w:tc>
          <w:tcPr>
            <w:tcW w:w="2484" w:type="dxa"/>
          </w:tcPr>
          <w:p w:rsidR="00B03CA0" w:rsidRPr="00935989" w:rsidRDefault="0081675F" w:rsidP="009B545B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</w:rPr>
              <w:t xml:space="preserve">  </w:t>
            </w:r>
            <w:r w:rsidR="009B545B">
              <w:rPr>
                <w:rFonts w:ascii="UD デジタル 教科書体 NK-R" w:eastAsia="UD デジタル 教科書体 NK-R"/>
                <w:sz w:val="32"/>
              </w:rPr>
              <w:t xml:space="preserve">  </w:t>
            </w:r>
            <w:r w:rsidR="00B22E38">
              <w:rPr>
                <w:rFonts w:ascii="UD デジタル 教科書体 NK-R" w:eastAsia="UD デジタル 教科書体 NK-R" w:hint="eastAsia"/>
                <w:sz w:val="32"/>
              </w:rPr>
              <w:t>日（</w:t>
            </w:r>
            <w:r w:rsidR="00B03CA0" w:rsidRPr="00935989">
              <w:rPr>
                <w:rFonts w:ascii="UD デジタル 教科書体 NK-R" w:eastAsia="UD デジタル 教科書体 NK-R" w:hint="eastAsia"/>
                <w:sz w:val="32"/>
              </w:rPr>
              <w:t>水</w:t>
            </w:r>
            <w:r w:rsidR="00B22E38">
              <w:rPr>
                <w:rFonts w:ascii="UD デジタル 教科書体 NK-R" w:eastAsia="UD デジタル 教科書体 NK-R" w:hint="eastAsia"/>
                <w:sz w:val="32"/>
              </w:rPr>
              <w:t>）</w:t>
            </w:r>
          </w:p>
        </w:tc>
        <w:tc>
          <w:tcPr>
            <w:tcW w:w="2484" w:type="dxa"/>
          </w:tcPr>
          <w:p w:rsidR="00B03CA0" w:rsidRPr="00935989" w:rsidRDefault="0081675F" w:rsidP="009B545B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</w:rPr>
              <w:t xml:space="preserve">  </w:t>
            </w:r>
            <w:r w:rsidR="009B545B">
              <w:rPr>
                <w:rFonts w:ascii="UD デジタル 教科書体 NK-R" w:eastAsia="UD デジタル 教科書体 NK-R"/>
                <w:sz w:val="32"/>
              </w:rPr>
              <w:t xml:space="preserve">  </w:t>
            </w:r>
            <w:r w:rsidR="00B03CA0">
              <w:rPr>
                <w:rFonts w:ascii="UD デジタル 教科書体 NK-R" w:eastAsia="UD デジタル 教科書体 NK-R" w:hint="eastAsia"/>
                <w:sz w:val="32"/>
              </w:rPr>
              <w:t>日（</w:t>
            </w:r>
            <w:r w:rsidR="00B03CA0" w:rsidRPr="00935989">
              <w:rPr>
                <w:rFonts w:ascii="UD デジタル 教科書体 NK-R" w:eastAsia="UD デジタル 教科書体 NK-R" w:hint="eastAsia"/>
                <w:sz w:val="32"/>
              </w:rPr>
              <w:t>木</w:t>
            </w:r>
            <w:r w:rsidR="00B03CA0">
              <w:rPr>
                <w:rFonts w:ascii="UD デジタル 教科書体 NK-R" w:eastAsia="UD デジタル 教科書体 NK-R" w:hint="eastAsia"/>
                <w:sz w:val="32"/>
              </w:rPr>
              <w:t>）</w:t>
            </w:r>
          </w:p>
        </w:tc>
        <w:tc>
          <w:tcPr>
            <w:tcW w:w="2484" w:type="dxa"/>
          </w:tcPr>
          <w:p w:rsidR="00B03CA0" w:rsidRPr="00935989" w:rsidRDefault="0081675F" w:rsidP="009B545B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</w:rPr>
              <w:t xml:space="preserve">  </w:t>
            </w:r>
            <w:r w:rsidR="009B545B">
              <w:rPr>
                <w:rFonts w:ascii="UD デジタル 教科書体 NK-R" w:eastAsia="UD デジタル 教科書体 NK-R"/>
                <w:sz w:val="32"/>
              </w:rPr>
              <w:t xml:space="preserve">  </w:t>
            </w:r>
            <w:r w:rsidR="00B03CA0">
              <w:rPr>
                <w:rFonts w:ascii="UD デジタル 教科書体 NK-R" w:eastAsia="UD デジタル 教科書体 NK-R" w:hint="eastAsia"/>
                <w:sz w:val="32"/>
              </w:rPr>
              <w:t>日（</w:t>
            </w:r>
            <w:r w:rsidR="00B03CA0" w:rsidRPr="00935989">
              <w:rPr>
                <w:rFonts w:ascii="UD デジタル 教科書体 NK-R" w:eastAsia="UD デジタル 教科書体 NK-R" w:hint="eastAsia"/>
                <w:sz w:val="32"/>
              </w:rPr>
              <w:t>金</w:t>
            </w:r>
            <w:r w:rsidR="00B03CA0">
              <w:rPr>
                <w:rFonts w:ascii="UD デジタル 教科書体 NK-R" w:eastAsia="UD デジタル 教科書体 NK-R" w:hint="eastAsia"/>
                <w:sz w:val="32"/>
              </w:rPr>
              <w:t>）</w:t>
            </w:r>
          </w:p>
        </w:tc>
      </w:tr>
      <w:tr w:rsidR="00B03CA0" w:rsidTr="009B545B">
        <w:trPr>
          <w:trHeight w:val="350"/>
        </w:trPr>
        <w:tc>
          <w:tcPr>
            <w:tcW w:w="1412" w:type="dxa"/>
          </w:tcPr>
          <w:p w:rsidR="00B03CA0" w:rsidRDefault="00B03CA0" w:rsidP="009B545B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朝の会</w:t>
            </w:r>
          </w:p>
        </w:tc>
        <w:tc>
          <w:tcPr>
            <w:tcW w:w="1556" w:type="dxa"/>
          </w:tcPr>
          <w:p w:rsidR="00B03CA0" w:rsidRDefault="003631D8" w:rsidP="009B545B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８：３０～８：４０</w:t>
            </w:r>
          </w:p>
        </w:tc>
        <w:tc>
          <w:tcPr>
            <w:tcW w:w="12420" w:type="dxa"/>
            <w:gridSpan w:val="5"/>
          </w:tcPr>
          <w:p w:rsidR="00B03CA0" w:rsidRDefault="00B03CA0" w:rsidP="009B545B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今日の準備をしよう！　　　　①体温を測り、健康観察をしよう。　　　　②ラジオ体操やストレッチなどをして体を動かそう。</w:t>
            </w:r>
          </w:p>
        </w:tc>
      </w:tr>
      <w:tr w:rsidR="00B03CA0" w:rsidTr="00316604">
        <w:trPr>
          <w:trHeight w:val="1417"/>
        </w:trPr>
        <w:tc>
          <w:tcPr>
            <w:tcW w:w="1412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１時間目</w:t>
            </w:r>
          </w:p>
        </w:tc>
        <w:tc>
          <w:tcPr>
            <w:tcW w:w="1556" w:type="dxa"/>
          </w:tcPr>
          <w:p w:rsidR="00B03CA0" w:rsidRDefault="003631D8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８：４０</w:t>
            </w:r>
            <w:r w:rsidR="00B03CA0">
              <w:rPr>
                <w:rFonts w:ascii="UD デジタル 教科書体 NK-R" w:eastAsia="UD デジタル 教科書体 NK-R" w:hint="eastAsia"/>
              </w:rPr>
              <w:t>～</w:t>
            </w:r>
          </w:p>
          <w:p w:rsidR="00B03CA0" w:rsidRDefault="003631D8" w:rsidP="009B545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９：２５</w:t>
            </w: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B03CA0" w:rsidTr="00316604">
        <w:trPr>
          <w:trHeight w:val="1417"/>
        </w:trPr>
        <w:tc>
          <w:tcPr>
            <w:tcW w:w="1412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２時間目</w:t>
            </w:r>
          </w:p>
        </w:tc>
        <w:tc>
          <w:tcPr>
            <w:tcW w:w="1556" w:type="dxa"/>
          </w:tcPr>
          <w:p w:rsidR="00B03CA0" w:rsidRDefault="003631D8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９：３０</w:t>
            </w:r>
            <w:r w:rsidR="00B03CA0">
              <w:rPr>
                <w:rFonts w:ascii="UD デジタル 教科書体 NK-R" w:eastAsia="UD デジタル 教科書体 NK-R" w:hint="eastAsia"/>
              </w:rPr>
              <w:t>～</w:t>
            </w:r>
          </w:p>
          <w:p w:rsidR="00B03CA0" w:rsidRDefault="003631D8" w:rsidP="009B545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１０：１５</w:t>
            </w: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B03CA0" w:rsidTr="009B545B">
        <w:trPr>
          <w:trHeight w:val="297"/>
        </w:trPr>
        <w:tc>
          <w:tcPr>
            <w:tcW w:w="1412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休けい</w:t>
            </w:r>
          </w:p>
        </w:tc>
        <w:tc>
          <w:tcPr>
            <w:tcW w:w="1556" w:type="dxa"/>
          </w:tcPr>
          <w:p w:rsidR="00B03CA0" w:rsidRDefault="003631D8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  <w:r w:rsidR="00B03CA0">
              <w:rPr>
                <w:rFonts w:ascii="UD デジタル 教科書体 NK-R" w:eastAsia="UD デジタル 教科書体 NK-R" w:hint="eastAsia"/>
              </w:rPr>
              <w:t>５分間</w:t>
            </w:r>
          </w:p>
        </w:tc>
        <w:tc>
          <w:tcPr>
            <w:tcW w:w="12420" w:type="dxa"/>
            <w:gridSpan w:val="5"/>
          </w:tcPr>
          <w:p w:rsidR="00B03CA0" w:rsidRDefault="00B03CA0" w:rsidP="009B545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休　け　い</w:t>
            </w:r>
          </w:p>
        </w:tc>
      </w:tr>
      <w:tr w:rsidR="00B03CA0" w:rsidTr="00316604">
        <w:trPr>
          <w:trHeight w:val="1417"/>
        </w:trPr>
        <w:tc>
          <w:tcPr>
            <w:tcW w:w="1412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３時間目</w:t>
            </w:r>
          </w:p>
        </w:tc>
        <w:tc>
          <w:tcPr>
            <w:tcW w:w="1556" w:type="dxa"/>
          </w:tcPr>
          <w:p w:rsidR="00B03CA0" w:rsidRDefault="003631D8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１０：４０</w:t>
            </w:r>
            <w:r w:rsidR="00B03CA0">
              <w:rPr>
                <w:rFonts w:ascii="UD デジタル 教科書体 NK-R" w:eastAsia="UD デジタル 教科書体 NK-R" w:hint="eastAsia"/>
              </w:rPr>
              <w:t>～</w:t>
            </w:r>
          </w:p>
          <w:p w:rsidR="00B03CA0" w:rsidRDefault="003631D8" w:rsidP="009B545B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１１：２５</w:t>
            </w: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B03CA0" w:rsidTr="00316604">
        <w:trPr>
          <w:trHeight w:val="1417"/>
        </w:trPr>
        <w:tc>
          <w:tcPr>
            <w:tcW w:w="1412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４時間目</w:t>
            </w:r>
          </w:p>
        </w:tc>
        <w:tc>
          <w:tcPr>
            <w:tcW w:w="1556" w:type="dxa"/>
          </w:tcPr>
          <w:p w:rsidR="00B03CA0" w:rsidRDefault="003631D8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１１：３０</w:t>
            </w:r>
            <w:r w:rsidR="00B03CA0">
              <w:rPr>
                <w:rFonts w:ascii="UD デジタル 教科書体 NK-R" w:eastAsia="UD デジタル 教科書体 NK-R" w:hint="eastAsia"/>
              </w:rPr>
              <w:t>～</w:t>
            </w:r>
          </w:p>
          <w:p w:rsidR="00B03CA0" w:rsidRDefault="00B03CA0" w:rsidP="003631D8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１２：１</w:t>
            </w:r>
            <w:r w:rsidR="003631D8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B03CA0" w:rsidTr="009B545B">
        <w:trPr>
          <w:trHeight w:val="431"/>
        </w:trPr>
        <w:tc>
          <w:tcPr>
            <w:tcW w:w="1412" w:type="dxa"/>
          </w:tcPr>
          <w:p w:rsidR="003631D8" w:rsidRDefault="003631D8" w:rsidP="009B545B">
            <w:pPr>
              <w:jc w:val="left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昼食</w:t>
            </w:r>
          </w:p>
          <w:p w:rsidR="00B03CA0" w:rsidRDefault="00B03CA0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休けい</w:t>
            </w:r>
          </w:p>
        </w:tc>
        <w:tc>
          <w:tcPr>
            <w:tcW w:w="1556" w:type="dxa"/>
          </w:tcPr>
          <w:p w:rsidR="00B03CA0" w:rsidRDefault="003631D8" w:rsidP="009B545B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１２：１５</w:t>
            </w:r>
            <w:r w:rsidR="00B03CA0" w:rsidRPr="007D2F51">
              <w:rPr>
                <w:rFonts w:ascii="UD デジタル 教科書体 NK-R" w:eastAsia="UD デジタル 教科書体 NK-R" w:hint="eastAsia"/>
                <w:sz w:val="18"/>
              </w:rPr>
              <w:t>～１３：００</w:t>
            </w:r>
          </w:p>
          <w:p w:rsidR="003631D8" w:rsidRDefault="003631D8" w:rsidP="009B545B">
            <w:pPr>
              <w:jc w:val="left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１３：００～１３：４５</w:t>
            </w:r>
          </w:p>
        </w:tc>
        <w:tc>
          <w:tcPr>
            <w:tcW w:w="12420" w:type="dxa"/>
            <w:gridSpan w:val="5"/>
          </w:tcPr>
          <w:p w:rsidR="003631D8" w:rsidRDefault="00B03CA0" w:rsidP="009B545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昼食</w:t>
            </w:r>
          </w:p>
          <w:p w:rsidR="00B03CA0" w:rsidRPr="00BB7FE4" w:rsidRDefault="00B03CA0" w:rsidP="009B545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休けい</w:t>
            </w:r>
            <w:r w:rsidR="003631D8">
              <w:rPr>
                <w:rFonts w:ascii="UD デジタル 教科書体 NK-R" w:eastAsia="UD デジタル 教科書体 NK-R" w:hint="eastAsia"/>
              </w:rPr>
              <w:t>・へやのそうじ</w:t>
            </w:r>
          </w:p>
        </w:tc>
      </w:tr>
      <w:tr w:rsidR="004D7FD9" w:rsidTr="00316604">
        <w:trPr>
          <w:trHeight w:val="1402"/>
        </w:trPr>
        <w:tc>
          <w:tcPr>
            <w:tcW w:w="1412" w:type="dxa"/>
          </w:tcPr>
          <w:p w:rsidR="004D7FD9" w:rsidRDefault="004D7FD9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５時間目</w:t>
            </w:r>
          </w:p>
        </w:tc>
        <w:tc>
          <w:tcPr>
            <w:tcW w:w="1556" w:type="dxa"/>
          </w:tcPr>
          <w:p w:rsidR="004D7FD9" w:rsidRDefault="003631D8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１３：４５</w:t>
            </w:r>
            <w:r w:rsidR="004D7FD9">
              <w:rPr>
                <w:rFonts w:ascii="UD デジタル 教科書体 NK-R" w:eastAsia="UD デジタル 教科書体 NK-R" w:hint="eastAsia"/>
              </w:rPr>
              <w:t>～</w:t>
            </w:r>
          </w:p>
          <w:p w:rsidR="004D7FD9" w:rsidRDefault="003631D8" w:rsidP="003631D8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  <w:r w:rsidR="004D7FD9">
              <w:rPr>
                <w:rFonts w:ascii="UD デジタル 教科書体 NK-R" w:eastAsia="UD デジタル 教科書体 NK-R" w:hint="eastAsia"/>
              </w:rPr>
              <w:t>：</w:t>
            </w: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2484" w:type="dxa"/>
          </w:tcPr>
          <w:p w:rsidR="004D7FD9" w:rsidRDefault="004D7FD9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4D7FD9" w:rsidRDefault="004D7FD9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4D7FD9" w:rsidRDefault="004D7FD9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4D7FD9" w:rsidRDefault="004D7FD9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4D7FD9" w:rsidRDefault="004D7FD9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9B545B" w:rsidTr="00316604">
        <w:trPr>
          <w:trHeight w:val="1418"/>
        </w:trPr>
        <w:tc>
          <w:tcPr>
            <w:tcW w:w="1412" w:type="dxa"/>
          </w:tcPr>
          <w:p w:rsidR="009B545B" w:rsidRDefault="009B545B" w:rsidP="009B545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BC86A6" wp14:editId="7A86678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252730</wp:posOffset>
                      </wp:positionV>
                      <wp:extent cx="1769533" cy="609600"/>
                      <wp:effectExtent l="0" t="0" r="2159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9533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31D8" w:rsidRDefault="003631D8" w:rsidP="0047707E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今日の振り返りをしよう！　　　</w:t>
                                  </w:r>
                                </w:p>
                                <w:p w:rsidR="009B545B" w:rsidRDefault="003631D8" w:rsidP="004770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次の日の計画を考えよう</w:t>
                                  </w:r>
                                  <w:r w:rsidR="009B545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BC86A6" id="正方形/長方形 4" o:spid="_x0000_s1027" style="position:absolute;margin-left:-1.65pt;margin-top:19.9pt;width:139.35pt;height:4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" fillcolor="#5b9bd5 [3204]" strokecolor="#1f4d78 [1604]" strokeweight="1pt">
                      <v:textbox>
                        <w:txbxContent>
                          <w:p w:rsidR="003631D8" w:rsidRDefault="003631D8" w:rsidP="0047707E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今日の振り返りをしよう！　　　</w:t>
                            </w:r>
                          </w:p>
                          <w:p w:rsidR="009B545B" w:rsidRDefault="003631D8" w:rsidP="0047707E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次の日の計画を考えよう</w:t>
                            </w:r>
                            <w:r w:rsidR="009B545B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</w:rPr>
              <w:t>終わりの会</w:t>
            </w:r>
          </w:p>
        </w:tc>
        <w:tc>
          <w:tcPr>
            <w:tcW w:w="1556" w:type="dxa"/>
          </w:tcPr>
          <w:p w:rsidR="009B545B" w:rsidRDefault="003631D8" w:rsidP="003631D8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18"/>
              </w:rPr>
              <w:t>１４</w:t>
            </w:r>
            <w:r w:rsidR="009B545B" w:rsidRPr="004D7FD9">
              <w:rPr>
                <w:rFonts w:ascii="UD デジタル 教科書体 NK-R" w:eastAsia="UD デジタル 教科書体 NK-R" w:hint="eastAsia"/>
                <w:sz w:val="18"/>
              </w:rPr>
              <w:t>：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３０～１４：４５</w:t>
            </w:r>
          </w:p>
        </w:tc>
        <w:tc>
          <w:tcPr>
            <w:tcW w:w="2484" w:type="dxa"/>
          </w:tcPr>
          <w:p w:rsidR="009B545B" w:rsidRPr="00B03CA0" w:rsidRDefault="009B545B" w:rsidP="004A5528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9B545B" w:rsidRPr="00B03CA0" w:rsidRDefault="009B545B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9B545B" w:rsidRPr="00B03CA0" w:rsidRDefault="009B545B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9B545B" w:rsidRPr="00B03CA0" w:rsidRDefault="009B545B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84" w:type="dxa"/>
          </w:tcPr>
          <w:p w:rsidR="009B545B" w:rsidRPr="00B03CA0" w:rsidRDefault="009B545B" w:rsidP="009B545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:rsidR="00B22E38" w:rsidRDefault="00B22E38" w:rsidP="004A5528">
      <w:pPr>
        <w:jc w:val="right"/>
        <w:rPr>
          <w:rFonts w:ascii="UD デジタル 教科書体 NK-R" w:eastAsia="UD デジタル 教科書体 NK-R"/>
        </w:rPr>
      </w:pPr>
    </w:p>
    <w:sectPr w:rsidR="00B22E38" w:rsidSect="004A5528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39" w:rsidRDefault="00D55B39" w:rsidP="009258BE">
      <w:r>
        <w:separator/>
      </w:r>
    </w:p>
  </w:endnote>
  <w:endnote w:type="continuationSeparator" w:id="0">
    <w:p w:rsidR="00D55B39" w:rsidRDefault="00D55B39" w:rsidP="0092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39" w:rsidRDefault="00D55B39" w:rsidP="009258BE">
      <w:r>
        <w:separator/>
      </w:r>
    </w:p>
  </w:footnote>
  <w:footnote w:type="continuationSeparator" w:id="0">
    <w:p w:rsidR="00D55B39" w:rsidRDefault="00D55B39" w:rsidP="0092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C2"/>
    <w:rsid w:val="001362E2"/>
    <w:rsid w:val="001E6D26"/>
    <w:rsid w:val="00262906"/>
    <w:rsid w:val="00316604"/>
    <w:rsid w:val="003631D8"/>
    <w:rsid w:val="003F7A8C"/>
    <w:rsid w:val="00407BCA"/>
    <w:rsid w:val="0047707E"/>
    <w:rsid w:val="004A5528"/>
    <w:rsid w:val="004C729B"/>
    <w:rsid w:val="004D7FD9"/>
    <w:rsid w:val="00693D0D"/>
    <w:rsid w:val="007638C1"/>
    <w:rsid w:val="007D2F51"/>
    <w:rsid w:val="0081675F"/>
    <w:rsid w:val="008C680C"/>
    <w:rsid w:val="009258BE"/>
    <w:rsid w:val="00935989"/>
    <w:rsid w:val="009B545B"/>
    <w:rsid w:val="009E5E48"/>
    <w:rsid w:val="00A1441B"/>
    <w:rsid w:val="00A170C5"/>
    <w:rsid w:val="00A32763"/>
    <w:rsid w:val="00B03CA0"/>
    <w:rsid w:val="00B22E38"/>
    <w:rsid w:val="00B46A1C"/>
    <w:rsid w:val="00BB7FE4"/>
    <w:rsid w:val="00C21AC2"/>
    <w:rsid w:val="00CC1289"/>
    <w:rsid w:val="00CC6A75"/>
    <w:rsid w:val="00D55B39"/>
    <w:rsid w:val="00D7186A"/>
    <w:rsid w:val="00DB274F"/>
    <w:rsid w:val="00E329D0"/>
    <w:rsid w:val="00EE3368"/>
    <w:rsid w:val="00F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F079C"/>
  <w15:chartTrackingRefBased/>
  <w15:docId w15:val="{CE291A00-D157-445F-9FB7-891858FF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9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8BE"/>
  </w:style>
  <w:style w:type="paragraph" w:styleId="a8">
    <w:name w:val="footer"/>
    <w:basedOn w:val="a"/>
    <w:link w:val="a9"/>
    <w:uiPriority w:val="99"/>
    <w:unhideWhenUsed/>
    <w:rsid w:val="00925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2020-05-04T04:09:00Z</cp:lastPrinted>
  <dcterms:created xsi:type="dcterms:W3CDTF">2020-05-04T04:09:00Z</dcterms:created>
  <dcterms:modified xsi:type="dcterms:W3CDTF">2020-05-18T04:48:00Z</dcterms:modified>
</cp:coreProperties>
</file>