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C20" w:rsidRDefault="00A45C20" w:rsidP="00A45C20">
      <w:pPr>
        <w:ind w:right="19"/>
        <w:jc w:val="center"/>
        <w:rPr>
          <w:rFonts w:ascii="ＭＳ Ｐゴシック" w:eastAsia="ＭＳ Ｐゴシック" w:hAnsi="ＭＳ Ｐゴシック"/>
          <w:sz w:val="3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32"/>
        </w:rPr>
        <w:t>淀川河川敷グラウンド団体登録申請書</w:t>
      </w:r>
    </w:p>
    <w:p w:rsidR="00A45C20" w:rsidRDefault="00A45C20" w:rsidP="00A45C20">
      <w:pPr>
        <w:ind w:right="19"/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32"/>
        </w:rPr>
        <w:t xml:space="preserve">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（新規　・　更新）</w:t>
      </w:r>
    </w:p>
    <w:p w:rsidR="00A45C20" w:rsidRDefault="00A45C20" w:rsidP="00A45C20">
      <w:pPr>
        <w:jc w:val="right"/>
        <w:rPr>
          <w:rFonts w:ascii="ＭＳ Ｐゴシック" w:eastAsia="ＭＳ Ｐゴシック" w:hAnsi="ＭＳ Ｐゴシック" w:hint="eastAsia"/>
        </w:rPr>
      </w:pPr>
    </w:p>
    <w:p w:rsidR="00A45C20" w:rsidRDefault="00A45C20" w:rsidP="00A45C20">
      <w:pPr>
        <w:ind w:right="41"/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申請日</w:t>
      </w:r>
      <w:r>
        <w:rPr>
          <w:rFonts w:ascii="ＭＳ Ｐゴシック" w:eastAsia="ＭＳ Ｐゴシック" w:hAnsi="ＭＳ Ｐゴシック" w:hint="eastAsia"/>
        </w:rPr>
        <w:tab/>
        <w:t>令和    年    月    日</w:t>
      </w:r>
    </w:p>
    <w:p w:rsidR="00A45C20" w:rsidRDefault="00A45C20" w:rsidP="00A45C20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（あて先）</w:t>
      </w:r>
    </w:p>
    <w:p w:rsidR="00A45C20" w:rsidRDefault="00A45C20" w:rsidP="00A45C20">
      <w:pPr>
        <w:ind w:firstLine="215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枚方市長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</w:p>
    <w:p w:rsidR="00A45C20" w:rsidRDefault="00A45C20" w:rsidP="00A45C20">
      <w:pPr>
        <w:ind w:firstLine="215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 〒</w:t>
      </w:r>
    </w:p>
    <w:p w:rsidR="00A45C20" w:rsidRDefault="00A45C20" w:rsidP="00A45C20">
      <w:pPr>
        <w:ind w:firstLine="3225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         住  所</w:t>
      </w:r>
    </w:p>
    <w:p w:rsidR="00A45C20" w:rsidRDefault="00A45C20" w:rsidP="00A45C20">
      <w:pPr>
        <w:ind w:firstLine="3225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  <w:sz w:val="6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申請者 </w:t>
      </w:r>
      <w:r>
        <w:rPr>
          <w:rFonts w:ascii="ＭＳ Ｐゴシック" w:eastAsia="ＭＳ Ｐゴシック" w:hAnsi="ＭＳ Ｐゴシック" w:hint="eastAsia"/>
          <w:sz w:val="18"/>
        </w:rPr>
        <w:t xml:space="preserve"> </w:t>
      </w:r>
      <w:r>
        <w:rPr>
          <w:rFonts w:ascii="ＭＳ Ｐゴシック" w:eastAsia="ＭＳ Ｐゴシック" w:hAnsi="ＭＳ Ｐゴシック" w:hint="eastAsia"/>
        </w:rPr>
        <w:t>氏  名</w:t>
      </w:r>
    </w:p>
    <w:p w:rsidR="00A45C20" w:rsidRDefault="00A45C20" w:rsidP="00A45C20">
      <w:pPr>
        <w:ind w:firstLine="430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電  話</w:t>
      </w:r>
    </w:p>
    <w:p w:rsidR="00A45C20" w:rsidRDefault="00A45C20" w:rsidP="00A45C20">
      <w:pPr>
        <w:rPr>
          <w:rFonts w:ascii="ＭＳ Ｐゴシック" w:eastAsia="ＭＳ Ｐゴシック" w:hAnsi="ＭＳ Ｐゴシック" w:hint="eastAsia"/>
        </w:rPr>
      </w:pPr>
    </w:p>
    <w:p w:rsidR="00A45C20" w:rsidRDefault="00A45C20" w:rsidP="00A45C20">
      <w:pPr>
        <w:pStyle w:val="a3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淀川河川敷グラウンド利用に関する実施要領の規定により、下記のとおり団体登録の申込みをします。</w:t>
      </w:r>
    </w:p>
    <w:p w:rsidR="00A45C20" w:rsidRDefault="00A45C20" w:rsidP="00A45C20">
      <w:pPr>
        <w:pStyle w:val="a3"/>
        <w:jc w:val="center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記</w:t>
      </w:r>
    </w:p>
    <w:tbl>
      <w:tblPr>
        <w:tblpPr w:leftFromText="142" w:rightFromText="142" w:vertAnchor="text" w:horzAnchor="margin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34"/>
        <w:gridCol w:w="1075"/>
        <w:gridCol w:w="645"/>
        <w:gridCol w:w="1935"/>
        <w:gridCol w:w="860"/>
        <w:gridCol w:w="860"/>
        <w:gridCol w:w="430"/>
        <w:gridCol w:w="430"/>
        <w:gridCol w:w="430"/>
        <w:gridCol w:w="431"/>
      </w:tblGrid>
      <w:tr w:rsidR="00A45C20" w:rsidTr="00A45C20">
        <w:trPr>
          <w:cantSplit/>
          <w:trHeight w:val="712"/>
        </w:trPr>
        <w:tc>
          <w:tcPr>
            <w:tcW w:w="20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20" w:rsidRDefault="00A45C20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フリガナ</w:t>
            </w:r>
          </w:p>
          <w:p w:rsidR="00A45C20" w:rsidRDefault="00A45C20">
            <w:pPr>
              <w:jc w:val="distribute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１．団体の名称</w:t>
            </w:r>
          </w:p>
        </w:tc>
        <w:tc>
          <w:tcPr>
            <w:tcW w:w="365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20" w:rsidRDefault="00A45C2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7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20" w:rsidRDefault="00A45C20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パスワード</w:t>
            </w:r>
          </w:p>
          <w:p w:rsidR="00A45C20" w:rsidRDefault="00A45C20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（数字4桁）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45C20" w:rsidRDefault="00A45C2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45C20" w:rsidRDefault="00A45C2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45C20" w:rsidRDefault="00A45C2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31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5C20" w:rsidRDefault="00A45C20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A45C20" w:rsidTr="00A45C20">
        <w:trPr>
          <w:cantSplit/>
          <w:trHeight w:val="730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20" w:rsidRDefault="00A45C20">
            <w:pPr>
              <w:jc w:val="distribute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２．代  表  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20" w:rsidRDefault="00A45C2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  所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20" w:rsidRDefault="00A45C20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A45C20" w:rsidRDefault="00A45C2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5C20" w:rsidRDefault="00A45C20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電話：</w:t>
            </w:r>
          </w:p>
          <w:p w:rsidR="00A45C20" w:rsidRDefault="00A45C20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  <w:p w:rsidR="00A45C20" w:rsidRDefault="00A45C20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FAX：</w:t>
            </w:r>
          </w:p>
          <w:p w:rsidR="00A45C20" w:rsidRDefault="00A45C20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  <w:p w:rsidR="00A45C20" w:rsidRDefault="00A45C20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携帯：</w:t>
            </w:r>
          </w:p>
        </w:tc>
      </w:tr>
      <w:tr w:rsidR="00A45C20" w:rsidTr="00A45C20">
        <w:trPr>
          <w:cantSplit/>
          <w:trHeight w:val="719"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20" w:rsidRDefault="00A45C20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20" w:rsidRDefault="00A45C20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フリガナ</w:t>
            </w:r>
          </w:p>
          <w:p w:rsidR="00A45C20" w:rsidRDefault="00A45C2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  名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20" w:rsidRDefault="00A45C2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1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5C20" w:rsidRDefault="00A45C20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45C20" w:rsidTr="00A45C20">
        <w:trPr>
          <w:cantSplit/>
          <w:trHeight w:val="708"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20" w:rsidRDefault="00A45C20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20" w:rsidRDefault="00A45C2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  <w:p w:rsidR="00A45C20" w:rsidRDefault="00A45C20">
            <w:pPr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（携帯可）</w:t>
            </w:r>
          </w:p>
        </w:tc>
        <w:tc>
          <w:tcPr>
            <w:tcW w:w="5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5C20" w:rsidRDefault="00A45C20">
            <w:pPr>
              <w:rPr>
                <w:rFonts w:ascii="ＭＳ Ｐゴシック" w:eastAsia="ＭＳ Ｐゴシック" w:hAnsi="ＭＳ Ｐゴシック" w:hint="eastAsia"/>
                <w:b/>
              </w:rPr>
            </w:pPr>
          </w:p>
        </w:tc>
      </w:tr>
      <w:tr w:rsidR="00A45C20" w:rsidTr="00A45C20">
        <w:trPr>
          <w:cantSplit/>
          <w:trHeight w:val="726"/>
        </w:trPr>
        <w:tc>
          <w:tcPr>
            <w:tcW w:w="20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20" w:rsidRDefault="00A45C20">
            <w:pPr>
              <w:jc w:val="distribute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３．スポーツ種目</w:t>
            </w:r>
          </w:p>
        </w:tc>
        <w:tc>
          <w:tcPr>
            <w:tcW w:w="7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5C20" w:rsidRDefault="00A45C20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A45C20" w:rsidTr="00A45C20">
        <w:trPr>
          <w:cantSplit/>
          <w:trHeight w:val="720"/>
        </w:trPr>
        <w:tc>
          <w:tcPr>
            <w:tcW w:w="20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20" w:rsidRDefault="00A45C20">
            <w:pPr>
              <w:jc w:val="distribute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４．団 体 人 員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20" w:rsidRDefault="00A45C20">
            <w:pPr>
              <w:ind w:firstLine="1191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20" w:rsidRDefault="00A45C20">
            <w:pPr>
              <w:jc w:val="distribute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５．団 体 区 分</w:t>
            </w:r>
          </w:p>
        </w:tc>
        <w:tc>
          <w:tcPr>
            <w:tcW w:w="3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5C20" w:rsidRDefault="00A45C20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□小学生 □中学生 □一  般</w:t>
            </w:r>
          </w:p>
        </w:tc>
      </w:tr>
      <w:tr w:rsidR="00A45C20" w:rsidTr="00A45C20">
        <w:trPr>
          <w:cantSplit/>
          <w:trHeight w:val="717"/>
        </w:trPr>
        <w:tc>
          <w:tcPr>
            <w:tcW w:w="20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20" w:rsidRDefault="00A45C20">
            <w:pPr>
              <w:jc w:val="distribute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６．団 体 会 員</w:t>
            </w:r>
          </w:p>
        </w:tc>
        <w:tc>
          <w:tcPr>
            <w:tcW w:w="7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5C20" w:rsidRDefault="00A45C20">
            <w:pPr>
              <w:ind w:right="4631" w:firstLine="117"/>
              <w:jc w:val="distribute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【別紙のとおり】</w:t>
            </w:r>
          </w:p>
        </w:tc>
      </w:tr>
      <w:tr w:rsidR="00A45C20" w:rsidTr="00A45C20">
        <w:trPr>
          <w:cantSplit/>
          <w:trHeight w:val="1485"/>
        </w:trPr>
        <w:tc>
          <w:tcPr>
            <w:tcW w:w="9130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5C20" w:rsidRDefault="00A45C20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  考</w:t>
            </w:r>
          </w:p>
          <w:p w:rsidR="00A45C20" w:rsidRDefault="00A45C20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パスワードは、必ず記入してください。</w:t>
            </w:r>
          </w:p>
          <w:p w:rsidR="00A45C20" w:rsidRDefault="00A45C20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A45C20" w:rsidRDefault="00A45C20" w:rsidP="00A45C20">
      <w:pPr>
        <w:pStyle w:val="a5"/>
        <w:jc w:val="both"/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0A28E8" w:rsidRPr="00A45C20" w:rsidRDefault="000A28E8">
      <w:pPr>
        <w:rPr>
          <w:rFonts w:hint="eastAsia"/>
        </w:rPr>
      </w:pPr>
    </w:p>
    <w:sectPr w:rsidR="000A28E8" w:rsidRPr="00A45C20" w:rsidSect="00A45C2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48"/>
    <w:rsid w:val="000A28E8"/>
    <w:rsid w:val="002F20A3"/>
    <w:rsid w:val="008C2029"/>
    <w:rsid w:val="00950CCC"/>
    <w:rsid w:val="009C2148"/>
    <w:rsid w:val="00A4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BFCE9D"/>
  <w15:chartTrackingRefBased/>
  <w15:docId w15:val="{5246AB03-F4A4-4E2F-B361-2D24E062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20"/>
    <w:pPr>
      <w:widowControl w:val="0"/>
      <w:jc w:val="both"/>
    </w:pPr>
    <w:rPr>
      <w:rFonts w:ascii="Century" w:eastAsia="ＭＳ Ｐ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45C20"/>
    <w:pPr>
      <w:ind w:firstLine="215"/>
    </w:pPr>
  </w:style>
  <w:style w:type="character" w:customStyle="1" w:styleId="a4">
    <w:name w:val="本文インデント (文字)"/>
    <w:basedOn w:val="a0"/>
    <w:link w:val="a3"/>
    <w:semiHidden/>
    <w:rsid w:val="00A45C20"/>
    <w:rPr>
      <w:rFonts w:ascii="Century" w:eastAsia="ＭＳ Ｐ明朝" w:hAnsi="Century" w:cs="Times New Roman"/>
      <w:sz w:val="24"/>
      <w:szCs w:val="20"/>
    </w:rPr>
  </w:style>
  <w:style w:type="paragraph" w:styleId="a5">
    <w:name w:val="Note Heading"/>
    <w:basedOn w:val="a"/>
    <w:next w:val="a"/>
    <w:link w:val="a6"/>
    <w:semiHidden/>
    <w:unhideWhenUsed/>
    <w:rsid w:val="00A45C20"/>
    <w:pPr>
      <w:jc w:val="center"/>
    </w:pPr>
  </w:style>
  <w:style w:type="character" w:customStyle="1" w:styleId="a6">
    <w:name w:val="記 (文字)"/>
    <w:basedOn w:val="a0"/>
    <w:link w:val="a5"/>
    <w:semiHidden/>
    <w:rsid w:val="00A45C20"/>
    <w:rPr>
      <w:rFonts w:ascii="Century" w:eastAsia="ＭＳ Ｐ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2021-04-20T02:55:00Z</dcterms:created>
  <dcterms:modified xsi:type="dcterms:W3CDTF">2021-04-20T02:55:00Z</dcterms:modified>
</cp:coreProperties>
</file>