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6F" w:rsidRDefault="00876032" w:rsidP="001E0A7E">
      <w:pPr>
        <w:jc w:val="left"/>
        <w:rPr>
          <w:rFonts w:cs="Times New Roman"/>
          <w:sz w:val="20"/>
          <w:szCs w:val="20"/>
        </w:rPr>
      </w:pPr>
      <w:r>
        <w:rPr>
          <w:rFonts w:ascii="ＤＦ平成明朝体W3-HK-Gaiji" w:eastAsia="ＤＦ平成明朝体W3-HK-Gaiji" w:hAnsi="ＤＦ平成明朝体W3-HK-Gaij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54902" wp14:editId="51BECAF6">
                <wp:simplePos x="0" y="0"/>
                <wp:positionH relativeFrom="margin">
                  <wp:posOffset>4924840</wp:posOffset>
                </wp:positionH>
                <wp:positionV relativeFrom="paragraph">
                  <wp:posOffset>-56212</wp:posOffset>
                </wp:positionV>
                <wp:extent cx="2114826" cy="50093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826" cy="50093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6032" w:rsidRPr="00320CC5" w:rsidRDefault="00876032" w:rsidP="00876032">
                            <w:pPr>
                              <w:spacing w:line="220" w:lineRule="exact"/>
                              <w:jc w:val="right"/>
                              <w:rPr>
                                <w:rFonts w:ascii="ＤＦ平成明朝体W3-HK-Gaiji" w:eastAsia="ＤＦ平成明朝体W3-HK-Gaiji" w:hAnsi="ＤＦ平成明朝体W3-HK-Gaij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320CC5">
                              <w:rPr>
                                <w:rFonts w:ascii="ＤＦ平成明朝体W3-HK-Gaiji" w:eastAsia="ＤＦ平成明朝体W3-HK-Gaiji" w:hAnsi="ＤＦ平成明朝体W3-HK-Gaiji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枚方市　医療助成・児童手当課　</w:t>
                            </w:r>
                            <w:r w:rsidRPr="00320CC5">
                              <w:rPr>
                                <w:rFonts w:ascii="ＤＦ平成明朝体W3-HK-Gaiji" w:eastAsia="ＤＦ平成明朝体W3-HK-Gaiji" w:hAnsi="ＤＦ平成明朝体W3-HK-Gaij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20CC5">
                              <w:rPr>
                                <w:rFonts w:ascii="ＤＦ平成明朝体W3-HK-Gaiji" w:eastAsia="ＤＦ平成明朝体W3-HK-Gaiji" w:hAnsi="ＤＦ平成明朝体W3-HK-Gaiji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20CC5">
                              <w:rPr>
                                <w:rFonts w:ascii="ＤＦ平成明朝体W3-HK-Gaiji" w:eastAsia="ＤＦ平成明朝体W3-HK-Gaiji" w:hAnsi="ＤＦ平成明朝体W3-HK-Gaij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320CC5">
                              <w:rPr>
                                <w:rFonts w:ascii="ＤＦ平成明朝体W3-HK-Gaiji" w:eastAsia="ＤＦ平成明朝体W3-HK-Gaiji" w:hAnsi="ＤＦ平成明朝体W3-HK-Gaiji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（重度障害者担当）提出用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54902" id="正方形/長方形 1" o:spid="_x0000_s1026" style="position:absolute;margin-left:387.8pt;margin-top:-4.45pt;width:166.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" filled="f" stroked="f" strokeweight="1pt">
                <v:textbox>
                  <w:txbxContent>
                    <w:p w:rsidR="00876032" w:rsidRPr="00320CC5" w:rsidRDefault="00876032" w:rsidP="00876032">
                      <w:pPr>
                        <w:spacing w:line="220" w:lineRule="exact"/>
                        <w:jc w:val="right"/>
                        <w:rPr>
                          <w:rFonts w:ascii="ＤＦ平成明朝体W3-HK-Gaiji" w:eastAsia="ＤＦ平成明朝体W3-HK-Gaiji" w:hAnsi="ＤＦ平成明朝体W3-HK-Gaiji"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 w:rsidRPr="00320CC5">
                        <w:rPr>
                          <w:rFonts w:ascii="ＤＦ平成明朝体W3-HK-Gaiji" w:eastAsia="ＤＦ平成明朝体W3-HK-Gaiji" w:hAnsi="ＤＦ平成明朝体W3-HK-Gaiji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枚方市　医療助成・児童手当課　</w:t>
                      </w:r>
                      <w:r w:rsidRPr="00320CC5">
                        <w:rPr>
                          <w:rFonts w:ascii="ＤＦ平成明朝体W3-HK-Gaiji" w:eastAsia="ＤＦ平成明朝体W3-HK-Gaiji" w:hAnsi="ＤＦ平成明朝体W3-HK-Gaiji" w:cs="Times New Roman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20CC5">
                        <w:rPr>
                          <w:rFonts w:ascii="ＤＦ平成明朝体W3-HK-Gaiji" w:eastAsia="ＤＦ平成明朝体W3-HK-Gaiji" w:hAnsi="ＤＦ平成明朝体W3-HK-Gaiji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20CC5">
                        <w:rPr>
                          <w:rFonts w:ascii="ＤＦ平成明朝体W3-HK-Gaiji" w:eastAsia="ＤＦ平成明朝体W3-HK-Gaiji" w:hAnsi="ＤＦ平成明朝体W3-HK-Gaiji" w:cs="Times New Roman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Pr="00320CC5">
                        <w:rPr>
                          <w:rFonts w:ascii="ＤＦ平成明朝体W3-HK-Gaiji" w:eastAsia="ＤＦ平成明朝体W3-HK-Gaiji" w:hAnsi="ＤＦ平成明朝体W3-HK-Gaiji" w:cs="Times New Roman" w:hint="eastAsia"/>
                          <w:color w:val="000000" w:themeColor="text1"/>
                          <w:sz w:val="20"/>
                          <w:szCs w:val="20"/>
                        </w:rPr>
                        <w:t>（重度障害者担当）提出用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53696F" w:rsidRPr="00ED463B">
        <w:rPr>
          <w:rFonts w:ascii="ＤＦ平成明朝体W3-HK-Gaiji" w:eastAsia="ＤＦ平成明朝体W3-HK-Gaiji" w:hAnsi="ＤＦ平成明朝体W3-HK-Gaiji" w:hint="eastAsia"/>
          <w:sz w:val="22"/>
        </w:rPr>
        <w:t>療養費等領収証明書</w:t>
      </w:r>
      <w:r w:rsidR="00392CA4">
        <w:rPr>
          <w:rFonts w:ascii="ＤＦ平成明朝体W3-HK-Gaiji" w:eastAsia="ＤＦ平成明朝体W3-HK-Gaiji" w:hAnsi="ＤＦ平成明朝体W3-HK-Gaiji" w:hint="eastAsia"/>
          <w:sz w:val="22"/>
        </w:rPr>
        <w:t xml:space="preserve">　　　　　　　　　</w:t>
      </w:r>
      <w:r w:rsidR="00EC7565">
        <w:rPr>
          <w:rFonts w:ascii="ＤＦ平成明朝体W3-HK-Gaiji" w:eastAsia="ＤＦ平成明朝体W3-HK-Gaiji" w:hAnsi="ＤＦ平成明朝体W3-HK-Gaiji" w:hint="eastAsia"/>
          <w:sz w:val="22"/>
        </w:rPr>
        <w:t xml:space="preserve">　　　　　　　　</w:t>
      </w:r>
    </w:p>
    <w:p w:rsidR="001E0A7E" w:rsidRPr="001E0A7E" w:rsidRDefault="001E0A7E" w:rsidP="001E0A7E">
      <w:pPr>
        <w:spacing w:line="240" w:lineRule="exact"/>
        <w:jc w:val="left"/>
        <w:rPr>
          <w:rFonts w:ascii="ＤＦ平成明朝体W3-HK-Gaiji" w:eastAsia="ＤＦ平成明朝体W3-HK-Gaiji" w:hAnsi="ＤＦ平成明朝体W3-HK-Gaiji"/>
        </w:rPr>
      </w:pPr>
      <w:r>
        <w:rPr>
          <w:rFonts w:ascii="ＤＦ平成明朝体W3-HK-Gaiji" w:eastAsia="ＤＦ平成明朝体W3-HK-Gaiji" w:hAnsi="ＤＦ平成明朝体W3-HK-Gaiji" w:hint="eastAsia"/>
          <w:sz w:val="20"/>
          <w:szCs w:val="20"/>
        </w:rPr>
        <w:t>※内容について施術所等に確認する場合があります。</w:t>
      </w:r>
    </w:p>
    <w:tbl>
      <w:tblPr>
        <w:tblStyle w:val="a7"/>
        <w:tblW w:w="10952" w:type="dxa"/>
        <w:tblLayout w:type="fixed"/>
        <w:tblLook w:val="04A0" w:firstRow="1" w:lastRow="0" w:firstColumn="1" w:lastColumn="0" w:noHBand="0" w:noVBand="1"/>
      </w:tblPr>
      <w:tblGrid>
        <w:gridCol w:w="1256"/>
        <w:gridCol w:w="2103"/>
        <w:gridCol w:w="1053"/>
        <w:gridCol w:w="1054"/>
        <w:gridCol w:w="414"/>
        <w:gridCol w:w="857"/>
        <w:gridCol w:w="411"/>
        <w:gridCol w:w="999"/>
        <w:gridCol w:w="696"/>
        <w:gridCol w:w="263"/>
        <w:gridCol w:w="790"/>
        <w:gridCol w:w="1056"/>
      </w:tblGrid>
      <w:tr w:rsidR="00330E9C" w:rsidRPr="0053696F" w:rsidTr="005400A8">
        <w:trPr>
          <w:trHeight w:val="421"/>
        </w:trPr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0E9C" w:rsidRDefault="00330E9C" w:rsidP="00051BCB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  <w:sz w:val="20"/>
              </w:rPr>
            </w:pPr>
            <w:r w:rsidRPr="00051BCB">
              <w:rPr>
                <w:rFonts w:ascii="ＤＦ平成明朝体W3-HK-Gaiji" w:eastAsia="ＤＦ平成明朝体W3-HK-Gaiji" w:hAnsi="ＤＦ平成明朝体W3-HK-Gaiji" w:hint="eastAsia"/>
                <w:sz w:val="20"/>
              </w:rPr>
              <w:t>受診者名</w:t>
            </w:r>
          </w:p>
          <w:p w:rsidR="00051BCB" w:rsidRPr="00051BCB" w:rsidRDefault="00051BCB" w:rsidP="00051BCB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  <w:sz w:val="20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  <w:sz w:val="20"/>
              </w:rPr>
              <w:t>及</w:t>
            </w:r>
            <w:r w:rsidR="00611309">
              <w:rPr>
                <w:rFonts w:ascii="ＤＦ平成明朝体W3-HK-Gaiji" w:eastAsia="ＤＦ平成明朝体W3-HK-Gaiji" w:hAnsi="ＤＦ平成明朝体W3-HK-Gaiji" w:hint="eastAsia"/>
                <w:sz w:val="20"/>
              </w:rPr>
              <w:t xml:space="preserve">　　</w:t>
            </w:r>
            <w:r>
              <w:rPr>
                <w:rFonts w:ascii="ＤＦ平成明朝体W3-HK-Gaiji" w:eastAsia="ＤＦ平成明朝体W3-HK-Gaiji" w:hAnsi="ＤＦ平成明朝体W3-HK-Gaiji" w:hint="eastAsia"/>
                <w:sz w:val="20"/>
              </w:rPr>
              <w:t>び</w:t>
            </w:r>
          </w:p>
          <w:p w:rsidR="00330E9C" w:rsidRPr="0053696F" w:rsidRDefault="00330E9C" w:rsidP="00051BCB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051BCB">
              <w:rPr>
                <w:rFonts w:ascii="ＤＦ平成明朝体W3-HK-Gaiji" w:eastAsia="ＤＦ平成明朝体W3-HK-Gaiji" w:hAnsi="ＤＦ平成明朝体W3-HK-Gaiji" w:hint="eastAsia"/>
                <w:sz w:val="20"/>
              </w:rPr>
              <w:t>生年月日</w:t>
            </w:r>
          </w:p>
        </w:tc>
        <w:tc>
          <w:tcPr>
            <w:tcW w:w="4624" w:type="dxa"/>
            <w:gridSpan w:val="4"/>
            <w:tcBorders>
              <w:top w:val="single" w:sz="12" w:space="0" w:color="auto"/>
              <w:bottom w:val="nil"/>
            </w:tcBorders>
            <w:vAlign w:val="bottom"/>
          </w:tcPr>
          <w:p w:rsidR="00330E9C" w:rsidRPr="0053696F" w:rsidRDefault="00330E9C" w:rsidP="00330E9C">
            <w:pPr>
              <w:wordWrap w:val="0"/>
              <w:jc w:val="right"/>
              <w:rPr>
                <w:rFonts w:ascii="ＤＦ平成明朝体W3-HK-Gaiji" w:eastAsia="ＤＦ平成明朝体W3-HK-Gaiji" w:hAnsi="ＤＦ平成明朝体W3-HK-Gaiji"/>
              </w:rPr>
            </w:pPr>
            <w:r w:rsidRPr="006C0AB6">
              <w:rPr>
                <w:rFonts w:ascii="ＤＦ平成明朝体W3-HK-Gaiji" w:eastAsia="ＤＦ平成明朝体W3-HK-Gaiji" w:hAnsi="ＤＦ平成明朝体W3-HK-Gaiji" w:hint="eastAsia"/>
                <w:sz w:val="20"/>
              </w:rPr>
              <w:t>男・女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0E9C" w:rsidRDefault="00330E9C" w:rsidP="00ED463B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  <w:sz w:val="20"/>
              </w:rPr>
            </w:pPr>
            <w:r w:rsidRPr="00ED463B">
              <w:rPr>
                <w:rFonts w:ascii="ＤＦ平成明朝体W3-HK-Gaiji" w:eastAsia="ＤＦ平成明朝体W3-HK-Gaiji" w:hAnsi="ＤＦ平成明朝体W3-HK-Gaiji" w:hint="eastAsia"/>
                <w:sz w:val="20"/>
              </w:rPr>
              <w:t>療養費</w:t>
            </w:r>
          </w:p>
          <w:p w:rsidR="00330E9C" w:rsidRPr="0053696F" w:rsidRDefault="00330E9C" w:rsidP="00ED463B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ED463B">
              <w:rPr>
                <w:rFonts w:ascii="ＤＦ平成明朝体W3-HK-Gaiji" w:eastAsia="ＤＦ平成明朝体W3-HK-Gaiji" w:hAnsi="ＤＦ平成明朝体W3-HK-Gaiji" w:hint="eastAsia"/>
                <w:sz w:val="20"/>
              </w:rPr>
              <w:t>の種別</w:t>
            </w:r>
          </w:p>
        </w:tc>
        <w:tc>
          <w:tcPr>
            <w:tcW w:w="4213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0E9C" w:rsidRPr="0053696F" w:rsidRDefault="00330E9C" w:rsidP="0053696F">
            <w:pPr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柔整・鍼灸・ﾏｯｻｰｼﾞ・その他（　　　　　）</w:t>
            </w:r>
          </w:p>
        </w:tc>
      </w:tr>
      <w:tr w:rsidR="00330E9C" w:rsidRPr="0053696F" w:rsidTr="005400A8">
        <w:trPr>
          <w:trHeight w:val="420"/>
        </w:trPr>
        <w:tc>
          <w:tcPr>
            <w:tcW w:w="125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0E9C" w:rsidRPr="0053696F" w:rsidRDefault="00330E9C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4624" w:type="dxa"/>
            <w:gridSpan w:val="4"/>
            <w:tcBorders>
              <w:top w:val="nil"/>
            </w:tcBorders>
            <w:vAlign w:val="bottom"/>
          </w:tcPr>
          <w:p w:rsidR="00330E9C" w:rsidRPr="0053696F" w:rsidRDefault="00D033D8" w:rsidP="00330E9C">
            <w:pPr>
              <w:wordWrap w:val="0"/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  <w:sz w:val="20"/>
              </w:rPr>
              <w:t>明・大・昭・平</w:t>
            </w:r>
            <w:r w:rsidR="00F47EEA">
              <w:rPr>
                <w:rFonts w:ascii="ＤＦ平成明朝体W3-HK-Gaiji" w:eastAsia="ＤＦ平成明朝体W3-HK-Gaiji" w:hAnsi="ＤＦ平成明朝体W3-HK-Gaiji" w:hint="eastAsia"/>
                <w:sz w:val="20"/>
              </w:rPr>
              <w:t xml:space="preserve">　</w:t>
            </w:r>
            <w:r w:rsidR="00330E9C">
              <w:rPr>
                <w:rFonts w:ascii="ＤＦ平成明朝体W3-HK-Gaiji" w:eastAsia="ＤＦ平成明朝体W3-HK-Gaiji" w:hAnsi="ＤＦ平成明朝体W3-HK-Gaiji" w:hint="eastAsia"/>
                <w:sz w:val="20"/>
              </w:rPr>
              <w:t xml:space="preserve">　　　</w:t>
            </w:r>
            <w:r w:rsidR="00330E9C" w:rsidRPr="00330E9C">
              <w:rPr>
                <w:rFonts w:ascii="ＤＦ平成明朝体W3-HK-Gaiji" w:eastAsia="ＤＦ平成明朝体W3-HK-Gaiji" w:hAnsi="ＤＦ平成明朝体W3-HK-Gaiji" w:hint="eastAsia"/>
                <w:sz w:val="20"/>
              </w:rPr>
              <w:t>年</w:t>
            </w:r>
            <w:r w:rsidR="00F47EEA">
              <w:rPr>
                <w:rFonts w:ascii="ＤＦ平成明朝体W3-HK-Gaiji" w:eastAsia="ＤＦ平成明朝体W3-HK-Gaiji" w:hAnsi="ＤＦ平成明朝体W3-HK-Gaiji" w:hint="eastAsia"/>
                <w:sz w:val="20"/>
              </w:rPr>
              <w:t xml:space="preserve">　　　　</w:t>
            </w:r>
            <w:r w:rsidR="00330E9C" w:rsidRPr="00330E9C">
              <w:rPr>
                <w:rFonts w:ascii="ＤＦ平成明朝体W3-HK-Gaiji" w:eastAsia="ＤＦ平成明朝体W3-HK-Gaiji" w:hAnsi="ＤＦ平成明朝体W3-HK-Gaiji" w:hint="eastAsia"/>
                <w:sz w:val="20"/>
              </w:rPr>
              <w:t>月</w:t>
            </w:r>
            <w:r w:rsidR="00F47EEA">
              <w:rPr>
                <w:rFonts w:ascii="ＤＦ平成明朝体W3-HK-Gaiji" w:eastAsia="ＤＦ平成明朝体W3-HK-Gaiji" w:hAnsi="ＤＦ平成明朝体W3-HK-Gaiji" w:hint="eastAsia"/>
                <w:sz w:val="20"/>
              </w:rPr>
              <w:t xml:space="preserve">　　　　日</w:t>
            </w:r>
          </w:p>
        </w:tc>
        <w:tc>
          <w:tcPr>
            <w:tcW w:w="857" w:type="dxa"/>
            <w:vMerge/>
            <w:shd w:val="clear" w:color="auto" w:fill="D9D9D9" w:themeFill="background1" w:themeFillShade="D9"/>
            <w:vAlign w:val="center"/>
          </w:tcPr>
          <w:p w:rsidR="00330E9C" w:rsidRPr="00ED463B" w:rsidRDefault="00330E9C" w:rsidP="00ED463B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  <w:sz w:val="20"/>
              </w:rPr>
            </w:pPr>
          </w:p>
        </w:tc>
        <w:tc>
          <w:tcPr>
            <w:tcW w:w="4213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330E9C" w:rsidRPr="0053696F" w:rsidRDefault="00330E9C" w:rsidP="0053696F">
            <w:pPr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A85F9F" w:rsidRPr="0053696F" w:rsidTr="005400A8">
        <w:trPr>
          <w:trHeight w:val="558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5F9F" w:rsidRPr="0053696F" w:rsidRDefault="00A85F9F" w:rsidP="00B15F24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療養期間</w:t>
            </w:r>
          </w:p>
        </w:tc>
        <w:tc>
          <w:tcPr>
            <w:tcW w:w="6891" w:type="dxa"/>
            <w:gridSpan w:val="7"/>
            <w:vAlign w:val="center"/>
          </w:tcPr>
          <w:p w:rsidR="00A85F9F" w:rsidRPr="0053696F" w:rsidRDefault="00C234C2" w:rsidP="00A85F9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307CB4">
              <w:rPr>
                <w:rFonts w:ascii="ＤＦ平成明朝体W3-HK-Gaiji" w:eastAsia="ＤＦ平成明朝体W3-HK-Gaiji" w:hAnsi="ＤＦ平成明朝体W3-HK-Gaiji" w:hint="eastAsia"/>
                <w:spacing w:val="22"/>
                <w:kern w:val="0"/>
                <w:fitText w:val="6300" w:id="2075385600"/>
              </w:rPr>
              <w:t>令和</w:t>
            </w:r>
            <w:r w:rsidR="00A85F9F" w:rsidRPr="00307CB4">
              <w:rPr>
                <w:rFonts w:ascii="ＤＦ平成明朝体W3-HK-Gaiji" w:eastAsia="ＤＦ平成明朝体W3-HK-Gaiji" w:hAnsi="ＤＦ平成明朝体W3-HK-Gaiji" w:hint="eastAsia"/>
                <w:spacing w:val="22"/>
                <w:kern w:val="0"/>
                <w:fitText w:val="6300" w:id="2075385600"/>
              </w:rPr>
              <w:t xml:space="preserve">　　年　　月　　日</w:t>
            </w:r>
            <w:r w:rsidR="00724FE3" w:rsidRPr="00307CB4">
              <w:rPr>
                <w:rFonts w:ascii="ＤＦ平成明朝体W3-HK-Gaiji" w:eastAsia="ＤＦ平成明朝体W3-HK-Gaiji" w:hAnsi="ＤＦ平成明朝体W3-HK-Gaiji" w:hint="eastAsia"/>
                <w:spacing w:val="22"/>
                <w:kern w:val="0"/>
                <w:fitText w:val="6300" w:id="2075385600"/>
              </w:rPr>
              <w:t xml:space="preserve">　</w:t>
            </w:r>
            <w:r w:rsidR="00A85F9F" w:rsidRPr="00307CB4">
              <w:rPr>
                <w:rFonts w:ascii="ＤＦ平成明朝体W3-HK-Gaiji" w:eastAsia="ＤＦ平成明朝体W3-HK-Gaiji" w:hAnsi="ＤＦ平成明朝体W3-HK-Gaiji" w:hint="eastAsia"/>
                <w:spacing w:val="22"/>
                <w:kern w:val="0"/>
                <w:fitText w:val="6300" w:id="2075385600"/>
              </w:rPr>
              <w:t>～</w:t>
            </w:r>
            <w:r w:rsidR="00724FE3" w:rsidRPr="00307CB4">
              <w:rPr>
                <w:rFonts w:ascii="ＤＦ平成明朝体W3-HK-Gaiji" w:eastAsia="ＤＦ平成明朝体W3-HK-Gaiji" w:hAnsi="ＤＦ平成明朝体W3-HK-Gaiji" w:hint="eastAsia"/>
                <w:spacing w:val="22"/>
                <w:kern w:val="0"/>
                <w:fitText w:val="6300" w:id="2075385600"/>
              </w:rPr>
              <w:t xml:space="preserve">　</w:t>
            </w:r>
            <w:r w:rsidRPr="00307CB4">
              <w:rPr>
                <w:rFonts w:ascii="ＤＦ平成明朝体W3-HK-Gaiji" w:eastAsia="ＤＦ平成明朝体W3-HK-Gaiji" w:hAnsi="ＤＦ平成明朝体W3-HK-Gaiji" w:hint="eastAsia"/>
                <w:spacing w:val="22"/>
                <w:kern w:val="0"/>
                <w:fitText w:val="6300" w:id="2075385600"/>
              </w:rPr>
              <w:t>令和</w:t>
            </w:r>
            <w:r w:rsidR="00A85F9F" w:rsidRPr="00307CB4">
              <w:rPr>
                <w:rFonts w:ascii="ＤＦ平成明朝体W3-HK-Gaiji" w:eastAsia="ＤＦ平成明朝体W3-HK-Gaiji" w:hAnsi="ＤＦ平成明朝体W3-HK-Gaiji" w:hint="eastAsia"/>
                <w:spacing w:val="22"/>
                <w:kern w:val="0"/>
                <w:fitText w:val="6300" w:id="2075385600"/>
              </w:rPr>
              <w:t xml:space="preserve">　　年　　月　　</w:t>
            </w:r>
            <w:r w:rsidR="00A85F9F" w:rsidRPr="00307CB4">
              <w:rPr>
                <w:rFonts w:ascii="ＤＦ平成明朝体W3-HK-Gaiji" w:eastAsia="ＤＦ平成明朝体W3-HK-Gaiji" w:hAnsi="ＤＦ平成明朝体W3-HK-Gaiji" w:hint="eastAsia"/>
                <w:spacing w:val="-3"/>
                <w:kern w:val="0"/>
                <w:fitText w:val="6300" w:id="2075385600"/>
              </w:rPr>
              <w:t>日</w:t>
            </w:r>
          </w:p>
        </w:tc>
        <w:tc>
          <w:tcPr>
            <w:tcW w:w="959" w:type="dxa"/>
            <w:gridSpan w:val="2"/>
            <w:shd w:val="clear" w:color="auto" w:fill="D9D9D9" w:themeFill="background1" w:themeFillShade="D9"/>
            <w:vAlign w:val="center"/>
          </w:tcPr>
          <w:p w:rsidR="00A85F9F" w:rsidRPr="0053696F" w:rsidRDefault="00A85F9F" w:rsidP="00A85F9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実日数</w:t>
            </w:r>
          </w:p>
        </w:tc>
        <w:tc>
          <w:tcPr>
            <w:tcW w:w="1845" w:type="dxa"/>
            <w:gridSpan w:val="2"/>
            <w:tcBorders>
              <w:right w:val="single" w:sz="12" w:space="0" w:color="auto"/>
            </w:tcBorders>
            <w:vAlign w:val="center"/>
          </w:tcPr>
          <w:p w:rsidR="00A85F9F" w:rsidRPr="0053696F" w:rsidRDefault="00A85F9F" w:rsidP="00A85F9F">
            <w:pPr>
              <w:jc w:val="right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日</w:t>
            </w:r>
          </w:p>
        </w:tc>
      </w:tr>
      <w:tr w:rsidR="00724FE3" w:rsidRPr="0053696F" w:rsidTr="005400A8">
        <w:trPr>
          <w:trHeight w:val="558"/>
        </w:trPr>
        <w:tc>
          <w:tcPr>
            <w:tcW w:w="12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FE3" w:rsidRPr="008F740B" w:rsidRDefault="00724FE3" w:rsidP="008F740B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  <w:sz w:val="18"/>
              </w:rPr>
            </w:pPr>
            <w:r w:rsidRPr="00724FE3">
              <w:rPr>
                <w:rFonts w:ascii="ＤＦ平成明朝体W3-HK-Gaiji" w:eastAsia="ＤＦ平成明朝体W3-HK-Gaiji" w:hAnsi="ＤＦ平成明朝体W3-HK-Gaiji" w:hint="eastAsia"/>
              </w:rPr>
              <w:t>保険種別</w:t>
            </w:r>
          </w:p>
        </w:tc>
        <w:tc>
          <w:tcPr>
            <w:tcW w:w="4624" w:type="dxa"/>
            <w:gridSpan w:val="4"/>
            <w:tcBorders>
              <w:bottom w:val="single" w:sz="12" w:space="0" w:color="auto"/>
            </w:tcBorders>
            <w:vAlign w:val="center"/>
          </w:tcPr>
          <w:p w:rsidR="00724FE3" w:rsidRPr="0053696F" w:rsidRDefault="00724FE3" w:rsidP="00B15F24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国　保　・　社　保　・　後　期</w:t>
            </w:r>
          </w:p>
        </w:tc>
        <w:tc>
          <w:tcPr>
            <w:tcW w:w="126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4FE3" w:rsidRPr="00B15F24" w:rsidRDefault="00724FE3" w:rsidP="005034F6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  <w:sz w:val="18"/>
              </w:rPr>
            </w:pP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保険自己</w:t>
            </w:r>
          </w:p>
          <w:p w:rsidR="00724FE3" w:rsidRPr="0053696F" w:rsidRDefault="00724FE3" w:rsidP="005034F6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負</w:t>
            </w:r>
            <w:r w:rsidR="00981A8B">
              <w:rPr>
                <w:rFonts w:ascii="ＤＦ平成明朝体W3-HK-Gaiji" w:eastAsia="ＤＦ平成明朝体W3-HK-Gaiji" w:hAnsi="ＤＦ平成明朝体W3-HK-Gaiji" w:hint="eastAsia"/>
                <w:sz w:val="18"/>
              </w:rPr>
              <w:t xml:space="preserve"> </w:t>
            </w: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担</w:t>
            </w:r>
            <w:r w:rsidR="00981A8B">
              <w:rPr>
                <w:rFonts w:ascii="ＤＦ平成明朝体W3-HK-Gaiji" w:eastAsia="ＤＦ平成明朝体W3-HK-Gaiji" w:hAnsi="ＤＦ平成明朝体W3-HK-Gaiji" w:hint="eastAsia"/>
                <w:sz w:val="18"/>
              </w:rPr>
              <w:t xml:space="preserve"> </w:t>
            </w: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率</w:t>
            </w:r>
          </w:p>
        </w:tc>
        <w:tc>
          <w:tcPr>
            <w:tcW w:w="3802" w:type="dxa"/>
            <w:gridSpan w:val="5"/>
            <w:tcBorders>
              <w:right w:val="single" w:sz="12" w:space="0" w:color="auto"/>
            </w:tcBorders>
            <w:vAlign w:val="center"/>
          </w:tcPr>
          <w:p w:rsidR="00724FE3" w:rsidRPr="0053696F" w:rsidRDefault="00724FE3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１０　・　２０　・　３０</w:t>
            </w:r>
          </w:p>
        </w:tc>
      </w:tr>
      <w:tr w:rsidR="00392CA4" w:rsidRPr="0053696F" w:rsidTr="005400A8">
        <w:trPr>
          <w:trHeight w:val="558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CA4" w:rsidRPr="0053696F" w:rsidRDefault="00392CA4" w:rsidP="00A85F9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施</w:t>
            </w:r>
            <w:r>
              <w:rPr>
                <w:rFonts w:ascii="ＤＦ平成明朝体W3-HK-Gaiji" w:eastAsia="ＤＦ平成明朝体W3-HK-Gaiji" w:hAnsi="ＤＦ平成明朝体W3-HK-Gaiji" w:hint="eastAsia"/>
              </w:rPr>
              <w:t xml:space="preserve"> </w:t>
            </w: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術</w:t>
            </w:r>
            <w:r>
              <w:rPr>
                <w:rFonts w:ascii="ＤＦ平成明朝体W3-HK-Gaiji" w:eastAsia="ＤＦ平成明朝体W3-HK-Gaiji" w:hAnsi="ＤＦ平成明朝体W3-HK-Gaiji" w:hint="eastAsia"/>
              </w:rPr>
              <w:t xml:space="preserve"> </w:t>
            </w: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日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CA4" w:rsidRDefault="00392CA4" w:rsidP="006058E3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療 養 費(円)</w:t>
            </w:r>
          </w:p>
          <w:p w:rsidR="00392CA4" w:rsidRPr="0053696F" w:rsidRDefault="00392CA4" w:rsidP="006058E3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392CA4">
              <w:rPr>
                <w:rFonts w:ascii="ＤＦ平成明朝体W3-HK-Gaiji" w:eastAsia="ＤＦ平成明朝体W3-HK-Gaiji" w:hAnsi="ＤＦ平成明朝体W3-HK-Gaiji" w:hint="eastAsia"/>
                <w:sz w:val="14"/>
              </w:rPr>
              <w:t>（健康保険適用分に限る）</w:t>
            </w: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A4" w:rsidRDefault="00392CA4" w:rsidP="00392CA4">
            <w:pPr>
              <w:spacing w:line="240" w:lineRule="exact"/>
              <w:jc w:val="right"/>
              <w:rPr>
                <w:rFonts w:ascii="ＤＦ平成明朝体W3-HK-Gaiji" w:eastAsia="ＤＦ平成明朝体W3-HK-Gaiji" w:hAnsi="ＤＦ平成明朝体W3-HK-Gaiji"/>
                <w:sz w:val="18"/>
              </w:rPr>
            </w:pP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保険自己</w:t>
            </w:r>
          </w:p>
          <w:p w:rsidR="00392CA4" w:rsidRDefault="00392CA4" w:rsidP="00392CA4">
            <w:pPr>
              <w:spacing w:line="240" w:lineRule="exact"/>
              <w:jc w:val="right"/>
              <w:rPr>
                <w:rFonts w:ascii="ＤＦ平成明朝体W3-HK-Gaiji" w:eastAsia="ＤＦ平成明朝体W3-HK-Gaiji" w:hAnsi="ＤＦ平成明朝体W3-HK-Gaiji"/>
                <w:sz w:val="18"/>
              </w:rPr>
            </w:pP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負</w:t>
            </w:r>
            <w:r>
              <w:rPr>
                <w:rFonts w:ascii="ＤＦ平成明朝体W3-HK-Gaiji" w:eastAsia="ＤＦ平成明朝体W3-HK-Gaiji" w:hAnsi="ＤＦ平成明朝体W3-HK-Gaiji" w:hint="eastAsia"/>
                <w:sz w:val="18"/>
              </w:rPr>
              <w:t xml:space="preserve"> </w:t>
            </w: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担</w:t>
            </w:r>
            <w:r>
              <w:rPr>
                <w:rFonts w:ascii="ＤＦ平成明朝体W3-HK-Gaiji" w:eastAsia="ＤＦ平成明朝体W3-HK-Gaiji" w:hAnsi="ＤＦ平成明朝体W3-HK-Gaiji" w:hint="eastAsia"/>
                <w:sz w:val="18"/>
              </w:rPr>
              <w:t xml:space="preserve"> </w:t>
            </w:r>
            <w:r w:rsidRPr="00B15F24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額</w:t>
            </w:r>
          </w:p>
        </w:tc>
        <w:tc>
          <w:tcPr>
            <w:tcW w:w="1054" w:type="dxa"/>
            <w:tcBorders>
              <w:top w:val="single" w:sz="12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392CA4" w:rsidRPr="00B15F24" w:rsidRDefault="00392CA4" w:rsidP="00392CA4">
            <w:pPr>
              <w:spacing w:line="240" w:lineRule="exact"/>
              <w:jc w:val="left"/>
              <w:rPr>
                <w:rFonts w:ascii="ＤＦ平成明朝体W3-HK-Gaiji" w:eastAsia="ＤＦ平成明朝体W3-HK-Gaiji" w:hAnsi="ＤＦ平成明朝体W3-HK-Gaiji"/>
                <w:sz w:val="18"/>
              </w:rPr>
            </w:pPr>
            <w:r w:rsidRPr="00392CA4">
              <w:rPr>
                <w:rFonts w:ascii="ＤＦ平成明朝体W3-HK-Gaiji" w:eastAsia="ＤＦ平成明朝体W3-HK-Gaiji" w:hAnsi="ＤＦ平成明朝体W3-HK-Gaiji" w:hint="eastAsia"/>
              </w:rPr>
              <w:t>（円）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CA4" w:rsidRPr="0053696F" w:rsidRDefault="00392CA4" w:rsidP="00A85F9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施 術 日</w:t>
            </w:r>
          </w:p>
        </w:tc>
        <w:tc>
          <w:tcPr>
            <w:tcW w:w="2106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CA4" w:rsidRDefault="00392CA4" w:rsidP="006058E3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療 養 費（円）</w:t>
            </w:r>
          </w:p>
          <w:p w:rsidR="00392CA4" w:rsidRPr="0053696F" w:rsidRDefault="00392CA4" w:rsidP="006058E3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392CA4">
              <w:rPr>
                <w:rFonts w:ascii="ＤＦ平成明朝体W3-HK-Gaiji" w:eastAsia="ＤＦ平成明朝体W3-HK-Gaiji" w:hAnsi="ＤＦ平成明朝体W3-HK-Gaiji" w:hint="eastAsia"/>
                <w:sz w:val="14"/>
              </w:rPr>
              <w:t>（健康保険適用分に限る）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92CA4" w:rsidRDefault="00392CA4" w:rsidP="00392CA4">
            <w:pPr>
              <w:spacing w:line="240" w:lineRule="exact"/>
              <w:jc w:val="right"/>
              <w:rPr>
                <w:rFonts w:ascii="ＤＦ平成明朝体W3-HK-Gaiji" w:eastAsia="ＤＦ平成明朝体W3-HK-Gaiji" w:hAnsi="ＤＦ平成明朝体W3-HK-Gaiji"/>
                <w:sz w:val="18"/>
              </w:rPr>
            </w:pPr>
            <w:r w:rsidRPr="005034F6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保険自己</w:t>
            </w:r>
          </w:p>
          <w:p w:rsidR="00392CA4" w:rsidRDefault="00392CA4" w:rsidP="00392CA4">
            <w:pPr>
              <w:spacing w:line="240" w:lineRule="exact"/>
              <w:jc w:val="right"/>
              <w:rPr>
                <w:rFonts w:ascii="ＤＦ平成明朝体W3-HK-Gaiji" w:eastAsia="ＤＦ平成明朝体W3-HK-Gaiji" w:hAnsi="ＤＦ平成明朝体W3-HK-Gaiji"/>
                <w:sz w:val="18"/>
              </w:rPr>
            </w:pPr>
            <w:r w:rsidRPr="005034F6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負</w:t>
            </w:r>
            <w:r>
              <w:rPr>
                <w:rFonts w:ascii="ＤＦ平成明朝体W3-HK-Gaiji" w:eastAsia="ＤＦ平成明朝体W3-HK-Gaiji" w:hAnsi="ＤＦ平成明朝体W3-HK-Gaiji" w:hint="eastAsia"/>
                <w:sz w:val="18"/>
              </w:rPr>
              <w:t xml:space="preserve"> </w:t>
            </w:r>
            <w:r w:rsidRPr="005034F6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担</w:t>
            </w:r>
            <w:r>
              <w:rPr>
                <w:rFonts w:ascii="ＤＦ平成明朝体W3-HK-Gaiji" w:eastAsia="ＤＦ平成明朝体W3-HK-Gaiji" w:hAnsi="ＤＦ平成明朝体W3-HK-Gaiji" w:hint="eastAsia"/>
                <w:sz w:val="18"/>
              </w:rPr>
              <w:t xml:space="preserve"> </w:t>
            </w:r>
            <w:r w:rsidRPr="005034F6">
              <w:rPr>
                <w:rFonts w:ascii="ＤＦ平成明朝体W3-HK-Gaiji" w:eastAsia="ＤＦ平成明朝体W3-HK-Gaiji" w:hAnsi="ＤＦ平成明朝体W3-HK-Gaiji" w:hint="eastAsia"/>
                <w:sz w:val="18"/>
              </w:rPr>
              <w:t>額</w:t>
            </w:r>
          </w:p>
        </w:tc>
        <w:tc>
          <w:tcPr>
            <w:tcW w:w="1053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CA4" w:rsidRPr="005034F6" w:rsidRDefault="00392CA4" w:rsidP="00392CA4">
            <w:pPr>
              <w:spacing w:line="240" w:lineRule="exact"/>
              <w:rPr>
                <w:rFonts w:ascii="ＤＦ平成明朝体W3-HK-Gaiji" w:eastAsia="ＤＦ平成明朝体W3-HK-Gaiji" w:hAnsi="ＤＦ平成明朝体W3-HK-Gaiji"/>
                <w:sz w:val="18"/>
              </w:rPr>
            </w:pPr>
            <w:r w:rsidRPr="00392CA4">
              <w:rPr>
                <w:rFonts w:ascii="ＤＦ平成明朝体W3-HK-Gaiji" w:eastAsia="ＤＦ平成明朝体W3-HK-Gaiji" w:hAnsi="ＤＦ平成明朝体W3-HK-Gaiji" w:hint="eastAsia"/>
              </w:rPr>
              <w:t>（円）</w:t>
            </w:r>
          </w:p>
        </w:tc>
      </w:tr>
      <w:tr w:rsidR="005034F6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34F6" w:rsidRPr="0053696F" w:rsidRDefault="005034F6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１</w:t>
            </w:r>
          </w:p>
        </w:tc>
        <w:tc>
          <w:tcPr>
            <w:tcW w:w="2103" w:type="dxa"/>
          </w:tcPr>
          <w:p w:rsidR="005034F6" w:rsidRPr="0053696F" w:rsidRDefault="005034F6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5034F6" w:rsidRPr="0053696F" w:rsidRDefault="005034F6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:rsidR="005034F6" w:rsidRPr="0053696F" w:rsidRDefault="005034F6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21</w:t>
            </w:r>
          </w:p>
        </w:tc>
        <w:tc>
          <w:tcPr>
            <w:tcW w:w="2106" w:type="dxa"/>
            <w:gridSpan w:val="3"/>
            <w:vAlign w:val="center"/>
          </w:tcPr>
          <w:p w:rsidR="005034F6" w:rsidRPr="0053696F" w:rsidRDefault="005034F6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6" w:type="dxa"/>
            <w:gridSpan w:val="3"/>
            <w:tcBorders>
              <w:right w:val="single" w:sz="12" w:space="0" w:color="auto"/>
            </w:tcBorders>
          </w:tcPr>
          <w:p w:rsidR="005034F6" w:rsidRPr="0053696F" w:rsidRDefault="005034F6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A85F9F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２</w:t>
            </w:r>
          </w:p>
        </w:tc>
        <w:tc>
          <w:tcPr>
            <w:tcW w:w="2103" w:type="dxa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:rsidR="00ED463B" w:rsidRPr="0053696F" w:rsidRDefault="005034F6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22</w:t>
            </w:r>
          </w:p>
        </w:tc>
        <w:tc>
          <w:tcPr>
            <w:tcW w:w="2106" w:type="dxa"/>
            <w:gridSpan w:val="3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6" w:type="dxa"/>
            <w:gridSpan w:val="3"/>
            <w:tcBorders>
              <w:right w:val="single" w:sz="12" w:space="0" w:color="auto"/>
            </w:tcBorders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A85F9F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３</w:t>
            </w:r>
          </w:p>
        </w:tc>
        <w:tc>
          <w:tcPr>
            <w:tcW w:w="2103" w:type="dxa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:rsidR="00ED463B" w:rsidRPr="0053696F" w:rsidRDefault="005034F6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23</w:t>
            </w:r>
          </w:p>
        </w:tc>
        <w:tc>
          <w:tcPr>
            <w:tcW w:w="2106" w:type="dxa"/>
            <w:gridSpan w:val="3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6" w:type="dxa"/>
            <w:gridSpan w:val="3"/>
            <w:tcBorders>
              <w:right w:val="single" w:sz="12" w:space="0" w:color="auto"/>
            </w:tcBorders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A85F9F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４</w:t>
            </w:r>
          </w:p>
        </w:tc>
        <w:tc>
          <w:tcPr>
            <w:tcW w:w="2103" w:type="dxa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:rsidR="00ED463B" w:rsidRPr="0053696F" w:rsidRDefault="005034F6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24</w:t>
            </w:r>
          </w:p>
        </w:tc>
        <w:tc>
          <w:tcPr>
            <w:tcW w:w="2106" w:type="dxa"/>
            <w:gridSpan w:val="3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6" w:type="dxa"/>
            <w:gridSpan w:val="3"/>
            <w:tcBorders>
              <w:right w:val="single" w:sz="12" w:space="0" w:color="auto"/>
            </w:tcBorders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A85F9F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５</w:t>
            </w:r>
          </w:p>
        </w:tc>
        <w:tc>
          <w:tcPr>
            <w:tcW w:w="2103" w:type="dxa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:rsidR="00ED463B" w:rsidRPr="0053696F" w:rsidRDefault="005034F6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25</w:t>
            </w:r>
          </w:p>
        </w:tc>
        <w:tc>
          <w:tcPr>
            <w:tcW w:w="2106" w:type="dxa"/>
            <w:gridSpan w:val="3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6" w:type="dxa"/>
            <w:gridSpan w:val="3"/>
            <w:tcBorders>
              <w:right w:val="single" w:sz="12" w:space="0" w:color="auto"/>
            </w:tcBorders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A85F9F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６</w:t>
            </w:r>
          </w:p>
        </w:tc>
        <w:tc>
          <w:tcPr>
            <w:tcW w:w="2103" w:type="dxa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:rsidR="00ED463B" w:rsidRPr="0053696F" w:rsidRDefault="005034F6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26</w:t>
            </w:r>
          </w:p>
        </w:tc>
        <w:tc>
          <w:tcPr>
            <w:tcW w:w="2106" w:type="dxa"/>
            <w:gridSpan w:val="3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6" w:type="dxa"/>
            <w:gridSpan w:val="3"/>
            <w:tcBorders>
              <w:right w:val="single" w:sz="12" w:space="0" w:color="auto"/>
            </w:tcBorders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A85F9F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463B" w:rsidRPr="0053696F" w:rsidRDefault="00ED463B" w:rsidP="00B15F24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７</w:t>
            </w:r>
          </w:p>
        </w:tc>
        <w:tc>
          <w:tcPr>
            <w:tcW w:w="2103" w:type="dxa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:rsidR="00ED463B" w:rsidRPr="0053696F" w:rsidRDefault="005034F6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27</w:t>
            </w:r>
          </w:p>
        </w:tc>
        <w:tc>
          <w:tcPr>
            <w:tcW w:w="2106" w:type="dxa"/>
            <w:gridSpan w:val="3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6" w:type="dxa"/>
            <w:gridSpan w:val="3"/>
            <w:tcBorders>
              <w:right w:val="single" w:sz="12" w:space="0" w:color="auto"/>
            </w:tcBorders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A85F9F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８</w:t>
            </w:r>
          </w:p>
        </w:tc>
        <w:tc>
          <w:tcPr>
            <w:tcW w:w="2103" w:type="dxa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:rsidR="00ED463B" w:rsidRPr="0053696F" w:rsidRDefault="005034F6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28</w:t>
            </w:r>
          </w:p>
        </w:tc>
        <w:tc>
          <w:tcPr>
            <w:tcW w:w="2106" w:type="dxa"/>
            <w:gridSpan w:val="3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6" w:type="dxa"/>
            <w:gridSpan w:val="3"/>
            <w:tcBorders>
              <w:right w:val="single" w:sz="12" w:space="0" w:color="auto"/>
            </w:tcBorders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A85F9F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９</w:t>
            </w:r>
          </w:p>
        </w:tc>
        <w:tc>
          <w:tcPr>
            <w:tcW w:w="2103" w:type="dxa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:rsidR="00ED463B" w:rsidRPr="0053696F" w:rsidRDefault="005034F6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29</w:t>
            </w:r>
          </w:p>
        </w:tc>
        <w:tc>
          <w:tcPr>
            <w:tcW w:w="2106" w:type="dxa"/>
            <w:gridSpan w:val="3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6" w:type="dxa"/>
            <w:gridSpan w:val="3"/>
            <w:tcBorders>
              <w:right w:val="single" w:sz="12" w:space="0" w:color="auto"/>
            </w:tcBorders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A85F9F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10</w:t>
            </w:r>
          </w:p>
        </w:tc>
        <w:tc>
          <w:tcPr>
            <w:tcW w:w="2103" w:type="dxa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:rsidR="00ED463B" w:rsidRPr="0053696F" w:rsidRDefault="005034F6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30</w:t>
            </w:r>
          </w:p>
        </w:tc>
        <w:tc>
          <w:tcPr>
            <w:tcW w:w="2106" w:type="dxa"/>
            <w:gridSpan w:val="3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6" w:type="dxa"/>
            <w:gridSpan w:val="3"/>
            <w:tcBorders>
              <w:right w:val="single" w:sz="12" w:space="0" w:color="auto"/>
            </w:tcBorders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A85F9F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11</w:t>
            </w:r>
          </w:p>
        </w:tc>
        <w:tc>
          <w:tcPr>
            <w:tcW w:w="2103" w:type="dxa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:rsidR="00ED463B" w:rsidRPr="0053696F" w:rsidRDefault="005034F6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31</w:t>
            </w:r>
          </w:p>
        </w:tc>
        <w:tc>
          <w:tcPr>
            <w:tcW w:w="2106" w:type="dxa"/>
            <w:gridSpan w:val="3"/>
            <w:vAlign w:val="center"/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6" w:type="dxa"/>
            <w:gridSpan w:val="3"/>
            <w:tcBorders>
              <w:right w:val="single" w:sz="12" w:space="0" w:color="auto"/>
            </w:tcBorders>
          </w:tcPr>
          <w:p w:rsidR="00ED463B" w:rsidRPr="0053696F" w:rsidRDefault="00ED463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8F740B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12</w:t>
            </w:r>
          </w:p>
        </w:tc>
        <w:tc>
          <w:tcPr>
            <w:tcW w:w="2103" w:type="dxa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7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F740B" w:rsidRPr="00D763AE" w:rsidRDefault="008F740B" w:rsidP="00D763AE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  <w:sz w:val="18"/>
                <w:szCs w:val="18"/>
              </w:rPr>
            </w:pPr>
            <w:r w:rsidRPr="00D763AE">
              <w:rPr>
                <w:rFonts w:ascii="ＤＦ平成明朝体W3-HK-Gaiji" w:eastAsia="ＤＦ平成明朝体W3-HK-Gaiji" w:hAnsi="ＤＦ平成明朝体W3-HK-Gaiji" w:hint="eastAsia"/>
                <w:sz w:val="18"/>
                <w:szCs w:val="18"/>
              </w:rPr>
              <w:t>療</w:t>
            </w:r>
            <w:r w:rsidR="008B4581">
              <w:rPr>
                <w:rFonts w:ascii="ＤＦ平成明朝体W3-HK-Gaiji" w:eastAsia="ＤＦ平成明朝体W3-HK-Gaiji" w:hAnsi="ＤＦ平成明朝体W3-HK-Gaiji" w:hint="eastAsia"/>
                <w:sz w:val="18"/>
                <w:szCs w:val="18"/>
              </w:rPr>
              <w:t xml:space="preserve"> </w:t>
            </w:r>
            <w:r w:rsidRPr="00D763AE">
              <w:rPr>
                <w:rFonts w:ascii="ＤＦ平成明朝体W3-HK-Gaiji" w:eastAsia="ＤＦ平成明朝体W3-HK-Gaiji" w:hAnsi="ＤＦ平成明朝体W3-HK-Gaiji" w:hint="eastAsia"/>
                <w:sz w:val="18"/>
                <w:szCs w:val="18"/>
              </w:rPr>
              <w:t>養</w:t>
            </w:r>
            <w:r w:rsidR="008B4581">
              <w:rPr>
                <w:rFonts w:ascii="ＤＦ平成明朝体W3-HK-Gaiji" w:eastAsia="ＤＦ平成明朝体W3-HK-Gaiji" w:hAnsi="ＤＦ平成明朝体W3-HK-Gaiji" w:hint="eastAsia"/>
                <w:sz w:val="18"/>
                <w:szCs w:val="18"/>
              </w:rPr>
              <w:t xml:space="preserve"> </w:t>
            </w:r>
            <w:r w:rsidRPr="00D763AE">
              <w:rPr>
                <w:rFonts w:ascii="ＤＦ平成明朝体W3-HK-Gaiji" w:eastAsia="ＤＦ平成明朝体W3-HK-Gaiji" w:hAnsi="ＤＦ平成明朝体W3-HK-Gaiji" w:hint="eastAsia"/>
                <w:sz w:val="18"/>
                <w:szCs w:val="18"/>
              </w:rPr>
              <w:t>費</w:t>
            </w:r>
          </w:p>
          <w:p w:rsidR="008F740B" w:rsidRPr="00D763AE" w:rsidRDefault="008F740B" w:rsidP="00D763AE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  <w:sz w:val="18"/>
                <w:szCs w:val="18"/>
              </w:rPr>
            </w:pPr>
            <w:r w:rsidRPr="00D763AE">
              <w:rPr>
                <w:rFonts w:ascii="ＤＦ平成明朝体W3-HK-Gaiji" w:eastAsia="ＤＦ平成明朝体W3-HK-Gaiji" w:hAnsi="ＤＦ平成明朝体W3-HK-Gaiji" w:hint="eastAsia"/>
                <w:sz w:val="18"/>
                <w:szCs w:val="18"/>
              </w:rPr>
              <w:t>合</w:t>
            </w:r>
            <w:r w:rsidR="008D0ED3">
              <w:rPr>
                <w:rFonts w:ascii="ＤＦ平成明朝体W3-HK-Gaiji" w:eastAsia="ＤＦ平成明朝体W3-HK-Gaiji" w:hAnsi="ＤＦ平成明朝体W3-HK-Gaiji" w:hint="eastAsia"/>
                <w:sz w:val="18"/>
                <w:szCs w:val="18"/>
              </w:rPr>
              <w:t xml:space="preserve"> </w:t>
            </w:r>
            <w:r w:rsidR="008B4581">
              <w:rPr>
                <w:rFonts w:ascii="ＤＦ平成明朝体W3-HK-Gaiji" w:eastAsia="ＤＦ平成明朝体W3-HK-Gaiji" w:hAnsi="ＤＦ平成明朝体W3-HK-Gaiji"/>
                <w:sz w:val="18"/>
                <w:szCs w:val="18"/>
              </w:rPr>
              <w:t xml:space="preserve">  </w:t>
            </w:r>
            <w:r w:rsidR="008D0ED3">
              <w:rPr>
                <w:rFonts w:ascii="ＤＦ平成明朝体W3-HK-Gaiji" w:eastAsia="ＤＦ平成明朝体W3-HK-Gaiji" w:hAnsi="ＤＦ平成明朝体W3-HK-Gaiji" w:hint="eastAsia"/>
                <w:sz w:val="18"/>
                <w:szCs w:val="18"/>
              </w:rPr>
              <w:t xml:space="preserve"> </w:t>
            </w:r>
            <w:r w:rsidRPr="00D763AE">
              <w:rPr>
                <w:rFonts w:ascii="ＤＦ平成明朝体W3-HK-Gaiji" w:eastAsia="ＤＦ平成明朝体W3-HK-Gaiji" w:hAnsi="ＤＦ平成明朝体W3-HK-Gaiji" w:hint="eastAsia"/>
                <w:sz w:val="18"/>
                <w:szCs w:val="18"/>
              </w:rPr>
              <w:t>計</w:t>
            </w:r>
          </w:p>
        </w:tc>
        <w:tc>
          <w:tcPr>
            <w:tcW w:w="4213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8F740B" w:rsidRPr="0053696F" w:rsidRDefault="008F740B" w:rsidP="008F740B">
            <w:pPr>
              <w:jc w:val="right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円</w:t>
            </w:r>
          </w:p>
        </w:tc>
      </w:tr>
      <w:tr w:rsidR="008F740B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13</w:t>
            </w:r>
          </w:p>
        </w:tc>
        <w:tc>
          <w:tcPr>
            <w:tcW w:w="2103" w:type="dxa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70" w:type="dxa"/>
            <w:gridSpan w:val="2"/>
            <w:vMerge/>
            <w:shd w:val="clear" w:color="auto" w:fill="D9D9D9" w:themeFill="background1" w:themeFillShade="D9"/>
            <w:vAlign w:val="center"/>
          </w:tcPr>
          <w:p w:rsidR="008F740B" w:rsidRPr="00D763AE" w:rsidRDefault="008F740B" w:rsidP="008F740B">
            <w:pPr>
              <w:spacing w:line="240" w:lineRule="exact"/>
              <w:rPr>
                <w:rFonts w:ascii="ＤＦ平成明朝体W3-HK-Gaiji" w:eastAsia="ＤＦ平成明朝体W3-HK-Gaiji" w:hAnsi="ＤＦ平成明朝体W3-HK-Gaiji"/>
                <w:sz w:val="18"/>
                <w:szCs w:val="18"/>
              </w:rPr>
            </w:pPr>
          </w:p>
        </w:tc>
        <w:tc>
          <w:tcPr>
            <w:tcW w:w="4213" w:type="dxa"/>
            <w:gridSpan w:val="6"/>
            <w:vMerge/>
            <w:tcBorders>
              <w:right w:val="single" w:sz="12" w:space="0" w:color="auto"/>
            </w:tcBorders>
          </w:tcPr>
          <w:p w:rsidR="008F740B" w:rsidRPr="0053696F" w:rsidRDefault="008F740B" w:rsidP="00D763AE">
            <w:pPr>
              <w:jc w:val="right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8F740B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14</w:t>
            </w:r>
          </w:p>
        </w:tc>
        <w:tc>
          <w:tcPr>
            <w:tcW w:w="2103" w:type="dxa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7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F740B" w:rsidRPr="00D763AE" w:rsidRDefault="008F740B" w:rsidP="008F740B">
            <w:pPr>
              <w:spacing w:line="240" w:lineRule="exact"/>
              <w:jc w:val="center"/>
              <w:rPr>
                <w:rFonts w:ascii="ＤＦ平成明朝体W3-HK-Gaiji" w:eastAsia="ＤＦ平成明朝体W3-HK-Gaiji" w:hAnsi="ＤＦ平成明朝体W3-HK-Gaiji"/>
                <w:sz w:val="18"/>
                <w:szCs w:val="18"/>
              </w:rPr>
            </w:pPr>
            <w:r w:rsidRPr="008B4581">
              <w:rPr>
                <w:rFonts w:ascii="ＤＦ平成明朝体W3-HK-Gaiji" w:eastAsia="ＤＦ平成明朝体W3-HK-Gaiji" w:hAnsi="ＤＦ平成明朝体W3-HK-Gaiji" w:hint="eastAsia"/>
                <w:spacing w:val="30"/>
                <w:kern w:val="0"/>
                <w:sz w:val="18"/>
                <w:szCs w:val="18"/>
                <w:fitText w:val="900" w:id="1676988416"/>
              </w:rPr>
              <w:t>保険自</w:t>
            </w:r>
            <w:r w:rsidRPr="008B4581">
              <w:rPr>
                <w:rFonts w:ascii="ＤＦ平成明朝体W3-HK-Gaiji" w:eastAsia="ＤＦ平成明朝体W3-HK-Gaiji" w:hAnsi="ＤＦ平成明朝体W3-HK-Gaiji" w:hint="eastAsia"/>
                <w:kern w:val="0"/>
                <w:sz w:val="18"/>
                <w:szCs w:val="18"/>
                <w:fitText w:val="900" w:id="1676988416"/>
              </w:rPr>
              <w:t>己</w:t>
            </w:r>
          </w:p>
          <w:p w:rsidR="008F740B" w:rsidRPr="0053696F" w:rsidRDefault="008F740B" w:rsidP="008F740B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D763AE">
              <w:rPr>
                <w:rFonts w:ascii="ＤＦ平成明朝体W3-HK-Gaiji" w:eastAsia="ＤＦ平成明朝体W3-HK-Gaiji" w:hAnsi="ＤＦ平成明朝体W3-HK-Gaiji" w:hint="eastAsia"/>
                <w:sz w:val="18"/>
                <w:szCs w:val="18"/>
              </w:rPr>
              <w:t>負担額合計</w:t>
            </w:r>
          </w:p>
        </w:tc>
        <w:tc>
          <w:tcPr>
            <w:tcW w:w="4213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8F740B" w:rsidRPr="0053696F" w:rsidRDefault="008F740B" w:rsidP="008F740B">
            <w:pPr>
              <w:jc w:val="right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円</w:t>
            </w:r>
          </w:p>
        </w:tc>
      </w:tr>
      <w:tr w:rsidR="008F740B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15</w:t>
            </w:r>
          </w:p>
        </w:tc>
        <w:tc>
          <w:tcPr>
            <w:tcW w:w="2103" w:type="dxa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1270" w:type="dxa"/>
            <w:gridSpan w:val="2"/>
            <w:vMerge/>
            <w:shd w:val="clear" w:color="auto" w:fill="D9D9D9" w:themeFill="background1" w:themeFillShade="D9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4213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8F740B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16</w:t>
            </w:r>
          </w:p>
        </w:tc>
        <w:tc>
          <w:tcPr>
            <w:tcW w:w="2103" w:type="dxa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5484" w:type="dxa"/>
            <w:gridSpan w:val="8"/>
            <w:vMerge w:val="restart"/>
            <w:tcBorders>
              <w:right w:val="single" w:sz="12" w:space="0" w:color="auto"/>
            </w:tcBorders>
          </w:tcPr>
          <w:p w:rsidR="00724FE3" w:rsidRPr="0053696F" w:rsidRDefault="00724FE3" w:rsidP="00724FE3">
            <w:pPr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記事</w:t>
            </w:r>
          </w:p>
        </w:tc>
      </w:tr>
      <w:tr w:rsidR="008F740B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17</w:t>
            </w:r>
          </w:p>
        </w:tc>
        <w:tc>
          <w:tcPr>
            <w:tcW w:w="2103" w:type="dxa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5484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8F740B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18</w:t>
            </w:r>
          </w:p>
        </w:tc>
        <w:tc>
          <w:tcPr>
            <w:tcW w:w="2103" w:type="dxa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5484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8F740B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19</w:t>
            </w:r>
          </w:p>
        </w:tc>
        <w:tc>
          <w:tcPr>
            <w:tcW w:w="2103" w:type="dxa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5484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8F740B" w:rsidRPr="0053696F" w:rsidTr="005400A8">
        <w:trPr>
          <w:trHeight w:val="502"/>
        </w:trPr>
        <w:tc>
          <w:tcPr>
            <w:tcW w:w="12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 w:rsidRPr="0053696F">
              <w:rPr>
                <w:rFonts w:ascii="ＤＦ平成明朝体W3-HK-Gaiji" w:eastAsia="ＤＦ平成明朝体W3-HK-Gaiji" w:hAnsi="ＤＦ平成明朝体W3-HK-Gaiji" w:hint="eastAsia"/>
              </w:rPr>
              <w:t>20</w:t>
            </w:r>
          </w:p>
        </w:tc>
        <w:tc>
          <w:tcPr>
            <w:tcW w:w="2103" w:type="dxa"/>
            <w:tcBorders>
              <w:bottom w:val="single" w:sz="12" w:space="0" w:color="auto"/>
            </w:tcBorders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2107" w:type="dxa"/>
            <w:gridSpan w:val="2"/>
            <w:tcBorders>
              <w:bottom w:val="single" w:sz="12" w:space="0" w:color="auto"/>
            </w:tcBorders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  <w:tc>
          <w:tcPr>
            <w:tcW w:w="5484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740B" w:rsidRPr="0053696F" w:rsidRDefault="008F740B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</w:p>
        </w:tc>
      </w:tr>
      <w:tr w:rsidR="00D33949" w:rsidRPr="0053696F" w:rsidTr="005400A8">
        <w:trPr>
          <w:trHeight w:val="390"/>
        </w:trPr>
        <w:tc>
          <w:tcPr>
            <w:tcW w:w="10952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949" w:rsidRPr="0053696F" w:rsidRDefault="00D33949" w:rsidP="00D33949">
            <w:pPr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上記の通り領収したことを証します。</w:t>
            </w:r>
          </w:p>
        </w:tc>
      </w:tr>
      <w:tr w:rsidR="00A85F9F" w:rsidRPr="0053696F" w:rsidTr="005400A8">
        <w:trPr>
          <w:trHeight w:val="1749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5F9F" w:rsidRPr="0053696F" w:rsidRDefault="00A85F9F" w:rsidP="0053696F">
            <w:pPr>
              <w:jc w:val="center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施術所等</w:t>
            </w:r>
          </w:p>
        </w:tc>
        <w:tc>
          <w:tcPr>
            <w:tcW w:w="969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F9F" w:rsidRDefault="00A85F9F" w:rsidP="00D033D8">
            <w:pPr>
              <w:spacing w:line="444" w:lineRule="auto"/>
              <w:jc w:val="left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所在地</w:t>
            </w:r>
          </w:p>
          <w:p w:rsidR="00A85F9F" w:rsidRDefault="00A85F9F" w:rsidP="00D033D8">
            <w:pPr>
              <w:spacing w:line="444" w:lineRule="auto"/>
              <w:jc w:val="left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>名　称</w:t>
            </w:r>
          </w:p>
          <w:p w:rsidR="00A85F9F" w:rsidRPr="0053696F" w:rsidRDefault="00A85F9F" w:rsidP="00B52963">
            <w:pPr>
              <w:spacing w:line="444" w:lineRule="auto"/>
              <w:jc w:val="left"/>
              <w:rPr>
                <w:rFonts w:ascii="ＤＦ平成明朝体W3-HK-Gaiji" w:eastAsia="ＤＦ平成明朝体W3-HK-Gaiji" w:hAnsi="ＤＦ平成明朝体W3-HK-Gaiji"/>
              </w:rPr>
            </w:pPr>
            <w:r>
              <w:rPr>
                <w:rFonts w:ascii="ＤＦ平成明朝体W3-HK-Gaiji" w:eastAsia="ＤＦ平成明朝体W3-HK-Gaiji" w:hAnsi="ＤＦ平成明朝体W3-HK-Gaiji" w:hint="eastAsia"/>
              </w:rPr>
              <w:t xml:space="preserve">施術者　　　　　　　　　　　　　　　　　</w:t>
            </w:r>
            <w:r w:rsidRPr="00A85F9F">
              <w:rPr>
                <w:rFonts w:ascii="ＤＦ平成明朝体W3-HK-Gaiji" w:eastAsia="ＤＦ平成明朝体W3-HK-Gaiji" w:hAnsi="ＤＦ平成明朝体W3-HK-Gaiji" w:hint="eastAsia"/>
              </w:rPr>
              <w:t xml:space="preserve">　</w:t>
            </w:r>
            <w:r>
              <w:rPr>
                <w:rFonts w:ascii="ＤＦ平成明朝体W3-HK-Gaiji" w:eastAsia="ＤＦ平成明朝体W3-HK-Gaiji" w:hAnsi="ＤＦ平成明朝体W3-HK-Gaiji" w:hint="eastAsia"/>
              </w:rPr>
              <w:t xml:space="preserve">　　　　電話(        </w:t>
            </w:r>
            <w:r>
              <w:rPr>
                <w:rFonts w:ascii="ＤＦ平成明朝体W3-HK-Gaiji" w:eastAsia="ＤＦ平成明朝体W3-HK-Gaiji" w:hAnsi="ＤＦ平成明朝体W3-HK-Gaiji"/>
              </w:rPr>
              <w:t xml:space="preserve"> </w:t>
            </w:r>
            <w:r>
              <w:rPr>
                <w:rFonts w:ascii="ＤＦ平成明朝体W3-HK-Gaiji" w:eastAsia="ＤＦ平成明朝体W3-HK-Gaiji" w:hAnsi="ＤＦ平成明朝体W3-HK-Gaiji" w:hint="eastAsia"/>
              </w:rPr>
              <w:t>)</w:t>
            </w:r>
            <w:r>
              <w:rPr>
                <w:rFonts w:ascii="ＤＦ平成明朝体W3-HK-Gaiji" w:eastAsia="ＤＦ平成明朝体W3-HK-Gaiji" w:hAnsi="ＤＦ平成明朝体W3-HK-Gaiji"/>
              </w:rPr>
              <w:t xml:space="preserve">         </w:t>
            </w:r>
            <w:r>
              <w:rPr>
                <w:rFonts w:ascii="ＤＦ平成明朝体W3-HK-Gaiji" w:eastAsia="ＤＦ平成明朝体W3-HK-Gaiji" w:hAnsi="ＤＦ平成明朝体W3-HK-Gaiji" w:hint="eastAsia"/>
              </w:rPr>
              <w:t>－</w:t>
            </w:r>
          </w:p>
        </w:tc>
      </w:tr>
    </w:tbl>
    <w:p w:rsidR="00041A66" w:rsidRDefault="00D033D8" w:rsidP="00D033D8">
      <w:pPr>
        <w:spacing w:line="240" w:lineRule="exact"/>
        <w:jc w:val="right"/>
        <w:rPr>
          <w:rFonts w:ascii="ＤＦ平成明朝体W3-HK-Gaiji" w:eastAsia="ＤＦ平成明朝体W3-HK-Gaiji" w:hAnsi="ＤＦ平成明朝体W3-HK-Gaiji"/>
        </w:rPr>
      </w:pPr>
      <w:r>
        <w:rPr>
          <w:rFonts w:hint="eastAsia"/>
        </w:rPr>
        <w:t>問い合わせ先　枚方市役所　医療助成</w:t>
      </w:r>
      <w:r w:rsidR="00442D10">
        <w:rPr>
          <w:rFonts w:hint="eastAsia"/>
        </w:rPr>
        <w:t>・児童手当</w:t>
      </w:r>
      <w:r>
        <w:rPr>
          <w:rFonts w:hint="eastAsia"/>
        </w:rPr>
        <w:t>課　　電話：</w:t>
      </w:r>
      <w:r w:rsidRPr="00D2256D">
        <w:rPr>
          <w:rFonts w:ascii="ＤＦ平成明朝体W3-HK-Gaiji" w:eastAsia="ＤＦ平成明朝体W3-HK-Gaiji" w:hAnsi="ＤＦ平成明朝体W3-HK-Gaiji" w:hint="eastAsia"/>
        </w:rPr>
        <w:t>０７２－８４１－１３５９</w:t>
      </w:r>
      <w:r>
        <w:rPr>
          <w:rFonts w:ascii="ＤＦ平成明朝体W3-HK-Gaiji" w:eastAsia="ＤＦ平成明朝体W3-HK-Gaiji" w:hAnsi="ＤＦ平成明朝体W3-HK-Gaiji" w:hint="eastAsia"/>
        </w:rPr>
        <w:t>（直通）</w:t>
      </w:r>
    </w:p>
    <w:sectPr w:rsidR="00041A66" w:rsidSect="00570324">
      <w:pgSz w:w="11906" w:h="16838"/>
      <w:pgMar w:top="289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62" w:rsidRDefault="00630562" w:rsidP="0053696F">
      <w:r>
        <w:separator/>
      </w:r>
    </w:p>
  </w:endnote>
  <w:endnote w:type="continuationSeparator" w:id="0">
    <w:p w:rsidR="00630562" w:rsidRDefault="00630562" w:rsidP="0053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-HK-Gaiji">
    <w:panose1 w:val="02020300000000000000"/>
    <w:charset w:val="80"/>
    <w:family w:val="roma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62" w:rsidRDefault="00630562" w:rsidP="0053696F">
      <w:r>
        <w:separator/>
      </w:r>
    </w:p>
  </w:footnote>
  <w:footnote w:type="continuationSeparator" w:id="0">
    <w:p w:rsidR="00630562" w:rsidRDefault="00630562" w:rsidP="0053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32"/>
    <w:rsid w:val="0003581F"/>
    <w:rsid w:val="00041A66"/>
    <w:rsid w:val="00051BCB"/>
    <w:rsid w:val="00091CBD"/>
    <w:rsid w:val="00157F87"/>
    <w:rsid w:val="0016084A"/>
    <w:rsid w:val="001B3149"/>
    <w:rsid w:val="001E0A7E"/>
    <w:rsid w:val="00284FBA"/>
    <w:rsid w:val="002D599F"/>
    <w:rsid w:val="00307CB4"/>
    <w:rsid w:val="00320CC5"/>
    <w:rsid w:val="00330E9C"/>
    <w:rsid w:val="00392CA4"/>
    <w:rsid w:val="00421763"/>
    <w:rsid w:val="00442D10"/>
    <w:rsid w:val="005034F6"/>
    <w:rsid w:val="0053696F"/>
    <w:rsid w:val="005400A8"/>
    <w:rsid w:val="00570324"/>
    <w:rsid w:val="005A5CA2"/>
    <w:rsid w:val="006058E3"/>
    <w:rsid w:val="00611309"/>
    <w:rsid w:val="00630562"/>
    <w:rsid w:val="00664E91"/>
    <w:rsid w:val="006A034D"/>
    <w:rsid w:val="006C0AB6"/>
    <w:rsid w:val="00720F8A"/>
    <w:rsid w:val="00724FE3"/>
    <w:rsid w:val="007732C6"/>
    <w:rsid w:val="00840F71"/>
    <w:rsid w:val="00876032"/>
    <w:rsid w:val="008B4581"/>
    <w:rsid w:val="008D0ED3"/>
    <w:rsid w:val="008E2A87"/>
    <w:rsid w:val="008F740B"/>
    <w:rsid w:val="00935A0E"/>
    <w:rsid w:val="00981A8B"/>
    <w:rsid w:val="00A4015E"/>
    <w:rsid w:val="00A85F9F"/>
    <w:rsid w:val="00B15F24"/>
    <w:rsid w:val="00B52963"/>
    <w:rsid w:val="00C234C2"/>
    <w:rsid w:val="00C2405F"/>
    <w:rsid w:val="00D033D8"/>
    <w:rsid w:val="00D33949"/>
    <w:rsid w:val="00D763AE"/>
    <w:rsid w:val="00EA59ED"/>
    <w:rsid w:val="00EC7565"/>
    <w:rsid w:val="00ED463B"/>
    <w:rsid w:val="00F47EEA"/>
    <w:rsid w:val="00FC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AEE4A-7B04-4093-8B34-A20830F3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96F"/>
  </w:style>
  <w:style w:type="paragraph" w:styleId="a5">
    <w:name w:val="footer"/>
    <w:basedOn w:val="a"/>
    <w:link w:val="a6"/>
    <w:uiPriority w:val="99"/>
    <w:unhideWhenUsed/>
    <w:rsid w:val="00536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96F"/>
  </w:style>
  <w:style w:type="table" w:styleId="a7">
    <w:name w:val="Table Grid"/>
    <w:basedOn w:val="a1"/>
    <w:uiPriority w:val="39"/>
    <w:rsid w:val="0053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F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ナガシマ　タカフミ</dc:creator>
  <cp:keywords/>
  <dc:description/>
  <cp:lastModifiedBy>Administrator</cp:lastModifiedBy>
  <cp:revision>11</cp:revision>
  <cp:lastPrinted>2024-03-28T01:47:00Z</cp:lastPrinted>
  <dcterms:created xsi:type="dcterms:W3CDTF">2020-12-24T03:47:00Z</dcterms:created>
  <dcterms:modified xsi:type="dcterms:W3CDTF">2024-03-28T01:49:00Z</dcterms:modified>
</cp:coreProperties>
</file>