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5A" w:rsidRPr="00E035B0" w:rsidRDefault="00391BA2" w:rsidP="00BA7D7D">
      <w:pPr>
        <w:spacing w:line="220" w:lineRule="exact"/>
        <w:ind w:firstLineChars="100" w:firstLine="208"/>
        <w:rPr>
          <w:rFonts w:ascii="ＤＦ平成明朝体W3-HK-Gaiji" w:eastAsia="ＤＦ平成明朝体W3-HK-Gaiji" w:hAnsi="ＤＦ平成明朝体W3-HK-Gaiji"/>
          <w:sz w:val="20"/>
          <w:szCs w:val="20"/>
        </w:rPr>
      </w:pPr>
      <w:bookmarkStart w:id="0" w:name="_GoBack"/>
      <w:bookmarkEnd w:id="0"/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領収証明書〈※</w:t>
      </w:r>
      <w:r w:rsidR="00A13730"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診療月</w:t>
      </w: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毎</w:t>
      </w:r>
      <w:r w:rsidR="00A13730"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(入院･外来別)</w:t>
      </w: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で証明して下さい。〉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438"/>
        <w:gridCol w:w="1915"/>
        <w:gridCol w:w="1417"/>
        <w:gridCol w:w="567"/>
        <w:gridCol w:w="851"/>
        <w:gridCol w:w="1134"/>
        <w:gridCol w:w="567"/>
        <w:gridCol w:w="283"/>
        <w:gridCol w:w="567"/>
        <w:gridCol w:w="851"/>
        <w:gridCol w:w="691"/>
      </w:tblGrid>
      <w:tr w:rsidR="00391BA2" w:rsidRPr="00E035B0">
        <w:trPr>
          <w:trHeight w:val="614"/>
        </w:trPr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受診者名</w:t>
            </w:r>
          </w:p>
        </w:tc>
        <w:tc>
          <w:tcPr>
            <w:tcW w:w="475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男・女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</w:tcPr>
          <w:p w:rsidR="00391BA2" w:rsidRPr="00E035B0" w:rsidRDefault="00A64AA6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大・昭</w:t>
            </w:r>
          </w:p>
          <w:p w:rsidR="00391BA2" w:rsidRPr="00E035B0" w:rsidRDefault="00A64AA6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平</w:t>
            </w:r>
            <w:r w:rsidR="00391BA2"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・</w:t>
            </w: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令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B7929" w:rsidRPr="00E035B0">
        <w:trPr>
          <w:trHeight w:val="375"/>
        </w:trPr>
        <w:tc>
          <w:tcPr>
            <w:tcW w:w="4427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1BA2" w:rsidRPr="00E035B0" w:rsidRDefault="00391BA2" w:rsidP="00024A5E">
            <w:pPr>
              <w:spacing w:line="30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医療助成対象診療期間</w:t>
            </w:r>
          </w:p>
          <w:p w:rsidR="00391BA2" w:rsidRPr="00E035B0" w:rsidRDefault="00C450E9" w:rsidP="00024A5E">
            <w:pPr>
              <w:spacing w:line="30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令和</w:t>
            </w:r>
            <w:r w:rsidR="00391BA2" w:rsidRPr="00E035B0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 xml:space="preserve">　　年　　月　　日　～　　月　　日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採択</w:t>
            </w:r>
          </w:p>
        </w:tc>
        <w:tc>
          <w:tcPr>
            <w:tcW w:w="198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35" w:rsidRPr="00E035B0" w:rsidRDefault="00391BA2" w:rsidP="00811A35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□医　□歯</w:t>
            </w:r>
            <w:r w:rsidR="00811A35"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□調</w:t>
            </w:r>
          </w:p>
          <w:p w:rsidR="00391BA2" w:rsidRPr="00E035B0" w:rsidRDefault="00811A35" w:rsidP="00811A35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</w:t>
            </w:r>
            <w:r w:rsidR="00247193"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訪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="00391BA2"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</w:t>
            </w:r>
            <w:r w:rsidR="00391BA2"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>(    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入外</w:t>
            </w:r>
          </w:p>
        </w:tc>
        <w:tc>
          <w:tcPr>
            <w:tcW w:w="85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□外来</w:t>
            </w:r>
          </w:p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□入院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実日数</w:t>
            </w:r>
          </w:p>
        </w:tc>
        <w:tc>
          <w:tcPr>
            <w:tcW w:w="6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日</w:t>
            </w:r>
          </w:p>
        </w:tc>
      </w:tr>
      <w:tr w:rsidR="00391BA2" w:rsidRPr="00E035B0">
        <w:trPr>
          <w:trHeight w:val="364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　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　　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一部負担金</w:t>
            </w:r>
          </w:p>
        </w:tc>
        <w:tc>
          <w:tcPr>
            <w:tcW w:w="494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１日目と２日目の診療点数と一部負担金</w:t>
            </w:r>
          </w:p>
        </w:tc>
      </w:tr>
      <w:tr w:rsidR="00EB7929" w:rsidRPr="00E035B0">
        <w:trPr>
          <w:trHeight w:val="541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保　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EB7929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EB7929" w:rsidP="00EB7929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16"/>
                <w:szCs w:val="16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color w:val="auto"/>
                <w:sz w:val="16"/>
                <w:szCs w:val="16"/>
              </w:rPr>
              <w:t>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</w:tr>
      <w:tr w:rsidR="00EB7929" w:rsidRPr="00E035B0">
        <w:trPr>
          <w:trHeight w:val="549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食　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回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２日目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16"/>
                <w:szCs w:val="16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color w:val="auto"/>
                <w:sz w:val="16"/>
                <w:szCs w:val="16"/>
              </w:rPr>
              <w:t>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7929" w:rsidRPr="00E035B0" w:rsidRDefault="00EB7929" w:rsidP="00024A5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</w:tr>
      <w:tr w:rsidR="00391BA2" w:rsidRPr="00E035B0">
        <w:trPr>
          <w:trHeight w:val="328"/>
        </w:trPr>
        <w:tc>
          <w:tcPr>
            <w:tcW w:w="9938" w:type="dxa"/>
            <w:gridSpan w:val="12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1BA2" w:rsidRPr="00E035B0" w:rsidRDefault="00391BA2" w:rsidP="00024A5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上記のとおり領収したことを証します。</w:t>
            </w:r>
          </w:p>
        </w:tc>
      </w:tr>
      <w:tr w:rsidR="00391BA2" w:rsidRPr="00E035B0">
        <w:trPr>
          <w:trHeight w:val="1366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1BA2" w:rsidRPr="00E035B0" w:rsidRDefault="00391BA2" w:rsidP="00BB22E4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保険</w:t>
            </w:r>
          </w:p>
          <w:p w:rsidR="00391BA2" w:rsidRPr="00E035B0" w:rsidRDefault="00391BA2" w:rsidP="00BB22E4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診療</w:t>
            </w:r>
          </w:p>
          <w:p w:rsidR="00391BA2" w:rsidRPr="00E035B0" w:rsidRDefault="00391BA2" w:rsidP="00BB22E4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機関</w:t>
            </w:r>
          </w:p>
        </w:tc>
        <w:tc>
          <w:tcPr>
            <w:tcW w:w="9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BA2" w:rsidRPr="00E035B0" w:rsidRDefault="00391BA2" w:rsidP="00BB22E4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所在地</w:t>
            </w:r>
          </w:p>
          <w:p w:rsidR="00391BA2" w:rsidRPr="00E035B0" w:rsidRDefault="00391BA2" w:rsidP="00BB22E4">
            <w:pPr>
              <w:spacing w:line="240" w:lineRule="exact"/>
              <w:ind w:firstLineChars="2400" w:firstLine="4992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機関コード</w:t>
            </w:r>
          </w:p>
          <w:p w:rsidR="00391BA2" w:rsidRPr="00E035B0" w:rsidRDefault="00391BA2" w:rsidP="00BB22E4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名　称</w:t>
            </w:r>
          </w:p>
          <w:p w:rsidR="00BB22E4" w:rsidRPr="00E035B0" w:rsidRDefault="00BB22E4" w:rsidP="00BB22E4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391BA2" w:rsidRPr="00E035B0" w:rsidRDefault="00391BA2" w:rsidP="00BB22E4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開設者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hint="eastAsia"/>
                <w:sz w:val="22"/>
                <w:szCs w:val="22"/>
              </w:rPr>
              <w:t>㊞</w:t>
            </w:r>
            <w:r w:rsidRPr="00E035B0">
              <w:rPr>
                <w:rFonts w:ascii="ＤＦ平成明朝体W3-HK-Gaiji" w:eastAsia="ＤＦ平成明朝体W3-HK-Gaiji" w:hAnsi="ＤＦ平成明朝体W3-HK-Gaiji"/>
                <w:sz w:val="22"/>
                <w:szCs w:val="22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TEL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（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）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－</w:t>
            </w:r>
          </w:p>
        </w:tc>
      </w:tr>
    </w:tbl>
    <w:p w:rsidR="00391BA2" w:rsidRPr="00E035B0" w:rsidRDefault="00391BA2" w:rsidP="00B65E83">
      <w:pPr>
        <w:spacing w:line="220" w:lineRule="exact"/>
        <w:jc w:val="right"/>
        <w:rPr>
          <w:rFonts w:ascii="ＤＦ平成明朝体W3-HK-Gaiji" w:eastAsia="ＤＦ平成明朝体W3-HK-Gaiji" w:hAnsi="ＤＦ平成明朝体W3-HK-Gaiji" w:cs="Times New Roman"/>
          <w:color w:val="auto"/>
        </w:rPr>
      </w:pP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枚方市　医療助成課</w:t>
      </w:r>
      <w:r w:rsidR="00783376"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</w:t>
      </w:r>
      <w:r w:rsidR="00B65E83"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　　</w:t>
      </w:r>
      <w:r w:rsidR="004A2169"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　　　　 </w:t>
      </w:r>
      <w:r w:rsidR="00B65E83"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　　　　</w:t>
      </w:r>
      <w:r w:rsidR="004A2169" w:rsidRPr="00E035B0">
        <w:rPr>
          <w:rFonts w:ascii="ＤＦ平成明朝体W3-HK-Gaiji" w:eastAsia="ＤＦ平成明朝体W3-HK-Gaiji" w:hAnsi="ＤＦ平成明朝体W3-HK-Gaiji" w:hint="eastAsia"/>
          <w:color w:val="auto"/>
          <w:sz w:val="20"/>
          <w:szCs w:val="20"/>
        </w:rPr>
        <w:t xml:space="preserve">　（</w:t>
      </w:r>
      <w:r w:rsidR="00783376" w:rsidRPr="00E035B0">
        <w:rPr>
          <w:rFonts w:ascii="ＤＦ平成明朝体W3-HK-Gaiji" w:eastAsia="ＤＦ平成明朝体W3-HK-Gaiji" w:hAnsi="ＤＦ平成明朝体W3-HK-Gaiji" w:hint="eastAsia"/>
          <w:color w:val="auto"/>
          <w:sz w:val="20"/>
          <w:szCs w:val="20"/>
        </w:rPr>
        <w:t>子ども・ひとり親家庭）医療助成提出用</w:t>
      </w:r>
    </w:p>
    <w:p w:rsidR="00391BA2" w:rsidRPr="00E035B0" w:rsidRDefault="0004271C" w:rsidP="00391BA2">
      <w:pPr>
        <w:spacing w:line="220" w:lineRule="exact"/>
        <w:rPr>
          <w:rFonts w:ascii="ＤＦ平成明朝体W3-HK-Gaiji" w:eastAsia="ＤＦ平成明朝体W3-HK-Gaiji" w:hAnsi="ＤＦ平成明朝体W3-HK-Gaiji" w:cs="Times New Roman"/>
          <w:color w:val="auto"/>
        </w:rPr>
      </w:pPr>
      <w:r w:rsidRPr="00E035B0">
        <w:rPr>
          <w:rFonts w:ascii="ＤＦ平成明朝体W3-HK-Gaiji" w:eastAsia="ＤＦ平成明朝体W3-HK-Gaiji" w:hAnsi="ＤＦ平成明朝体W3-HK-Gaij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130810</wp:posOffset>
                </wp:positionV>
                <wp:extent cx="7267575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B8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4.3pt;margin-top:10.3pt;width:572.2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">
                <v:stroke dashstyle="1 1" endcap="round"/>
              </v:shape>
            </w:pict>
          </mc:Fallback>
        </mc:AlternateContent>
      </w:r>
    </w:p>
    <w:p w:rsidR="00391BA2" w:rsidRPr="00E035B0" w:rsidRDefault="00391BA2" w:rsidP="00391BA2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</w:p>
    <w:p w:rsidR="00A13730" w:rsidRPr="00E035B0" w:rsidRDefault="00A13730" w:rsidP="00A13730">
      <w:pPr>
        <w:spacing w:line="220" w:lineRule="exact"/>
        <w:rPr>
          <w:rFonts w:ascii="ＤＦ平成明朝体W3-HK-Gaiji" w:eastAsia="ＤＦ平成明朝体W3-HK-Gaiji" w:hAnsi="ＤＦ平成明朝体W3-HK-Gaiji" w:cs="Times New Roman"/>
          <w:spacing w:val="4"/>
          <w:sz w:val="20"/>
          <w:szCs w:val="20"/>
        </w:rPr>
      </w:pPr>
      <w:r w:rsidRPr="00E035B0">
        <w:rPr>
          <w:rFonts w:ascii="ＤＦ平成明朝体W3-HK-Gaiji" w:eastAsia="ＤＦ平成明朝体W3-HK-Gaiji" w:hAnsi="ＤＦ平成明朝体W3-HK-Gaiji" w:hint="eastAsia"/>
        </w:rPr>
        <w:t xml:space="preserve">　</w:t>
      </w: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領収証明書〈※診療月毎(入院･外来別)で証明して下さい。〉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438"/>
        <w:gridCol w:w="1915"/>
        <w:gridCol w:w="1417"/>
        <w:gridCol w:w="567"/>
        <w:gridCol w:w="851"/>
        <w:gridCol w:w="1134"/>
        <w:gridCol w:w="567"/>
        <w:gridCol w:w="283"/>
        <w:gridCol w:w="567"/>
        <w:gridCol w:w="851"/>
        <w:gridCol w:w="691"/>
      </w:tblGrid>
      <w:tr w:rsidR="00A13730" w:rsidRPr="00E035B0">
        <w:trPr>
          <w:trHeight w:val="614"/>
        </w:trPr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受診者名</w:t>
            </w:r>
          </w:p>
        </w:tc>
        <w:tc>
          <w:tcPr>
            <w:tcW w:w="475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男・女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</w:tcPr>
          <w:p w:rsidR="00A64AA6" w:rsidRPr="00E035B0" w:rsidRDefault="00A64AA6" w:rsidP="00A64AA6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大・昭</w:t>
            </w:r>
          </w:p>
          <w:p w:rsidR="00A13730" w:rsidRPr="00E035B0" w:rsidRDefault="00A64AA6" w:rsidP="00A64AA6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平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・</w:t>
            </w: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令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730" w:rsidRPr="00E035B0">
        <w:trPr>
          <w:trHeight w:val="375"/>
        </w:trPr>
        <w:tc>
          <w:tcPr>
            <w:tcW w:w="4427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730" w:rsidRPr="00E035B0" w:rsidRDefault="00A13730" w:rsidP="00F174EE">
            <w:pPr>
              <w:spacing w:line="30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医療助成対象診療期間</w:t>
            </w:r>
          </w:p>
          <w:p w:rsidR="00A13730" w:rsidRPr="00E035B0" w:rsidRDefault="00C450E9" w:rsidP="00F174EE">
            <w:pPr>
              <w:spacing w:line="30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令和</w:t>
            </w:r>
            <w:r w:rsidR="00A13730" w:rsidRPr="00E035B0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 xml:space="preserve">　　年　　月　　日　～　　月　　日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採択</w:t>
            </w:r>
          </w:p>
        </w:tc>
        <w:tc>
          <w:tcPr>
            <w:tcW w:w="198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C2" w:rsidRPr="00E035B0" w:rsidRDefault="00DC51C2" w:rsidP="00DC51C2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□医　□歯　□調</w:t>
            </w:r>
          </w:p>
          <w:p w:rsidR="00A13730" w:rsidRPr="00E035B0" w:rsidRDefault="00DC51C2" w:rsidP="00DC51C2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</w:t>
            </w:r>
            <w:r w:rsidR="00247193"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訪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>(    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入外</w:t>
            </w:r>
          </w:p>
        </w:tc>
        <w:tc>
          <w:tcPr>
            <w:tcW w:w="85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□外来</w:t>
            </w:r>
          </w:p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□入院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実日数</w:t>
            </w:r>
          </w:p>
        </w:tc>
        <w:tc>
          <w:tcPr>
            <w:tcW w:w="6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日</w:t>
            </w:r>
          </w:p>
        </w:tc>
      </w:tr>
      <w:tr w:rsidR="00A13730" w:rsidRPr="00E035B0">
        <w:trPr>
          <w:trHeight w:val="364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　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　　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一部負担金</w:t>
            </w:r>
          </w:p>
        </w:tc>
        <w:tc>
          <w:tcPr>
            <w:tcW w:w="494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１日目と２日目の診療点数と一部負担金</w:t>
            </w:r>
          </w:p>
        </w:tc>
      </w:tr>
      <w:tr w:rsidR="00A13730" w:rsidRPr="00E035B0">
        <w:trPr>
          <w:trHeight w:val="541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保　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16"/>
                <w:szCs w:val="16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color w:val="auto"/>
                <w:sz w:val="16"/>
                <w:szCs w:val="16"/>
              </w:rPr>
              <w:t>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</w:tr>
      <w:tr w:rsidR="00A13730" w:rsidRPr="00E035B0">
        <w:trPr>
          <w:trHeight w:val="549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食　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回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２日目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16"/>
                <w:szCs w:val="16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color w:val="auto"/>
                <w:sz w:val="16"/>
                <w:szCs w:val="16"/>
              </w:rPr>
              <w:t>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</w:tr>
      <w:tr w:rsidR="00A13730" w:rsidRPr="00E035B0">
        <w:trPr>
          <w:trHeight w:val="328"/>
        </w:trPr>
        <w:tc>
          <w:tcPr>
            <w:tcW w:w="9938" w:type="dxa"/>
            <w:gridSpan w:val="12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上記のとおり領収したことを証します。</w:t>
            </w:r>
          </w:p>
        </w:tc>
      </w:tr>
      <w:tr w:rsidR="00A13730" w:rsidRPr="00E035B0">
        <w:trPr>
          <w:trHeight w:val="1366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保険</w:t>
            </w:r>
          </w:p>
          <w:p w:rsidR="00A13730" w:rsidRPr="00E035B0" w:rsidRDefault="00A13730" w:rsidP="00F174E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診療</w:t>
            </w:r>
          </w:p>
          <w:p w:rsidR="00A13730" w:rsidRPr="00E035B0" w:rsidRDefault="00A13730" w:rsidP="00F174E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機関</w:t>
            </w:r>
          </w:p>
        </w:tc>
        <w:tc>
          <w:tcPr>
            <w:tcW w:w="9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所在地</w:t>
            </w:r>
          </w:p>
          <w:p w:rsidR="00A13730" w:rsidRPr="00E035B0" w:rsidRDefault="00A13730" w:rsidP="00A13730">
            <w:pPr>
              <w:spacing w:line="240" w:lineRule="exact"/>
              <w:ind w:firstLineChars="2400" w:firstLine="4992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機関コード</w:t>
            </w:r>
          </w:p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名　称</w:t>
            </w:r>
          </w:p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開設者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hint="eastAsia"/>
                <w:sz w:val="22"/>
                <w:szCs w:val="22"/>
              </w:rPr>
              <w:t>㊞</w:t>
            </w:r>
            <w:r w:rsidRPr="00E035B0">
              <w:rPr>
                <w:rFonts w:ascii="ＤＦ平成明朝体W3-HK-Gaiji" w:eastAsia="ＤＦ平成明朝体W3-HK-Gaiji" w:hAnsi="ＤＦ平成明朝体W3-HK-Gaiji"/>
                <w:sz w:val="22"/>
                <w:szCs w:val="22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TEL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（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）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－</w:t>
            </w:r>
          </w:p>
        </w:tc>
      </w:tr>
    </w:tbl>
    <w:p w:rsidR="00391BA2" w:rsidRPr="00E035B0" w:rsidRDefault="004A2169" w:rsidP="004A2169">
      <w:pPr>
        <w:spacing w:line="220" w:lineRule="exact"/>
        <w:ind w:firstLineChars="50" w:firstLine="104"/>
        <w:rPr>
          <w:rFonts w:ascii="ＤＦ平成明朝体W3-HK-Gaiji" w:eastAsia="ＤＦ平成明朝体W3-HK-Gaiji" w:hAnsi="ＤＦ平成明朝体W3-HK-Gaiji" w:cs="Times New Roman"/>
        </w:rPr>
      </w:pP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枚方市　医療助成課　　　　　　　　　　　　 　　　　　　</w:t>
      </w:r>
      <w:r w:rsidRPr="00E035B0">
        <w:rPr>
          <w:rFonts w:ascii="ＤＦ平成明朝体W3-HK-Gaiji" w:eastAsia="ＤＦ平成明朝体W3-HK-Gaiji" w:hAnsi="ＤＦ平成明朝体W3-HK-Gaiji" w:hint="eastAsia"/>
          <w:color w:val="auto"/>
          <w:sz w:val="20"/>
          <w:szCs w:val="20"/>
        </w:rPr>
        <w:t xml:space="preserve">　（子ども・ひとり親家庭）医療助成提出用</w:t>
      </w:r>
    </w:p>
    <w:p w:rsidR="0032150E" w:rsidRPr="00E035B0" w:rsidRDefault="0004271C" w:rsidP="00391BA2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  <w:r w:rsidRPr="00E035B0">
        <w:rPr>
          <w:rFonts w:ascii="ＤＦ平成明朝体W3-HK-Gaiji" w:eastAsia="ＤＦ平成明朝体W3-HK-Gaiji" w:hAnsi="ＤＦ平成明朝体W3-HK-Gaij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129540</wp:posOffset>
                </wp:positionV>
                <wp:extent cx="7267575" cy="19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9DF0" id="AutoShape 3" o:spid="_x0000_s1026" type="#_x0000_t32" style="position:absolute;left:0;text-align:left;margin-left:-45.8pt;margin-top:10.2pt;width:572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">
                <v:stroke dashstyle="1 1" endcap="round"/>
              </v:shape>
            </w:pict>
          </mc:Fallback>
        </mc:AlternateContent>
      </w:r>
    </w:p>
    <w:p w:rsidR="00F6147D" w:rsidRPr="00E035B0" w:rsidRDefault="00F6147D" w:rsidP="00391BA2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</w:p>
    <w:p w:rsidR="00A13730" w:rsidRPr="00E035B0" w:rsidRDefault="00A13730" w:rsidP="00A13730">
      <w:pPr>
        <w:spacing w:line="220" w:lineRule="exact"/>
        <w:rPr>
          <w:rFonts w:ascii="ＤＦ平成明朝体W3-HK-Gaiji" w:eastAsia="ＤＦ平成明朝体W3-HK-Gaiji" w:hAnsi="ＤＦ平成明朝体W3-HK-Gaiji" w:cs="Times New Roman"/>
          <w:spacing w:val="4"/>
          <w:sz w:val="20"/>
          <w:szCs w:val="20"/>
        </w:rPr>
      </w:pPr>
      <w:r w:rsidRPr="00E035B0">
        <w:rPr>
          <w:rFonts w:ascii="ＤＦ平成明朝体W3-HK-Gaiji" w:eastAsia="ＤＦ平成明朝体W3-HK-Gaiji" w:hAnsi="ＤＦ平成明朝体W3-HK-Gaiji" w:hint="eastAsia"/>
        </w:rPr>
        <w:t xml:space="preserve">　</w:t>
      </w: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領収証明書〈※診療月毎(入院･外来別)で証明して下さい。〉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438"/>
        <w:gridCol w:w="1915"/>
        <w:gridCol w:w="1417"/>
        <w:gridCol w:w="567"/>
        <w:gridCol w:w="851"/>
        <w:gridCol w:w="1134"/>
        <w:gridCol w:w="567"/>
        <w:gridCol w:w="283"/>
        <w:gridCol w:w="567"/>
        <w:gridCol w:w="851"/>
        <w:gridCol w:w="691"/>
      </w:tblGrid>
      <w:tr w:rsidR="00A13730" w:rsidRPr="00E035B0">
        <w:trPr>
          <w:trHeight w:val="614"/>
        </w:trPr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受診者名</w:t>
            </w:r>
          </w:p>
        </w:tc>
        <w:tc>
          <w:tcPr>
            <w:tcW w:w="475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男・女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</w:tcPr>
          <w:p w:rsidR="00A64AA6" w:rsidRPr="00E035B0" w:rsidRDefault="00A64AA6" w:rsidP="00A64AA6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大・昭</w:t>
            </w:r>
          </w:p>
          <w:p w:rsidR="00A13730" w:rsidRPr="00E035B0" w:rsidRDefault="00A64AA6" w:rsidP="00A64AA6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平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・</w:t>
            </w: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令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730" w:rsidRPr="00E035B0">
        <w:trPr>
          <w:trHeight w:val="375"/>
        </w:trPr>
        <w:tc>
          <w:tcPr>
            <w:tcW w:w="4427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730" w:rsidRPr="00E035B0" w:rsidRDefault="00A13730" w:rsidP="00F174EE">
            <w:pPr>
              <w:spacing w:line="30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医療助成対象診療期間</w:t>
            </w:r>
          </w:p>
          <w:p w:rsidR="00A13730" w:rsidRPr="00E035B0" w:rsidRDefault="00C450E9" w:rsidP="00F174EE">
            <w:pPr>
              <w:spacing w:line="30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令和</w:t>
            </w:r>
            <w:r w:rsidR="00A13730" w:rsidRPr="00E035B0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 xml:space="preserve">　　年　　月　　日　～　　月　　日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採択</w:t>
            </w:r>
          </w:p>
        </w:tc>
        <w:tc>
          <w:tcPr>
            <w:tcW w:w="198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C2" w:rsidRPr="00E035B0" w:rsidRDefault="00DC51C2" w:rsidP="00DC51C2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□医　□歯　□調</w:t>
            </w:r>
          </w:p>
          <w:p w:rsidR="00A13730" w:rsidRPr="00E035B0" w:rsidRDefault="00DC51C2" w:rsidP="00DC51C2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</w:t>
            </w:r>
            <w:r w:rsidR="00247193"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訪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>(    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入外</w:t>
            </w:r>
          </w:p>
        </w:tc>
        <w:tc>
          <w:tcPr>
            <w:tcW w:w="85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□外来</w:t>
            </w:r>
          </w:p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□入院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実日数</w:t>
            </w:r>
          </w:p>
        </w:tc>
        <w:tc>
          <w:tcPr>
            <w:tcW w:w="6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日</w:t>
            </w:r>
          </w:p>
        </w:tc>
      </w:tr>
      <w:tr w:rsidR="00A13730" w:rsidRPr="00E035B0">
        <w:trPr>
          <w:trHeight w:val="364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　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　　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一部負担金</w:t>
            </w:r>
          </w:p>
        </w:tc>
        <w:tc>
          <w:tcPr>
            <w:tcW w:w="494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１日目と２日目の診療点数と一部負担金</w:t>
            </w:r>
          </w:p>
        </w:tc>
      </w:tr>
      <w:tr w:rsidR="00A13730" w:rsidRPr="00E035B0">
        <w:trPr>
          <w:trHeight w:val="541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保　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16"/>
                <w:szCs w:val="16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color w:val="auto"/>
                <w:sz w:val="16"/>
                <w:szCs w:val="16"/>
              </w:rPr>
              <w:t>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</w:tr>
      <w:tr w:rsidR="00A13730" w:rsidRPr="00E035B0">
        <w:trPr>
          <w:trHeight w:val="549"/>
        </w:trPr>
        <w:tc>
          <w:tcPr>
            <w:tcW w:w="109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食　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回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２日目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16"/>
                <w:szCs w:val="16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color w:val="auto"/>
                <w:sz w:val="16"/>
                <w:szCs w:val="16"/>
              </w:rPr>
              <w:t>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円</w:t>
            </w:r>
          </w:p>
        </w:tc>
      </w:tr>
      <w:tr w:rsidR="00A13730" w:rsidRPr="00E035B0">
        <w:trPr>
          <w:trHeight w:val="328"/>
        </w:trPr>
        <w:tc>
          <w:tcPr>
            <w:tcW w:w="9938" w:type="dxa"/>
            <w:gridSpan w:val="12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13730" w:rsidRPr="00E035B0" w:rsidRDefault="00A13730" w:rsidP="00F174EE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上記のとおり領収したことを証します。</w:t>
            </w:r>
          </w:p>
        </w:tc>
      </w:tr>
      <w:tr w:rsidR="00A13730" w:rsidRPr="00E035B0">
        <w:trPr>
          <w:trHeight w:val="1366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13730" w:rsidRPr="00E035B0" w:rsidRDefault="00A13730" w:rsidP="00F174E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保険</w:t>
            </w:r>
          </w:p>
          <w:p w:rsidR="00A13730" w:rsidRPr="00E035B0" w:rsidRDefault="00A13730" w:rsidP="00F174E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診療</w:t>
            </w:r>
          </w:p>
          <w:p w:rsidR="00A13730" w:rsidRPr="00E035B0" w:rsidRDefault="00A13730" w:rsidP="00F174E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機関</w:t>
            </w:r>
          </w:p>
        </w:tc>
        <w:tc>
          <w:tcPr>
            <w:tcW w:w="9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所在地</w:t>
            </w:r>
          </w:p>
          <w:p w:rsidR="00A13730" w:rsidRPr="00E035B0" w:rsidRDefault="00A13730" w:rsidP="00A13730">
            <w:pPr>
              <w:spacing w:line="240" w:lineRule="exact"/>
              <w:ind w:firstLineChars="2400" w:firstLine="4992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機関コード</w:t>
            </w:r>
          </w:p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名　称</w:t>
            </w:r>
          </w:p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A13730" w:rsidRPr="00E035B0" w:rsidRDefault="00A13730" w:rsidP="00F174EE">
            <w:pPr>
              <w:spacing w:line="24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開設者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E035B0">
              <w:rPr>
                <w:rFonts w:hint="eastAsia"/>
                <w:sz w:val="22"/>
                <w:szCs w:val="22"/>
              </w:rPr>
              <w:t>㊞</w:t>
            </w:r>
            <w:r w:rsidRPr="00E035B0">
              <w:rPr>
                <w:rFonts w:ascii="ＤＦ平成明朝体W3-HK-Gaiji" w:eastAsia="ＤＦ平成明朝体W3-HK-Gaiji" w:hAnsi="ＤＦ平成明朝体W3-HK-Gaiji"/>
                <w:sz w:val="22"/>
                <w:szCs w:val="22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TEL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（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）</w:t>
            </w:r>
            <w:r w:rsidRPr="00E035B0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E035B0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－</w:t>
            </w:r>
          </w:p>
        </w:tc>
      </w:tr>
    </w:tbl>
    <w:p w:rsidR="004A2169" w:rsidRPr="00E035B0" w:rsidRDefault="004A2169" w:rsidP="004A2169">
      <w:pPr>
        <w:spacing w:line="220" w:lineRule="exact"/>
        <w:ind w:firstLineChars="50" w:firstLine="104"/>
        <w:rPr>
          <w:rFonts w:ascii="ＤＦ平成明朝体W3-HK-Gaiji" w:eastAsia="ＤＦ平成明朝体W3-HK-Gaiji" w:hAnsi="ＤＦ平成明朝体W3-HK-Gaiji" w:cs="Times New Roman"/>
        </w:rPr>
      </w:pPr>
      <w:r w:rsidRPr="00E035B0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枚方市　医療助成課　　　　　　　　　　　　 　　　　　　</w:t>
      </w:r>
      <w:r w:rsidRPr="00E035B0">
        <w:rPr>
          <w:rFonts w:ascii="ＤＦ平成明朝体W3-HK-Gaiji" w:eastAsia="ＤＦ平成明朝体W3-HK-Gaiji" w:hAnsi="ＤＦ平成明朝体W3-HK-Gaiji" w:hint="eastAsia"/>
          <w:color w:val="auto"/>
          <w:sz w:val="20"/>
          <w:szCs w:val="20"/>
        </w:rPr>
        <w:t xml:space="preserve">　（子ども・ひとり親家庭）医療助成提出用</w:t>
      </w:r>
    </w:p>
    <w:p w:rsidR="00B46406" w:rsidRPr="00150624" w:rsidRDefault="00B46406" w:rsidP="00B65E83">
      <w:pPr>
        <w:spacing w:line="220" w:lineRule="exact"/>
        <w:jc w:val="right"/>
        <w:rPr>
          <w:u w:val="dotted"/>
        </w:rPr>
      </w:pPr>
    </w:p>
    <w:sectPr w:rsidR="00B46406" w:rsidRPr="00150624" w:rsidSect="00E44C58">
      <w:type w:val="continuous"/>
      <w:pgSz w:w="11906" w:h="16838" w:code="9"/>
      <w:pgMar w:top="454" w:right="851" w:bottom="295" w:left="1021" w:header="720" w:footer="720" w:gutter="0"/>
      <w:cols w:space="720"/>
      <w:noEndnote/>
      <w:docGrid w:type="linesAndChars" w:linePitch="2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82" w:rsidRDefault="003A4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C82" w:rsidRDefault="003A4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-HK-Gaiji">
    <w:panose1 w:val="02020300000000000000"/>
    <w:charset w:val="80"/>
    <w:family w:val="roma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82" w:rsidRDefault="003A4C8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C82" w:rsidRDefault="003A4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A"/>
    <w:rsid w:val="00024A5E"/>
    <w:rsid w:val="0004271C"/>
    <w:rsid w:val="000521C2"/>
    <w:rsid w:val="000754CF"/>
    <w:rsid w:val="00077119"/>
    <w:rsid w:val="000847FB"/>
    <w:rsid w:val="001142C7"/>
    <w:rsid w:val="00150624"/>
    <w:rsid w:val="001669F7"/>
    <w:rsid w:val="0018658A"/>
    <w:rsid w:val="001B095C"/>
    <w:rsid w:val="001C552B"/>
    <w:rsid w:val="001D1D5D"/>
    <w:rsid w:val="001F645C"/>
    <w:rsid w:val="00214836"/>
    <w:rsid w:val="00247193"/>
    <w:rsid w:val="00247FF2"/>
    <w:rsid w:val="0028563F"/>
    <w:rsid w:val="00294607"/>
    <w:rsid w:val="002B1614"/>
    <w:rsid w:val="002B75AE"/>
    <w:rsid w:val="002C4B4B"/>
    <w:rsid w:val="002D3A36"/>
    <w:rsid w:val="002D76E7"/>
    <w:rsid w:val="002E1F39"/>
    <w:rsid w:val="0032150E"/>
    <w:rsid w:val="00327F72"/>
    <w:rsid w:val="00353EC8"/>
    <w:rsid w:val="00391BA2"/>
    <w:rsid w:val="003A4C82"/>
    <w:rsid w:val="003B0C45"/>
    <w:rsid w:val="003D1D78"/>
    <w:rsid w:val="00405B34"/>
    <w:rsid w:val="00422A8F"/>
    <w:rsid w:val="004571B7"/>
    <w:rsid w:val="0046045A"/>
    <w:rsid w:val="004A2169"/>
    <w:rsid w:val="004C4C4A"/>
    <w:rsid w:val="004D1E50"/>
    <w:rsid w:val="004E72FC"/>
    <w:rsid w:val="00515199"/>
    <w:rsid w:val="005851B4"/>
    <w:rsid w:val="005D1327"/>
    <w:rsid w:val="005F6F1B"/>
    <w:rsid w:val="0066736D"/>
    <w:rsid w:val="006E6976"/>
    <w:rsid w:val="006F30BC"/>
    <w:rsid w:val="00783376"/>
    <w:rsid w:val="0079158B"/>
    <w:rsid w:val="007B7868"/>
    <w:rsid w:val="007D759E"/>
    <w:rsid w:val="00811A35"/>
    <w:rsid w:val="008403E7"/>
    <w:rsid w:val="008433A7"/>
    <w:rsid w:val="008B4C44"/>
    <w:rsid w:val="00947593"/>
    <w:rsid w:val="009511D0"/>
    <w:rsid w:val="009572B9"/>
    <w:rsid w:val="0099193A"/>
    <w:rsid w:val="00992F52"/>
    <w:rsid w:val="009B1E3A"/>
    <w:rsid w:val="009B33AB"/>
    <w:rsid w:val="009B5876"/>
    <w:rsid w:val="009E62C5"/>
    <w:rsid w:val="00A13730"/>
    <w:rsid w:val="00A45C19"/>
    <w:rsid w:val="00A64AA6"/>
    <w:rsid w:val="00A8205A"/>
    <w:rsid w:val="00A919D3"/>
    <w:rsid w:val="00AA334B"/>
    <w:rsid w:val="00AF3B42"/>
    <w:rsid w:val="00B30342"/>
    <w:rsid w:val="00B46406"/>
    <w:rsid w:val="00B46F3A"/>
    <w:rsid w:val="00B51B92"/>
    <w:rsid w:val="00B63FAC"/>
    <w:rsid w:val="00B65E83"/>
    <w:rsid w:val="00B740B7"/>
    <w:rsid w:val="00BA7D7D"/>
    <w:rsid w:val="00BB22E4"/>
    <w:rsid w:val="00BC39C5"/>
    <w:rsid w:val="00C450E9"/>
    <w:rsid w:val="00C540A4"/>
    <w:rsid w:val="00C76EAF"/>
    <w:rsid w:val="00CB05A1"/>
    <w:rsid w:val="00CB647D"/>
    <w:rsid w:val="00CE7009"/>
    <w:rsid w:val="00DA2B84"/>
    <w:rsid w:val="00DC51C2"/>
    <w:rsid w:val="00E035B0"/>
    <w:rsid w:val="00E273CC"/>
    <w:rsid w:val="00E44C58"/>
    <w:rsid w:val="00E51B64"/>
    <w:rsid w:val="00E67478"/>
    <w:rsid w:val="00E74647"/>
    <w:rsid w:val="00EB7929"/>
    <w:rsid w:val="00F174EE"/>
    <w:rsid w:val="00F21C2A"/>
    <w:rsid w:val="00F33575"/>
    <w:rsid w:val="00F6147D"/>
    <w:rsid w:val="00F63B58"/>
    <w:rsid w:val="00FA5778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49E3B9-AC35-4FD0-A68F-12A9F928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C4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4759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</vt:lpstr>
      <vt:lpstr>　　　　　　　　　　　　　　　　　　　　　　　　　　　　受付日　　　　　　</vt:lpstr>
    </vt:vector>
  </TitlesOfParts>
  <Company>医療助成課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</dc:title>
  <dc:subject/>
  <dc:creator>pc3051020</dc:creator>
  <cp:keywords/>
  <cp:lastModifiedBy>イシイ　カズキヨ</cp:lastModifiedBy>
  <cp:revision>7</cp:revision>
  <cp:lastPrinted>2019-02-20T06:21:00Z</cp:lastPrinted>
  <dcterms:created xsi:type="dcterms:W3CDTF">2018-08-16T11:09:00Z</dcterms:created>
  <dcterms:modified xsi:type="dcterms:W3CDTF">2019-11-22T06:30:00Z</dcterms:modified>
</cp:coreProperties>
</file>