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4814" w14:textId="0E8EA2BD" w:rsidR="003A0A1F" w:rsidRPr="00467B96" w:rsidRDefault="003A0A1F" w:rsidP="00467B96">
      <w:pPr>
        <w:wordWrap w:val="0"/>
        <w:rPr>
          <w:rFonts w:ascii="ＭＳ 明朝"/>
        </w:rPr>
      </w:pPr>
      <w:r w:rsidRPr="00467B96">
        <w:rPr>
          <w:rFonts w:ascii="ＭＳ 明朝" w:hAnsi="ＭＳ 明朝" w:hint="eastAsia"/>
          <w:szCs w:val="21"/>
        </w:rPr>
        <w:t>様式第</w:t>
      </w:r>
      <w:r w:rsidR="00557CAC" w:rsidRPr="00467B96">
        <w:rPr>
          <w:rFonts w:ascii="ＭＳ 明朝" w:hAnsi="ＭＳ 明朝" w:hint="eastAsia"/>
          <w:szCs w:val="21"/>
        </w:rPr>
        <w:t>１</w:t>
      </w:r>
      <w:r w:rsidRPr="00467B96">
        <w:rPr>
          <w:rFonts w:ascii="ＭＳ 明朝" w:hAnsi="ＭＳ 明朝" w:hint="eastAsia"/>
          <w:szCs w:val="21"/>
        </w:rPr>
        <w:t>号</w:t>
      </w:r>
      <w:r w:rsidRPr="00467B96">
        <w:rPr>
          <w:rFonts w:ascii="ＭＳ 明朝" w:hAnsi="ＭＳ 明朝" w:hint="eastAsia"/>
        </w:rPr>
        <w:t>（第</w:t>
      </w:r>
      <w:r w:rsidR="00557CAC" w:rsidRPr="00467B96">
        <w:rPr>
          <w:rFonts w:ascii="ＭＳ 明朝" w:hAnsi="ＭＳ 明朝" w:hint="eastAsia"/>
        </w:rPr>
        <w:t>４</w:t>
      </w:r>
      <w:r w:rsidRPr="00467B96">
        <w:rPr>
          <w:rFonts w:ascii="ＭＳ 明朝" w:hAnsi="ＭＳ 明朝" w:hint="eastAsia"/>
        </w:rPr>
        <w:t>条関係）</w:t>
      </w:r>
      <w:r w:rsidR="00C445AB" w:rsidRPr="00467B96">
        <w:rPr>
          <w:rFonts w:ascii="ＭＳ 明朝"/>
        </w:rPr>
        <w:tab/>
      </w:r>
      <w:r w:rsidR="004A69D8">
        <w:rPr>
          <w:rFonts w:ascii="ＭＳ 明朝" w:hint="eastAsia"/>
        </w:rPr>
        <w:t xml:space="preserve">　　　　　</w:t>
      </w:r>
      <w:r w:rsidR="00CB7031" w:rsidRPr="00467B96">
        <w:rPr>
          <w:rFonts w:ascii="ＭＳ 明朝" w:hAnsi="ＭＳ 明朝" w:hint="eastAsia"/>
        </w:rPr>
        <w:t>（表面）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59"/>
        <w:gridCol w:w="1346"/>
        <w:gridCol w:w="337"/>
        <w:gridCol w:w="336"/>
        <w:gridCol w:w="337"/>
        <w:gridCol w:w="337"/>
        <w:gridCol w:w="1419"/>
        <w:gridCol w:w="423"/>
        <w:gridCol w:w="1135"/>
        <w:gridCol w:w="1985"/>
      </w:tblGrid>
      <w:tr w:rsidR="00304903" w:rsidRPr="003C0D64" w14:paraId="1476B2BF" w14:textId="77777777" w:rsidTr="00F0091E">
        <w:trPr>
          <w:trHeight w:val="4649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71D38D" w14:textId="77777777" w:rsidR="00304903" w:rsidRPr="003C0D64" w:rsidRDefault="00304903" w:rsidP="00557CAC">
            <w:pPr>
              <w:tabs>
                <w:tab w:val="left" w:pos="8721"/>
              </w:tabs>
              <w:snapToGrid w:val="0"/>
              <w:ind w:rightChars="152" w:right="319"/>
              <w:jc w:val="right"/>
              <w:rPr>
                <w:rFonts w:ascii="ＭＳ 明朝"/>
                <w:sz w:val="16"/>
                <w:szCs w:val="16"/>
              </w:rPr>
            </w:pPr>
          </w:p>
          <w:p w14:paraId="01CD891D" w14:textId="77777777" w:rsidR="00304903" w:rsidRPr="003C0D64" w:rsidRDefault="00304903" w:rsidP="003A0A1F">
            <w:pPr>
              <w:tabs>
                <w:tab w:val="left" w:pos="8721"/>
              </w:tabs>
              <w:ind w:rightChars="152" w:right="319"/>
              <w:jc w:val="right"/>
              <w:rPr>
                <w:rFonts w:ascii="ＭＳ 明朝"/>
              </w:rPr>
            </w:pPr>
            <w:r w:rsidRPr="003C0D6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511DC8D" w14:textId="77777777" w:rsidR="00304903" w:rsidRPr="003C0D64" w:rsidRDefault="00304903">
            <w:pPr>
              <w:ind w:firstLineChars="200" w:firstLine="42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（</w:t>
            </w:r>
            <w:r w:rsidR="00D20C91" w:rsidRPr="003C0D64">
              <w:rPr>
                <w:rFonts w:ascii="ＭＳ 明朝" w:hAnsi="ＭＳ 明朝" w:hint="eastAsia"/>
                <w:szCs w:val="21"/>
              </w:rPr>
              <w:t>宛</w:t>
            </w:r>
            <w:r w:rsidRPr="003C0D64">
              <w:rPr>
                <w:rFonts w:ascii="ＭＳ 明朝" w:hAnsi="ＭＳ 明朝" w:hint="eastAsia"/>
                <w:szCs w:val="21"/>
              </w:rPr>
              <w:t>先）</w:t>
            </w:r>
          </w:p>
          <w:p w14:paraId="5946DDD9" w14:textId="77777777" w:rsidR="00304903" w:rsidRPr="003C0D64" w:rsidRDefault="00304903">
            <w:pPr>
              <w:ind w:firstLineChars="300" w:firstLine="63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枚　方　市　長</w:t>
            </w:r>
          </w:p>
          <w:p w14:paraId="0EB9A966" w14:textId="77777777" w:rsidR="00304903" w:rsidRPr="003C0D64" w:rsidRDefault="00304903" w:rsidP="008B18A9">
            <w:pPr>
              <w:ind w:firstLineChars="1700" w:firstLine="357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03A46030" w14:textId="77777777" w:rsidR="00304903" w:rsidRPr="003C0D64" w:rsidRDefault="00304903" w:rsidP="00F03387">
            <w:pPr>
              <w:spacing w:beforeLines="50" w:before="182" w:afterLines="50" w:after="182"/>
              <w:ind w:firstLineChars="1700" w:firstLine="357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540AB268" w14:textId="77777777" w:rsidR="00304903" w:rsidRPr="003C0D64" w:rsidRDefault="00304903">
            <w:pPr>
              <w:ind w:firstLineChars="1250" w:firstLine="3500"/>
              <w:rPr>
                <w:rFonts w:ascii="ＭＳ 明朝"/>
                <w:sz w:val="28"/>
                <w:szCs w:val="28"/>
              </w:rPr>
            </w:pPr>
            <w:r w:rsidRPr="003C0D64">
              <w:rPr>
                <w:rFonts w:ascii="ＭＳ 明朝" w:hAnsi="ＭＳ 明朝" w:hint="eastAsia"/>
                <w:sz w:val="28"/>
                <w:szCs w:val="28"/>
                <w:eastAsianLayout w:id="-500487680" w:combine="1" w:combineBrackets="round"/>
              </w:rPr>
              <w:t>法人にあ</w:t>
            </w:r>
            <w:r w:rsidR="006411A1" w:rsidRPr="003C0D64">
              <w:rPr>
                <w:rFonts w:ascii="ＭＳ 明朝" w:hAnsi="ＭＳ 明朝" w:hint="eastAsia"/>
                <w:sz w:val="28"/>
                <w:szCs w:val="28"/>
                <w:eastAsianLayout w:id="-500487680" w:combine="1" w:combineBrackets="round"/>
              </w:rPr>
              <w:t>っ</w:t>
            </w:r>
            <w:r w:rsidRPr="003C0D64">
              <w:rPr>
                <w:rFonts w:ascii="ＭＳ 明朝" w:hAnsi="ＭＳ 明朝" w:hint="eastAsia"/>
                <w:sz w:val="28"/>
                <w:szCs w:val="28"/>
                <w:eastAsianLayout w:id="-500487680" w:combine="1" w:combineBrackets="round"/>
              </w:rPr>
              <w:t>ては、その名称及び代表者の氏名</w:t>
            </w:r>
          </w:p>
          <w:p w14:paraId="396B16A0" w14:textId="77777777" w:rsidR="00304903" w:rsidRPr="003C0D64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5C4FBF9B" w14:textId="77777777" w:rsidR="00304903" w:rsidRPr="003C0D64" w:rsidRDefault="00304903">
            <w:pPr>
              <w:snapToGrid w:val="0"/>
              <w:ind w:firstLineChars="1700" w:firstLine="357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7A768215" w14:textId="77777777" w:rsidR="00304903" w:rsidRPr="003C0D64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2F696B99" w14:textId="77777777" w:rsidR="00304903" w:rsidRPr="003C0D64" w:rsidRDefault="00A21F35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F161FD">
              <w:rPr>
                <w:rFonts w:ascii="ＭＳ 明朝" w:hAnsi="ＭＳ 明朝" w:hint="eastAsia"/>
                <w:bCs/>
                <w:spacing w:val="175"/>
                <w:kern w:val="0"/>
                <w:sz w:val="28"/>
                <w:szCs w:val="28"/>
                <w:fitText w:val="2800" w:id="-500487679"/>
              </w:rPr>
              <w:t>事前協議</w:t>
            </w:r>
            <w:r w:rsidR="00B20FE5" w:rsidRPr="00F161FD">
              <w:rPr>
                <w:rFonts w:ascii="ＭＳ 明朝" w:hAnsi="ＭＳ 明朝" w:hint="eastAsia"/>
                <w:bCs/>
                <w:kern w:val="0"/>
                <w:sz w:val="28"/>
                <w:szCs w:val="28"/>
                <w:fitText w:val="2800" w:id="-500487679"/>
              </w:rPr>
              <w:t>書</w:t>
            </w:r>
          </w:p>
          <w:p w14:paraId="7A518BBE" w14:textId="77777777" w:rsidR="00304903" w:rsidRPr="003C0D64" w:rsidRDefault="00304903" w:rsidP="002552A1">
            <w:pPr>
              <w:snapToGrid w:val="0"/>
              <w:rPr>
                <w:rFonts w:ascii="ＭＳ 明朝"/>
                <w:szCs w:val="21"/>
              </w:rPr>
            </w:pPr>
          </w:p>
          <w:p w14:paraId="256AFCF3" w14:textId="77777777" w:rsidR="00304903" w:rsidRPr="003C0D64" w:rsidRDefault="00304903" w:rsidP="00B20FE5">
            <w:pPr>
              <w:tabs>
                <w:tab w:val="center" w:pos="4729"/>
              </w:tabs>
              <w:snapToGrid w:val="0"/>
              <w:ind w:rightChars="52" w:right="109" w:firstLineChars="100" w:firstLine="210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枚方市公害防止条例第</w:t>
            </w:r>
            <w:r w:rsidR="00A21F35" w:rsidRPr="003C0D64">
              <w:rPr>
                <w:rFonts w:ascii="ＭＳ 明朝" w:hAnsi="ＭＳ 明朝" w:hint="eastAsia"/>
                <w:szCs w:val="21"/>
              </w:rPr>
              <w:t>７条の規定により</w:t>
            </w:r>
            <w:r w:rsidR="00A21F35" w:rsidRPr="003C0D64">
              <w:rPr>
                <w:rFonts w:ascii="ＭＳ 明朝" w:hAnsi="ＭＳ 明朝" w:hint="eastAsia"/>
                <w:bCs/>
                <w:szCs w:val="21"/>
              </w:rPr>
              <w:t>、次のとおり協議します。</w:t>
            </w:r>
          </w:p>
        </w:tc>
      </w:tr>
      <w:tr w:rsidR="00304903" w:rsidRPr="003C0D64" w14:paraId="5F86808B" w14:textId="77777777" w:rsidTr="002272AF">
        <w:trPr>
          <w:trHeight w:val="567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28B41345" w14:textId="77777777" w:rsidR="00A21F35" w:rsidRPr="003C0D64" w:rsidRDefault="00D20C91" w:rsidP="00A21F35">
            <w:pPr>
              <w:rPr>
                <w:rFonts w:ascii="ＭＳ 明朝"/>
                <w:spacing w:val="1"/>
                <w:w w:val="61"/>
                <w:kern w:val="0"/>
              </w:rPr>
            </w:pPr>
            <w:r w:rsidRPr="003C0D64">
              <w:rPr>
                <w:rFonts w:ascii="ＭＳ 明朝" w:hAnsi="ＭＳ 明朝" w:hint="eastAsia"/>
                <w:bCs/>
                <w:kern w:val="0"/>
              </w:rPr>
              <w:t>指定事業所</w:t>
            </w:r>
            <w:r w:rsidR="00304903" w:rsidRPr="003C0D64">
              <w:rPr>
                <w:rFonts w:ascii="ＭＳ 明朝" w:hAnsi="ＭＳ 明朝" w:hint="eastAsia"/>
                <w:kern w:val="0"/>
              </w:rPr>
              <w:t>の</w:t>
            </w:r>
            <w:r w:rsidR="00A21F35" w:rsidRPr="003C0D64">
              <w:rPr>
                <w:rFonts w:ascii="ＭＳ 明朝" w:hAnsi="ＭＳ 明朝" w:hint="eastAsia"/>
                <w:kern w:val="0"/>
              </w:rPr>
              <w:t>設置</w:t>
            </w:r>
          </w:p>
          <w:p w14:paraId="1F53F54A" w14:textId="77777777" w:rsidR="00304903" w:rsidRPr="003C0D64" w:rsidRDefault="00A21F35" w:rsidP="00A21F35">
            <w:pPr>
              <w:rPr>
                <w:rFonts w:ascii="ＭＳ 明朝"/>
              </w:rPr>
            </w:pPr>
            <w:r w:rsidRPr="001C63E3">
              <w:rPr>
                <w:rFonts w:ascii="ＭＳ 明朝" w:hAnsi="ＭＳ 明朝" w:hint="eastAsia"/>
                <w:spacing w:val="15"/>
                <w:kern w:val="0"/>
                <w:fitText w:val="1680" w:id="-500487678"/>
              </w:rPr>
              <w:t>予定地の</w:t>
            </w:r>
            <w:r w:rsidR="00304903" w:rsidRPr="001C63E3">
              <w:rPr>
                <w:rFonts w:ascii="ＭＳ 明朝" w:hAnsi="ＭＳ 明朝" w:hint="eastAsia"/>
                <w:spacing w:val="15"/>
                <w:kern w:val="0"/>
                <w:fitText w:val="1680" w:id="-500487678"/>
              </w:rPr>
              <w:t>所在地</w:t>
            </w:r>
          </w:p>
        </w:tc>
        <w:tc>
          <w:tcPr>
            <w:tcW w:w="7655" w:type="dxa"/>
            <w:gridSpan w:val="9"/>
            <w:tcBorders>
              <w:right w:val="single" w:sz="12" w:space="0" w:color="auto"/>
            </w:tcBorders>
            <w:vAlign w:val="center"/>
          </w:tcPr>
          <w:p w14:paraId="72F5ECB3" w14:textId="77777777" w:rsidR="00304903" w:rsidRPr="003C0D64" w:rsidRDefault="009213B8" w:rsidP="009213B8">
            <w:pPr>
              <w:rPr>
                <w:rFonts w:ascii="ＭＳ 明朝"/>
              </w:rPr>
            </w:pPr>
            <w:r w:rsidRPr="003C0D64">
              <w:rPr>
                <w:rFonts w:ascii="ＭＳ 明朝" w:hAnsi="ＭＳ 明朝" w:hint="eastAsia"/>
              </w:rPr>
              <w:t>枚方市</w:t>
            </w:r>
          </w:p>
        </w:tc>
      </w:tr>
      <w:tr w:rsidR="00782562" w:rsidRPr="003C0D64" w14:paraId="4E8119A4" w14:textId="77777777" w:rsidTr="002272AF">
        <w:trPr>
          <w:trHeight w:val="567"/>
        </w:trPr>
        <w:tc>
          <w:tcPr>
            <w:tcW w:w="425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5FE3587" w14:textId="77777777" w:rsidR="00782562" w:rsidRPr="003C0D64" w:rsidRDefault="00782562" w:rsidP="00782562">
            <w:pPr>
              <w:ind w:left="113" w:right="113"/>
              <w:jc w:val="center"/>
              <w:rPr>
                <w:rFonts w:ascii="ＭＳ 明朝"/>
                <w:bCs/>
                <w:kern w:val="0"/>
                <w:sz w:val="22"/>
                <w:szCs w:val="22"/>
              </w:rPr>
            </w:pPr>
            <w:r w:rsidRPr="003C0D64">
              <w:rPr>
                <w:rFonts w:ascii="ＭＳ 明朝" w:hAnsi="ＭＳ 明朝" w:hint="eastAsia"/>
                <w:bCs/>
                <w:spacing w:val="11"/>
                <w:w w:val="72"/>
                <w:kern w:val="0"/>
                <w:sz w:val="22"/>
                <w:szCs w:val="22"/>
                <w:fitText w:val="880" w:id="-500487677"/>
              </w:rPr>
              <w:t>敷地の状</w:t>
            </w:r>
            <w:r w:rsidRPr="003C0D64">
              <w:rPr>
                <w:rFonts w:ascii="ＭＳ 明朝" w:hAnsi="ＭＳ 明朝" w:hint="eastAsia"/>
                <w:bCs/>
                <w:spacing w:val="1"/>
                <w:w w:val="72"/>
                <w:kern w:val="0"/>
                <w:sz w:val="22"/>
                <w:szCs w:val="22"/>
                <w:fitText w:val="880" w:id="-500487677"/>
              </w:rPr>
              <w:t>況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44585E80" w14:textId="77777777" w:rsidR="00782562" w:rsidRPr="003C0D64" w:rsidRDefault="00782562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用途地域</w:t>
            </w:r>
          </w:p>
        </w:tc>
        <w:tc>
          <w:tcPr>
            <w:tcW w:w="2693" w:type="dxa"/>
            <w:gridSpan w:val="5"/>
            <w:vAlign w:val="center"/>
          </w:tcPr>
          <w:p w14:paraId="0D2E21E8" w14:textId="77777777" w:rsidR="00782562" w:rsidRPr="003C0D64" w:rsidRDefault="00782562">
            <w:pPr>
              <w:spacing w:line="240" w:lineRule="atLeast"/>
              <w:rPr>
                <w:rFonts w:ascii="ＭＳ 明朝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D766BF" w14:textId="77777777" w:rsidR="00782562" w:rsidRPr="003C0D64" w:rsidRDefault="00782562">
            <w:pPr>
              <w:jc w:val="left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敷地面積（</w:t>
            </w:r>
            <w:r w:rsidRPr="003C0D64">
              <w:rPr>
                <w:rFonts w:ascii="ＭＳ 明朝" w:hAnsi="ＭＳ 明朝"/>
                <w:bCs/>
                <w:kern w:val="0"/>
                <w:sz w:val="22"/>
                <w:szCs w:val="22"/>
              </w:rPr>
              <w:t>m</w:t>
            </w:r>
            <w:r w:rsidRPr="003C0D64">
              <w:rPr>
                <w:rFonts w:ascii="ＭＳ 明朝" w:hAnsi="ＭＳ 明朝"/>
                <w:bCs/>
                <w:kern w:val="0"/>
                <w:sz w:val="22"/>
                <w:szCs w:val="22"/>
                <w:vertAlign w:val="superscript"/>
              </w:rPr>
              <w:t>2</w:t>
            </w:r>
            <w:r w:rsidRPr="003C0D64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0B8D8056" w14:textId="77777777" w:rsidR="00782562" w:rsidRPr="003C0D64" w:rsidRDefault="00782562">
            <w:pPr>
              <w:ind w:leftChars="14" w:left="29"/>
              <w:jc w:val="center"/>
              <w:rPr>
                <w:rFonts w:ascii="ＭＳ 明朝"/>
                <w:szCs w:val="21"/>
              </w:rPr>
            </w:pPr>
          </w:p>
        </w:tc>
      </w:tr>
      <w:tr w:rsidR="006A3400" w:rsidRPr="003C0D64" w14:paraId="08314EB4" w14:textId="77777777" w:rsidTr="002272AF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C17D79" w14:textId="77777777" w:rsidR="006A3400" w:rsidRPr="003C0D64" w:rsidRDefault="006A3400" w:rsidP="00976CAB">
            <w:pPr>
              <w:jc w:val="center"/>
              <w:rPr>
                <w:rFonts w:ascii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1EF75D15" w14:textId="77777777" w:rsidR="006A3400" w:rsidRPr="003C0D64" w:rsidRDefault="006A3400" w:rsidP="00007DD9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C0D64"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周辺の状況</w:t>
            </w:r>
          </w:p>
        </w:tc>
        <w:tc>
          <w:tcPr>
            <w:tcW w:w="5670" w:type="dxa"/>
            <w:gridSpan w:val="8"/>
            <w:tcBorders>
              <w:right w:val="dotted" w:sz="4" w:space="0" w:color="auto"/>
            </w:tcBorders>
            <w:vAlign w:val="center"/>
          </w:tcPr>
          <w:p w14:paraId="12BAA51B" w14:textId="77777777" w:rsidR="006A3400" w:rsidRPr="003C0D64" w:rsidRDefault="006A3400" w:rsidP="00C445AB">
            <w:pPr>
              <w:autoSpaceDE w:val="0"/>
              <w:autoSpaceDN w:val="0"/>
              <w:spacing w:line="240" w:lineRule="atLeast"/>
              <w:ind w:leftChars="50" w:left="105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bCs/>
                <w:szCs w:val="21"/>
              </w:rPr>
              <w:t>指定事業所の</w:t>
            </w:r>
            <w:r w:rsidRPr="003C0D64">
              <w:rPr>
                <w:rFonts w:ascii="ＭＳ 明朝" w:hAnsi="ＭＳ 明朝" w:hint="eastAsia"/>
                <w:szCs w:val="21"/>
              </w:rPr>
              <w:t>敷地境界から</w:t>
            </w:r>
            <w:r w:rsidRPr="003C0D64">
              <w:rPr>
                <w:rFonts w:ascii="ＭＳ 明朝" w:hAnsi="ＭＳ 明朝"/>
                <w:szCs w:val="21"/>
              </w:rPr>
              <w:t>15</w:t>
            </w:r>
            <w:r w:rsidRPr="003C0D64">
              <w:rPr>
                <w:rFonts w:ascii="ＭＳ 明朝" w:hAnsi="ＭＳ 明朝" w:hint="eastAsia"/>
                <w:szCs w:val="21"/>
              </w:rPr>
              <w:t>ｍ以内の住居</w:t>
            </w:r>
            <w:r w:rsidR="00B1273C" w:rsidRPr="003C0D64">
              <w:rPr>
                <w:rFonts w:ascii="ＭＳ 明朝" w:hAnsi="ＭＳ 明朝" w:hint="eastAsia"/>
                <w:szCs w:val="21"/>
              </w:rPr>
              <w:t>系</w:t>
            </w:r>
            <w:r w:rsidRPr="003C0D64">
              <w:rPr>
                <w:rFonts w:ascii="ＭＳ 明朝" w:hAnsi="ＭＳ 明朝" w:hint="eastAsia"/>
                <w:szCs w:val="21"/>
              </w:rPr>
              <w:t>地域の有無</w:t>
            </w:r>
          </w:p>
        </w:tc>
        <w:tc>
          <w:tcPr>
            <w:tcW w:w="198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5CB24F" w14:textId="77777777" w:rsidR="006A3400" w:rsidRPr="003C0D64" w:rsidRDefault="006A3400" w:rsidP="00BA7EEB">
            <w:pPr>
              <w:spacing w:line="240" w:lineRule="atLeast"/>
              <w:ind w:leftChars="50" w:left="105"/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272AF" w:rsidRPr="003C0D64" w14:paraId="601D5128" w14:textId="77777777" w:rsidTr="001B4AA2">
        <w:trPr>
          <w:trHeight w:val="510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6A5063C" w14:textId="77777777" w:rsidR="002272AF" w:rsidRPr="003C0D64" w:rsidRDefault="002272AF" w:rsidP="001B4AA2">
            <w:pPr>
              <w:jc w:val="distribute"/>
              <w:rPr>
                <w:rFonts w:ascii="ＭＳ 明朝"/>
                <w:kern w:val="0"/>
              </w:rPr>
            </w:pPr>
            <w:r w:rsidRPr="003C0D64">
              <w:rPr>
                <w:rFonts w:ascii="ＭＳ 明朝" w:hAnsi="ＭＳ 明朝" w:hint="eastAsia"/>
                <w:bCs/>
                <w:kern w:val="0"/>
                <w:fitText w:val="1680" w:id="-500487676"/>
              </w:rPr>
              <w:t>指定事業所の</w:t>
            </w:r>
            <w:r w:rsidRPr="003C0D64">
              <w:rPr>
                <w:rFonts w:ascii="ＭＳ 明朝" w:hAnsi="ＭＳ 明朝" w:hint="eastAsia"/>
                <w:kern w:val="0"/>
                <w:fitText w:val="1680" w:id="-500487676"/>
              </w:rPr>
              <w:t>業種</w:t>
            </w:r>
          </w:p>
          <w:p w14:paraId="63ED2A80" w14:textId="77777777" w:rsidR="002272AF" w:rsidRPr="003C0D64" w:rsidRDefault="002272AF" w:rsidP="001B4AA2">
            <w:pPr>
              <w:spacing w:line="240" w:lineRule="atLeast"/>
              <w:rPr>
                <w:rFonts w:ascii="ＭＳ 明朝"/>
                <w:w w:val="85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2" w:id="-500487675"/>
              </w:rPr>
              <w:t>（日本標準産業分類</w:t>
            </w:r>
            <w:r>
              <w:rPr>
                <w:rFonts w:ascii="ＭＳ 明朝" w:hAnsi="ＭＳ 明朝" w:hint="eastAsia"/>
                <w:spacing w:val="-3"/>
                <w:w w:val="86"/>
                <w:kern w:val="0"/>
                <w:szCs w:val="21"/>
                <w:fitText w:val="1812" w:id="-500487675"/>
              </w:rPr>
              <w:t>の</w:t>
            </w:r>
          </w:p>
          <w:p w14:paraId="1C845043" w14:textId="77777777" w:rsidR="002272AF" w:rsidRPr="003C0D64" w:rsidRDefault="002272AF" w:rsidP="001B4AA2">
            <w:pPr>
              <w:spacing w:line="240" w:lineRule="atLeast"/>
              <w:rPr>
                <w:rFonts w:ascii="ＭＳ 明朝"/>
                <w:bCs/>
                <w:kern w:val="0"/>
                <w:sz w:val="22"/>
                <w:szCs w:val="22"/>
              </w:rPr>
            </w:pPr>
            <w:r w:rsidRPr="005A695D">
              <w:rPr>
                <w:rFonts w:ascii="ＭＳ 明朝" w:hAnsi="ＭＳ 明朝" w:hint="eastAsia"/>
                <w:w w:val="85"/>
                <w:kern w:val="0"/>
                <w:szCs w:val="21"/>
                <w:fitText w:val="1969" w:id="-500487674"/>
              </w:rPr>
              <w:t>細分類の項目名・番号</w:t>
            </w:r>
            <w:r w:rsidRPr="005A695D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969" w:id="-500487674"/>
              </w:rPr>
              <w:t>）</w:t>
            </w:r>
          </w:p>
        </w:tc>
        <w:tc>
          <w:tcPr>
            <w:tcW w:w="2693" w:type="dxa"/>
            <w:gridSpan w:val="5"/>
            <w:tcBorders>
              <w:bottom w:val="dotted" w:sz="4" w:space="0" w:color="auto"/>
            </w:tcBorders>
            <w:vAlign w:val="center"/>
          </w:tcPr>
          <w:p w14:paraId="1B07D310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638D38C" w14:textId="77777777" w:rsidR="002272AF" w:rsidRPr="003C0D64" w:rsidRDefault="002272AF" w:rsidP="001B4AA2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pacing w:val="1"/>
                <w:w w:val="75"/>
                <w:kern w:val="0"/>
                <w:szCs w:val="21"/>
                <w:fitText w:val="1260" w:id="-500487673"/>
              </w:rPr>
              <w:t>指定事業所の種</w:t>
            </w:r>
            <w:r>
              <w:rPr>
                <w:rFonts w:ascii="ＭＳ 明朝" w:hAnsi="ＭＳ 明朝" w:hint="eastAsia"/>
                <w:spacing w:val="-1"/>
                <w:w w:val="75"/>
                <w:kern w:val="0"/>
                <w:szCs w:val="21"/>
                <w:fitText w:val="1260" w:id="-500487673"/>
              </w:rPr>
              <w:t>類</w:t>
            </w:r>
          </w:p>
        </w:tc>
        <w:tc>
          <w:tcPr>
            <w:tcW w:w="3543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D186752" w14:textId="77777777" w:rsidR="002272AF" w:rsidRPr="003C0D64" w:rsidRDefault="002272AF" w:rsidP="001B4AA2">
            <w:pPr>
              <w:rPr>
                <w:rFonts w:ascii="ＭＳ 明朝"/>
                <w:bCs/>
                <w:sz w:val="18"/>
                <w:szCs w:val="18"/>
              </w:rPr>
            </w:pPr>
            <w:r w:rsidRPr="003C0D64">
              <w:rPr>
                <w:rFonts w:ascii="ＭＳ 明朝" w:hAnsi="ＭＳ 明朝" w:hint="eastAsia"/>
                <w:bCs/>
                <w:sz w:val="18"/>
                <w:szCs w:val="18"/>
              </w:rPr>
              <w:t>□工場　□</w:t>
            </w:r>
            <w:r w:rsidRPr="003C0D64">
              <w:rPr>
                <w:rFonts w:ascii="ＭＳ 明朝" w:hAnsi="ＭＳ 明朝"/>
                <w:bCs/>
                <w:sz w:val="18"/>
                <w:szCs w:val="18"/>
              </w:rPr>
              <w:t>GS</w:t>
            </w:r>
            <w:r w:rsidRPr="003C0D64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□洗車　□資材置場</w:t>
            </w:r>
          </w:p>
          <w:p w14:paraId="4C4076E0" w14:textId="77777777" w:rsidR="002272AF" w:rsidRPr="003C0D64" w:rsidRDefault="002272AF" w:rsidP="001B4AA2">
            <w:pPr>
              <w:rPr>
                <w:rFonts w:ascii="ＭＳ 明朝"/>
                <w:sz w:val="18"/>
                <w:szCs w:val="18"/>
              </w:rPr>
            </w:pPr>
            <w:r w:rsidRPr="003C0D64">
              <w:rPr>
                <w:rFonts w:ascii="ＭＳ 明朝" w:hAnsi="ＭＳ 明朝" w:hint="eastAsia"/>
                <w:bCs/>
                <w:sz w:val="18"/>
                <w:szCs w:val="18"/>
              </w:rPr>
              <w:t>□産廃　□ｺﾞﾙﾌ　□ｺﾞﾙﾌ練習　□ﾎﾞｳﾘﾝｸﾞ</w:t>
            </w:r>
          </w:p>
        </w:tc>
      </w:tr>
      <w:tr w:rsidR="002272AF" w:rsidRPr="003C0D64" w14:paraId="49D25E95" w14:textId="77777777" w:rsidTr="001B4AA2">
        <w:trPr>
          <w:trHeight w:val="257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FBF46F1" w14:textId="77777777" w:rsidR="002272AF" w:rsidRPr="003C0D64" w:rsidRDefault="002272AF" w:rsidP="001B4AA2">
            <w:pPr>
              <w:jc w:val="distribute"/>
              <w:rPr>
                <w:rFonts w:ascii="ＭＳ 明朝"/>
                <w:bCs/>
                <w:kern w:val="0"/>
              </w:rPr>
            </w:pPr>
          </w:p>
        </w:tc>
        <w:tc>
          <w:tcPr>
            <w:tcW w:w="1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17C78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分類コード</w:t>
            </w:r>
          </w:p>
        </w:tc>
        <w:tc>
          <w:tcPr>
            <w:tcW w:w="33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61E0D72A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AB62B8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7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F6D502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7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E566EFE" w14:textId="77777777" w:rsidR="002272AF" w:rsidRPr="003C0D64" w:rsidRDefault="002272AF" w:rsidP="001B4AA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962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44ECC1C4" w14:textId="77777777" w:rsidR="002272AF" w:rsidRPr="003C0D64" w:rsidRDefault="002272AF" w:rsidP="001B4AA2">
            <w:pPr>
              <w:spacing w:line="240" w:lineRule="atLeast"/>
              <w:ind w:leftChars="14" w:left="29"/>
              <w:rPr>
                <w:rFonts w:ascii="ＭＳ 明朝"/>
                <w:sz w:val="18"/>
                <w:szCs w:val="18"/>
              </w:rPr>
            </w:pPr>
            <w:r w:rsidRPr="003C0D64">
              <w:rPr>
                <w:rFonts w:ascii="ＭＳ 明朝" w:hAnsi="ＭＳ 明朝" w:hint="eastAsia"/>
                <w:bCs/>
                <w:sz w:val="18"/>
                <w:szCs w:val="18"/>
              </w:rPr>
              <w:t>□ﾊﾞｯﾃｨﾝｸﾞ・ﾃﾆｽ　□自動車整備　□再生資源　□薬品小分</w:t>
            </w:r>
          </w:p>
        </w:tc>
      </w:tr>
      <w:tr w:rsidR="00782562" w:rsidRPr="003C0D64" w14:paraId="0E3AFC65" w14:textId="77777777" w:rsidTr="002272AF">
        <w:trPr>
          <w:trHeight w:val="850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268366ED" w14:textId="77777777" w:rsidR="00782562" w:rsidRPr="003C0D64" w:rsidRDefault="00A631DC" w:rsidP="00F0091E">
            <w:pPr>
              <w:spacing w:line="240" w:lineRule="atLeast"/>
              <w:jc w:val="distribute"/>
              <w:rPr>
                <w:rFonts w:ascii="ＭＳ 明朝"/>
                <w:kern w:val="0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="00782562" w:rsidRPr="003C0D64">
              <w:rPr>
                <w:rFonts w:ascii="ＭＳ 明朝" w:hAnsi="ＭＳ 明朝" w:hint="eastAsia"/>
                <w:kern w:val="0"/>
                <w:szCs w:val="21"/>
              </w:rPr>
              <w:t>主要生産品目</w:t>
            </w:r>
          </w:p>
          <w:p w14:paraId="1A10620C" w14:textId="77777777" w:rsidR="00782562" w:rsidRPr="003C0D64" w:rsidRDefault="00782562" w:rsidP="00F0091E">
            <w:pPr>
              <w:spacing w:line="240" w:lineRule="atLeast"/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又は</w:t>
            </w:r>
            <w:r w:rsidR="00A631DC" w:rsidRPr="003C0D64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3C0D64">
              <w:rPr>
                <w:rFonts w:ascii="ＭＳ 明朝" w:hAnsi="ＭＳ 明朝" w:hint="eastAsia"/>
                <w:kern w:val="0"/>
                <w:szCs w:val="21"/>
              </w:rPr>
              <w:t>主要業務</w:t>
            </w:r>
          </w:p>
        </w:tc>
        <w:tc>
          <w:tcPr>
            <w:tcW w:w="2693" w:type="dxa"/>
            <w:gridSpan w:val="5"/>
          </w:tcPr>
          <w:p w14:paraId="018E38EF" w14:textId="77777777" w:rsidR="00782562" w:rsidRPr="003C0D64" w:rsidRDefault="00782562" w:rsidP="00A9502E">
            <w:pPr>
              <w:rPr>
                <w:rFonts w:ascii="ＭＳ 明朝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2AE2BE" w14:textId="77777777" w:rsidR="00782562" w:rsidRPr="003C0D64" w:rsidRDefault="00A631DC" w:rsidP="00A631DC">
            <w:pPr>
              <w:jc w:val="left"/>
              <w:rPr>
                <w:rFonts w:ascii="ＭＳ 明朝"/>
                <w:szCs w:val="21"/>
              </w:rPr>
            </w:pPr>
            <w:r w:rsidRPr="001C63E3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0487672"/>
              </w:rPr>
              <w:t>予定</w:t>
            </w:r>
            <w:r w:rsidR="00782562" w:rsidRPr="001C63E3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0487672"/>
              </w:rPr>
              <w:t>使用原材料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</w:tcPr>
          <w:p w14:paraId="30497C86" w14:textId="77777777" w:rsidR="00782562" w:rsidRPr="003C0D64" w:rsidRDefault="00782562" w:rsidP="00A9502E">
            <w:pPr>
              <w:ind w:leftChars="14" w:left="29"/>
              <w:rPr>
                <w:rFonts w:ascii="ＭＳ 明朝"/>
                <w:szCs w:val="21"/>
              </w:rPr>
            </w:pPr>
          </w:p>
        </w:tc>
      </w:tr>
      <w:tr w:rsidR="00782562" w:rsidRPr="003C0D64" w14:paraId="775216CB" w14:textId="77777777" w:rsidTr="002272AF">
        <w:trPr>
          <w:trHeight w:val="567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07F16EC2" w14:textId="77777777" w:rsidR="00782562" w:rsidRPr="003C0D64" w:rsidRDefault="000B0C5B" w:rsidP="000B0C5B">
            <w:pPr>
              <w:jc w:val="distribute"/>
              <w:rPr>
                <w:rFonts w:ascii="ＭＳ 明朝"/>
                <w:szCs w:val="21"/>
              </w:rPr>
            </w:pPr>
            <w:r w:rsidRPr="001C63E3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7671"/>
              </w:rPr>
              <w:t>予定</w:t>
            </w:r>
            <w:r w:rsidR="00782562" w:rsidRPr="001C63E3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7671"/>
              </w:rPr>
              <w:t>作業員</w:t>
            </w:r>
            <w:r w:rsidR="00782562" w:rsidRPr="001C63E3">
              <w:rPr>
                <w:rFonts w:ascii="ＭＳ 明朝" w:hAnsi="ＭＳ 明朝" w:hint="eastAsia"/>
                <w:spacing w:val="60"/>
                <w:kern w:val="0"/>
                <w:szCs w:val="21"/>
                <w:fitText w:val="1680" w:id="-500487671"/>
              </w:rPr>
              <w:t>数</w:t>
            </w:r>
          </w:p>
        </w:tc>
        <w:tc>
          <w:tcPr>
            <w:tcW w:w="2693" w:type="dxa"/>
            <w:gridSpan w:val="5"/>
            <w:vAlign w:val="center"/>
          </w:tcPr>
          <w:p w14:paraId="5432C791" w14:textId="77777777" w:rsidR="00782562" w:rsidRPr="003C0D64" w:rsidRDefault="00782562" w:rsidP="00A9502E">
            <w:pPr>
              <w:ind w:leftChars="880" w:left="1848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gridSpan w:val="2"/>
            <w:vAlign w:val="center"/>
          </w:tcPr>
          <w:p w14:paraId="3B1EDD45" w14:textId="77777777" w:rsidR="00782562" w:rsidRPr="003C0D64" w:rsidRDefault="000B0C5B" w:rsidP="00F0091E">
            <w:pPr>
              <w:jc w:val="distribute"/>
              <w:rPr>
                <w:rFonts w:ascii="ＭＳ 明朝"/>
                <w:szCs w:val="21"/>
              </w:rPr>
            </w:pPr>
            <w:r w:rsidRPr="001C63E3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7670"/>
              </w:rPr>
              <w:t>予定</w:t>
            </w:r>
            <w:r w:rsidR="00782562" w:rsidRPr="001C63E3">
              <w:rPr>
                <w:rFonts w:ascii="ＭＳ 明朝" w:hAnsi="ＭＳ 明朝" w:hint="eastAsia"/>
                <w:spacing w:val="30"/>
                <w:kern w:val="0"/>
                <w:szCs w:val="21"/>
                <w:fitText w:val="1680" w:id="-500487670"/>
              </w:rPr>
              <w:t>作業時</w:t>
            </w:r>
            <w:r w:rsidR="00782562" w:rsidRPr="001C63E3">
              <w:rPr>
                <w:rFonts w:ascii="ＭＳ 明朝" w:hAnsi="ＭＳ 明朝" w:hint="eastAsia"/>
                <w:spacing w:val="60"/>
                <w:kern w:val="0"/>
                <w:szCs w:val="21"/>
                <w:fitText w:val="1680" w:id="-500487670"/>
              </w:rPr>
              <w:t>間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2A1B6082" w14:textId="77777777" w:rsidR="00782562" w:rsidRPr="003C0D64" w:rsidRDefault="00782562" w:rsidP="00831D78">
            <w:pPr>
              <w:ind w:leftChars="14" w:left="29"/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　　時　　分～　　時　　分</w:t>
            </w:r>
          </w:p>
        </w:tc>
      </w:tr>
      <w:tr w:rsidR="00FE724B" w:rsidRPr="003C0D64" w14:paraId="5B349BF2" w14:textId="77777777" w:rsidTr="002272AF">
        <w:trPr>
          <w:trHeight w:val="567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23415319" w14:textId="77777777" w:rsidR="00FE724B" w:rsidRPr="003C0D64" w:rsidRDefault="00FE724B" w:rsidP="00F0091E">
            <w:pPr>
              <w:jc w:val="distribute"/>
              <w:rPr>
                <w:rFonts w:ascii="ＭＳ 明朝"/>
                <w:kern w:val="0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工事着手予定日</w:t>
            </w:r>
          </w:p>
        </w:tc>
        <w:tc>
          <w:tcPr>
            <w:tcW w:w="2693" w:type="dxa"/>
            <w:gridSpan w:val="5"/>
            <w:vAlign w:val="center"/>
          </w:tcPr>
          <w:p w14:paraId="1C1DA88C" w14:textId="77777777" w:rsidR="00FE724B" w:rsidRPr="003C0D64" w:rsidRDefault="00FE724B" w:rsidP="006A3400">
            <w:pPr>
              <w:jc w:val="right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842" w:type="dxa"/>
            <w:gridSpan w:val="2"/>
            <w:vAlign w:val="center"/>
          </w:tcPr>
          <w:p w14:paraId="38D7BAC2" w14:textId="77777777" w:rsidR="00FE724B" w:rsidRPr="003C0D64" w:rsidRDefault="00FE724B" w:rsidP="00F0091E">
            <w:pPr>
              <w:jc w:val="distribute"/>
              <w:rPr>
                <w:rFonts w:ascii="ＭＳ 明朝"/>
                <w:kern w:val="0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操業開始予定日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47246B49" w14:textId="77777777" w:rsidR="00FE724B" w:rsidRPr="003C0D64" w:rsidRDefault="00FE724B" w:rsidP="006A3400">
            <w:pPr>
              <w:jc w:val="right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A3400" w:rsidRPr="003C0D64" w14:paraId="1D7FFFC2" w14:textId="77777777" w:rsidTr="002272AF">
        <w:trPr>
          <w:cantSplit/>
          <w:trHeight w:val="850"/>
        </w:trPr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F773F" w14:textId="77777777" w:rsidR="006A3400" w:rsidRPr="003C0D64" w:rsidRDefault="006A3400" w:rsidP="001B4AA2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公害防止担当部署及び担当者</w:t>
            </w:r>
          </w:p>
        </w:tc>
        <w:tc>
          <w:tcPr>
            <w:tcW w:w="765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E67AE" w14:textId="77777777" w:rsidR="006A3400" w:rsidRPr="003C0D64" w:rsidRDefault="006A3400" w:rsidP="00D8620C">
            <w:pPr>
              <w:rPr>
                <w:rFonts w:ascii="ＭＳ 明朝"/>
              </w:rPr>
            </w:pPr>
            <w:r w:rsidRPr="003C0D64">
              <w:rPr>
                <w:rFonts w:ascii="ＭＳ 明朝" w:hAnsi="ＭＳ 明朝" w:hint="eastAsia"/>
              </w:rPr>
              <w:t xml:space="preserve">　　　　　　　部　　　　　　　課　　　担当者</w:t>
            </w:r>
          </w:p>
          <w:p w14:paraId="5AFC561A" w14:textId="77777777" w:rsidR="006A3400" w:rsidRPr="003C0D64" w:rsidRDefault="006A3400" w:rsidP="00D8620C">
            <w:pPr>
              <w:jc w:val="right"/>
              <w:rPr>
                <w:rFonts w:ascii="ＭＳ 明朝"/>
              </w:rPr>
            </w:pPr>
            <w:r w:rsidRPr="003C0D64">
              <w:rPr>
                <w:rFonts w:ascii="ＭＳ 明朝" w:hAnsi="ＭＳ 明朝" w:hint="eastAsia"/>
              </w:rPr>
              <w:t>（電話番号　　　　－　　　　　）</w:t>
            </w:r>
          </w:p>
        </w:tc>
      </w:tr>
    </w:tbl>
    <w:p w14:paraId="528386EC" w14:textId="77777777" w:rsidR="003F1CEB" w:rsidRPr="003C0D64" w:rsidRDefault="00D8620C" w:rsidP="00C80B21">
      <w:pPr>
        <w:spacing w:beforeLines="50" w:before="182"/>
        <w:jc w:val="center"/>
        <w:rPr>
          <w:rFonts w:ascii="ＭＳ 明朝"/>
          <w:sz w:val="28"/>
          <w:szCs w:val="28"/>
        </w:rPr>
      </w:pPr>
      <w:r w:rsidRPr="003C0D64">
        <w:rPr>
          <w:rFonts w:ascii="ＭＳ 明朝" w:hAnsi="ＭＳ 明朝" w:hint="eastAsia"/>
          <w:sz w:val="28"/>
          <w:szCs w:val="28"/>
        </w:rPr>
        <w:t>通</w:t>
      </w:r>
      <w:r w:rsidR="00AF28C3" w:rsidRPr="003C0D64">
        <w:rPr>
          <w:rFonts w:ascii="ＭＳ 明朝" w:hAnsi="ＭＳ 明朝" w:hint="eastAsia"/>
          <w:sz w:val="28"/>
          <w:szCs w:val="28"/>
        </w:rPr>
        <w:t xml:space="preserve">　</w:t>
      </w:r>
      <w:r w:rsidRPr="003C0D64">
        <w:rPr>
          <w:rFonts w:ascii="ＭＳ 明朝" w:hAnsi="ＭＳ 明朝" w:hint="eastAsia"/>
          <w:sz w:val="28"/>
          <w:szCs w:val="28"/>
        </w:rPr>
        <w:t>知</w:t>
      </w:r>
      <w:r w:rsidR="00AF28C3" w:rsidRPr="003C0D64">
        <w:rPr>
          <w:rFonts w:ascii="ＭＳ 明朝" w:hAnsi="ＭＳ 明朝" w:hint="eastAsia"/>
          <w:sz w:val="28"/>
          <w:szCs w:val="28"/>
        </w:rPr>
        <w:t xml:space="preserve">　</w:t>
      </w:r>
      <w:r w:rsidRPr="003C0D64">
        <w:rPr>
          <w:rFonts w:ascii="ＭＳ 明朝" w:hAnsi="ＭＳ 明朝" w:hint="eastAsia"/>
          <w:sz w:val="28"/>
          <w:szCs w:val="28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61CAD" w:rsidRPr="003C0D64" w14:paraId="35163979" w14:textId="77777777" w:rsidTr="00EB3E29">
        <w:trPr>
          <w:trHeight w:val="301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ADBF696" w14:textId="77777777" w:rsidR="00961CAD" w:rsidRPr="003C0D64" w:rsidRDefault="00961CAD" w:rsidP="003F1CEB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※収受印</w:t>
            </w:r>
          </w:p>
        </w:tc>
        <w:tc>
          <w:tcPr>
            <w:tcW w:w="7087" w:type="dxa"/>
            <w:tcBorders>
              <w:top w:val="single" w:sz="12" w:space="0" w:color="auto"/>
            </w:tcBorders>
            <w:vAlign w:val="center"/>
          </w:tcPr>
          <w:p w14:paraId="038F8CB9" w14:textId="77777777" w:rsidR="00961CAD" w:rsidRPr="003C0D64" w:rsidRDefault="00961CAD" w:rsidP="00935843">
            <w:pPr>
              <w:snapToGrid w:val="0"/>
              <w:ind w:left="36"/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※通知内容</w:t>
            </w:r>
          </w:p>
        </w:tc>
      </w:tr>
      <w:tr w:rsidR="00961CAD" w:rsidRPr="003C0D64" w14:paraId="471EC5DB" w14:textId="77777777" w:rsidTr="00EB3E29">
        <w:trPr>
          <w:trHeight w:val="1701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30A7AD80" w14:textId="77777777" w:rsidR="00961CAD" w:rsidRPr="003C0D64" w:rsidRDefault="00961CAD" w:rsidP="003F1CE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87" w:type="dxa"/>
            <w:tcBorders>
              <w:bottom w:val="single" w:sz="12" w:space="0" w:color="auto"/>
            </w:tcBorders>
          </w:tcPr>
          <w:p w14:paraId="2BB7D979" w14:textId="77777777" w:rsidR="00961CAD" w:rsidRPr="003C0D64" w:rsidRDefault="00961CAD" w:rsidP="006D39B0">
            <w:pPr>
              <w:snapToGrid w:val="0"/>
              <w:ind w:left="36"/>
              <w:rPr>
                <w:rFonts w:ascii="ＭＳ 明朝"/>
                <w:szCs w:val="21"/>
              </w:rPr>
            </w:pPr>
          </w:p>
        </w:tc>
      </w:tr>
    </w:tbl>
    <w:p w14:paraId="029946AB" w14:textId="77777777" w:rsidR="00C42C8F" w:rsidRPr="003C0D64" w:rsidRDefault="00AF28C3" w:rsidP="00C42C8F">
      <w:pPr>
        <w:spacing w:line="240" w:lineRule="atLeast"/>
        <w:rPr>
          <w:rFonts w:ascii="ＭＳ 明朝"/>
          <w:szCs w:val="21"/>
        </w:rPr>
      </w:pPr>
      <w:r w:rsidRPr="003C0D64">
        <w:rPr>
          <w:rFonts w:ascii="ＭＳ 明朝" w:hAnsi="ＭＳ 明朝" w:hint="eastAsia"/>
          <w:szCs w:val="21"/>
        </w:rPr>
        <w:t>備考</w:t>
      </w:r>
      <w:r w:rsidR="00916989" w:rsidRPr="003C0D64">
        <w:rPr>
          <w:rFonts w:ascii="ＭＳ 明朝" w:hAnsi="ＭＳ 明朝" w:hint="eastAsia"/>
          <w:szCs w:val="21"/>
        </w:rPr>
        <w:t xml:space="preserve">　</w:t>
      </w:r>
      <w:r w:rsidRPr="003C0D64">
        <w:rPr>
          <w:rFonts w:ascii="ＭＳ 明朝" w:hAnsi="ＭＳ 明朝" w:hint="eastAsia"/>
          <w:szCs w:val="21"/>
        </w:rPr>
        <w:t>※印の欄には、記載しないこと。</w:t>
      </w:r>
    </w:p>
    <w:p w14:paraId="4D38B502" w14:textId="77777777" w:rsidR="00CB7031" w:rsidRDefault="00CB7031" w:rsidP="00916989">
      <w:pPr>
        <w:spacing w:line="240" w:lineRule="atLeast"/>
        <w:ind w:leftChars="300" w:left="840" w:hangingChars="100" w:hanging="210"/>
        <w:rPr>
          <w:rFonts w:ascii="ＭＳ 明朝"/>
          <w:szCs w:val="21"/>
        </w:rPr>
      </w:pPr>
    </w:p>
    <w:p w14:paraId="1384F1FC" w14:textId="77777777" w:rsidR="00C42C8F" w:rsidRPr="003C0D64" w:rsidRDefault="00CB7031" w:rsidP="00CB7031">
      <w:pPr>
        <w:spacing w:line="240" w:lineRule="atLeast"/>
        <w:jc w:val="center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  <w:r w:rsidRPr="00CB7031">
        <w:rPr>
          <w:rFonts w:ascii="ＭＳ 明朝" w:hAnsi="ＭＳ 明朝" w:hint="eastAsia"/>
          <w:szCs w:val="21"/>
        </w:rPr>
        <w:lastRenderedPageBreak/>
        <w:t>（</w:t>
      </w:r>
      <w:r>
        <w:rPr>
          <w:rFonts w:ascii="ＭＳ 明朝" w:hAnsi="ＭＳ 明朝" w:hint="eastAsia"/>
          <w:szCs w:val="21"/>
        </w:rPr>
        <w:t>裏</w:t>
      </w:r>
      <w:r w:rsidRPr="00CB7031">
        <w:rPr>
          <w:rFonts w:ascii="ＭＳ 明朝" w:hAnsi="ＭＳ 明朝" w:hint="eastAsia"/>
          <w:szCs w:val="21"/>
        </w:rPr>
        <w:t>面）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284"/>
        <w:gridCol w:w="425"/>
        <w:gridCol w:w="142"/>
        <w:gridCol w:w="1646"/>
        <w:gridCol w:w="3772"/>
      </w:tblGrid>
      <w:tr w:rsidR="006A3D80" w:rsidRPr="003C0D64" w14:paraId="460161D2" w14:textId="77777777" w:rsidTr="004519B8">
        <w:trPr>
          <w:trHeight w:val="567"/>
        </w:trPr>
        <w:tc>
          <w:tcPr>
            <w:tcW w:w="9671" w:type="dxa"/>
            <w:gridSpan w:val="7"/>
            <w:tcBorders>
              <w:top w:val="single" w:sz="12" w:space="0" w:color="auto"/>
            </w:tcBorders>
            <w:vAlign w:val="center"/>
          </w:tcPr>
          <w:p w14:paraId="6E441C5F" w14:textId="77777777" w:rsidR="006A3D80" w:rsidRPr="003C0D64" w:rsidRDefault="00E055BC" w:rsidP="00824F0E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3C0D64">
              <w:rPr>
                <w:rFonts w:ascii="ＭＳ 明朝"/>
                <w:szCs w:val="21"/>
              </w:rPr>
              <w:br w:type="page"/>
            </w:r>
            <w:r w:rsidR="00557CAC" w:rsidRPr="003C0D64">
              <w:rPr>
                <w:rFonts w:ascii="ＭＳ 明朝" w:hAnsi="ＭＳ 明朝" w:hint="eastAsia"/>
                <w:sz w:val="28"/>
                <w:szCs w:val="28"/>
              </w:rPr>
              <w:t>予定する作業内容</w:t>
            </w:r>
            <w:r w:rsidR="00A631DC" w:rsidRPr="003C0D64">
              <w:rPr>
                <w:rFonts w:ascii="ＭＳ 明朝" w:hAnsi="ＭＳ 明朝" w:hint="eastAsia"/>
                <w:sz w:val="28"/>
                <w:szCs w:val="28"/>
              </w:rPr>
              <w:t>・</w:t>
            </w:r>
            <w:r w:rsidR="00557CAC" w:rsidRPr="003C0D64">
              <w:rPr>
                <w:rFonts w:ascii="ＭＳ 明朝" w:hAnsi="ＭＳ 明朝" w:hint="eastAsia"/>
                <w:sz w:val="28"/>
                <w:szCs w:val="28"/>
              </w:rPr>
              <w:t>設置予定の施設等</w:t>
            </w:r>
          </w:p>
        </w:tc>
      </w:tr>
      <w:tr w:rsidR="00FA3E66" w:rsidRPr="003C0D64" w14:paraId="6FB1D668" w14:textId="77777777" w:rsidTr="00557CAC">
        <w:trPr>
          <w:trHeight w:val="1417"/>
        </w:trPr>
        <w:tc>
          <w:tcPr>
            <w:tcW w:w="2127" w:type="dxa"/>
            <w:vAlign w:val="center"/>
          </w:tcPr>
          <w:p w14:paraId="3E129220" w14:textId="77777777" w:rsidR="00FA3E66" w:rsidRPr="003C0D64" w:rsidRDefault="000C2671" w:rsidP="001E1146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  <w:fitText w:val="1890" w:id="-500487669"/>
              </w:rPr>
              <w:t>予定する生産活動</w:t>
            </w:r>
            <w:r w:rsidR="001E1146" w:rsidRPr="003C0D64">
              <w:rPr>
                <w:rFonts w:ascii="ＭＳ 明朝" w:hAnsi="ＭＳ 明朝" w:hint="eastAsia"/>
                <w:kern w:val="0"/>
                <w:szCs w:val="21"/>
                <w:fitText w:val="1890" w:id="-500487669"/>
              </w:rPr>
              <w:t>・</w:t>
            </w:r>
            <w:r w:rsidR="001E1146" w:rsidRPr="003C0D64">
              <w:rPr>
                <w:rFonts w:ascii="ＭＳ 明朝" w:hAnsi="ＭＳ 明朝" w:hint="eastAsia"/>
                <w:szCs w:val="21"/>
              </w:rPr>
              <w:t>作業等</w:t>
            </w:r>
            <w:r w:rsidRPr="003C0D64">
              <w:rPr>
                <w:rFonts w:ascii="ＭＳ 明朝" w:hAnsi="ＭＳ 明朝" w:hint="eastAsia"/>
                <w:szCs w:val="21"/>
              </w:rPr>
              <w:t>の内容</w:t>
            </w:r>
          </w:p>
        </w:tc>
        <w:tc>
          <w:tcPr>
            <w:tcW w:w="7544" w:type="dxa"/>
            <w:gridSpan w:val="6"/>
          </w:tcPr>
          <w:p w14:paraId="697CB17C" w14:textId="77777777" w:rsidR="00FA3E66" w:rsidRPr="003C0D64" w:rsidRDefault="00FA3E66" w:rsidP="008C2220">
            <w:pPr>
              <w:rPr>
                <w:rFonts w:ascii="ＭＳ 明朝"/>
                <w:szCs w:val="21"/>
              </w:rPr>
            </w:pPr>
          </w:p>
        </w:tc>
      </w:tr>
      <w:tr w:rsidR="00241C0D" w:rsidRPr="003C0D64" w14:paraId="3350D8A6" w14:textId="77777777" w:rsidTr="00557CAC">
        <w:trPr>
          <w:trHeight w:val="850"/>
        </w:trPr>
        <w:tc>
          <w:tcPr>
            <w:tcW w:w="2127" w:type="dxa"/>
            <w:vMerge w:val="restart"/>
            <w:vAlign w:val="center"/>
          </w:tcPr>
          <w:p w14:paraId="147B575C" w14:textId="77777777" w:rsidR="00241C0D" w:rsidRPr="003C0D64" w:rsidRDefault="00241C0D" w:rsidP="001E1146">
            <w:pPr>
              <w:jc w:val="distribute"/>
              <w:rPr>
                <w:rFonts w:ascii="ＭＳ 明朝"/>
                <w:kern w:val="0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設置予定の施設</w:t>
            </w:r>
          </w:p>
        </w:tc>
        <w:tc>
          <w:tcPr>
            <w:tcW w:w="1984" w:type="dxa"/>
            <w:gridSpan w:val="3"/>
            <w:vAlign w:val="center"/>
          </w:tcPr>
          <w:p w14:paraId="5AD31666" w14:textId="77777777" w:rsidR="00241C0D" w:rsidRPr="003C0D64" w:rsidRDefault="00241C0D" w:rsidP="00557CAC">
            <w:pPr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pacing w:val="42"/>
                <w:kern w:val="0"/>
                <w:szCs w:val="21"/>
                <w:fitText w:val="1680" w:id="-500487668"/>
              </w:rPr>
              <w:t>大気関係施</w:t>
            </w:r>
            <w:r w:rsidRPr="003C0D64">
              <w:rPr>
                <w:rFonts w:ascii="ＭＳ 明朝" w:hAnsi="ＭＳ 明朝" w:hint="eastAsia"/>
                <w:kern w:val="0"/>
                <w:szCs w:val="21"/>
                <w:fitText w:val="1680" w:id="-500487668"/>
              </w:rPr>
              <w:t>設</w:t>
            </w:r>
          </w:p>
        </w:tc>
        <w:tc>
          <w:tcPr>
            <w:tcW w:w="5560" w:type="dxa"/>
            <w:gridSpan w:val="3"/>
          </w:tcPr>
          <w:p w14:paraId="6F0F26CF" w14:textId="77777777" w:rsidR="00241C0D" w:rsidRPr="003C0D64" w:rsidRDefault="00241C0D" w:rsidP="008C2220">
            <w:pPr>
              <w:rPr>
                <w:rFonts w:ascii="ＭＳ 明朝"/>
                <w:szCs w:val="21"/>
              </w:rPr>
            </w:pPr>
          </w:p>
        </w:tc>
      </w:tr>
      <w:tr w:rsidR="00241C0D" w:rsidRPr="003C0D64" w14:paraId="26068AD2" w14:textId="77777777" w:rsidTr="00557CAC">
        <w:trPr>
          <w:trHeight w:val="850"/>
        </w:trPr>
        <w:tc>
          <w:tcPr>
            <w:tcW w:w="2127" w:type="dxa"/>
            <w:vMerge/>
            <w:vAlign w:val="center"/>
          </w:tcPr>
          <w:p w14:paraId="3F941F1D" w14:textId="77777777" w:rsidR="00241C0D" w:rsidRPr="003C0D64" w:rsidRDefault="00241C0D" w:rsidP="001E1146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07A67F7" w14:textId="77777777" w:rsidR="00241C0D" w:rsidRPr="003C0D64" w:rsidRDefault="00241C0D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水質関係施設</w:t>
            </w:r>
          </w:p>
        </w:tc>
        <w:tc>
          <w:tcPr>
            <w:tcW w:w="5560" w:type="dxa"/>
            <w:gridSpan w:val="3"/>
          </w:tcPr>
          <w:p w14:paraId="62F32CB2" w14:textId="77777777" w:rsidR="00241C0D" w:rsidRPr="003C0D64" w:rsidRDefault="00241C0D" w:rsidP="008C2220">
            <w:pPr>
              <w:rPr>
                <w:rFonts w:ascii="ＭＳ 明朝"/>
                <w:szCs w:val="21"/>
              </w:rPr>
            </w:pPr>
          </w:p>
        </w:tc>
      </w:tr>
      <w:tr w:rsidR="00241C0D" w:rsidRPr="003C0D64" w14:paraId="528422F9" w14:textId="77777777" w:rsidTr="00557CAC">
        <w:trPr>
          <w:trHeight w:val="850"/>
        </w:trPr>
        <w:tc>
          <w:tcPr>
            <w:tcW w:w="2127" w:type="dxa"/>
            <w:vMerge/>
            <w:vAlign w:val="center"/>
          </w:tcPr>
          <w:p w14:paraId="6408722E" w14:textId="77777777" w:rsidR="00241C0D" w:rsidRPr="003C0D64" w:rsidRDefault="00241C0D" w:rsidP="001E1146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3112B06" w14:textId="77777777" w:rsidR="00241C0D" w:rsidRPr="003C0D64" w:rsidRDefault="00241C0D" w:rsidP="00557CAC">
            <w:pPr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騒音振動関係施設</w:t>
            </w:r>
          </w:p>
        </w:tc>
        <w:tc>
          <w:tcPr>
            <w:tcW w:w="5560" w:type="dxa"/>
            <w:gridSpan w:val="3"/>
          </w:tcPr>
          <w:p w14:paraId="34AC56A1" w14:textId="77777777" w:rsidR="00241C0D" w:rsidRPr="003C0D64" w:rsidRDefault="00241C0D" w:rsidP="008C2220">
            <w:pPr>
              <w:rPr>
                <w:rFonts w:ascii="ＭＳ 明朝"/>
                <w:szCs w:val="21"/>
              </w:rPr>
            </w:pPr>
          </w:p>
        </w:tc>
      </w:tr>
      <w:tr w:rsidR="00241C0D" w:rsidRPr="003C0D64" w14:paraId="5E614E95" w14:textId="77777777" w:rsidTr="002C7C31">
        <w:trPr>
          <w:trHeight w:val="420"/>
        </w:trPr>
        <w:tc>
          <w:tcPr>
            <w:tcW w:w="2127" w:type="dxa"/>
            <w:vMerge w:val="restart"/>
            <w:vAlign w:val="center"/>
          </w:tcPr>
          <w:p w14:paraId="323E850C" w14:textId="77777777" w:rsidR="00A631DC" w:rsidRPr="003C0D64" w:rsidRDefault="00241C0D" w:rsidP="007419BA">
            <w:pPr>
              <w:jc w:val="distribute"/>
              <w:rPr>
                <w:rFonts w:ascii="ＭＳ 明朝"/>
                <w:w w:val="90"/>
                <w:kern w:val="0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有害物質の種類・</w:t>
            </w:r>
          </w:p>
          <w:p w14:paraId="2382E7FD" w14:textId="77777777" w:rsidR="00241C0D" w:rsidRPr="003C0D64" w:rsidRDefault="00A631DC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予定する</w:t>
            </w:r>
            <w:r w:rsidR="00241C0D" w:rsidRPr="003C0D64">
              <w:rPr>
                <w:rFonts w:ascii="ＭＳ 明朝" w:hAnsi="ＭＳ 明朝" w:hint="eastAsia"/>
                <w:kern w:val="0"/>
                <w:szCs w:val="21"/>
              </w:rPr>
              <w:t>用途</w:t>
            </w:r>
          </w:p>
        </w:tc>
        <w:tc>
          <w:tcPr>
            <w:tcW w:w="3772" w:type="dxa"/>
            <w:gridSpan w:val="5"/>
            <w:vAlign w:val="center"/>
          </w:tcPr>
          <w:p w14:paraId="700AAB73" w14:textId="77777777" w:rsidR="00241C0D" w:rsidRPr="003C0D64" w:rsidRDefault="00241C0D" w:rsidP="00532C70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500487667"/>
              </w:rPr>
              <w:t>種</w:t>
            </w:r>
            <w:r w:rsidRPr="003C0D64">
              <w:rPr>
                <w:rFonts w:ascii="ＭＳ 明朝" w:hAnsi="ＭＳ 明朝" w:hint="eastAsia"/>
                <w:kern w:val="0"/>
                <w:szCs w:val="21"/>
                <w:fitText w:val="1050" w:id="-500487667"/>
              </w:rPr>
              <w:t>類</w:t>
            </w:r>
          </w:p>
        </w:tc>
        <w:tc>
          <w:tcPr>
            <w:tcW w:w="3772" w:type="dxa"/>
            <w:vAlign w:val="center"/>
          </w:tcPr>
          <w:p w14:paraId="6460531C" w14:textId="77777777" w:rsidR="00241C0D" w:rsidRPr="003C0D64" w:rsidRDefault="00557CAC" w:rsidP="008C2220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予定</w:t>
            </w:r>
            <w:r w:rsidR="00A631DC" w:rsidRPr="003C0D64">
              <w:rPr>
                <w:rFonts w:ascii="ＭＳ 明朝" w:hAnsi="ＭＳ 明朝" w:hint="eastAsia"/>
                <w:szCs w:val="21"/>
              </w:rPr>
              <w:t>する</w:t>
            </w:r>
            <w:r w:rsidR="00241C0D" w:rsidRPr="003C0D64">
              <w:rPr>
                <w:rFonts w:ascii="ＭＳ 明朝" w:hAnsi="ＭＳ 明朝" w:hint="eastAsia"/>
                <w:szCs w:val="21"/>
              </w:rPr>
              <w:t>用途</w:t>
            </w:r>
          </w:p>
        </w:tc>
      </w:tr>
      <w:tr w:rsidR="00241C0D" w:rsidRPr="003C0D64" w14:paraId="7A4AC0EF" w14:textId="77777777" w:rsidTr="002C7C31">
        <w:trPr>
          <w:trHeight w:val="850"/>
        </w:trPr>
        <w:tc>
          <w:tcPr>
            <w:tcW w:w="2127" w:type="dxa"/>
            <w:vMerge/>
            <w:vAlign w:val="center"/>
          </w:tcPr>
          <w:p w14:paraId="56109C2B" w14:textId="77777777" w:rsidR="00241C0D" w:rsidRPr="003C0D64" w:rsidRDefault="00241C0D" w:rsidP="008C222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72" w:type="dxa"/>
            <w:gridSpan w:val="5"/>
          </w:tcPr>
          <w:p w14:paraId="564408FE" w14:textId="77777777" w:rsidR="00241C0D" w:rsidRPr="003C0D64" w:rsidRDefault="00241C0D" w:rsidP="00557CAC">
            <w:pPr>
              <w:rPr>
                <w:rFonts w:ascii="ＭＳ 明朝"/>
                <w:szCs w:val="21"/>
              </w:rPr>
            </w:pPr>
          </w:p>
        </w:tc>
        <w:tc>
          <w:tcPr>
            <w:tcW w:w="3772" w:type="dxa"/>
          </w:tcPr>
          <w:p w14:paraId="0B19DD48" w14:textId="77777777" w:rsidR="00241C0D" w:rsidRPr="003C0D64" w:rsidRDefault="00241C0D" w:rsidP="00557CAC">
            <w:pPr>
              <w:rPr>
                <w:rFonts w:ascii="ＭＳ 明朝"/>
                <w:szCs w:val="21"/>
              </w:rPr>
            </w:pPr>
          </w:p>
        </w:tc>
      </w:tr>
      <w:tr w:rsidR="00476B1C" w:rsidRPr="003C0D64" w14:paraId="2ACD9493" w14:textId="77777777" w:rsidTr="002C7C31">
        <w:trPr>
          <w:trHeight w:val="340"/>
        </w:trPr>
        <w:tc>
          <w:tcPr>
            <w:tcW w:w="2127" w:type="dxa"/>
            <w:vMerge w:val="restart"/>
            <w:vAlign w:val="center"/>
          </w:tcPr>
          <w:p w14:paraId="20D8905B" w14:textId="77777777" w:rsidR="00476B1C" w:rsidRPr="003C0D64" w:rsidRDefault="00476B1C" w:rsidP="00476B1C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用水予定使用量</w:t>
            </w:r>
          </w:p>
          <w:p w14:paraId="2F26AC88" w14:textId="77777777" w:rsidR="00476B1C" w:rsidRPr="003C0D64" w:rsidRDefault="00476B1C" w:rsidP="001B4AA2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（</w:t>
            </w:r>
            <w:r w:rsidRPr="003C0D64">
              <w:rPr>
                <w:rFonts w:ascii="ＭＳ 明朝" w:hAnsi="ＭＳ 明朝"/>
                <w:szCs w:val="21"/>
              </w:rPr>
              <w:t>m</w:t>
            </w:r>
            <w:r w:rsidRPr="003C0D64">
              <w:rPr>
                <w:rFonts w:ascii="ＭＳ 明朝" w:hAnsi="ＭＳ 明朝"/>
                <w:szCs w:val="21"/>
                <w:vertAlign w:val="superscript"/>
              </w:rPr>
              <w:t>3</w:t>
            </w:r>
            <w:r w:rsidRPr="003C0D64">
              <w:rPr>
                <w:rFonts w:ascii="ＭＳ 明朝" w:hAnsi="ＭＳ 明朝" w:hint="eastAsia"/>
                <w:szCs w:val="21"/>
              </w:rPr>
              <w:t>／日）</w:t>
            </w:r>
          </w:p>
        </w:tc>
        <w:tc>
          <w:tcPr>
            <w:tcW w:w="3772" w:type="dxa"/>
            <w:gridSpan w:val="5"/>
            <w:vAlign w:val="center"/>
          </w:tcPr>
          <w:p w14:paraId="79B59D18" w14:textId="77777777" w:rsidR="00476B1C" w:rsidRPr="003C0D64" w:rsidRDefault="00476B1C" w:rsidP="008C2220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500487666"/>
              </w:rPr>
              <w:t>上</w:t>
            </w:r>
            <w:r w:rsidRPr="003C0D64">
              <w:rPr>
                <w:rFonts w:ascii="ＭＳ 明朝" w:hAnsi="ＭＳ 明朝" w:hint="eastAsia"/>
                <w:kern w:val="0"/>
                <w:szCs w:val="21"/>
                <w:fitText w:val="1050" w:id="-500487666"/>
              </w:rPr>
              <w:t>水</w:t>
            </w:r>
          </w:p>
        </w:tc>
        <w:tc>
          <w:tcPr>
            <w:tcW w:w="3772" w:type="dxa"/>
            <w:vAlign w:val="center"/>
          </w:tcPr>
          <w:p w14:paraId="47588AB1" w14:textId="77777777" w:rsidR="00476B1C" w:rsidRPr="003C0D64" w:rsidRDefault="00476B1C" w:rsidP="006D515B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00487665"/>
              </w:rPr>
              <w:t>地下</w:t>
            </w:r>
            <w:r w:rsidRPr="003C0D64">
              <w:rPr>
                <w:rFonts w:ascii="ＭＳ 明朝" w:hAnsi="ＭＳ 明朝" w:hint="eastAsia"/>
                <w:kern w:val="0"/>
                <w:szCs w:val="21"/>
                <w:fitText w:val="1050" w:id="-500487665"/>
              </w:rPr>
              <w:t>水</w:t>
            </w:r>
          </w:p>
        </w:tc>
      </w:tr>
      <w:tr w:rsidR="00476B1C" w:rsidRPr="003C0D64" w14:paraId="5686FF03" w14:textId="77777777" w:rsidTr="002C7C31">
        <w:trPr>
          <w:trHeight w:val="567"/>
        </w:trPr>
        <w:tc>
          <w:tcPr>
            <w:tcW w:w="2127" w:type="dxa"/>
            <w:vMerge/>
            <w:vAlign w:val="center"/>
          </w:tcPr>
          <w:p w14:paraId="2BC990F0" w14:textId="77777777" w:rsidR="00476B1C" w:rsidRPr="003C0D64" w:rsidRDefault="00476B1C" w:rsidP="006D515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72" w:type="dxa"/>
            <w:gridSpan w:val="5"/>
          </w:tcPr>
          <w:p w14:paraId="6ECA103D" w14:textId="77777777" w:rsidR="00476B1C" w:rsidRPr="003C0D64" w:rsidRDefault="00476B1C" w:rsidP="00557CAC">
            <w:pPr>
              <w:rPr>
                <w:rFonts w:ascii="ＭＳ 明朝"/>
                <w:szCs w:val="21"/>
              </w:rPr>
            </w:pPr>
          </w:p>
        </w:tc>
        <w:tc>
          <w:tcPr>
            <w:tcW w:w="3772" w:type="dxa"/>
          </w:tcPr>
          <w:p w14:paraId="58DDF82F" w14:textId="77777777" w:rsidR="00476B1C" w:rsidRPr="003C0D64" w:rsidRDefault="00476B1C" w:rsidP="00557CAC">
            <w:pPr>
              <w:rPr>
                <w:rFonts w:ascii="ＭＳ 明朝"/>
                <w:szCs w:val="21"/>
              </w:rPr>
            </w:pPr>
          </w:p>
        </w:tc>
      </w:tr>
      <w:tr w:rsidR="00044B42" w:rsidRPr="003C0D64" w14:paraId="50227E11" w14:textId="77777777" w:rsidTr="00EF3C43">
        <w:trPr>
          <w:trHeight w:val="567"/>
        </w:trPr>
        <w:tc>
          <w:tcPr>
            <w:tcW w:w="2127" w:type="dxa"/>
            <w:vMerge w:val="restart"/>
            <w:vAlign w:val="center"/>
          </w:tcPr>
          <w:p w14:paraId="13F1EB10" w14:textId="77777777" w:rsidR="00044B42" w:rsidRPr="003C0D64" w:rsidRDefault="00044B42" w:rsidP="00476B1C">
            <w:pPr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  <w:fitText w:val="1890" w:id="-500487664"/>
              </w:rPr>
              <w:t>排出水の予定排出量</w:t>
            </w:r>
            <w:r w:rsidRPr="003C0D64">
              <w:rPr>
                <w:rFonts w:ascii="ＭＳ 明朝" w:hAnsi="ＭＳ 明朝" w:hint="eastAsia"/>
                <w:szCs w:val="21"/>
              </w:rPr>
              <w:t>・</w:t>
            </w:r>
            <w:r w:rsidRPr="003C0D64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500487680"/>
              </w:rPr>
              <w:t>排出</w:t>
            </w:r>
            <w:r w:rsidR="00532C70" w:rsidRPr="003C0D64">
              <w:rPr>
                <w:rFonts w:ascii="ＭＳ 明朝" w:hAnsi="ＭＳ 明朝" w:hint="eastAsia"/>
                <w:spacing w:val="1"/>
                <w:kern w:val="0"/>
                <w:szCs w:val="21"/>
                <w:fitText w:val="1680" w:id="-500487680"/>
              </w:rPr>
              <w:t>先</w:t>
            </w:r>
          </w:p>
        </w:tc>
        <w:tc>
          <w:tcPr>
            <w:tcW w:w="2126" w:type="dxa"/>
            <w:gridSpan w:val="4"/>
            <w:vAlign w:val="center"/>
          </w:tcPr>
          <w:p w14:paraId="42D3778A" w14:textId="77777777" w:rsidR="00044B42" w:rsidRPr="003C0D64" w:rsidRDefault="00044B42" w:rsidP="00476B1C">
            <w:pPr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予定排出量（</w:t>
            </w:r>
            <w:r w:rsidRPr="003C0D64">
              <w:rPr>
                <w:rFonts w:ascii="ＭＳ 明朝" w:hAnsi="ＭＳ 明朝"/>
                <w:kern w:val="0"/>
                <w:szCs w:val="21"/>
              </w:rPr>
              <w:t>m</w:t>
            </w:r>
            <w:r w:rsidRPr="003C0D64">
              <w:rPr>
                <w:rFonts w:ascii="ＭＳ 明朝" w:hAnsi="ＭＳ 明朝"/>
                <w:kern w:val="0"/>
                <w:szCs w:val="21"/>
                <w:vertAlign w:val="superscript"/>
              </w:rPr>
              <w:t>3</w:t>
            </w:r>
            <w:r w:rsidRPr="003C0D64">
              <w:rPr>
                <w:rFonts w:ascii="ＭＳ 明朝" w:hAnsi="ＭＳ 明朝"/>
                <w:kern w:val="0"/>
                <w:szCs w:val="21"/>
              </w:rPr>
              <w:t>/</w:t>
            </w:r>
            <w:r w:rsidRPr="003C0D64">
              <w:rPr>
                <w:rFonts w:ascii="ＭＳ 明朝" w:hAnsi="ＭＳ 明朝" w:hint="eastAsia"/>
                <w:kern w:val="0"/>
                <w:szCs w:val="21"/>
              </w:rPr>
              <w:t>日）</w:t>
            </w:r>
          </w:p>
        </w:tc>
        <w:tc>
          <w:tcPr>
            <w:tcW w:w="5418" w:type="dxa"/>
            <w:gridSpan w:val="2"/>
            <w:vAlign w:val="center"/>
          </w:tcPr>
          <w:p w14:paraId="459DC1D9" w14:textId="77777777" w:rsidR="00044B42" w:rsidRPr="003C0D64" w:rsidRDefault="00044B42" w:rsidP="00E055BC">
            <w:pPr>
              <w:rPr>
                <w:rFonts w:ascii="ＭＳ 明朝"/>
                <w:szCs w:val="21"/>
              </w:rPr>
            </w:pPr>
          </w:p>
        </w:tc>
      </w:tr>
      <w:tr w:rsidR="00044B42" w:rsidRPr="003C0D64" w14:paraId="27CB203F" w14:textId="77777777" w:rsidTr="00A56502">
        <w:trPr>
          <w:trHeight w:val="548"/>
        </w:trPr>
        <w:tc>
          <w:tcPr>
            <w:tcW w:w="2127" w:type="dxa"/>
            <w:vMerge/>
            <w:vAlign w:val="center"/>
          </w:tcPr>
          <w:p w14:paraId="564B4304" w14:textId="77777777" w:rsidR="00044B42" w:rsidRPr="003C0D64" w:rsidRDefault="00044B42" w:rsidP="00824F0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056DF6D" w14:textId="77777777" w:rsidR="00044B42" w:rsidRPr="003C0D64" w:rsidRDefault="00044B42" w:rsidP="00A56502">
            <w:pPr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500487679"/>
              </w:rPr>
              <w:t>排出</w:t>
            </w:r>
            <w:r w:rsidRPr="003C0D64">
              <w:rPr>
                <w:rFonts w:ascii="ＭＳ 明朝" w:hAnsi="ＭＳ 明朝" w:hint="eastAsia"/>
                <w:kern w:val="0"/>
                <w:szCs w:val="21"/>
                <w:fitText w:val="1050" w:id="-500487679"/>
              </w:rPr>
              <w:t>先</w:t>
            </w:r>
          </w:p>
        </w:tc>
        <w:tc>
          <w:tcPr>
            <w:tcW w:w="6269" w:type="dxa"/>
            <w:gridSpan w:val="5"/>
            <w:tcBorders>
              <w:bottom w:val="dotted" w:sz="4" w:space="0" w:color="auto"/>
            </w:tcBorders>
            <w:vAlign w:val="center"/>
          </w:tcPr>
          <w:p w14:paraId="2BD865EE" w14:textId="356858A0" w:rsidR="00044B42" w:rsidRPr="00B13D1E" w:rsidRDefault="00044B42" w:rsidP="00B13D1E">
            <w:pPr>
              <w:rPr>
                <w:rFonts w:ascii="ＭＳ 明朝" w:hAns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公共下水道</w:t>
            </w:r>
            <w:r w:rsidR="00854B01" w:rsidRPr="003C0D64">
              <w:rPr>
                <w:rFonts w:ascii="ＭＳ 明朝" w:hAnsi="ＭＳ 明朝" w:hint="eastAsia"/>
                <w:szCs w:val="21"/>
              </w:rPr>
              <w:t>（</w:t>
            </w:r>
            <w:r w:rsidR="00540944">
              <w:rPr>
                <w:rFonts w:ascii="ＭＳ 明朝" w:hAnsi="ＭＳ 明朝" w:hint="eastAsia"/>
                <w:szCs w:val="21"/>
              </w:rPr>
              <w:t>雨水の</w:t>
            </w:r>
            <w:r w:rsidRPr="003C0D64">
              <w:rPr>
                <w:rFonts w:ascii="ＭＳ 明朝" w:hAnsi="ＭＳ 明朝" w:hint="eastAsia"/>
                <w:szCs w:val="21"/>
              </w:rPr>
              <w:t xml:space="preserve">放流先の河川名　　　　　</w:t>
            </w:r>
            <w:r w:rsidR="0054094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C0D64">
              <w:rPr>
                <w:rFonts w:ascii="ＭＳ 明朝" w:hAnsi="ＭＳ 明朝" w:hint="eastAsia"/>
                <w:szCs w:val="21"/>
              </w:rPr>
              <w:t xml:space="preserve">　</w:t>
            </w:r>
            <w:r w:rsidR="00A56502" w:rsidRPr="003C0D6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C0D6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44B42" w:rsidRPr="003C0D64" w14:paraId="214066E0" w14:textId="77777777" w:rsidTr="00A56502">
        <w:trPr>
          <w:trHeight w:val="340"/>
        </w:trPr>
        <w:tc>
          <w:tcPr>
            <w:tcW w:w="2127" w:type="dxa"/>
            <w:vMerge/>
            <w:vAlign w:val="center"/>
          </w:tcPr>
          <w:p w14:paraId="36A0E0FC" w14:textId="77777777" w:rsidR="00044B42" w:rsidRPr="003C0D64" w:rsidRDefault="00044B42" w:rsidP="00824F0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4E4040E" w14:textId="77777777" w:rsidR="00044B42" w:rsidRPr="003C0D64" w:rsidRDefault="00044B42" w:rsidP="001B4AA2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6269" w:type="dxa"/>
            <w:gridSpan w:val="5"/>
            <w:tcBorders>
              <w:top w:val="dotted" w:sz="4" w:space="0" w:color="auto"/>
            </w:tcBorders>
            <w:vAlign w:val="center"/>
          </w:tcPr>
          <w:p w14:paraId="4A7C6520" w14:textId="77777777" w:rsidR="00044B42" w:rsidRPr="003C0D64" w:rsidRDefault="00044B42" w:rsidP="00A56502">
            <w:pPr>
              <w:spacing w:line="240" w:lineRule="atLeast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公共用水域（</w:t>
            </w:r>
            <w:r w:rsidR="00A56502" w:rsidRPr="003C0D64">
              <w:rPr>
                <w:rFonts w:ascii="ＭＳ 明朝" w:hAnsi="ＭＳ 明朝" w:hint="eastAsia"/>
                <w:szCs w:val="21"/>
              </w:rPr>
              <w:t>放流先の</w:t>
            </w:r>
            <w:r w:rsidRPr="003C0D64">
              <w:rPr>
                <w:rFonts w:ascii="ＭＳ 明朝" w:hAnsi="ＭＳ 明朝" w:hint="eastAsia"/>
                <w:szCs w:val="21"/>
              </w:rPr>
              <w:t xml:space="preserve">河川名　　　　　　　　</w:t>
            </w:r>
            <w:r w:rsidR="00A56502" w:rsidRPr="003C0D6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C0D64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476B1C" w:rsidRPr="003C0D64" w14:paraId="069D04AA" w14:textId="77777777" w:rsidTr="00C80B21">
        <w:trPr>
          <w:trHeight w:val="567"/>
        </w:trPr>
        <w:tc>
          <w:tcPr>
            <w:tcW w:w="2127" w:type="dxa"/>
            <w:vMerge w:val="restart"/>
            <w:vAlign w:val="center"/>
          </w:tcPr>
          <w:p w14:paraId="3EB76895" w14:textId="77777777" w:rsidR="00476B1C" w:rsidRPr="003C0D64" w:rsidRDefault="00476B1C" w:rsidP="00532C70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kern w:val="0"/>
                <w:szCs w:val="21"/>
              </w:rPr>
              <w:t>公害</w:t>
            </w:r>
            <w:r w:rsidR="00532C70" w:rsidRPr="003C0D64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3C0D64">
              <w:rPr>
                <w:rFonts w:ascii="ＭＳ 明朝" w:hAnsi="ＭＳ 明朝" w:hint="eastAsia"/>
                <w:kern w:val="0"/>
                <w:szCs w:val="21"/>
              </w:rPr>
              <w:t>防止の方法</w:t>
            </w:r>
          </w:p>
        </w:tc>
        <w:tc>
          <w:tcPr>
            <w:tcW w:w="1559" w:type="dxa"/>
            <w:gridSpan w:val="2"/>
            <w:vAlign w:val="center"/>
          </w:tcPr>
          <w:p w14:paraId="1D33E15D" w14:textId="77777777" w:rsidR="00476B1C" w:rsidRPr="003C0D64" w:rsidRDefault="00476B1C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大気汚染防止</w:t>
            </w:r>
          </w:p>
        </w:tc>
        <w:tc>
          <w:tcPr>
            <w:tcW w:w="5985" w:type="dxa"/>
            <w:gridSpan w:val="4"/>
          </w:tcPr>
          <w:p w14:paraId="6A598054" w14:textId="77777777" w:rsidR="00476B1C" w:rsidRPr="003C0D64" w:rsidRDefault="00476B1C" w:rsidP="008C2220">
            <w:pPr>
              <w:rPr>
                <w:rFonts w:ascii="ＭＳ 明朝"/>
                <w:szCs w:val="21"/>
              </w:rPr>
            </w:pPr>
          </w:p>
        </w:tc>
      </w:tr>
      <w:tr w:rsidR="00476B1C" w:rsidRPr="003C0D64" w14:paraId="704D22FC" w14:textId="77777777" w:rsidTr="00C80B21">
        <w:trPr>
          <w:trHeight w:val="567"/>
        </w:trPr>
        <w:tc>
          <w:tcPr>
            <w:tcW w:w="2127" w:type="dxa"/>
            <w:vMerge/>
            <w:vAlign w:val="center"/>
          </w:tcPr>
          <w:p w14:paraId="50C8A1AF" w14:textId="77777777" w:rsidR="00476B1C" w:rsidRPr="003C0D64" w:rsidRDefault="00476B1C" w:rsidP="008C2220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EF8BB1" w14:textId="77777777" w:rsidR="00476B1C" w:rsidRPr="003C0D64" w:rsidRDefault="00476B1C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水質汚濁防止</w:t>
            </w:r>
          </w:p>
        </w:tc>
        <w:tc>
          <w:tcPr>
            <w:tcW w:w="5985" w:type="dxa"/>
            <w:gridSpan w:val="4"/>
          </w:tcPr>
          <w:p w14:paraId="6FCEEC53" w14:textId="77777777" w:rsidR="00476B1C" w:rsidRPr="003C0D64" w:rsidRDefault="00476B1C" w:rsidP="008C2220">
            <w:pPr>
              <w:rPr>
                <w:rFonts w:ascii="ＭＳ 明朝"/>
                <w:szCs w:val="21"/>
              </w:rPr>
            </w:pPr>
          </w:p>
        </w:tc>
      </w:tr>
      <w:tr w:rsidR="00476B1C" w:rsidRPr="003C0D64" w14:paraId="5564032A" w14:textId="77777777" w:rsidTr="00C80B21">
        <w:trPr>
          <w:trHeight w:val="567"/>
        </w:trPr>
        <w:tc>
          <w:tcPr>
            <w:tcW w:w="2127" w:type="dxa"/>
            <w:vMerge/>
            <w:vAlign w:val="center"/>
          </w:tcPr>
          <w:p w14:paraId="5A44210B" w14:textId="77777777" w:rsidR="00476B1C" w:rsidRPr="003C0D64" w:rsidRDefault="00476B1C" w:rsidP="008C2220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B49ACF" w14:textId="77777777" w:rsidR="00476B1C" w:rsidRPr="003C0D64" w:rsidRDefault="00476B1C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地下浸透防止</w:t>
            </w:r>
          </w:p>
        </w:tc>
        <w:tc>
          <w:tcPr>
            <w:tcW w:w="5985" w:type="dxa"/>
            <w:gridSpan w:val="4"/>
          </w:tcPr>
          <w:p w14:paraId="65A3BBAF" w14:textId="77777777" w:rsidR="00476B1C" w:rsidRPr="003C0D64" w:rsidRDefault="00476B1C" w:rsidP="008C2220">
            <w:pPr>
              <w:rPr>
                <w:rFonts w:ascii="ＭＳ 明朝"/>
                <w:szCs w:val="21"/>
              </w:rPr>
            </w:pPr>
          </w:p>
        </w:tc>
      </w:tr>
      <w:tr w:rsidR="00476B1C" w:rsidRPr="003C0D64" w14:paraId="3D0544EB" w14:textId="77777777" w:rsidTr="00C80B21">
        <w:trPr>
          <w:trHeight w:val="567"/>
        </w:trPr>
        <w:tc>
          <w:tcPr>
            <w:tcW w:w="2127" w:type="dxa"/>
            <w:vMerge/>
            <w:vAlign w:val="center"/>
          </w:tcPr>
          <w:p w14:paraId="78DA43E3" w14:textId="77777777" w:rsidR="00476B1C" w:rsidRPr="003C0D64" w:rsidRDefault="00476B1C" w:rsidP="008C2220">
            <w:pPr>
              <w:jc w:val="distribut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6B4F4D" w14:textId="77777777" w:rsidR="00476B1C" w:rsidRPr="003C0D64" w:rsidRDefault="00476B1C" w:rsidP="007419BA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騒音振動防止</w:t>
            </w:r>
          </w:p>
        </w:tc>
        <w:tc>
          <w:tcPr>
            <w:tcW w:w="5985" w:type="dxa"/>
            <w:gridSpan w:val="4"/>
          </w:tcPr>
          <w:p w14:paraId="77CE3647" w14:textId="77777777" w:rsidR="00476B1C" w:rsidRPr="003C0D64" w:rsidRDefault="00476B1C" w:rsidP="008C2220">
            <w:pPr>
              <w:rPr>
                <w:rFonts w:ascii="ＭＳ 明朝"/>
                <w:szCs w:val="21"/>
              </w:rPr>
            </w:pPr>
          </w:p>
        </w:tc>
      </w:tr>
      <w:tr w:rsidR="00476B1C" w:rsidRPr="003C0D64" w14:paraId="5930C945" w14:textId="77777777" w:rsidTr="009731BE">
        <w:trPr>
          <w:trHeight w:val="794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E31C06B" w14:textId="77777777" w:rsidR="00476B1C" w:rsidRPr="003C0D64" w:rsidRDefault="00476B1C" w:rsidP="008C2220">
            <w:pPr>
              <w:jc w:val="distribute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544" w:type="dxa"/>
            <w:gridSpan w:val="6"/>
            <w:tcBorders>
              <w:bottom w:val="single" w:sz="12" w:space="0" w:color="auto"/>
            </w:tcBorders>
          </w:tcPr>
          <w:p w14:paraId="25AF8291" w14:textId="77777777" w:rsidR="00476B1C" w:rsidRPr="003C0D64" w:rsidRDefault="00476B1C" w:rsidP="00DD091B">
            <w:pPr>
              <w:rPr>
                <w:rFonts w:ascii="ＭＳ 明朝"/>
                <w:szCs w:val="21"/>
              </w:rPr>
            </w:pPr>
          </w:p>
        </w:tc>
      </w:tr>
    </w:tbl>
    <w:p w14:paraId="3FA638AE" w14:textId="77777777" w:rsidR="00116D5E" w:rsidRPr="003C0D64" w:rsidRDefault="00116D5E" w:rsidP="00CB7031">
      <w:pPr>
        <w:rPr>
          <w:rFonts w:ascii="ＭＳ 明朝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116D5E" w:rsidRPr="003C0D64" w14:paraId="7C78569E" w14:textId="77777777" w:rsidTr="00467A18">
        <w:trPr>
          <w:trHeight w:val="449"/>
        </w:trPr>
        <w:tc>
          <w:tcPr>
            <w:tcW w:w="2127" w:type="dxa"/>
            <w:vAlign w:val="center"/>
          </w:tcPr>
          <w:p w14:paraId="66D9322A" w14:textId="77777777" w:rsidR="00116D5E" w:rsidRPr="003C0D64" w:rsidRDefault="00116D5E" w:rsidP="00942002">
            <w:pPr>
              <w:jc w:val="center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512" w:type="dxa"/>
            <w:vAlign w:val="center"/>
          </w:tcPr>
          <w:p w14:paraId="356675FC" w14:textId="77777777" w:rsidR="00116D5E" w:rsidRPr="003C0D64" w:rsidRDefault="00116D5E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付近見取図</w:t>
            </w:r>
          </w:p>
          <w:p w14:paraId="36C920A2" w14:textId="77777777" w:rsidR="0029580C" w:rsidRPr="003C0D64" w:rsidRDefault="0029580C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建物配置図</w:t>
            </w:r>
          </w:p>
          <w:p w14:paraId="5CF5C9C1" w14:textId="77777777" w:rsidR="00D56E90" w:rsidRPr="003C0D64" w:rsidRDefault="00D56E90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給排水の経路図</w:t>
            </w:r>
          </w:p>
          <w:p w14:paraId="5C49E853" w14:textId="77777777" w:rsidR="00D56E90" w:rsidRPr="003C0D64" w:rsidRDefault="00D56E90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用水及び排水の系統図</w:t>
            </w:r>
          </w:p>
          <w:p w14:paraId="1A62919F" w14:textId="77777777" w:rsidR="00241C0D" w:rsidRPr="003C0D64" w:rsidRDefault="00241C0D" w:rsidP="00241C0D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施設配置</w:t>
            </w:r>
            <w:r w:rsidR="00557CAC" w:rsidRPr="003C0D64">
              <w:rPr>
                <w:rFonts w:ascii="ＭＳ 明朝" w:hAnsi="ＭＳ 明朝" w:hint="eastAsia"/>
                <w:szCs w:val="21"/>
              </w:rPr>
              <w:t>予定</w:t>
            </w:r>
            <w:r w:rsidRPr="003C0D64">
              <w:rPr>
                <w:rFonts w:ascii="ＭＳ 明朝" w:hAnsi="ＭＳ 明朝" w:hint="eastAsia"/>
                <w:szCs w:val="21"/>
              </w:rPr>
              <w:t>図（施設に施設番号を付すこと。）</w:t>
            </w:r>
          </w:p>
          <w:p w14:paraId="52792F97" w14:textId="77777777" w:rsidR="00241C0D" w:rsidRPr="003C0D64" w:rsidRDefault="00241C0D" w:rsidP="00241C0D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557CAC" w:rsidRPr="003C0D64">
              <w:rPr>
                <w:rFonts w:ascii="ＭＳ 明朝" w:hAnsi="ＭＳ 明朝" w:hint="eastAsia"/>
                <w:szCs w:val="21"/>
              </w:rPr>
              <w:t>設置予定の</w:t>
            </w:r>
            <w:r w:rsidRPr="003C0D64">
              <w:rPr>
                <w:rFonts w:ascii="ＭＳ 明朝" w:hAnsi="ＭＳ 明朝" w:hint="eastAsia"/>
                <w:szCs w:val="21"/>
              </w:rPr>
              <w:t>施設構造図</w:t>
            </w:r>
            <w:r w:rsidR="00532C70" w:rsidRPr="003C0D64">
              <w:rPr>
                <w:rFonts w:ascii="ＭＳ 明朝" w:hAnsi="ＭＳ 明朝" w:hint="eastAsia"/>
                <w:szCs w:val="21"/>
              </w:rPr>
              <w:t>・</w:t>
            </w:r>
            <w:r w:rsidR="009D0912" w:rsidRPr="003C0D64">
              <w:rPr>
                <w:rFonts w:ascii="ＭＳ 明朝" w:hAnsi="ＭＳ 明朝" w:hint="eastAsia"/>
                <w:szCs w:val="21"/>
              </w:rPr>
              <w:t>仕様書等</w:t>
            </w:r>
          </w:p>
          <w:p w14:paraId="0E23A1DB" w14:textId="77777777" w:rsidR="00557CAC" w:rsidRPr="003C0D64" w:rsidRDefault="00557CAC" w:rsidP="00557CAC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9731BE">
              <w:rPr>
                <w:rFonts w:ascii="ＭＳ 明朝" w:hAnsi="ＭＳ 明朝" w:hint="eastAsia"/>
                <w:szCs w:val="21"/>
              </w:rPr>
              <w:t>安全データシート（ＳＤＳ）</w:t>
            </w:r>
          </w:p>
          <w:p w14:paraId="0804F48D" w14:textId="77777777" w:rsidR="00D56E90" w:rsidRPr="003C0D64" w:rsidRDefault="00D56E90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 xml:space="preserve">□　</w:t>
            </w:r>
            <w:r w:rsidR="00241C0D" w:rsidRPr="003C0D64">
              <w:rPr>
                <w:rFonts w:ascii="ＭＳ 明朝" w:hAnsi="ＭＳ 明朝" w:hint="eastAsia"/>
                <w:szCs w:val="21"/>
              </w:rPr>
              <w:t>公害防止に関する書類（</w:t>
            </w:r>
            <w:r w:rsidRPr="003C0D64">
              <w:rPr>
                <w:rFonts w:ascii="ＭＳ 明朝" w:hAnsi="ＭＳ 明朝" w:hint="eastAsia"/>
                <w:szCs w:val="21"/>
              </w:rPr>
              <w:t>構造図</w:t>
            </w:r>
            <w:r w:rsidR="00532C70" w:rsidRPr="003C0D64">
              <w:rPr>
                <w:rFonts w:ascii="ＭＳ 明朝" w:hAnsi="ＭＳ 明朝" w:hint="eastAsia"/>
                <w:szCs w:val="21"/>
              </w:rPr>
              <w:t>・</w:t>
            </w:r>
            <w:r w:rsidR="009D0912" w:rsidRPr="003C0D64">
              <w:rPr>
                <w:rFonts w:ascii="ＭＳ 明朝" w:hAnsi="ＭＳ 明朝" w:hint="eastAsia"/>
                <w:szCs w:val="21"/>
              </w:rPr>
              <w:t>仕様書等</w:t>
            </w:r>
            <w:r w:rsidR="00241C0D" w:rsidRPr="003C0D64">
              <w:rPr>
                <w:rFonts w:ascii="ＭＳ 明朝" w:hAnsi="ＭＳ 明朝" w:hint="eastAsia"/>
                <w:szCs w:val="21"/>
              </w:rPr>
              <w:t>）</w:t>
            </w:r>
          </w:p>
          <w:p w14:paraId="41267C38" w14:textId="77777777" w:rsidR="006C7BEC" w:rsidRPr="003C0D64" w:rsidRDefault="006C7BEC" w:rsidP="00942002">
            <w:pPr>
              <w:snapToGrid w:val="0"/>
              <w:ind w:left="36"/>
              <w:rPr>
                <w:rFonts w:ascii="ＭＳ 明朝"/>
                <w:szCs w:val="21"/>
              </w:rPr>
            </w:pPr>
            <w:r w:rsidRPr="003C0D64">
              <w:rPr>
                <w:rFonts w:ascii="ＭＳ 明朝" w:hAnsi="ＭＳ 明朝" w:hint="eastAsia"/>
                <w:szCs w:val="21"/>
              </w:rPr>
              <w:t>□　その他（　　　　　　　　　　　　　　　　　　　　　　）</w:t>
            </w:r>
          </w:p>
        </w:tc>
      </w:tr>
    </w:tbl>
    <w:p w14:paraId="2F9FE947" w14:textId="77777777" w:rsidR="00DD091B" w:rsidRPr="003C0D64" w:rsidRDefault="00DD091B" w:rsidP="00CB7031">
      <w:pPr>
        <w:spacing w:line="80" w:lineRule="exact"/>
        <w:rPr>
          <w:rFonts w:ascii="ＭＳ 明朝"/>
          <w:szCs w:val="21"/>
        </w:rPr>
      </w:pPr>
    </w:p>
    <w:sectPr w:rsidR="00DD091B" w:rsidRPr="003C0D64" w:rsidSect="0076462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9FEE" w14:textId="77777777" w:rsidR="00180CA8" w:rsidRDefault="00180CA8" w:rsidP="00CD19F3">
      <w:r>
        <w:separator/>
      </w:r>
    </w:p>
  </w:endnote>
  <w:endnote w:type="continuationSeparator" w:id="0">
    <w:p w14:paraId="363F7AE2" w14:textId="77777777" w:rsidR="00180CA8" w:rsidRDefault="00180CA8" w:rsidP="00C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F5F2" w14:textId="77777777" w:rsidR="00180CA8" w:rsidRDefault="00180CA8" w:rsidP="00CD19F3">
      <w:r>
        <w:separator/>
      </w:r>
    </w:p>
  </w:footnote>
  <w:footnote w:type="continuationSeparator" w:id="0">
    <w:p w14:paraId="74020C72" w14:textId="77777777" w:rsidR="00180CA8" w:rsidRDefault="00180CA8" w:rsidP="00CD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501E"/>
    <w:multiLevelType w:val="hybridMultilevel"/>
    <w:tmpl w:val="FFFFFFFF"/>
    <w:lvl w:ilvl="0" w:tplc="4A224B88">
      <w:start w:val="1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191824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F"/>
    <w:rsid w:val="00007DD9"/>
    <w:rsid w:val="00010593"/>
    <w:rsid w:val="00020C5E"/>
    <w:rsid w:val="00044B42"/>
    <w:rsid w:val="000814AA"/>
    <w:rsid w:val="00086DD1"/>
    <w:rsid w:val="000B0C5B"/>
    <w:rsid w:val="000B3F0E"/>
    <w:rsid w:val="000B5B59"/>
    <w:rsid w:val="000C2671"/>
    <w:rsid w:val="000D01B5"/>
    <w:rsid w:val="000D3365"/>
    <w:rsid w:val="00102D15"/>
    <w:rsid w:val="00116D5E"/>
    <w:rsid w:val="00140383"/>
    <w:rsid w:val="001805EF"/>
    <w:rsid w:val="00180CA8"/>
    <w:rsid w:val="001A2E2A"/>
    <w:rsid w:val="001B4AA2"/>
    <w:rsid w:val="001C63E3"/>
    <w:rsid w:val="001E1146"/>
    <w:rsid w:val="001F7F62"/>
    <w:rsid w:val="00217265"/>
    <w:rsid w:val="002272AF"/>
    <w:rsid w:val="00241C0D"/>
    <w:rsid w:val="002521CE"/>
    <w:rsid w:val="002552A1"/>
    <w:rsid w:val="00290298"/>
    <w:rsid w:val="0029580C"/>
    <w:rsid w:val="002B2FE3"/>
    <w:rsid w:val="002C7C31"/>
    <w:rsid w:val="002D37DA"/>
    <w:rsid w:val="00304903"/>
    <w:rsid w:val="0033466F"/>
    <w:rsid w:val="0033667D"/>
    <w:rsid w:val="00350738"/>
    <w:rsid w:val="00384020"/>
    <w:rsid w:val="003A0A1F"/>
    <w:rsid w:val="003C0D64"/>
    <w:rsid w:val="003F1CEB"/>
    <w:rsid w:val="004519B8"/>
    <w:rsid w:val="00467A18"/>
    <w:rsid w:val="00467B96"/>
    <w:rsid w:val="00476B1C"/>
    <w:rsid w:val="004A1CFE"/>
    <w:rsid w:val="004A69D8"/>
    <w:rsid w:val="00501460"/>
    <w:rsid w:val="00505F85"/>
    <w:rsid w:val="00532C70"/>
    <w:rsid w:val="00540944"/>
    <w:rsid w:val="00557CAC"/>
    <w:rsid w:val="00586898"/>
    <w:rsid w:val="005A695D"/>
    <w:rsid w:val="005F451C"/>
    <w:rsid w:val="006411A1"/>
    <w:rsid w:val="00643E17"/>
    <w:rsid w:val="00654683"/>
    <w:rsid w:val="00685DBE"/>
    <w:rsid w:val="006A3400"/>
    <w:rsid w:val="006A3D80"/>
    <w:rsid w:val="006C7BEC"/>
    <w:rsid w:val="006D39B0"/>
    <w:rsid w:val="006D515B"/>
    <w:rsid w:val="006D6A72"/>
    <w:rsid w:val="0072307E"/>
    <w:rsid w:val="007349E0"/>
    <w:rsid w:val="007419BA"/>
    <w:rsid w:val="00742267"/>
    <w:rsid w:val="0076462B"/>
    <w:rsid w:val="00782562"/>
    <w:rsid w:val="007E271E"/>
    <w:rsid w:val="007F083B"/>
    <w:rsid w:val="00824F0E"/>
    <w:rsid w:val="00831D78"/>
    <w:rsid w:val="00854B01"/>
    <w:rsid w:val="00860AFD"/>
    <w:rsid w:val="008652B7"/>
    <w:rsid w:val="008775DE"/>
    <w:rsid w:val="008B18A9"/>
    <w:rsid w:val="008C2220"/>
    <w:rsid w:val="008D2E80"/>
    <w:rsid w:val="008F7D3D"/>
    <w:rsid w:val="00916989"/>
    <w:rsid w:val="009213B8"/>
    <w:rsid w:val="00935843"/>
    <w:rsid w:val="00941E29"/>
    <w:rsid w:val="00942002"/>
    <w:rsid w:val="00954339"/>
    <w:rsid w:val="00961CAD"/>
    <w:rsid w:val="00967EE0"/>
    <w:rsid w:val="009731BE"/>
    <w:rsid w:val="00976CAB"/>
    <w:rsid w:val="00996D7C"/>
    <w:rsid w:val="009A64D6"/>
    <w:rsid w:val="009B171C"/>
    <w:rsid w:val="009D0520"/>
    <w:rsid w:val="009D0912"/>
    <w:rsid w:val="009F792B"/>
    <w:rsid w:val="00A21F35"/>
    <w:rsid w:val="00A35CBF"/>
    <w:rsid w:val="00A56502"/>
    <w:rsid w:val="00A631DC"/>
    <w:rsid w:val="00A77511"/>
    <w:rsid w:val="00A81218"/>
    <w:rsid w:val="00A9502E"/>
    <w:rsid w:val="00A9503C"/>
    <w:rsid w:val="00AA72D0"/>
    <w:rsid w:val="00AE322F"/>
    <w:rsid w:val="00AF28C3"/>
    <w:rsid w:val="00B1273C"/>
    <w:rsid w:val="00B13D1E"/>
    <w:rsid w:val="00B20FE5"/>
    <w:rsid w:val="00BA7EEB"/>
    <w:rsid w:val="00BE50F5"/>
    <w:rsid w:val="00BE7383"/>
    <w:rsid w:val="00C332BD"/>
    <w:rsid w:val="00C42C8F"/>
    <w:rsid w:val="00C445AB"/>
    <w:rsid w:val="00C65DC4"/>
    <w:rsid w:val="00C80B21"/>
    <w:rsid w:val="00C9458D"/>
    <w:rsid w:val="00CA03B9"/>
    <w:rsid w:val="00CA38DB"/>
    <w:rsid w:val="00CB7031"/>
    <w:rsid w:val="00CD19F3"/>
    <w:rsid w:val="00CD7523"/>
    <w:rsid w:val="00CF58A3"/>
    <w:rsid w:val="00D20C91"/>
    <w:rsid w:val="00D235D6"/>
    <w:rsid w:val="00D256EA"/>
    <w:rsid w:val="00D437BE"/>
    <w:rsid w:val="00D56E90"/>
    <w:rsid w:val="00D745EE"/>
    <w:rsid w:val="00D8620C"/>
    <w:rsid w:val="00DA15D6"/>
    <w:rsid w:val="00DA16E3"/>
    <w:rsid w:val="00DA63F1"/>
    <w:rsid w:val="00DB2877"/>
    <w:rsid w:val="00DC099E"/>
    <w:rsid w:val="00DD091B"/>
    <w:rsid w:val="00E055BC"/>
    <w:rsid w:val="00E060EA"/>
    <w:rsid w:val="00E21E5E"/>
    <w:rsid w:val="00E2508F"/>
    <w:rsid w:val="00E41C3C"/>
    <w:rsid w:val="00E65B3C"/>
    <w:rsid w:val="00E66AF5"/>
    <w:rsid w:val="00E85C87"/>
    <w:rsid w:val="00EB225A"/>
    <w:rsid w:val="00EB3E29"/>
    <w:rsid w:val="00EE2169"/>
    <w:rsid w:val="00EE7D48"/>
    <w:rsid w:val="00EF3C43"/>
    <w:rsid w:val="00EF42D1"/>
    <w:rsid w:val="00F0091E"/>
    <w:rsid w:val="00F03387"/>
    <w:rsid w:val="00F161FD"/>
    <w:rsid w:val="00FA3E66"/>
    <w:rsid w:val="00FB034D"/>
    <w:rsid w:val="00FB585B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5B59C"/>
  <w14:defaultImageDpi w14:val="0"/>
  <w15:docId w15:val="{AA7AB755-9B21-45DE-A4C3-A773B263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D1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19F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CD1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19F3"/>
    <w:rPr>
      <w:rFonts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rsid w:val="006A3D80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locked/>
    <w:rsid w:val="006A3D8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マツオ　シュンゴ</dc:creator>
  <cp:keywords/>
  <dc:description/>
  <cp:lastModifiedBy>マツオ　シュンゴ</cp:lastModifiedBy>
  <cp:revision>5</cp:revision>
  <cp:lastPrinted>2013-12-06T06:14:00Z</cp:lastPrinted>
  <dcterms:created xsi:type="dcterms:W3CDTF">2026-02-05T03:46:00Z</dcterms:created>
  <dcterms:modified xsi:type="dcterms:W3CDTF">2026-04-01T02:12:00Z</dcterms:modified>
</cp:coreProperties>
</file>