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0618" w14:textId="553CB623" w:rsidR="003A0A1F" w:rsidRPr="00B92CE5" w:rsidRDefault="003A0A1F" w:rsidP="00B92CE5">
      <w:pPr>
        <w:wordWrap w:val="0"/>
        <w:rPr>
          <w:rFonts w:ascii="ＭＳ 明朝"/>
        </w:rPr>
      </w:pPr>
      <w:r w:rsidRPr="00B92CE5">
        <w:rPr>
          <w:rFonts w:ascii="ＭＳ 明朝" w:hAnsi="ＭＳ 明朝" w:hint="eastAsia"/>
          <w:szCs w:val="21"/>
        </w:rPr>
        <w:t>様式第</w:t>
      </w:r>
      <w:r w:rsidR="00386056" w:rsidRPr="00B92CE5">
        <w:rPr>
          <w:rFonts w:ascii="ＭＳ 明朝" w:hAnsi="ＭＳ 明朝" w:hint="eastAsia"/>
          <w:szCs w:val="21"/>
        </w:rPr>
        <w:t>６</w:t>
      </w:r>
      <w:r w:rsidRPr="00B92CE5">
        <w:rPr>
          <w:rFonts w:ascii="ＭＳ 明朝" w:hAnsi="ＭＳ 明朝" w:hint="eastAsia"/>
          <w:szCs w:val="21"/>
        </w:rPr>
        <w:t>号</w:t>
      </w:r>
      <w:r w:rsidRPr="00B92CE5">
        <w:rPr>
          <w:rFonts w:ascii="ＭＳ 明朝" w:hAnsi="ＭＳ 明朝" w:hint="eastAsia"/>
        </w:rPr>
        <w:t>（第</w:t>
      </w:r>
      <w:r w:rsidR="00386056" w:rsidRPr="00B92CE5">
        <w:rPr>
          <w:rFonts w:ascii="ＭＳ 明朝" w:hAnsi="ＭＳ 明朝" w:hint="eastAsia"/>
        </w:rPr>
        <w:t>９</w:t>
      </w:r>
      <w:r w:rsidRPr="00B92CE5">
        <w:rPr>
          <w:rFonts w:ascii="ＭＳ 明朝" w:hAnsi="ＭＳ 明朝" w:hint="eastAsia"/>
        </w:rPr>
        <w:t>条関係）</w:t>
      </w:r>
      <w:r w:rsidR="00BD060B" w:rsidRPr="00B92CE5">
        <w:rPr>
          <w:rFonts w:ascii="ＭＳ 明朝"/>
        </w:rPr>
        <w:tab/>
      </w:r>
      <w:r w:rsidR="00967D2B">
        <w:rPr>
          <w:rFonts w:ascii="ＭＳ 明朝" w:hint="eastAsia"/>
        </w:rPr>
        <w:t xml:space="preserve">　　　　　</w:t>
      </w:r>
      <w:r w:rsidR="00BD060B" w:rsidRPr="00B92CE5">
        <w:rPr>
          <w:rFonts w:ascii="ＭＳ 明朝" w:hAnsi="ＭＳ 明朝" w:hint="eastAsia"/>
        </w:rPr>
        <w:t>（表面）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6"/>
        <w:gridCol w:w="337"/>
        <w:gridCol w:w="336"/>
        <w:gridCol w:w="337"/>
        <w:gridCol w:w="337"/>
        <w:gridCol w:w="568"/>
        <w:gridCol w:w="851"/>
        <w:gridCol w:w="425"/>
        <w:gridCol w:w="425"/>
        <w:gridCol w:w="850"/>
        <w:gridCol w:w="1845"/>
      </w:tblGrid>
      <w:tr w:rsidR="00304903" w:rsidRPr="002201E3" w14:paraId="3F3702D1" w14:textId="77777777" w:rsidTr="00C0572E">
        <w:trPr>
          <w:trHeight w:val="4582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9770C" w14:textId="77777777" w:rsidR="00304903" w:rsidRPr="002201E3" w:rsidRDefault="00304903" w:rsidP="007349E0">
            <w:pPr>
              <w:tabs>
                <w:tab w:val="left" w:pos="8721"/>
              </w:tabs>
              <w:snapToGrid w:val="0"/>
              <w:ind w:rightChars="152" w:right="319"/>
              <w:jc w:val="right"/>
              <w:rPr>
                <w:rFonts w:ascii="ＭＳ 明朝"/>
                <w:sz w:val="16"/>
                <w:szCs w:val="16"/>
              </w:rPr>
            </w:pPr>
          </w:p>
          <w:p w14:paraId="2AE8E745" w14:textId="77777777" w:rsidR="00304903" w:rsidRPr="002201E3" w:rsidRDefault="00304903" w:rsidP="003A0A1F">
            <w:pPr>
              <w:tabs>
                <w:tab w:val="left" w:pos="8721"/>
              </w:tabs>
              <w:ind w:rightChars="152" w:right="319"/>
              <w:jc w:val="right"/>
              <w:rPr>
                <w:rFonts w:ascii="ＭＳ 明朝"/>
              </w:rPr>
            </w:pPr>
            <w:r w:rsidRPr="002201E3">
              <w:rPr>
                <w:rFonts w:ascii="ＭＳ 明朝" w:hAnsi="ＭＳ 明朝" w:hint="eastAsia"/>
              </w:rPr>
              <w:t xml:space="preserve">　　年　　月　　日</w:t>
            </w:r>
          </w:p>
          <w:p w14:paraId="43FD08B9" w14:textId="77777777" w:rsidR="00304903" w:rsidRPr="002201E3" w:rsidRDefault="00304903">
            <w:pPr>
              <w:ind w:firstLineChars="200" w:firstLine="420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（</w:t>
            </w:r>
            <w:r w:rsidR="00D20C91" w:rsidRPr="002201E3">
              <w:rPr>
                <w:rFonts w:ascii="ＭＳ 明朝" w:hAnsi="ＭＳ 明朝" w:hint="eastAsia"/>
                <w:szCs w:val="21"/>
              </w:rPr>
              <w:t>宛</w:t>
            </w:r>
            <w:r w:rsidRPr="002201E3">
              <w:rPr>
                <w:rFonts w:ascii="ＭＳ 明朝" w:hAnsi="ＭＳ 明朝" w:hint="eastAsia"/>
                <w:szCs w:val="21"/>
              </w:rPr>
              <w:t>先）</w:t>
            </w:r>
          </w:p>
          <w:p w14:paraId="5D44860F" w14:textId="77777777" w:rsidR="00304903" w:rsidRPr="002201E3" w:rsidRDefault="00304903">
            <w:pPr>
              <w:ind w:firstLineChars="300" w:firstLine="630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枚　方　市　長</w:t>
            </w:r>
          </w:p>
          <w:p w14:paraId="28D7DA06" w14:textId="77777777" w:rsidR="00304903" w:rsidRPr="002201E3" w:rsidRDefault="00304903" w:rsidP="008B18A9">
            <w:pPr>
              <w:ind w:firstLineChars="1700" w:firstLine="3570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住　　所</w:t>
            </w:r>
          </w:p>
          <w:p w14:paraId="7BD3D338" w14:textId="77777777" w:rsidR="00304903" w:rsidRPr="002201E3" w:rsidRDefault="00304903" w:rsidP="008D22A2">
            <w:pPr>
              <w:spacing w:beforeLines="50" w:before="182" w:afterLines="50" w:after="182"/>
              <w:ind w:firstLineChars="1700" w:firstLine="3570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085B10A5" w14:textId="77777777" w:rsidR="00304903" w:rsidRPr="002201E3" w:rsidRDefault="00304903">
            <w:pPr>
              <w:ind w:firstLineChars="1250" w:firstLine="3500"/>
              <w:rPr>
                <w:rFonts w:ascii="ＭＳ 明朝"/>
                <w:sz w:val="28"/>
                <w:szCs w:val="28"/>
              </w:rPr>
            </w:pPr>
            <w:r w:rsidRPr="002201E3">
              <w:rPr>
                <w:rFonts w:ascii="ＭＳ 明朝" w:hAnsi="ＭＳ 明朝" w:hint="eastAsia"/>
                <w:sz w:val="28"/>
                <w:szCs w:val="28"/>
                <w:eastAsianLayout w:id="-500485376" w:combine="1" w:combineBrackets="round"/>
              </w:rPr>
              <w:t>法人にあ</w:t>
            </w:r>
            <w:r w:rsidR="006411A1" w:rsidRPr="002201E3">
              <w:rPr>
                <w:rFonts w:ascii="ＭＳ 明朝" w:hAnsi="ＭＳ 明朝" w:hint="eastAsia"/>
                <w:sz w:val="28"/>
                <w:szCs w:val="28"/>
                <w:eastAsianLayout w:id="-500485376" w:combine="1" w:combineBrackets="round"/>
              </w:rPr>
              <w:t>っ</w:t>
            </w:r>
            <w:r w:rsidRPr="002201E3">
              <w:rPr>
                <w:rFonts w:ascii="ＭＳ 明朝" w:hAnsi="ＭＳ 明朝" w:hint="eastAsia"/>
                <w:sz w:val="28"/>
                <w:szCs w:val="28"/>
                <w:eastAsianLayout w:id="-500485376" w:combine="1" w:combineBrackets="round"/>
              </w:rPr>
              <w:t>ては、その名称及び代表者の氏名</w:t>
            </w:r>
          </w:p>
          <w:p w14:paraId="289A42D0" w14:textId="77777777" w:rsidR="00304903" w:rsidRPr="002201E3" w:rsidRDefault="00304903" w:rsidP="002552A1">
            <w:pPr>
              <w:snapToGrid w:val="0"/>
              <w:rPr>
                <w:rFonts w:ascii="ＭＳ 明朝"/>
                <w:szCs w:val="21"/>
              </w:rPr>
            </w:pPr>
          </w:p>
          <w:p w14:paraId="4101FA3B" w14:textId="77777777" w:rsidR="00304903" w:rsidRPr="002201E3" w:rsidRDefault="00304903">
            <w:pPr>
              <w:snapToGrid w:val="0"/>
              <w:ind w:firstLineChars="1700" w:firstLine="3570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電話番号</w:t>
            </w:r>
          </w:p>
          <w:p w14:paraId="03E98D04" w14:textId="77777777" w:rsidR="00304903" w:rsidRPr="002201E3" w:rsidRDefault="00304903" w:rsidP="002552A1">
            <w:pPr>
              <w:snapToGrid w:val="0"/>
              <w:rPr>
                <w:rFonts w:ascii="ＭＳ 明朝"/>
                <w:szCs w:val="21"/>
              </w:rPr>
            </w:pPr>
          </w:p>
          <w:p w14:paraId="31D3954A" w14:textId="77777777" w:rsidR="00304903" w:rsidRPr="002201E3" w:rsidRDefault="00B20FE5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A52F34">
              <w:rPr>
                <w:rFonts w:ascii="ＭＳ 明朝" w:hAnsi="ＭＳ 明朝" w:hint="eastAsia"/>
                <w:bCs/>
                <w:spacing w:val="151"/>
                <w:kern w:val="0"/>
                <w:sz w:val="28"/>
                <w:szCs w:val="28"/>
                <w:fitText w:val="7840" w:id="-500485375"/>
              </w:rPr>
              <w:t>指定事業所</w:t>
            </w:r>
            <w:r w:rsidR="00386056" w:rsidRPr="00A52F34">
              <w:rPr>
                <w:rFonts w:ascii="ＭＳ 明朝" w:hAnsi="ＭＳ 明朝" w:hint="eastAsia"/>
                <w:bCs/>
                <w:spacing w:val="151"/>
                <w:kern w:val="0"/>
                <w:sz w:val="28"/>
                <w:szCs w:val="28"/>
                <w:fitText w:val="7840" w:id="-500485375"/>
              </w:rPr>
              <w:t>変更（事後）</w:t>
            </w:r>
            <w:r w:rsidRPr="00A52F34">
              <w:rPr>
                <w:rFonts w:ascii="ＭＳ 明朝" w:hAnsi="ＭＳ 明朝" w:hint="eastAsia"/>
                <w:bCs/>
                <w:spacing w:val="151"/>
                <w:kern w:val="0"/>
                <w:sz w:val="28"/>
                <w:szCs w:val="28"/>
                <w:fitText w:val="7840" w:id="-500485375"/>
              </w:rPr>
              <w:t>届出</w:t>
            </w:r>
            <w:r w:rsidRPr="00A52F34">
              <w:rPr>
                <w:rFonts w:ascii="ＭＳ 明朝" w:hAnsi="ＭＳ 明朝" w:hint="eastAsia"/>
                <w:bCs/>
                <w:spacing w:val="-3"/>
                <w:kern w:val="0"/>
                <w:sz w:val="28"/>
                <w:szCs w:val="28"/>
                <w:fitText w:val="7840" w:id="-500485375"/>
              </w:rPr>
              <w:t>書</w:t>
            </w:r>
          </w:p>
          <w:p w14:paraId="1D1312A0" w14:textId="77777777" w:rsidR="00304903" w:rsidRPr="002201E3" w:rsidRDefault="00304903" w:rsidP="002552A1">
            <w:pPr>
              <w:snapToGrid w:val="0"/>
              <w:rPr>
                <w:rFonts w:ascii="ＭＳ 明朝"/>
                <w:szCs w:val="21"/>
              </w:rPr>
            </w:pPr>
          </w:p>
          <w:p w14:paraId="7FBE3653" w14:textId="77777777" w:rsidR="00304903" w:rsidRPr="002201E3" w:rsidRDefault="00304903" w:rsidP="00DE3234">
            <w:pPr>
              <w:tabs>
                <w:tab w:val="center" w:pos="4729"/>
              </w:tabs>
              <w:snapToGrid w:val="0"/>
              <w:ind w:rightChars="52" w:right="109" w:firstLineChars="100" w:firstLine="210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枚方市公害防止条例第</w:t>
            </w:r>
            <w:r w:rsidR="00386056" w:rsidRPr="002201E3">
              <w:rPr>
                <w:rFonts w:ascii="ＭＳ 明朝" w:hAnsi="ＭＳ 明朝" w:hint="eastAsia"/>
                <w:szCs w:val="21"/>
              </w:rPr>
              <w:t>１４</w:t>
            </w:r>
            <w:r w:rsidRPr="002201E3">
              <w:rPr>
                <w:rFonts w:ascii="ＭＳ 明朝" w:hAnsi="ＭＳ 明朝" w:hint="eastAsia"/>
                <w:szCs w:val="21"/>
              </w:rPr>
              <w:t>条の規定により、</w:t>
            </w:r>
            <w:r w:rsidR="00B20FE5" w:rsidRPr="002201E3">
              <w:rPr>
                <w:rFonts w:ascii="ＭＳ 明朝" w:hAnsi="ＭＳ 明朝" w:hint="eastAsia"/>
                <w:bCs/>
                <w:szCs w:val="21"/>
              </w:rPr>
              <w:t>指定事業所の</w:t>
            </w:r>
            <w:r w:rsidR="007C2C9C" w:rsidRPr="002201E3">
              <w:rPr>
                <w:rFonts w:ascii="ＭＳ 明朝" w:hAnsi="ＭＳ 明朝" w:hint="eastAsia"/>
                <w:bCs/>
                <w:szCs w:val="21"/>
              </w:rPr>
              <w:t>変更</w:t>
            </w:r>
            <w:r w:rsidR="00AF28C3" w:rsidRPr="002201E3">
              <w:rPr>
                <w:rFonts w:ascii="ＭＳ 明朝" w:hAnsi="ＭＳ 明朝" w:hint="eastAsia"/>
                <w:szCs w:val="21"/>
              </w:rPr>
              <w:t>について</w:t>
            </w:r>
            <w:r w:rsidR="00B20FE5" w:rsidRPr="002201E3">
              <w:rPr>
                <w:rFonts w:ascii="ＭＳ 明朝" w:hAnsi="ＭＳ 明朝" w:hint="eastAsia"/>
                <w:szCs w:val="21"/>
              </w:rPr>
              <w:t>届け出</w:t>
            </w:r>
            <w:r w:rsidR="00505F85" w:rsidRPr="002201E3">
              <w:rPr>
                <w:rFonts w:ascii="ＭＳ 明朝" w:hAnsi="ＭＳ 明朝" w:hint="eastAsia"/>
                <w:szCs w:val="21"/>
              </w:rPr>
              <w:t>ます</w:t>
            </w:r>
            <w:r w:rsidRPr="002201E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304903" w:rsidRPr="002201E3" w14:paraId="20D6C60B" w14:textId="77777777" w:rsidTr="00426DD6">
        <w:trPr>
          <w:trHeight w:val="680"/>
        </w:trPr>
        <w:tc>
          <w:tcPr>
            <w:tcW w:w="1982" w:type="dxa"/>
            <w:gridSpan w:val="2"/>
            <w:tcBorders>
              <w:left w:val="single" w:sz="12" w:space="0" w:color="auto"/>
            </w:tcBorders>
            <w:vAlign w:val="center"/>
          </w:tcPr>
          <w:p w14:paraId="3C73DEB9" w14:textId="77777777" w:rsidR="00304903" w:rsidRPr="002201E3" w:rsidRDefault="00D20C91" w:rsidP="00F0091E">
            <w:pPr>
              <w:jc w:val="distribute"/>
              <w:rPr>
                <w:rFonts w:ascii="ＭＳ 明朝"/>
              </w:rPr>
            </w:pPr>
            <w:r w:rsidRPr="002201E3">
              <w:rPr>
                <w:rFonts w:ascii="ＭＳ 明朝" w:hAnsi="ＭＳ 明朝" w:hint="eastAsia"/>
                <w:bCs/>
                <w:kern w:val="0"/>
              </w:rPr>
              <w:t>指定事業所</w:t>
            </w:r>
            <w:r w:rsidR="00304903" w:rsidRPr="002201E3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7657" w:type="dxa"/>
            <w:gridSpan w:val="11"/>
            <w:tcBorders>
              <w:right w:val="single" w:sz="12" w:space="0" w:color="auto"/>
            </w:tcBorders>
            <w:vAlign w:val="center"/>
          </w:tcPr>
          <w:p w14:paraId="44342E08" w14:textId="77777777" w:rsidR="00304903" w:rsidRPr="002201E3" w:rsidRDefault="00304903" w:rsidP="006411A1">
            <w:pPr>
              <w:ind w:right="113"/>
              <w:rPr>
                <w:rFonts w:ascii="ＭＳ 明朝"/>
              </w:rPr>
            </w:pPr>
          </w:p>
        </w:tc>
      </w:tr>
      <w:tr w:rsidR="00304903" w:rsidRPr="002201E3" w14:paraId="1B0929DF" w14:textId="77777777" w:rsidTr="00426DD6">
        <w:trPr>
          <w:trHeight w:val="567"/>
        </w:trPr>
        <w:tc>
          <w:tcPr>
            <w:tcW w:w="1982" w:type="dxa"/>
            <w:gridSpan w:val="2"/>
            <w:tcBorders>
              <w:left w:val="single" w:sz="12" w:space="0" w:color="auto"/>
            </w:tcBorders>
            <w:vAlign w:val="center"/>
          </w:tcPr>
          <w:p w14:paraId="6A78655E" w14:textId="77777777" w:rsidR="00304903" w:rsidRPr="002201E3" w:rsidRDefault="00D20C91" w:rsidP="00F0091E">
            <w:pPr>
              <w:jc w:val="distribute"/>
              <w:rPr>
                <w:rFonts w:ascii="ＭＳ 明朝"/>
              </w:rPr>
            </w:pPr>
            <w:r w:rsidRPr="007B2AA6">
              <w:rPr>
                <w:rFonts w:ascii="ＭＳ 明朝" w:hAnsi="ＭＳ 明朝" w:hint="eastAsia"/>
                <w:bCs/>
                <w:w w:val="88"/>
                <w:kern w:val="0"/>
                <w:fitText w:val="1680" w:id="-500485374"/>
              </w:rPr>
              <w:t>指定事業所</w:t>
            </w:r>
            <w:r w:rsidR="00304903" w:rsidRPr="007B2AA6">
              <w:rPr>
                <w:rFonts w:ascii="ＭＳ 明朝" w:hAnsi="ＭＳ 明朝" w:hint="eastAsia"/>
                <w:w w:val="88"/>
                <w:kern w:val="0"/>
                <w:fitText w:val="1680" w:id="-500485374"/>
              </w:rPr>
              <w:t>の所在</w:t>
            </w:r>
            <w:r w:rsidR="00304903" w:rsidRPr="007B2AA6">
              <w:rPr>
                <w:rFonts w:ascii="ＭＳ 明朝" w:hAnsi="ＭＳ 明朝" w:hint="eastAsia"/>
                <w:spacing w:val="13"/>
                <w:w w:val="88"/>
                <w:kern w:val="0"/>
                <w:fitText w:val="1680" w:id="-500485374"/>
              </w:rPr>
              <w:t>地</w:t>
            </w:r>
          </w:p>
        </w:tc>
        <w:tc>
          <w:tcPr>
            <w:tcW w:w="7657" w:type="dxa"/>
            <w:gridSpan w:val="11"/>
            <w:tcBorders>
              <w:right w:val="single" w:sz="12" w:space="0" w:color="auto"/>
            </w:tcBorders>
            <w:vAlign w:val="center"/>
          </w:tcPr>
          <w:p w14:paraId="27D5AB08" w14:textId="77777777" w:rsidR="00E213C1" w:rsidRPr="002201E3" w:rsidRDefault="00E213C1" w:rsidP="00E213C1">
            <w:pPr>
              <w:rPr>
                <w:rFonts w:ascii="ＭＳ 明朝" w:hAnsi="ＭＳ 明朝"/>
              </w:rPr>
            </w:pPr>
            <w:r w:rsidRPr="002201E3">
              <w:rPr>
                <w:rFonts w:ascii="ＭＳ 明朝" w:hAnsi="ＭＳ 明朝"/>
              </w:rPr>
              <w:t>(</w:t>
            </w:r>
            <w:r w:rsidRPr="002201E3">
              <w:rPr>
                <w:rFonts w:ascii="ＭＳ 明朝" w:hAnsi="ＭＳ 明朝" w:hint="eastAsia"/>
              </w:rPr>
              <w:t xml:space="preserve">郵便番号　　　－　　　　</w:t>
            </w:r>
            <w:r w:rsidRPr="002201E3">
              <w:rPr>
                <w:rFonts w:ascii="ＭＳ 明朝" w:hAnsi="ＭＳ 明朝"/>
              </w:rPr>
              <w:t>)</w:t>
            </w:r>
          </w:p>
          <w:p w14:paraId="4B0F0A41" w14:textId="77777777" w:rsidR="00304903" w:rsidRPr="002201E3" w:rsidRDefault="00E213C1" w:rsidP="00E213C1">
            <w:pPr>
              <w:rPr>
                <w:rFonts w:ascii="ＭＳ 明朝"/>
              </w:rPr>
            </w:pPr>
            <w:r w:rsidRPr="002201E3">
              <w:rPr>
                <w:rFonts w:ascii="ＭＳ 明朝" w:hAnsi="ＭＳ 明朝" w:hint="eastAsia"/>
              </w:rPr>
              <w:t>枚方市</w:t>
            </w:r>
          </w:p>
        </w:tc>
      </w:tr>
      <w:tr w:rsidR="007C2C9C" w:rsidRPr="002201E3" w14:paraId="16CFC473" w14:textId="77777777" w:rsidTr="005D1B2C">
        <w:trPr>
          <w:cantSplit/>
          <w:trHeight w:val="56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99803B6" w14:textId="77777777" w:rsidR="007C2C9C" w:rsidRPr="002201E3" w:rsidRDefault="007C2C9C" w:rsidP="003938D4">
            <w:pPr>
              <w:jc w:val="center"/>
              <w:rPr>
                <w:rFonts w:ascii="ＭＳ 明朝"/>
                <w:bCs/>
                <w:kern w:val="0"/>
                <w:sz w:val="22"/>
                <w:szCs w:val="22"/>
              </w:rPr>
            </w:pPr>
            <w:r w:rsidRPr="00CD29C2">
              <w:rPr>
                <w:rFonts w:ascii="ＭＳ 明朝" w:hAnsi="ＭＳ 明朝" w:hint="eastAsia"/>
                <w:bCs/>
                <w:w w:val="80"/>
                <w:kern w:val="0"/>
                <w:sz w:val="22"/>
                <w:szCs w:val="22"/>
                <w:fitText w:val="880" w:id="-500485373"/>
              </w:rPr>
              <w:t>敷地の状</w:t>
            </w:r>
            <w:r w:rsidRPr="00CD29C2">
              <w:rPr>
                <w:rFonts w:ascii="ＭＳ 明朝" w:hAnsi="ＭＳ 明朝" w:hint="eastAsia"/>
                <w:bCs/>
                <w:spacing w:val="1"/>
                <w:w w:val="80"/>
                <w:kern w:val="0"/>
                <w:sz w:val="22"/>
                <w:szCs w:val="22"/>
                <w:fitText w:val="880" w:id="-500485373"/>
              </w:rPr>
              <w:t>況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14:paraId="67D343B1" w14:textId="77777777" w:rsidR="007C2C9C" w:rsidRPr="002201E3" w:rsidRDefault="007C2C9C" w:rsidP="003938D4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2201E3">
              <w:rPr>
                <w:rFonts w:ascii="ＭＳ 明朝" w:hAnsi="ＭＳ 明朝" w:hint="eastAsia"/>
                <w:kern w:val="0"/>
                <w:szCs w:val="21"/>
              </w:rPr>
              <w:t>用途地域</w:t>
            </w:r>
          </w:p>
        </w:tc>
        <w:tc>
          <w:tcPr>
            <w:tcW w:w="2693" w:type="dxa"/>
            <w:gridSpan w:val="5"/>
            <w:vAlign w:val="center"/>
          </w:tcPr>
          <w:p w14:paraId="2ED8D0B1" w14:textId="77777777" w:rsidR="007C2C9C" w:rsidRPr="002201E3" w:rsidRDefault="007C2C9C" w:rsidP="003938D4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ECAE5A6" w14:textId="77777777" w:rsidR="007C2C9C" w:rsidRPr="002201E3" w:rsidRDefault="007C2C9C" w:rsidP="001872C6">
            <w:pPr>
              <w:jc w:val="center"/>
              <w:rPr>
                <w:rFonts w:ascii="ＭＳ 明朝"/>
                <w:szCs w:val="21"/>
              </w:rPr>
            </w:pPr>
            <w:r w:rsidRPr="00CD29C2">
              <w:rPr>
                <w:rFonts w:ascii="ＭＳ 明朝" w:hAnsi="ＭＳ 明朝" w:hint="eastAsia"/>
                <w:bCs/>
                <w:spacing w:val="36"/>
                <w:kern w:val="0"/>
                <w:sz w:val="22"/>
                <w:szCs w:val="22"/>
                <w:fitText w:val="1100" w:id="-500485372"/>
              </w:rPr>
              <w:t>敷地面</w:t>
            </w:r>
            <w:r w:rsidRPr="00CD29C2">
              <w:rPr>
                <w:rFonts w:ascii="ＭＳ 明朝" w:hAnsi="ＭＳ 明朝" w:hint="eastAsia"/>
                <w:bCs/>
                <w:spacing w:val="2"/>
                <w:kern w:val="0"/>
                <w:sz w:val="22"/>
                <w:szCs w:val="22"/>
                <w:fitText w:val="1100" w:id="-500485372"/>
              </w:rPr>
              <w:t>積</w:t>
            </w:r>
            <w:r w:rsidRPr="002201E3"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（</w:t>
            </w:r>
            <w:r w:rsidRPr="002201E3">
              <w:rPr>
                <w:rFonts w:ascii="ＭＳ 明朝" w:hAnsi="ＭＳ 明朝"/>
                <w:bCs/>
                <w:kern w:val="0"/>
                <w:sz w:val="22"/>
                <w:szCs w:val="22"/>
              </w:rPr>
              <w:t>m</w:t>
            </w:r>
            <w:r w:rsidRPr="002201E3">
              <w:rPr>
                <w:rFonts w:ascii="ＭＳ 明朝" w:hAnsi="ＭＳ 明朝"/>
                <w:bCs/>
                <w:kern w:val="0"/>
                <w:sz w:val="22"/>
                <w:szCs w:val="22"/>
                <w:vertAlign w:val="superscript"/>
              </w:rPr>
              <w:t>2</w:t>
            </w:r>
            <w:r w:rsidRPr="002201E3"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3"/>
            <w:tcBorders>
              <w:right w:val="single" w:sz="12" w:space="0" w:color="auto"/>
            </w:tcBorders>
            <w:vAlign w:val="center"/>
          </w:tcPr>
          <w:p w14:paraId="58D8F8DB" w14:textId="77777777" w:rsidR="007C2C9C" w:rsidRPr="002201E3" w:rsidRDefault="007C2C9C" w:rsidP="003938D4">
            <w:pPr>
              <w:ind w:leftChars="14" w:left="29"/>
              <w:jc w:val="center"/>
              <w:rPr>
                <w:rFonts w:ascii="ＭＳ 明朝"/>
                <w:szCs w:val="21"/>
              </w:rPr>
            </w:pPr>
          </w:p>
        </w:tc>
      </w:tr>
      <w:tr w:rsidR="007C2C9C" w:rsidRPr="002201E3" w14:paraId="3A242ADE" w14:textId="77777777" w:rsidTr="005D1B2C">
        <w:trPr>
          <w:cantSplit/>
          <w:trHeight w:val="567"/>
        </w:trPr>
        <w:tc>
          <w:tcPr>
            <w:tcW w:w="4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BB02FEB" w14:textId="77777777" w:rsidR="007C2C9C" w:rsidRPr="002201E3" w:rsidRDefault="007C2C9C" w:rsidP="003938D4">
            <w:pPr>
              <w:jc w:val="center"/>
              <w:rPr>
                <w:rFonts w:ascii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14:paraId="712B106D" w14:textId="77777777" w:rsidR="007C2C9C" w:rsidRPr="002201E3" w:rsidRDefault="007C2C9C" w:rsidP="003938D4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2201E3"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周辺の状況</w:t>
            </w:r>
          </w:p>
        </w:tc>
        <w:tc>
          <w:tcPr>
            <w:tcW w:w="5812" w:type="dxa"/>
            <w:gridSpan w:val="10"/>
            <w:tcBorders>
              <w:right w:val="dotted" w:sz="4" w:space="0" w:color="auto"/>
            </w:tcBorders>
            <w:vAlign w:val="center"/>
          </w:tcPr>
          <w:p w14:paraId="1C221F6F" w14:textId="77777777" w:rsidR="007C2C9C" w:rsidRPr="002201E3" w:rsidRDefault="007C2C9C" w:rsidP="00052664">
            <w:pPr>
              <w:autoSpaceDE w:val="0"/>
              <w:autoSpaceDN w:val="0"/>
              <w:spacing w:line="240" w:lineRule="atLeast"/>
              <w:ind w:leftChars="50" w:left="105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bCs/>
                <w:szCs w:val="21"/>
              </w:rPr>
              <w:t>指定事業所の</w:t>
            </w:r>
            <w:r w:rsidRPr="002201E3">
              <w:rPr>
                <w:rFonts w:ascii="ＭＳ 明朝" w:hAnsi="ＭＳ 明朝" w:hint="eastAsia"/>
                <w:szCs w:val="21"/>
              </w:rPr>
              <w:t>敷地境界から</w:t>
            </w:r>
            <w:r w:rsidRPr="002201E3">
              <w:rPr>
                <w:rFonts w:ascii="ＭＳ 明朝" w:hAnsi="ＭＳ 明朝"/>
                <w:szCs w:val="21"/>
              </w:rPr>
              <w:t>15</w:t>
            </w:r>
            <w:r w:rsidRPr="002201E3">
              <w:rPr>
                <w:rFonts w:ascii="ＭＳ 明朝" w:hAnsi="ＭＳ 明朝" w:hint="eastAsia"/>
                <w:szCs w:val="21"/>
              </w:rPr>
              <w:t>ｍ以内の住居</w:t>
            </w:r>
            <w:r w:rsidR="004F56B8" w:rsidRPr="002201E3">
              <w:rPr>
                <w:rFonts w:ascii="ＭＳ 明朝" w:hAnsi="ＭＳ 明朝" w:hint="eastAsia"/>
                <w:szCs w:val="21"/>
              </w:rPr>
              <w:t>系</w:t>
            </w:r>
            <w:r w:rsidRPr="002201E3">
              <w:rPr>
                <w:rFonts w:ascii="ＭＳ 明朝" w:hAnsi="ＭＳ 明朝" w:hint="eastAsia"/>
                <w:szCs w:val="21"/>
              </w:rPr>
              <w:t>地域の有無</w:t>
            </w:r>
          </w:p>
        </w:tc>
        <w:tc>
          <w:tcPr>
            <w:tcW w:w="18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1CA649" w14:textId="77777777" w:rsidR="007C2C9C" w:rsidRPr="002201E3" w:rsidRDefault="007C2C9C" w:rsidP="00C13FB0">
            <w:pPr>
              <w:spacing w:line="240" w:lineRule="atLeast"/>
              <w:ind w:leftChars="50" w:left="105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</w:tr>
      <w:tr w:rsidR="005D1B2C" w:rsidRPr="002201E3" w14:paraId="4AA2445F" w14:textId="77777777" w:rsidTr="005D1B2C">
        <w:trPr>
          <w:trHeight w:val="227"/>
        </w:trPr>
        <w:tc>
          <w:tcPr>
            <w:tcW w:w="198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8D5327" w14:textId="77777777" w:rsidR="005D1B2C" w:rsidRPr="002201E3" w:rsidRDefault="005D1B2C" w:rsidP="005D1B2C">
            <w:pPr>
              <w:jc w:val="distribute"/>
              <w:rPr>
                <w:rFonts w:ascii="ＭＳ 明朝"/>
                <w:kern w:val="0"/>
              </w:rPr>
            </w:pPr>
            <w:r w:rsidRPr="002201E3">
              <w:rPr>
                <w:rFonts w:ascii="ＭＳ 明朝" w:hAnsi="ＭＳ 明朝" w:hint="eastAsia"/>
                <w:bCs/>
                <w:kern w:val="0"/>
                <w:fitText w:val="1680" w:id="-500485371"/>
              </w:rPr>
              <w:t>指定事業所の</w:t>
            </w:r>
            <w:r w:rsidRPr="002201E3">
              <w:rPr>
                <w:rFonts w:ascii="ＭＳ 明朝" w:hAnsi="ＭＳ 明朝" w:hint="eastAsia"/>
                <w:kern w:val="0"/>
                <w:fitText w:val="1680" w:id="-500485371"/>
              </w:rPr>
              <w:t>業種</w:t>
            </w:r>
          </w:p>
          <w:p w14:paraId="00BBC41B" w14:textId="77777777" w:rsidR="005D1B2C" w:rsidRPr="002201E3" w:rsidRDefault="005D1B2C" w:rsidP="005D1B2C">
            <w:pPr>
              <w:spacing w:line="240" w:lineRule="atLeast"/>
              <w:rPr>
                <w:rFonts w:ascii="ＭＳ 明朝"/>
                <w:w w:val="85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1812" w:id="-500485370"/>
              </w:rPr>
              <w:t>（日本標準産業分類</w:t>
            </w:r>
            <w:r>
              <w:rPr>
                <w:rFonts w:ascii="ＭＳ 明朝" w:hAnsi="ＭＳ 明朝" w:hint="eastAsia"/>
                <w:spacing w:val="-3"/>
                <w:w w:val="86"/>
                <w:kern w:val="0"/>
                <w:szCs w:val="21"/>
                <w:fitText w:val="1812" w:id="-500485370"/>
              </w:rPr>
              <w:t>の</w:t>
            </w:r>
          </w:p>
          <w:p w14:paraId="3E5EF77B" w14:textId="77777777" w:rsidR="005D1B2C" w:rsidRPr="002201E3" w:rsidRDefault="005D1B2C" w:rsidP="005D1B2C">
            <w:pPr>
              <w:spacing w:line="240" w:lineRule="atLeast"/>
              <w:rPr>
                <w:rFonts w:ascii="ＭＳ 明朝"/>
                <w:bCs/>
                <w:kern w:val="0"/>
                <w:sz w:val="22"/>
                <w:szCs w:val="22"/>
              </w:rPr>
            </w:pPr>
            <w:r w:rsidRPr="00CD29C2">
              <w:rPr>
                <w:rFonts w:ascii="ＭＳ 明朝" w:hAnsi="ＭＳ 明朝" w:hint="eastAsia"/>
                <w:w w:val="78"/>
                <w:kern w:val="0"/>
                <w:szCs w:val="21"/>
                <w:fitText w:val="1969" w:id="-500485369"/>
              </w:rPr>
              <w:t>細分類の項目名・コード</w:t>
            </w:r>
            <w:r w:rsidRPr="00CD29C2">
              <w:rPr>
                <w:rFonts w:ascii="ＭＳ 明朝" w:hAnsi="ＭＳ 明朝" w:hint="eastAsia"/>
                <w:spacing w:val="9"/>
                <w:w w:val="78"/>
                <w:kern w:val="0"/>
                <w:szCs w:val="21"/>
                <w:fitText w:val="1969" w:id="-500485369"/>
              </w:rPr>
              <w:t>）</w:t>
            </w:r>
          </w:p>
        </w:tc>
        <w:tc>
          <w:tcPr>
            <w:tcW w:w="1346" w:type="dxa"/>
            <w:vAlign w:val="center"/>
          </w:tcPr>
          <w:p w14:paraId="5C4901F3" w14:textId="77777777" w:rsidR="005D1B2C" w:rsidRPr="002201E3" w:rsidRDefault="005D1B2C" w:rsidP="005D1B2C">
            <w:pPr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業種名</w:t>
            </w:r>
          </w:p>
        </w:tc>
        <w:tc>
          <w:tcPr>
            <w:tcW w:w="1347" w:type="dxa"/>
            <w:gridSpan w:val="4"/>
            <w:tcBorders>
              <w:bottom w:val="nil"/>
            </w:tcBorders>
            <w:vAlign w:val="center"/>
          </w:tcPr>
          <w:p w14:paraId="77DCAB87" w14:textId="77777777" w:rsidR="005D1B2C" w:rsidRPr="002201E3" w:rsidRDefault="005D1B2C" w:rsidP="005D1B2C">
            <w:pPr>
              <w:spacing w:line="240" w:lineRule="atLeas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67AD5B98" w14:textId="77777777" w:rsidR="005D1B2C" w:rsidRPr="002201E3" w:rsidRDefault="005D1B2C" w:rsidP="005D1B2C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pacing w:val="210"/>
                <w:kern w:val="0"/>
                <w:szCs w:val="21"/>
                <w:fitText w:val="840" w:id="-500485368"/>
              </w:rPr>
              <w:t>種</w:t>
            </w:r>
            <w:r w:rsidRPr="002201E3">
              <w:rPr>
                <w:rFonts w:ascii="ＭＳ 明朝" w:hAnsi="ＭＳ 明朝" w:hint="eastAsia"/>
                <w:kern w:val="0"/>
                <w:szCs w:val="21"/>
                <w:fitText w:val="840" w:id="-500485368"/>
              </w:rPr>
              <w:t>類</w:t>
            </w:r>
          </w:p>
        </w:tc>
        <w:tc>
          <w:tcPr>
            <w:tcW w:w="354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009FB24F" w14:textId="77777777" w:rsidR="005D1B2C" w:rsidRPr="002201E3" w:rsidRDefault="005D1B2C" w:rsidP="005D1B2C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□工場　□</w:t>
            </w:r>
            <w:r w:rsidRPr="002201E3">
              <w:rPr>
                <w:rFonts w:ascii="ＭＳ 明朝" w:hAnsi="ＭＳ 明朝"/>
                <w:bCs/>
                <w:sz w:val="18"/>
                <w:szCs w:val="18"/>
              </w:rPr>
              <w:t>GS</w:t>
            </w: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□洗車　□資材置場</w:t>
            </w:r>
          </w:p>
          <w:p w14:paraId="09883D3F" w14:textId="77777777" w:rsidR="005D1B2C" w:rsidRPr="002201E3" w:rsidRDefault="005D1B2C" w:rsidP="005D1B2C">
            <w:pPr>
              <w:rPr>
                <w:rFonts w:ascii="ＭＳ 明朝"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□産廃　□ｺﾞﾙﾌ　□ｺﾞﾙﾌ練習　□ﾎﾞｳﾘﾝｸﾞ</w:t>
            </w:r>
          </w:p>
        </w:tc>
      </w:tr>
      <w:tr w:rsidR="005D1B2C" w:rsidRPr="002201E3" w14:paraId="207F7E5F" w14:textId="77777777" w:rsidTr="005D1B2C">
        <w:trPr>
          <w:trHeight w:val="567"/>
        </w:trPr>
        <w:tc>
          <w:tcPr>
            <w:tcW w:w="19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25D57A" w14:textId="77777777" w:rsidR="005D1B2C" w:rsidRPr="002201E3" w:rsidRDefault="005D1B2C" w:rsidP="005D1B2C">
            <w:pPr>
              <w:jc w:val="distribute"/>
              <w:rPr>
                <w:rFonts w:ascii="ＭＳ 明朝"/>
                <w:bCs/>
                <w:kern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1C7B8D21" w14:textId="77777777" w:rsidR="005D1B2C" w:rsidRPr="002201E3" w:rsidRDefault="005D1B2C" w:rsidP="005D1B2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4AE1DC5E" w14:textId="77777777" w:rsidR="005D1B2C" w:rsidRPr="002201E3" w:rsidRDefault="005D1B2C" w:rsidP="005D1B2C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5" w:type="dxa"/>
            <w:gridSpan w:val="4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5CFD086" w14:textId="77777777" w:rsidR="005D1B2C" w:rsidRPr="002201E3" w:rsidRDefault="005D1B2C" w:rsidP="005D1B2C">
            <w:pPr>
              <w:rPr>
                <w:rFonts w:ascii="ＭＳ 明朝"/>
                <w:bCs/>
                <w:sz w:val="18"/>
                <w:szCs w:val="18"/>
              </w:rPr>
            </w:pPr>
          </w:p>
        </w:tc>
      </w:tr>
      <w:tr w:rsidR="005D1B2C" w:rsidRPr="002201E3" w14:paraId="577CC279" w14:textId="77777777" w:rsidTr="005D1B2C">
        <w:trPr>
          <w:trHeight w:val="257"/>
        </w:trPr>
        <w:tc>
          <w:tcPr>
            <w:tcW w:w="19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61FC63F" w14:textId="77777777" w:rsidR="005D1B2C" w:rsidRPr="002201E3" w:rsidRDefault="005D1B2C" w:rsidP="005D1B2C">
            <w:pPr>
              <w:jc w:val="distribute"/>
              <w:rPr>
                <w:rFonts w:ascii="ＭＳ 明朝"/>
                <w:bCs/>
                <w:kern w:val="0"/>
              </w:rPr>
            </w:pPr>
          </w:p>
        </w:tc>
        <w:tc>
          <w:tcPr>
            <w:tcW w:w="1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54085" w14:textId="77777777" w:rsidR="005D1B2C" w:rsidRPr="002201E3" w:rsidRDefault="005D1B2C" w:rsidP="005D1B2C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分類コード</w:t>
            </w:r>
          </w:p>
        </w:tc>
        <w:tc>
          <w:tcPr>
            <w:tcW w:w="337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1088FBCC" w14:textId="77777777" w:rsidR="005D1B2C" w:rsidRPr="002201E3" w:rsidRDefault="005D1B2C" w:rsidP="005D1B2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3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306D8A" w14:textId="77777777" w:rsidR="005D1B2C" w:rsidRPr="002201E3" w:rsidRDefault="005D1B2C" w:rsidP="005D1B2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3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E73C52" w14:textId="77777777" w:rsidR="005D1B2C" w:rsidRPr="002201E3" w:rsidRDefault="005D1B2C" w:rsidP="005D1B2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37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3001F2ED" w14:textId="77777777" w:rsidR="005D1B2C" w:rsidRPr="002201E3" w:rsidRDefault="005D1B2C" w:rsidP="005D1B2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964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55D13F78" w14:textId="77777777" w:rsidR="005D1B2C" w:rsidRPr="002201E3" w:rsidRDefault="005D1B2C" w:rsidP="005208DA">
            <w:pPr>
              <w:spacing w:line="240" w:lineRule="atLeast"/>
              <w:ind w:leftChars="14" w:left="29"/>
              <w:rPr>
                <w:rFonts w:ascii="ＭＳ 明朝"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□ﾊﾞｯﾃｨﾝｸﾞ・ﾃﾆｽ　□自動車整備　□再生資源　□薬品小分</w:t>
            </w:r>
          </w:p>
        </w:tc>
      </w:tr>
      <w:tr w:rsidR="00AD022A" w:rsidRPr="002201E3" w14:paraId="3F65AFA7" w14:textId="77777777" w:rsidTr="00426DD6">
        <w:trPr>
          <w:trHeight w:val="850"/>
        </w:trPr>
        <w:tc>
          <w:tcPr>
            <w:tcW w:w="1982" w:type="dxa"/>
            <w:gridSpan w:val="2"/>
            <w:tcBorders>
              <w:left w:val="single" w:sz="12" w:space="0" w:color="auto"/>
            </w:tcBorders>
            <w:vAlign w:val="center"/>
          </w:tcPr>
          <w:p w14:paraId="683D7AAA" w14:textId="77777777" w:rsidR="00AD022A" w:rsidRPr="002201E3" w:rsidRDefault="00AD022A" w:rsidP="00A46259">
            <w:pPr>
              <w:spacing w:line="240" w:lineRule="atLeast"/>
              <w:jc w:val="distribute"/>
              <w:rPr>
                <w:rFonts w:ascii="ＭＳ 明朝"/>
                <w:kern w:val="0"/>
                <w:szCs w:val="21"/>
              </w:rPr>
            </w:pPr>
            <w:r w:rsidRPr="00CF0CBB">
              <w:rPr>
                <w:rFonts w:ascii="ＭＳ 明朝" w:hAnsi="ＭＳ 明朝" w:hint="eastAsia"/>
                <w:spacing w:val="30"/>
                <w:kern w:val="0"/>
                <w:szCs w:val="21"/>
                <w:fitText w:val="1680" w:id="-500485367"/>
              </w:rPr>
              <w:t>主要生産品</w:t>
            </w:r>
            <w:r w:rsidRPr="00CF0CBB">
              <w:rPr>
                <w:rFonts w:ascii="ＭＳ 明朝" w:hAnsi="ＭＳ 明朝" w:hint="eastAsia"/>
                <w:spacing w:val="60"/>
                <w:kern w:val="0"/>
                <w:szCs w:val="21"/>
                <w:fitText w:val="1680" w:id="-500485367"/>
              </w:rPr>
              <w:t>目</w:t>
            </w:r>
          </w:p>
          <w:p w14:paraId="1997BC61" w14:textId="77777777" w:rsidR="00AD022A" w:rsidRPr="002201E3" w:rsidRDefault="00AD022A" w:rsidP="00A46259">
            <w:pPr>
              <w:spacing w:line="240" w:lineRule="atLeast"/>
              <w:jc w:val="distribute"/>
              <w:rPr>
                <w:rFonts w:ascii="ＭＳ 明朝"/>
                <w:szCs w:val="21"/>
              </w:rPr>
            </w:pPr>
            <w:r w:rsidRPr="00CF0CBB">
              <w:rPr>
                <w:rFonts w:ascii="ＭＳ 明朝" w:hAnsi="ＭＳ 明朝" w:hint="eastAsia"/>
                <w:spacing w:val="30"/>
                <w:kern w:val="0"/>
                <w:szCs w:val="21"/>
                <w:fitText w:val="1680" w:id="-500485366"/>
              </w:rPr>
              <w:t>又は主要業</w:t>
            </w:r>
            <w:r w:rsidRPr="00CF0CBB">
              <w:rPr>
                <w:rFonts w:ascii="ＭＳ 明朝" w:hAnsi="ＭＳ 明朝" w:hint="eastAsia"/>
                <w:spacing w:val="60"/>
                <w:kern w:val="0"/>
                <w:szCs w:val="21"/>
                <w:fitText w:val="1680" w:id="-500485366"/>
              </w:rPr>
              <w:t>務</w:t>
            </w:r>
          </w:p>
        </w:tc>
        <w:tc>
          <w:tcPr>
            <w:tcW w:w="2693" w:type="dxa"/>
            <w:gridSpan w:val="5"/>
          </w:tcPr>
          <w:p w14:paraId="6D2288F0" w14:textId="77777777" w:rsidR="00AD022A" w:rsidRPr="002201E3" w:rsidRDefault="00AD022A" w:rsidP="00A46259">
            <w:pPr>
              <w:rPr>
                <w:rFonts w:ascii="ＭＳ 明朝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60EC45C3" w14:textId="77777777" w:rsidR="00AD022A" w:rsidRPr="002201E3" w:rsidRDefault="00AD022A" w:rsidP="00A46259">
            <w:pPr>
              <w:jc w:val="left"/>
              <w:rPr>
                <w:rFonts w:ascii="ＭＳ 明朝"/>
                <w:szCs w:val="21"/>
              </w:rPr>
            </w:pPr>
            <w:r w:rsidRPr="00CF0CBB">
              <w:rPr>
                <w:rFonts w:ascii="ＭＳ 明朝" w:hAnsi="ＭＳ 明朝" w:hint="eastAsia"/>
                <w:spacing w:val="75"/>
                <w:kern w:val="0"/>
                <w:szCs w:val="21"/>
                <w:fitText w:val="1680" w:id="-500485365"/>
              </w:rPr>
              <w:t>使用原材</w:t>
            </w:r>
            <w:r w:rsidRPr="00CF0CBB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0485365"/>
              </w:rPr>
              <w:t>料</w:t>
            </w:r>
          </w:p>
        </w:tc>
        <w:tc>
          <w:tcPr>
            <w:tcW w:w="3120" w:type="dxa"/>
            <w:gridSpan w:val="3"/>
            <w:tcBorders>
              <w:right w:val="single" w:sz="12" w:space="0" w:color="auto"/>
            </w:tcBorders>
          </w:tcPr>
          <w:p w14:paraId="633D3D4D" w14:textId="77777777" w:rsidR="00AD022A" w:rsidRPr="002201E3" w:rsidRDefault="00AD022A" w:rsidP="00A46259">
            <w:pPr>
              <w:ind w:leftChars="14" w:left="29"/>
              <w:rPr>
                <w:rFonts w:ascii="ＭＳ 明朝"/>
                <w:szCs w:val="21"/>
              </w:rPr>
            </w:pPr>
          </w:p>
        </w:tc>
      </w:tr>
      <w:tr w:rsidR="00AD022A" w:rsidRPr="002201E3" w14:paraId="28E7B011" w14:textId="77777777" w:rsidTr="00426DD6">
        <w:trPr>
          <w:trHeight w:val="567"/>
        </w:trPr>
        <w:tc>
          <w:tcPr>
            <w:tcW w:w="1982" w:type="dxa"/>
            <w:gridSpan w:val="2"/>
            <w:tcBorders>
              <w:left w:val="single" w:sz="12" w:space="0" w:color="auto"/>
            </w:tcBorders>
            <w:vAlign w:val="center"/>
          </w:tcPr>
          <w:p w14:paraId="3B107D19" w14:textId="77777777" w:rsidR="00AD022A" w:rsidRPr="002201E3" w:rsidRDefault="00AD022A" w:rsidP="00A46259">
            <w:pPr>
              <w:jc w:val="distribute"/>
              <w:rPr>
                <w:rFonts w:ascii="ＭＳ 明朝"/>
                <w:szCs w:val="21"/>
              </w:rPr>
            </w:pPr>
            <w:r w:rsidRPr="00CF0CBB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00485364"/>
              </w:rPr>
              <w:t>作業員</w:t>
            </w:r>
            <w:r w:rsidRPr="00CF0CBB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0485364"/>
              </w:rPr>
              <w:t>数</w:t>
            </w:r>
          </w:p>
        </w:tc>
        <w:tc>
          <w:tcPr>
            <w:tcW w:w="2693" w:type="dxa"/>
            <w:gridSpan w:val="5"/>
            <w:vAlign w:val="center"/>
          </w:tcPr>
          <w:p w14:paraId="029C0359" w14:textId="77777777" w:rsidR="00AD022A" w:rsidRPr="002201E3" w:rsidRDefault="00AD022A" w:rsidP="00A46259">
            <w:pPr>
              <w:ind w:leftChars="880" w:left="1848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844" w:type="dxa"/>
            <w:gridSpan w:val="3"/>
            <w:vAlign w:val="center"/>
          </w:tcPr>
          <w:p w14:paraId="363929F3" w14:textId="77777777" w:rsidR="00AD022A" w:rsidRPr="002201E3" w:rsidRDefault="00AD022A" w:rsidP="00A46259">
            <w:pPr>
              <w:jc w:val="distribute"/>
              <w:rPr>
                <w:rFonts w:ascii="ＭＳ 明朝"/>
                <w:szCs w:val="21"/>
              </w:rPr>
            </w:pPr>
            <w:r w:rsidRPr="00CF0CBB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00485363"/>
              </w:rPr>
              <w:t>作業時</w:t>
            </w:r>
            <w:r w:rsidRPr="00CF0CBB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0485363"/>
              </w:rPr>
              <w:t>間</w:t>
            </w:r>
          </w:p>
        </w:tc>
        <w:tc>
          <w:tcPr>
            <w:tcW w:w="3120" w:type="dxa"/>
            <w:gridSpan w:val="3"/>
            <w:tcBorders>
              <w:right w:val="single" w:sz="12" w:space="0" w:color="auto"/>
            </w:tcBorders>
            <w:vAlign w:val="center"/>
          </w:tcPr>
          <w:p w14:paraId="4A0B2718" w14:textId="77777777" w:rsidR="00AD022A" w:rsidRPr="002201E3" w:rsidRDefault="00AD022A" w:rsidP="00A46259">
            <w:pPr>
              <w:ind w:leftChars="14" w:left="29"/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 xml:space="preserve">　　時　　分～　　時　　分</w:t>
            </w:r>
          </w:p>
        </w:tc>
      </w:tr>
      <w:tr w:rsidR="005C349D" w:rsidRPr="002201E3" w14:paraId="7C604595" w14:textId="77777777" w:rsidTr="00426DD6">
        <w:trPr>
          <w:trHeight w:val="485"/>
        </w:trPr>
        <w:tc>
          <w:tcPr>
            <w:tcW w:w="198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B5A48AD" w14:textId="77777777" w:rsidR="005C349D" w:rsidRPr="002201E3" w:rsidRDefault="005C349D" w:rsidP="00A46259">
            <w:pPr>
              <w:jc w:val="distribute"/>
              <w:rPr>
                <w:rFonts w:ascii="ＭＳ 明朝"/>
                <w:kern w:val="0"/>
                <w:szCs w:val="21"/>
              </w:rPr>
            </w:pPr>
            <w:r w:rsidRPr="002201E3">
              <w:rPr>
                <w:rFonts w:ascii="ＭＳ 明朝" w:hAnsi="ＭＳ 明朝" w:hint="eastAsia"/>
                <w:kern w:val="0"/>
                <w:szCs w:val="21"/>
              </w:rPr>
              <w:t>変更の概要</w:t>
            </w:r>
          </w:p>
        </w:tc>
        <w:tc>
          <w:tcPr>
            <w:tcW w:w="3261" w:type="dxa"/>
            <w:gridSpan w:val="6"/>
            <w:vAlign w:val="center"/>
          </w:tcPr>
          <w:p w14:paraId="31A30025" w14:textId="77777777" w:rsidR="005C349D" w:rsidRPr="002201E3" w:rsidRDefault="005C349D" w:rsidP="005C349D">
            <w:pPr>
              <w:spacing w:line="240" w:lineRule="atLeast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2201E3">
              <w:rPr>
                <w:rFonts w:ascii="ＭＳ 明朝" w:hAnsi="ＭＳ 明朝" w:hint="eastAsia"/>
                <w:szCs w:val="21"/>
                <w:bdr w:val="single" w:sz="4" w:space="0" w:color="auto"/>
              </w:rPr>
              <w:t>１</w:t>
            </w:r>
            <w:r w:rsidRPr="002201E3">
              <w:rPr>
                <w:rFonts w:ascii="ＭＳ 明朝" w:hAnsi="ＭＳ 明朝" w:hint="eastAsia"/>
                <w:szCs w:val="21"/>
              </w:rPr>
              <w:t>指定事業所の業種</w:t>
            </w:r>
            <w:r w:rsidR="001F2266">
              <w:rPr>
                <w:rFonts w:ascii="ＭＳ 明朝" w:hAnsi="ＭＳ 明朝" w:hint="eastAsia"/>
                <w:szCs w:val="21"/>
              </w:rPr>
              <w:t>の変更</w:t>
            </w:r>
          </w:p>
        </w:tc>
        <w:tc>
          <w:tcPr>
            <w:tcW w:w="4396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5549697A" w14:textId="77777777" w:rsidR="005C349D" w:rsidRPr="002201E3" w:rsidRDefault="00BD060B" w:rsidP="009445A5">
            <w:pPr>
              <w:ind w:leftChars="14" w:left="29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裏面</w:t>
            </w:r>
            <w:r w:rsidR="009445A5" w:rsidRPr="002201E3">
              <w:rPr>
                <w:rFonts w:ascii="ＭＳ 明朝" w:hAnsi="ＭＳ 明朝" w:hint="eastAsia"/>
                <w:szCs w:val="21"/>
              </w:rPr>
              <w:t>のとおり</w:t>
            </w:r>
          </w:p>
        </w:tc>
      </w:tr>
      <w:tr w:rsidR="005C349D" w:rsidRPr="002201E3" w14:paraId="1C44A551" w14:textId="77777777" w:rsidTr="00426DD6">
        <w:trPr>
          <w:trHeight w:val="485"/>
        </w:trPr>
        <w:tc>
          <w:tcPr>
            <w:tcW w:w="19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45A6449" w14:textId="77777777" w:rsidR="005C349D" w:rsidRPr="002201E3" w:rsidRDefault="005C349D" w:rsidP="00A46259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6AC6016F" w14:textId="77777777" w:rsidR="005C349D" w:rsidRPr="002201E3" w:rsidRDefault="005C349D" w:rsidP="001F2266">
            <w:pPr>
              <w:spacing w:line="240" w:lineRule="atLeast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2201E3">
              <w:rPr>
                <w:rFonts w:ascii="ＭＳ 明朝" w:hAnsi="ＭＳ 明朝" w:hint="eastAsia"/>
                <w:szCs w:val="21"/>
                <w:bdr w:val="single" w:sz="4" w:space="0" w:color="auto"/>
              </w:rPr>
              <w:t>２</w:t>
            </w:r>
            <w:r w:rsidRPr="002201E3">
              <w:rPr>
                <w:rFonts w:ascii="ＭＳ 明朝" w:hAnsi="ＭＳ 明朝" w:hint="eastAsia"/>
                <w:kern w:val="0"/>
                <w:szCs w:val="21"/>
              </w:rPr>
              <w:t>公共下水道の使用</w:t>
            </w:r>
            <w:r w:rsidR="00052664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Pr="002201E3">
              <w:rPr>
                <w:rFonts w:ascii="ＭＳ 明朝" w:hAnsi="ＭＳ 明朝" w:hint="eastAsia"/>
                <w:kern w:val="0"/>
                <w:szCs w:val="21"/>
              </w:rPr>
              <w:t>開始</w:t>
            </w:r>
          </w:p>
        </w:tc>
        <w:tc>
          <w:tcPr>
            <w:tcW w:w="4396" w:type="dxa"/>
            <w:gridSpan w:val="5"/>
            <w:vMerge/>
            <w:tcBorders>
              <w:right w:val="single" w:sz="12" w:space="0" w:color="auto"/>
            </w:tcBorders>
          </w:tcPr>
          <w:p w14:paraId="4931F303" w14:textId="77777777" w:rsidR="005C349D" w:rsidRPr="002201E3" w:rsidRDefault="005C349D" w:rsidP="00A46259">
            <w:pPr>
              <w:ind w:leftChars="14" w:left="29"/>
              <w:rPr>
                <w:rFonts w:ascii="ＭＳ 明朝"/>
                <w:szCs w:val="21"/>
              </w:rPr>
            </w:pPr>
          </w:p>
        </w:tc>
      </w:tr>
      <w:tr w:rsidR="005C349D" w:rsidRPr="002201E3" w14:paraId="1259039D" w14:textId="77777777" w:rsidTr="00426DD6">
        <w:trPr>
          <w:trHeight w:val="485"/>
        </w:trPr>
        <w:tc>
          <w:tcPr>
            <w:tcW w:w="19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086C522" w14:textId="77777777" w:rsidR="005C349D" w:rsidRPr="002201E3" w:rsidRDefault="005C349D" w:rsidP="00A46259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D455F61" w14:textId="77777777" w:rsidR="005C349D" w:rsidRPr="002201E3" w:rsidRDefault="005C349D" w:rsidP="00A46259">
            <w:pPr>
              <w:spacing w:line="240" w:lineRule="atLeast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2201E3">
              <w:rPr>
                <w:rFonts w:ascii="ＭＳ 明朝" w:hAnsi="ＭＳ 明朝" w:hint="eastAsia"/>
                <w:szCs w:val="21"/>
                <w:bdr w:val="single" w:sz="4" w:space="0" w:color="auto"/>
              </w:rPr>
              <w:t>３</w:t>
            </w:r>
            <w:r w:rsidRPr="002201E3">
              <w:rPr>
                <w:rFonts w:ascii="ＭＳ 明朝" w:hAnsi="ＭＳ 明朝" w:hint="eastAsia"/>
                <w:szCs w:val="21"/>
              </w:rPr>
              <w:t>有害物質の使用等の廃止</w:t>
            </w:r>
          </w:p>
        </w:tc>
        <w:tc>
          <w:tcPr>
            <w:tcW w:w="4396" w:type="dxa"/>
            <w:gridSpan w:val="5"/>
            <w:vMerge/>
            <w:tcBorders>
              <w:right w:val="single" w:sz="12" w:space="0" w:color="auto"/>
            </w:tcBorders>
          </w:tcPr>
          <w:p w14:paraId="0968BE4B" w14:textId="77777777" w:rsidR="005C349D" w:rsidRPr="002201E3" w:rsidRDefault="005C349D" w:rsidP="00A46259">
            <w:pPr>
              <w:ind w:leftChars="14" w:left="29"/>
              <w:rPr>
                <w:rFonts w:ascii="ＭＳ 明朝"/>
                <w:szCs w:val="21"/>
              </w:rPr>
            </w:pPr>
          </w:p>
        </w:tc>
      </w:tr>
      <w:tr w:rsidR="005C349D" w:rsidRPr="002201E3" w14:paraId="5C516EA5" w14:textId="77777777" w:rsidTr="00426DD6">
        <w:trPr>
          <w:cantSplit/>
          <w:trHeight w:val="2154"/>
        </w:trPr>
        <w:tc>
          <w:tcPr>
            <w:tcW w:w="19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EC52A2" w14:textId="77777777" w:rsidR="005C349D" w:rsidRPr="002201E3" w:rsidRDefault="005C349D" w:rsidP="00A46259">
            <w:pPr>
              <w:jc w:val="distribute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kern w:val="0"/>
                <w:szCs w:val="21"/>
              </w:rPr>
              <w:t>公害防止担当部署及び担当者</w:t>
            </w:r>
          </w:p>
        </w:tc>
        <w:tc>
          <w:tcPr>
            <w:tcW w:w="4962" w:type="dxa"/>
            <w:gridSpan w:val="9"/>
            <w:tcBorders>
              <w:bottom w:val="single" w:sz="12" w:space="0" w:color="auto"/>
            </w:tcBorders>
          </w:tcPr>
          <w:p w14:paraId="342AFE53" w14:textId="77777777" w:rsidR="005C349D" w:rsidRPr="002201E3" w:rsidRDefault="005C349D" w:rsidP="009445A5">
            <w:pPr>
              <w:spacing w:beforeLines="50" w:before="182"/>
              <w:rPr>
                <w:rFonts w:ascii="ＭＳ 明朝"/>
              </w:rPr>
            </w:pPr>
            <w:r w:rsidRPr="002201E3">
              <w:rPr>
                <w:rFonts w:ascii="ＭＳ 明朝" w:hAnsi="ＭＳ 明朝" w:hint="eastAsia"/>
              </w:rPr>
              <w:t xml:space="preserve">　　　　　　　部　　　　　　　課</w:t>
            </w:r>
          </w:p>
          <w:p w14:paraId="706B7829" w14:textId="77777777" w:rsidR="005C349D" w:rsidRPr="002201E3" w:rsidRDefault="005C349D" w:rsidP="005C349D">
            <w:pPr>
              <w:rPr>
                <w:rFonts w:ascii="ＭＳ 明朝"/>
              </w:rPr>
            </w:pPr>
          </w:p>
          <w:p w14:paraId="65EDBE12" w14:textId="77777777" w:rsidR="005C349D" w:rsidRPr="002201E3" w:rsidRDefault="005C349D" w:rsidP="005C349D">
            <w:pPr>
              <w:rPr>
                <w:rFonts w:ascii="ＭＳ 明朝"/>
              </w:rPr>
            </w:pPr>
            <w:r w:rsidRPr="002201E3">
              <w:rPr>
                <w:rFonts w:ascii="ＭＳ 明朝" w:hAnsi="ＭＳ 明朝" w:hint="eastAsia"/>
              </w:rPr>
              <w:t>担当者</w:t>
            </w:r>
          </w:p>
          <w:p w14:paraId="6CA19812" w14:textId="77777777" w:rsidR="005C349D" w:rsidRPr="002201E3" w:rsidRDefault="005C349D" w:rsidP="005C349D">
            <w:pPr>
              <w:rPr>
                <w:rFonts w:ascii="ＭＳ 明朝"/>
              </w:rPr>
            </w:pPr>
          </w:p>
          <w:p w14:paraId="0E53DB16" w14:textId="77777777" w:rsidR="005C349D" w:rsidRPr="002201E3" w:rsidRDefault="005C349D" w:rsidP="009445A5">
            <w:pPr>
              <w:jc w:val="right"/>
              <w:rPr>
                <w:rFonts w:ascii="ＭＳ 明朝"/>
              </w:rPr>
            </w:pPr>
            <w:r w:rsidRPr="002201E3">
              <w:rPr>
                <w:rFonts w:ascii="ＭＳ 明朝" w:hAnsi="ＭＳ 明朝" w:hint="eastAsia"/>
              </w:rPr>
              <w:t>（電話番号　　　　－　　　　　）</w:t>
            </w:r>
          </w:p>
        </w:tc>
        <w:tc>
          <w:tcPr>
            <w:tcW w:w="269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20887E0" w14:textId="77777777" w:rsidR="005C349D" w:rsidRPr="002201E3" w:rsidRDefault="005C349D" w:rsidP="005C349D">
            <w:pPr>
              <w:pStyle w:val="a9"/>
              <w:ind w:leftChars="0" w:left="0"/>
              <w:jc w:val="left"/>
              <w:rPr>
                <w:rFonts w:ascii="ＭＳ 明朝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※収受印</w:t>
            </w:r>
          </w:p>
        </w:tc>
      </w:tr>
    </w:tbl>
    <w:p w14:paraId="3B0E9AB7" w14:textId="77777777" w:rsidR="00F37F1D" w:rsidRPr="002201E3" w:rsidRDefault="00F37F1D" w:rsidP="00F37F1D">
      <w:pPr>
        <w:spacing w:line="240" w:lineRule="atLeast"/>
        <w:rPr>
          <w:rFonts w:ascii="ＭＳ 明朝"/>
          <w:szCs w:val="21"/>
        </w:rPr>
      </w:pPr>
      <w:r w:rsidRPr="002201E3">
        <w:rPr>
          <w:rFonts w:ascii="ＭＳ 明朝" w:hAnsi="ＭＳ 明朝" w:hint="eastAsia"/>
          <w:szCs w:val="21"/>
        </w:rPr>
        <w:t>備考　※印の欄には、記載しないこと。</w:t>
      </w:r>
    </w:p>
    <w:p w14:paraId="3A52321A" w14:textId="77777777" w:rsidR="00F37F1D" w:rsidRPr="002201E3" w:rsidRDefault="00F37F1D" w:rsidP="00F37F1D">
      <w:pPr>
        <w:spacing w:line="240" w:lineRule="atLeast"/>
        <w:ind w:leftChars="300" w:left="840" w:hangingChars="100" w:hanging="210"/>
        <w:rPr>
          <w:rFonts w:ascii="ＭＳ 明朝"/>
          <w:szCs w:val="21"/>
        </w:rPr>
      </w:pPr>
    </w:p>
    <w:p w14:paraId="7E58DE31" w14:textId="77777777" w:rsidR="00AD022A" w:rsidRPr="00BD060B" w:rsidRDefault="00AD022A" w:rsidP="00BD060B">
      <w:pPr>
        <w:jc w:val="center"/>
        <w:rPr>
          <w:rFonts w:ascii="ＭＳ 明朝"/>
          <w:szCs w:val="21"/>
        </w:rPr>
      </w:pPr>
      <w:r w:rsidRPr="002201E3">
        <w:rPr>
          <w:rFonts w:ascii="ＭＳ 明朝"/>
          <w:szCs w:val="21"/>
        </w:rPr>
        <w:br w:type="page"/>
      </w:r>
      <w:r w:rsidR="00BD060B" w:rsidRPr="00BD060B">
        <w:rPr>
          <w:rFonts w:ascii="ＭＳ 明朝" w:hAnsi="ＭＳ 明朝" w:hint="eastAsia"/>
          <w:szCs w:val="21"/>
        </w:rPr>
        <w:lastRenderedPageBreak/>
        <w:t>（裏面）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407"/>
        <w:gridCol w:w="506"/>
        <w:gridCol w:w="479"/>
        <w:gridCol w:w="154"/>
        <w:gridCol w:w="325"/>
        <w:gridCol w:w="479"/>
        <w:gridCol w:w="480"/>
        <w:gridCol w:w="698"/>
        <w:gridCol w:w="1221"/>
        <w:gridCol w:w="478"/>
        <w:gridCol w:w="479"/>
        <w:gridCol w:w="478"/>
        <w:gridCol w:w="485"/>
      </w:tblGrid>
      <w:tr w:rsidR="005C349D" w:rsidRPr="002201E3" w14:paraId="67A06485" w14:textId="77777777" w:rsidTr="00A46259">
        <w:trPr>
          <w:trHeight w:val="567"/>
        </w:trPr>
        <w:tc>
          <w:tcPr>
            <w:tcW w:w="9639" w:type="dxa"/>
            <w:gridSpan w:val="14"/>
            <w:tcBorders>
              <w:top w:val="single" w:sz="12" w:space="0" w:color="auto"/>
            </w:tcBorders>
            <w:vAlign w:val="center"/>
          </w:tcPr>
          <w:p w14:paraId="3250FA55" w14:textId="77777777" w:rsidR="005C349D" w:rsidRPr="002201E3" w:rsidRDefault="009445A5" w:rsidP="00A46259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2201E3">
              <w:rPr>
                <w:rFonts w:ascii="ＭＳ 明朝" w:hAnsi="ＭＳ 明朝" w:hint="eastAsia"/>
                <w:sz w:val="28"/>
                <w:szCs w:val="28"/>
              </w:rPr>
              <w:t>指定事業所の業種</w:t>
            </w:r>
            <w:r w:rsidR="000F22EF" w:rsidRPr="002201E3">
              <w:rPr>
                <w:rFonts w:ascii="ＭＳ 明朝" w:hAnsi="ＭＳ 明朝" w:hint="eastAsia"/>
                <w:sz w:val="28"/>
                <w:szCs w:val="28"/>
              </w:rPr>
              <w:t>・</w:t>
            </w:r>
            <w:r w:rsidRPr="002201E3">
              <w:rPr>
                <w:rFonts w:ascii="ＭＳ 明朝" w:hAnsi="ＭＳ 明朝" w:hint="eastAsia"/>
                <w:sz w:val="28"/>
                <w:szCs w:val="28"/>
              </w:rPr>
              <w:t>排出水の排出方法等</w:t>
            </w:r>
          </w:p>
        </w:tc>
      </w:tr>
      <w:tr w:rsidR="002B29A1" w:rsidRPr="002201E3" w14:paraId="043CB842" w14:textId="77777777" w:rsidTr="00B1029D">
        <w:trPr>
          <w:trHeight w:val="567"/>
        </w:trPr>
        <w:tc>
          <w:tcPr>
            <w:tcW w:w="1970" w:type="dxa"/>
            <w:vAlign w:val="center"/>
          </w:tcPr>
          <w:p w14:paraId="0F3D33C3" w14:textId="77777777" w:rsidR="002B29A1" w:rsidRPr="002201E3" w:rsidRDefault="002B29A1" w:rsidP="00A46259">
            <w:pPr>
              <w:rPr>
                <w:rFonts w:ascii="ＭＳ 明朝"/>
                <w:szCs w:val="21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39F77377" w14:textId="77777777" w:rsidR="002B29A1" w:rsidRPr="002201E3" w:rsidRDefault="002B29A1" w:rsidP="00A46259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839" w:type="dxa"/>
            <w:gridSpan w:val="6"/>
            <w:vAlign w:val="center"/>
          </w:tcPr>
          <w:p w14:paraId="65157BD6" w14:textId="77777777" w:rsidR="002B29A1" w:rsidRPr="002201E3" w:rsidRDefault="002B29A1" w:rsidP="00A46259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B1029D" w:rsidRPr="002201E3" w14:paraId="74A593B0" w14:textId="77777777" w:rsidTr="00B10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28756497" w14:textId="77777777" w:rsidR="00B1029D" w:rsidRPr="002201E3" w:rsidRDefault="00B1029D" w:rsidP="00A46259">
            <w:pPr>
              <w:jc w:val="distribute"/>
              <w:rPr>
                <w:rFonts w:ascii="ＭＳ 明朝"/>
                <w:kern w:val="0"/>
              </w:rPr>
            </w:pPr>
            <w:r w:rsidRPr="002201E3">
              <w:rPr>
                <w:rFonts w:ascii="ＭＳ 明朝" w:hAnsi="ＭＳ 明朝" w:hint="eastAsia"/>
                <w:bCs/>
                <w:kern w:val="0"/>
                <w:fitText w:val="1680" w:id="-500485362"/>
              </w:rPr>
              <w:t>指定事業所の</w:t>
            </w:r>
            <w:r w:rsidRPr="002201E3">
              <w:rPr>
                <w:rFonts w:ascii="ＭＳ 明朝" w:hAnsi="ＭＳ 明朝" w:hint="eastAsia"/>
                <w:kern w:val="0"/>
                <w:fitText w:val="1680" w:id="-500485362"/>
              </w:rPr>
              <w:t>業種</w:t>
            </w:r>
          </w:p>
          <w:p w14:paraId="3AA0B991" w14:textId="77777777" w:rsidR="00B1029D" w:rsidRPr="002201E3" w:rsidRDefault="00B1029D" w:rsidP="00A46259">
            <w:pPr>
              <w:jc w:val="distribute"/>
              <w:rPr>
                <w:rFonts w:ascii="ＭＳ 明朝"/>
                <w:kern w:val="0"/>
              </w:rPr>
            </w:pPr>
            <w:r w:rsidRPr="002201E3">
              <w:rPr>
                <w:rFonts w:ascii="ＭＳ 明朝" w:hAnsi="ＭＳ 明朝" w:hint="eastAsia"/>
                <w:kern w:val="0"/>
                <w:bdr w:val="single" w:sz="4" w:space="0" w:color="auto"/>
              </w:rPr>
              <w:t>１</w:t>
            </w:r>
          </w:p>
          <w:p w14:paraId="42FBB8CE" w14:textId="77777777" w:rsidR="00B1029D" w:rsidRPr="002201E3" w:rsidRDefault="00B1029D" w:rsidP="00A46259">
            <w:pPr>
              <w:spacing w:line="240" w:lineRule="atLeast"/>
              <w:rPr>
                <w:rFonts w:ascii="ＭＳ 明朝"/>
                <w:w w:val="85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1812" w:id="-500485361"/>
              </w:rPr>
              <w:t>（日本標準産業分類</w:t>
            </w:r>
            <w:r>
              <w:rPr>
                <w:rFonts w:ascii="ＭＳ 明朝" w:hAnsi="ＭＳ 明朝" w:hint="eastAsia"/>
                <w:spacing w:val="-3"/>
                <w:w w:val="86"/>
                <w:kern w:val="0"/>
                <w:szCs w:val="21"/>
                <w:fitText w:val="1812" w:id="-500485361"/>
              </w:rPr>
              <w:t>の</w:t>
            </w:r>
          </w:p>
          <w:p w14:paraId="4DED9B77" w14:textId="77777777" w:rsidR="00B1029D" w:rsidRPr="002201E3" w:rsidRDefault="00B1029D" w:rsidP="00A46259">
            <w:pPr>
              <w:spacing w:line="240" w:lineRule="atLeast"/>
              <w:rPr>
                <w:rFonts w:ascii="ＭＳ 明朝"/>
                <w:bCs/>
                <w:kern w:val="0"/>
                <w:sz w:val="22"/>
                <w:szCs w:val="22"/>
              </w:rPr>
            </w:pPr>
            <w:r w:rsidRPr="002201E3">
              <w:rPr>
                <w:rFonts w:ascii="ＭＳ 明朝" w:hAnsi="ＭＳ 明朝" w:hint="eastAsia"/>
                <w:spacing w:val="1"/>
                <w:w w:val="78"/>
                <w:kern w:val="0"/>
                <w:szCs w:val="21"/>
                <w:fitText w:val="1969" w:id="-500485360"/>
              </w:rPr>
              <w:t>細分類の項目名・コード</w:t>
            </w:r>
            <w:r w:rsidRPr="002201E3">
              <w:rPr>
                <w:rFonts w:ascii="ＭＳ 明朝" w:hAnsi="ＭＳ 明朝" w:hint="eastAsia"/>
                <w:spacing w:val="-1"/>
                <w:w w:val="78"/>
                <w:kern w:val="0"/>
                <w:szCs w:val="21"/>
                <w:fitText w:val="1969" w:id="-500485360"/>
              </w:rPr>
              <w:t>）</w:t>
            </w:r>
          </w:p>
        </w:tc>
        <w:tc>
          <w:tcPr>
            <w:tcW w:w="1913" w:type="dxa"/>
            <w:gridSpan w:val="2"/>
            <w:vAlign w:val="center"/>
          </w:tcPr>
          <w:p w14:paraId="2F71FBE6" w14:textId="77777777" w:rsidR="00B1029D" w:rsidRPr="002201E3" w:rsidRDefault="00B1029D" w:rsidP="003938D4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業種名</w:t>
            </w:r>
          </w:p>
        </w:tc>
        <w:tc>
          <w:tcPr>
            <w:tcW w:w="1917" w:type="dxa"/>
            <w:gridSpan w:val="5"/>
            <w:tcBorders>
              <w:bottom w:val="nil"/>
            </w:tcBorders>
            <w:vAlign w:val="center"/>
          </w:tcPr>
          <w:p w14:paraId="42D96DF6" w14:textId="77777777" w:rsidR="00B1029D" w:rsidRPr="002201E3" w:rsidRDefault="00B1029D" w:rsidP="003938D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2A5C542E" w14:textId="77777777" w:rsidR="00B1029D" w:rsidRPr="002201E3" w:rsidRDefault="00B1029D" w:rsidP="003938D4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業種名</w:t>
            </w:r>
          </w:p>
        </w:tc>
        <w:tc>
          <w:tcPr>
            <w:tcW w:w="1920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33162C13" w14:textId="77777777" w:rsidR="00B1029D" w:rsidRPr="002201E3" w:rsidRDefault="00B1029D" w:rsidP="003938D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1029D" w:rsidRPr="002201E3" w14:paraId="211D1F80" w14:textId="77777777" w:rsidTr="00B10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F1FCF63" w14:textId="77777777" w:rsidR="00B1029D" w:rsidRPr="002201E3" w:rsidRDefault="00B1029D" w:rsidP="00A46259">
            <w:pPr>
              <w:jc w:val="distribute"/>
              <w:rPr>
                <w:rFonts w:ascii="ＭＳ 明朝"/>
                <w:bCs/>
                <w:kern w:val="0"/>
              </w:rPr>
            </w:pPr>
          </w:p>
        </w:tc>
        <w:tc>
          <w:tcPr>
            <w:tcW w:w="3830" w:type="dxa"/>
            <w:gridSpan w:val="7"/>
            <w:tcBorders>
              <w:top w:val="nil"/>
              <w:bottom w:val="nil"/>
            </w:tcBorders>
            <w:vAlign w:val="center"/>
          </w:tcPr>
          <w:p w14:paraId="5263B399" w14:textId="77777777" w:rsidR="00B1029D" w:rsidRPr="002201E3" w:rsidRDefault="00B1029D" w:rsidP="003938D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39" w:type="dxa"/>
            <w:gridSpan w:val="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5EDDBFB" w14:textId="77777777" w:rsidR="00B1029D" w:rsidRPr="002201E3" w:rsidRDefault="00B1029D" w:rsidP="003938D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1029D" w:rsidRPr="002201E3" w14:paraId="047305A3" w14:textId="77777777" w:rsidTr="00B10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54E39E1" w14:textId="77777777" w:rsidR="00B1029D" w:rsidRPr="002201E3" w:rsidRDefault="00B1029D" w:rsidP="00A46259">
            <w:pPr>
              <w:jc w:val="distribute"/>
              <w:rPr>
                <w:rFonts w:ascii="ＭＳ 明朝"/>
                <w:bCs/>
                <w:kern w:val="0"/>
              </w:rPr>
            </w:pPr>
          </w:p>
        </w:tc>
        <w:tc>
          <w:tcPr>
            <w:tcW w:w="1913" w:type="dxa"/>
            <w:gridSpan w:val="2"/>
            <w:tcBorders>
              <w:top w:val="dotted" w:sz="4" w:space="0" w:color="auto"/>
            </w:tcBorders>
            <w:vAlign w:val="center"/>
          </w:tcPr>
          <w:p w14:paraId="550F5869" w14:textId="77777777" w:rsidR="00B1029D" w:rsidRPr="002201E3" w:rsidRDefault="00B1029D" w:rsidP="007C2C9C">
            <w:pPr>
              <w:jc w:val="right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分類コード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vAlign w:val="center"/>
          </w:tcPr>
          <w:p w14:paraId="48BF8EBC" w14:textId="77777777" w:rsidR="00B1029D" w:rsidRPr="002201E3" w:rsidRDefault="00B1029D" w:rsidP="00A4625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D38CEC" w14:textId="77777777" w:rsidR="00B1029D" w:rsidRPr="002201E3" w:rsidRDefault="00B1029D" w:rsidP="00A4625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D236A5" w14:textId="77777777" w:rsidR="00B1029D" w:rsidRPr="002201E3" w:rsidRDefault="00B1029D" w:rsidP="00A4625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14:paraId="6087039F" w14:textId="77777777" w:rsidR="00B1029D" w:rsidRPr="002201E3" w:rsidRDefault="00B1029D" w:rsidP="00A4625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dotted" w:sz="4" w:space="0" w:color="auto"/>
            </w:tcBorders>
            <w:vAlign w:val="center"/>
          </w:tcPr>
          <w:p w14:paraId="36A2E6FE" w14:textId="77777777" w:rsidR="00B1029D" w:rsidRPr="002201E3" w:rsidRDefault="00B1029D" w:rsidP="007C2C9C">
            <w:pPr>
              <w:spacing w:line="240" w:lineRule="atLeast"/>
              <w:ind w:leftChars="14" w:left="29"/>
              <w:jc w:val="right"/>
              <w:rPr>
                <w:rFonts w:ascii="ＭＳ 明朝"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分類コード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14:paraId="22847E42" w14:textId="77777777" w:rsidR="00B1029D" w:rsidRPr="002201E3" w:rsidRDefault="00B1029D" w:rsidP="00A46259">
            <w:pPr>
              <w:spacing w:line="240" w:lineRule="atLeast"/>
              <w:ind w:leftChars="14" w:left="2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EC779A" w14:textId="77777777" w:rsidR="00B1029D" w:rsidRPr="002201E3" w:rsidRDefault="00B1029D" w:rsidP="00A46259">
            <w:pPr>
              <w:spacing w:line="240" w:lineRule="atLeast"/>
              <w:ind w:leftChars="14" w:left="2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B52FAE" w14:textId="77777777" w:rsidR="00B1029D" w:rsidRPr="002201E3" w:rsidRDefault="00B1029D" w:rsidP="00A46259">
            <w:pPr>
              <w:spacing w:line="240" w:lineRule="atLeast"/>
              <w:ind w:leftChars="14" w:left="2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8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AF2ECCB" w14:textId="77777777" w:rsidR="00B1029D" w:rsidRPr="002201E3" w:rsidRDefault="00B1029D" w:rsidP="00A46259">
            <w:pPr>
              <w:spacing w:line="240" w:lineRule="atLeast"/>
              <w:ind w:leftChars="14" w:left="29"/>
              <w:rPr>
                <w:rFonts w:ascii="ＭＳ 明朝"/>
                <w:sz w:val="18"/>
                <w:szCs w:val="18"/>
              </w:rPr>
            </w:pPr>
          </w:p>
        </w:tc>
      </w:tr>
      <w:tr w:rsidR="00B1029D" w:rsidRPr="002201E3" w14:paraId="260CDB38" w14:textId="77777777" w:rsidTr="00B1029D">
        <w:trPr>
          <w:trHeight w:val="340"/>
        </w:trPr>
        <w:tc>
          <w:tcPr>
            <w:tcW w:w="1970" w:type="dxa"/>
            <w:vMerge/>
            <w:vAlign w:val="center"/>
          </w:tcPr>
          <w:p w14:paraId="4BABE241" w14:textId="77777777" w:rsidR="00B1029D" w:rsidRPr="002201E3" w:rsidRDefault="00B1029D" w:rsidP="005C349D">
            <w:pPr>
              <w:jc w:val="distribute"/>
              <w:rPr>
                <w:rFonts w:ascii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C13BF9E" w14:textId="77777777" w:rsidR="00B1029D" w:rsidRPr="002201E3" w:rsidRDefault="00B1029D" w:rsidP="00B1029D">
            <w:pPr>
              <w:jc w:val="center"/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種　類</w:t>
            </w:r>
          </w:p>
        </w:tc>
        <w:tc>
          <w:tcPr>
            <w:tcW w:w="1917" w:type="dxa"/>
            <w:gridSpan w:val="5"/>
            <w:tcBorders>
              <w:bottom w:val="nil"/>
            </w:tcBorders>
            <w:vAlign w:val="center"/>
          </w:tcPr>
          <w:p w14:paraId="3CAAC85F" w14:textId="77777777" w:rsidR="00B1029D" w:rsidRPr="002201E3" w:rsidRDefault="00B1029D" w:rsidP="005F1BD0">
            <w:pPr>
              <w:rPr>
                <w:rFonts w:ascii="ＭＳ 明朝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ED5B249" w14:textId="77777777" w:rsidR="00B1029D" w:rsidRPr="002201E3" w:rsidRDefault="00B1029D" w:rsidP="00BB052F">
            <w:pPr>
              <w:jc w:val="center"/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種　類</w:t>
            </w:r>
          </w:p>
        </w:tc>
        <w:tc>
          <w:tcPr>
            <w:tcW w:w="1920" w:type="dxa"/>
            <w:gridSpan w:val="4"/>
            <w:tcBorders>
              <w:bottom w:val="nil"/>
            </w:tcBorders>
            <w:vAlign w:val="center"/>
          </w:tcPr>
          <w:p w14:paraId="67258930" w14:textId="77777777" w:rsidR="00B1029D" w:rsidRPr="002201E3" w:rsidRDefault="00B1029D" w:rsidP="00A46259">
            <w:pPr>
              <w:rPr>
                <w:rFonts w:ascii="ＭＳ 明朝"/>
                <w:szCs w:val="21"/>
              </w:rPr>
            </w:pPr>
          </w:p>
        </w:tc>
      </w:tr>
      <w:tr w:rsidR="00B1029D" w:rsidRPr="002201E3" w14:paraId="370FFA21" w14:textId="77777777" w:rsidTr="00B1029D">
        <w:trPr>
          <w:trHeight w:val="847"/>
        </w:trPr>
        <w:tc>
          <w:tcPr>
            <w:tcW w:w="1970" w:type="dxa"/>
            <w:vMerge/>
            <w:vAlign w:val="center"/>
          </w:tcPr>
          <w:p w14:paraId="5642B295" w14:textId="77777777" w:rsidR="00B1029D" w:rsidRPr="002201E3" w:rsidRDefault="00B1029D" w:rsidP="005C349D">
            <w:pPr>
              <w:jc w:val="distribute"/>
              <w:rPr>
                <w:rFonts w:ascii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3830" w:type="dxa"/>
            <w:gridSpan w:val="7"/>
            <w:tcBorders>
              <w:top w:val="nil"/>
            </w:tcBorders>
            <w:vAlign w:val="center"/>
          </w:tcPr>
          <w:p w14:paraId="57C9E3A8" w14:textId="77777777" w:rsidR="00B1029D" w:rsidRPr="002201E3" w:rsidRDefault="00B1029D" w:rsidP="00B1029D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□工場　□</w:t>
            </w:r>
            <w:r w:rsidRPr="002201E3">
              <w:rPr>
                <w:rFonts w:ascii="ＭＳ 明朝" w:hAnsi="ＭＳ 明朝"/>
                <w:bCs/>
                <w:sz w:val="18"/>
                <w:szCs w:val="18"/>
              </w:rPr>
              <w:t>GS</w:t>
            </w: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□洗車　□資材置場</w:t>
            </w:r>
          </w:p>
          <w:p w14:paraId="772F8296" w14:textId="77777777" w:rsidR="00B1029D" w:rsidRPr="002201E3" w:rsidRDefault="00B1029D" w:rsidP="00B1029D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□産廃□ｺﾞﾙﾌ　□ｺﾞﾙﾌ練習　□ﾎﾞｳﾘﾝｸﾞ</w:t>
            </w:r>
          </w:p>
          <w:p w14:paraId="74B1BD88" w14:textId="77777777" w:rsidR="00B1029D" w:rsidRPr="002201E3" w:rsidRDefault="00B1029D" w:rsidP="00B1029D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□ﾊﾞｯﾃｨﾝｸﾞ・ﾃﾆｽ　□自動車整備　□再生資源</w:t>
            </w:r>
          </w:p>
          <w:p w14:paraId="61C11326" w14:textId="77777777" w:rsidR="00B1029D" w:rsidRPr="002201E3" w:rsidRDefault="00B1029D" w:rsidP="00B1029D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□薬品小分</w:t>
            </w:r>
          </w:p>
        </w:tc>
        <w:tc>
          <w:tcPr>
            <w:tcW w:w="3839" w:type="dxa"/>
            <w:gridSpan w:val="6"/>
            <w:tcBorders>
              <w:top w:val="nil"/>
            </w:tcBorders>
            <w:vAlign w:val="center"/>
          </w:tcPr>
          <w:p w14:paraId="470885AD" w14:textId="77777777" w:rsidR="00B1029D" w:rsidRPr="002201E3" w:rsidRDefault="00B1029D" w:rsidP="00BB052F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□工場　□</w:t>
            </w:r>
            <w:r w:rsidRPr="002201E3">
              <w:rPr>
                <w:rFonts w:ascii="ＭＳ 明朝" w:hAnsi="ＭＳ 明朝"/>
                <w:bCs/>
                <w:sz w:val="18"/>
                <w:szCs w:val="18"/>
              </w:rPr>
              <w:t>GS</w:t>
            </w: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□洗車　□資材置場</w:t>
            </w:r>
          </w:p>
          <w:p w14:paraId="2CFD14C4" w14:textId="77777777" w:rsidR="00B1029D" w:rsidRPr="002201E3" w:rsidRDefault="00B1029D" w:rsidP="00BB052F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□産廃□ｺﾞﾙﾌ　□ｺﾞﾙﾌ練習　□ﾎﾞｳﾘﾝｸﾞ</w:t>
            </w:r>
          </w:p>
          <w:p w14:paraId="041271A8" w14:textId="77777777" w:rsidR="00B1029D" w:rsidRPr="002201E3" w:rsidRDefault="00B1029D" w:rsidP="00BB052F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□ﾊﾞｯﾃｨﾝｸﾞ・ﾃﾆｽ　□自動車整備　□再生資源</w:t>
            </w:r>
          </w:p>
          <w:p w14:paraId="529EF453" w14:textId="77777777" w:rsidR="00B1029D" w:rsidRPr="002201E3" w:rsidRDefault="00B1029D" w:rsidP="00BB052F">
            <w:pPr>
              <w:rPr>
                <w:rFonts w:ascii="ＭＳ 明朝"/>
                <w:bCs/>
                <w:sz w:val="18"/>
                <w:szCs w:val="18"/>
              </w:rPr>
            </w:pPr>
            <w:r w:rsidRPr="002201E3">
              <w:rPr>
                <w:rFonts w:ascii="ＭＳ 明朝" w:hAnsi="ＭＳ 明朝" w:hint="eastAsia"/>
                <w:bCs/>
                <w:sz w:val="18"/>
                <w:szCs w:val="18"/>
              </w:rPr>
              <w:t>□薬品小分</w:t>
            </w:r>
          </w:p>
        </w:tc>
      </w:tr>
      <w:tr w:rsidR="00B1029D" w:rsidRPr="002201E3" w14:paraId="7123A646" w14:textId="77777777" w:rsidTr="00B1029D">
        <w:trPr>
          <w:trHeight w:val="567"/>
        </w:trPr>
        <w:tc>
          <w:tcPr>
            <w:tcW w:w="1970" w:type="dxa"/>
            <w:vMerge w:val="restart"/>
            <w:vAlign w:val="center"/>
          </w:tcPr>
          <w:p w14:paraId="7AFBA5FE" w14:textId="77777777" w:rsidR="00B1029D" w:rsidRPr="002201E3" w:rsidRDefault="00B1029D" w:rsidP="00A46259">
            <w:pPr>
              <w:jc w:val="distribute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排出水の排出方法</w:t>
            </w:r>
          </w:p>
          <w:p w14:paraId="231BF198" w14:textId="77777777" w:rsidR="00B1029D" w:rsidRPr="002201E3" w:rsidRDefault="00B1029D" w:rsidP="00A46259">
            <w:pPr>
              <w:jc w:val="distribute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  <w:bdr w:val="single" w:sz="4" w:space="0" w:color="auto"/>
              </w:rPr>
              <w:t>２</w:t>
            </w:r>
          </w:p>
        </w:tc>
        <w:tc>
          <w:tcPr>
            <w:tcW w:w="1407" w:type="dxa"/>
            <w:vMerge w:val="restart"/>
            <w:vAlign w:val="center"/>
          </w:tcPr>
          <w:p w14:paraId="0210127D" w14:textId="77777777" w:rsidR="00B1029D" w:rsidRPr="002201E3" w:rsidRDefault="00B1029D" w:rsidP="00AD022A">
            <w:pPr>
              <w:rPr>
                <w:rFonts w:ascii="ＭＳ 明朝"/>
                <w:szCs w:val="21"/>
              </w:rPr>
            </w:pPr>
            <w:r w:rsidRPr="003A6FE4">
              <w:rPr>
                <w:rFonts w:ascii="ＭＳ 明朝" w:hAnsi="ＭＳ 明朝" w:hint="eastAsia"/>
                <w:spacing w:val="26"/>
                <w:kern w:val="0"/>
                <w:szCs w:val="21"/>
                <w:fitText w:val="1260" w:id="-500485376"/>
              </w:rPr>
              <w:t>排水口の</w:t>
            </w:r>
            <w:r w:rsidRPr="003A6FE4">
              <w:rPr>
                <w:rFonts w:ascii="ＭＳ 明朝" w:hAnsi="ＭＳ 明朝" w:hint="eastAsia"/>
                <w:spacing w:val="1"/>
                <w:kern w:val="0"/>
                <w:szCs w:val="21"/>
                <w:fitText w:val="1260" w:id="-500485376"/>
              </w:rPr>
              <w:t>数</w:t>
            </w:r>
          </w:p>
        </w:tc>
        <w:tc>
          <w:tcPr>
            <w:tcW w:w="3121" w:type="dxa"/>
            <w:gridSpan w:val="7"/>
            <w:vAlign w:val="center"/>
          </w:tcPr>
          <w:p w14:paraId="3DA1F6B7" w14:textId="77777777" w:rsidR="00B1029D" w:rsidRPr="002201E3" w:rsidRDefault="00B1029D" w:rsidP="00A46259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141" w:type="dxa"/>
            <w:gridSpan w:val="5"/>
            <w:vAlign w:val="center"/>
          </w:tcPr>
          <w:p w14:paraId="098291E5" w14:textId="77777777" w:rsidR="00B1029D" w:rsidRPr="002201E3" w:rsidRDefault="00B1029D" w:rsidP="00A46259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B1029D" w:rsidRPr="002201E3" w14:paraId="55E2F08C" w14:textId="77777777" w:rsidTr="00B1029D">
        <w:trPr>
          <w:trHeight w:val="850"/>
        </w:trPr>
        <w:tc>
          <w:tcPr>
            <w:tcW w:w="1970" w:type="dxa"/>
            <w:vMerge/>
            <w:vAlign w:val="center"/>
          </w:tcPr>
          <w:p w14:paraId="7FAED272" w14:textId="77777777" w:rsidR="00B1029D" w:rsidRPr="002201E3" w:rsidRDefault="00B1029D" w:rsidP="00A46259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70CC6BE7" w14:textId="77777777" w:rsidR="00B1029D" w:rsidRPr="002201E3" w:rsidRDefault="00B1029D" w:rsidP="00AD022A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121" w:type="dxa"/>
            <w:gridSpan w:val="7"/>
            <w:vAlign w:val="center"/>
          </w:tcPr>
          <w:p w14:paraId="6D546CEF" w14:textId="77777777" w:rsidR="00B1029D" w:rsidRPr="002201E3" w:rsidRDefault="00B1029D" w:rsidP="00A46259">
            <w:pPr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汚水　　　　　本</w:t>
            </w:r>
          </w:p>
          <w:p w14:paraId="5AE3FBF1" w14:textId="77777777" w:rsidR="00B1029D" w:rsidRPr="002201E3" w:rsidRDefault="00B1029D" w:rsidP="00426DD6">
            <w:pPr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雨水　　　　　本</w:t>
            </w:r>
          </w:p>
        </w:tc>
        <w:tc>
          <w:tcPr>
            <w:tcW w:w="3141" w:type="dxa"/>
            <w:gridSpan w:val="5"/>
            <w:vAlign w:val="center"/>
          </w:tcPr>
          <w:p w14:paraId="774534C6" w14:textId="77777777" w:rsidR="00B1029D" w:rsidRPr="002201E3" w:rsidRDefault="00B1029D" w:rsidP="007A735A">
            <w:pPr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汚水　　　　　本</w:t>
            </w:r>
          </w:p>
          <w:p w14:paraId="3506832C" w14:textId="77777777" w:rsidR="00B1029D" w:rsidRPr="002201E3" w:rsidRDefault="00B1029D" w:rsidP="007A735A">
            <w:pPr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雨水　　　　　本</w:t>
            </w:r>
          </w:p>
        </w:tc>
      </w:tr>
      <w:tr w:rsidR="00B1029D" w:rsidRPr="003A6FE4" w14:paraId="7CD27315" w14:textId="77777777" w:rsidTr="00B1029D">
        <w:trPr>
          <w:trHeight w:val="850"/>
        </w:trPr>
        <w:tc>
          <w:tcPr>
            <w:tcW w:w="1970" w:type="dxa"/>
            <w:vMerge/>
            <w:vAlign w:val="center"/>
          </w:tcPr>
          <w:p w14:paraId="7E330239" w14:textId="77777777" w:rsidR="00B1029D" w:rsidRPr="002201E3" w:rsidRDefault="00B1029D" w:rsidP="00A46259">
            <w:pPr>
              <w:rPr>
                <w:rFonts w:ascii="ＭＳ 明朝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FD4BE19" w14:textId="144A4FE7" w:rsidR="00B1029D" w:rsidRPr="002201E3" w:rsidRDefault="003A6FE4" w:rsidP="00AD022A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排出先</w:t>
            </w:r>
          </w:p>
        </w:tc>
        <w:tc>
          <w:tcPr>
            <w:tcW w:w="6262" w:type="dxa"/>
            <w:gridSpan w:val="12"/>
            <w:vAlign w:val="center"/>
          </w:tcPr>
          <w:p w14:paraId="3C0BF33A" w14:textId="11EF2962" w:rsidR="003A6FE4" w:rsidRDefault="003A6FE4" w:rsidP="00D5211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☐公共下水道</w:t>
            </w:r>
            <w:r w:rsidRPr="00160DB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雨水の</w:t>
            </w:r>
            <w:r w:rsidRPr="00160DB7">
              <w:rPr>
                <w:rFonts w:ascii="ＭＳ 明朝" w:hAnsi="ＭＳ 明朝" w:hint="eastAsia"/>
                <w:szCs w:val="21"/>
              </w:rPr>
              <w:t xml:space="preserve">放流先の河川名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60DB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60DB7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  <w:p w14:paraId="7A49D08C" w14:textId="5A99E0E3" w:rsidR="00B1029D" w:rsidRPr="002201E3" w:rsidRDefault="003A6FE4" w:rsidP="00D52114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☐公共用水域</w:t>
            </w:r>
            <w:r w:rsidRPr="00160DB7">
              <w:rPr>
                <w:rFonts w:ascii="ＭＳ 明朝" w:hAnsi="ＭＳ 明朝" w:hint="eastAsia"/>
                <w:szCs w:val="21"/>
              </w:rPr>
              <w:t>（放流先の河川名　　　　　　　　　　　　　）</w:t>
            </w:r>
          </w:p>
        </w:tc>
      </w:tr>
      <w:tr w:rsidR="00B1029D" w:rsidRPr="002201E3" w14:paraId="296003F2" w14:textId="77777777" w:rsidTr="00B1029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970" w:type="dxa"/>
            <w:vMerge w:val="restart"/>
            <w:vAlign w:val="center"/>
          </w:tcPr>
          <w:p w14:paraId="3095DFF2" w14:textId="77777777" w:rsidR="00B1029D" w:rsidRPr="002201E3" w:rsidRDefault="00B1029D" w:rsidP="00A46259">
            <w:pPr>
              <w:jc w:val="distribute"/>
              <w:rPr>
                <w:rFonts w:ascii="ＭＳ 明朝"/>
                <w:kern w:val="0"/>
                <w:szCs w:val="21"/>
              </w:rPr>
            </w:pPr>
            <w:r w:rsidRPr="002201E3">
              <w:rPr>
                <w:rFonts w:ascii="ＭＳ 明朝" w:hAnsi="ＭＳ 明朝" w:hint="eastAsia"/>
                <w:kern w:val="0"/>
                <w:szCs w:val="21"/>
              </w:rPr>
              <w:t>廃止した有害物質</w:t>
            </w:r>
          </w:p>
          <w:p w14:paraId="00BD0F60" w14:textId="77777777" w:rsidR="00B1029D" w:rsidRPr="002201E3" w:rsidRDefault="00B1029D" w:rsidP="00A46259">
            <w:pPr>
              <w:jc w:val="distribute"/>
              <w:rPr>
                <w:rFonts w:ascii="ＭＳ 明朝"/>
                <w:w w:val="80"/>
                <w:szCs w:val="21"/>
              </w:rPr>
            </w:pPr>
            <w:r w:rsidRPr="002201E3">
              <w:rPr>
                <w:rFonts w:ascii="ＭＳ 明朝" w:hAnsi="ＭＳ 明朝" w:hint="eastAsia"/>
                <w:kern w:val="0"/>
                <w:szCs w:val="21"/>
                <w:bdr w:val="single" w:sz="4" w:space="0" w:color="auto"/>
              </w:rPr>
              <w:t>３</w:t>
            </w:r>
          </w:p>
        </w:tc>
        <w:tc>
          <w:tcPr>
            <w:tcW w:w="2546" w:type="dxa"/>
            <w:gridSpan w:val="4"/>
            <w:vAlign w:val="center"/>
          </w:tcPr>
          <w:p w14:paraId="70037BC9" w14:textId="77777777" w:rsidR="00B1029D" w:rsidRPr="002201E3" w:rsidRDefault="00B1029D" w:rsidP="00A46259">
            <w:pPr>
              <w:spacing w:line="240" w:lineRule="atLeast"/>
              <w:rPr>
                <w:rFonts w:ascii="ＭＳ 明朝"/>
                <w:w w:val="80"/>
                <w:szCs w:val="21"/>
              </w:rPr>
            </w:pPr>
            <w:r w:rsidRPr="002201E3">
              <w:rPr>
                <w:rFonts w:ascii="ＭＳ 明朝" w:hAnsi="ＭＳ 明朝" w:hint="eastAsia"/>
                <w:spacing w:val="945"/>
                <w:kern w:val="0"/>
                <w:szCs w:val="21"/>
                <w:fitText w:val="2310" w:id="-500485375"/>
              </w:rPr>
              <w:t>種</w:t>
            </w:r>
            <w:r w:rsidRPr="002201E3">
              <w:rPr>
                <w:rFonts w:ascii="ＭＳ 明朝" w:hAnsi="ＭＳ 明朝" w:hint="eastAsia"/>
                <w:kern w:val="0"/>
                <w:szCs w:val="21"/>
                <w:fitText w:val="2310" w:id="-500485375"/>
              </w:rPr>
              <w:t>類</w:t>
            </w:r>
          </w:p>
        </w:tc>
        <w:tc>
          <w:tcPr>
            <w:tcW w:w="5123" w:type="dxa"/>
            <w:gridSpan w:val="9"/>
            <w:vAlign w:val="center"/>
          </w:tcPr>
          <w:p w14:paraId="50B0CAC7" w14:textId="77777777" w:rsidR="00B1029D" w:rsidRPr="002201E3" w:rsidRDefault="00B1029D" w:rsidP="00A46259">
            <w:pPr>
              <w:rPr>
                <w:rFonts w:ascii="ＭＳ 明朝"/>
                <w:szCs w:val="21"/>
              </w:rPr>
            </w:pPr>
          </w:p>
        </w:tc>
      </w:tr>
      <w:tr w:rsidR="00B1029D" w:rsidRPr="002201E3" w14:paraId="0D3D1C47" w14:textId="77777777" w:rsidTr="00B1029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1970" w:type="dxa"/>
            <w:vMerge/>
            <w:vAlign w:val="center"/>
          </w:tcPr>
          <w:p w14:paraId="6384119C" w14:textId="77777777" w:rsidR="00B1029D" w:rsidRPr="002201E3" w:rsidRDefault="00B1029D" w:rsidP="00A46259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5CA47E70" w14:textId="77777777" w:rsidR="00B1029D" w:rsidRPr="002201E3" w:rsidRDefault="00B1029D" w:rsidP="00A46259">
            <w:pPr>
              <w:spacing w:line="240" w:lineRule="atLeast"/>
              <w:rPr>
                <w:rFonts w:ascii="ＭＳ 明朝"/>
                <w:w w:val="80"/>
                <w:szCs w:val="21"/>
              </w:rPr>
            </w:pPr>
            <w:r w:rsidRPr="002201E3">
              <w:rPr>
                <w:rFonts w:ascii="ＭＳ 明朝" w:hAnsi="ＭＳ 明朝" w:hint="eastAsia"/>
                <w:spacing w:val="2"/>
                <w:w w:val="84"/>
                <w:kern w:val="0"/>
                <w:szCs w:val="21"/>
                <w:fitText w:val="2310" w:id="-500485374"/>
              </w:rPr>
              <w:t>使用・保管等をしていた場</w:t>
            </w:r>
            <w:r w:rsidRPr="002201E3">
              <w:rPr>
                <w:rFonts w:ascii="ＭＳ 明朝" w:hAnsi="ＭＳ 明朝" w:hint="eastAsia"/>
                <w:spacing w:val="-10"/>
                <w:w w:val="84"/>
                <w:kern w:val="0"/>
                <w:szCs w:val="21"/>
                <w:fitText w:val="2310" w:id="-500485374"/>
              </w:rPr>
              <w:t>所</w:t>
            </w:r>
          </w:p>
        </w:tc>
        <w:tc>
          <w:tcPr>
            <w:tcW w:w="5123" w:type="dxa"/>
            <w:gridSpan w:val="9"/>
            <w:vAlign w:val="center"/>
          </w:tcPr>
          <w:p w14:paraId="2D9376B0" w14:textId="77777777" w:rsidR="00B1029D" w:rsidRPr="002201E3" w:rsidRDefault="00B1029D" w:rsidP="00A46259">
            <w:pPr>
              <w:pStyle w:val="a9"/>
              <w:ind w:leftChars="0" w:left="0"/>
              <w:rPr>
                <w:rFonts w:ascii="ＭＳ 明朝"/>
                <w:szCs w:val="21"/>
              </w:rPr>
            </w:pPr>
          </w:p>
        </w:tc>
      </w:tr>
      <w:tr w:rsidR="00B1029D" w:rsidRPr="002201E3" w14:paraId="15DB232D" w14:textId="77777777" w:rsidTr="00B1029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70" w:type="dxa"/>
            <w:vMerge/>
            <w:vAlign w:val="center"/>
          </w:tcPr>
          <w:p w14:paraId="7C727734" w14:textId="77777777" w:rsidR="00B1029D" w:rsidRPr="002201E3" w:rsidRDefault="00B1029D" w:rsidP="00A46259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4E53F48F" w14:textId="77777777" w:rsidR="00B1029D" w:rsidRPr="002201E3" w:rsidRDefault="00B1029D" w:rsidP="00A46259">
            <w:pPr>
              <w:pStyle w:val="a9"/>
              <w:ind w:leftChars="0" w:left="0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pacing w:val="170"/>
                <w:kern w:val="0"/>
                <w:szCs w:val="21"/>
                <w:fitText w:val="2415" w:id="-500485373"/>
              </w:rPr>
              <w:t>廃止年月</w:t>
            </w:r>
            <w:r w:rsidRPr="002201E3">
              <w:rPr>
                <w:rFonts w:ascii="ＭＳ 明朝" w:hAnsi="ＭＳ 明朝" w:hint="eastAsia"/>
                <w:spacing w:val="2"/>
                <w:kern w:val="0"/>
                <w:szCs w:val="21"/>
                <w:fitText w:val="2415" w:id="-500485373"/>
              </w:rPr>
              <w:t>日</w:t>
            </w:r>
          </w:p>
        </w:tc>
        <w:tc>
          <w:tcPr>
            <w:tcW w:w="5123" w:type="dxa"/>
            <w:gridSpan w:val="9"/>
            <w:vAlign w:val="center"/>
          </w:tcPr>
          <w:p w14:paraId="05D9F6BB" w14:textId="77777777" w:rsidR="00B1029D" w:rsidRPr="002201E3" w:rsidRDefault="00B1029D" w:rsidP="005C349D">
            <w:pPr>
              <w:pStyle w:val="a9"/>
              <w:ind w:leftChars="0" w:left="0"/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B1029D" w:rsidRPr="002201E3" w14:paraId="28E1BF5B" w14:textId="77777777" w:rsidTr="00B1029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970" w:type="dxa"/>
            <w:vMerge/>
            <w:tcBorders>
              <w:bottom w:val="single" w:sz="12" w:space="0" w:color="auto"/>
            </w:tcBorders>
            <w:vAlign w:val="center"/>
          </w:tcPr>
          <w:p w14:paraId="12E13484" w14:textId="77777777" w:rsidR="00B1029D" w:rsidRPr="002201E3" w:rsidRDefault="00B1029D" w:rsidP="006D2B6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46" w:type="dxa"/>
            <w:gridSpan w:val="4"/>
            <w:tcBorders>
              <w:bottom w:val="single" w:sz="12" w:space="0" w:color="auto"/>
            </w:tcBorders>
            <w:vAlign w:val="center"/>
          </w:tcPr>
          <w:p w14:paraId="64A86426" w14:textId="77777777" w:rsidR="00B1029D" w:rsidRPr="002201E3" w:rsidRDefault="00B1029D" w:rsidP="00426DD6">
            <w:pPr>
              <w:pStyle w:val="a9"/>
              <w:ind w:leftChars="0" w:left="0"/>
              <w:rPr>
                <w:rFonts w:ascii="ＭＳ 明朝"/>
                <w:kern w:val="0"/>
                <w:szCs w:val="21"/>
              </w:rPr>
            </w:pPr>
            <w:r w:rsidRPr="002201E3">
              <w:rPr>
                <w:rFonts w:ascii="ＭＳ 明朝" w:hAnsi="ＭＳ 明朝" w:hint="eastAsia"/>
                <w:spacing w:val="245"/>
                <w:kern w:val="0"/>
                <w:szCs w:val="21"/>
                <w:fitText w:val="2310" w:id="-500485372"/>
              </w:rPr>
              <w:t>廃止理</w:t>
            </w:r>
            <w:r w:rsidRPr="002201E3">
              <w:rPr>
                <w:rFonts w:ascii="ＭＳ 明朝" w:hAnsi="ＭＳ 明朝" w:hint="eastAsia"/>
                <w:kern w:val="0"/>
                <w:szCs w:val="21"/>
                <w:fitText w:val="2310" w:id="-500485372"/>
              </w:rPr>
              <w:t>由</w:t>
            </w:r>
          </w:p>
        </w:tc>
        <w:tc>
          <w:tcPr>
            <w:tcW w:w="5123" w:type="dxa"/>
            <w:gridSpan w:val="9"/>
            <w:tcBorders>
              <w:bottom w:val="single" w:sz="12" w:space="0" w:color="auto"/>
            </w:tcBorders>
            <w:vAlign w:val="center"/>
          </w:tcPr>
          <w:p w14:paraId="2B16E87D" w14:textId="77777777" w:rsidR="00B1029D" w:rsidRPr="002201E3" w:rsidRDefault="00B1029D" w:rsidP="006D2B6F">
            <w:pPr>
              <w:pStyle w:val="a9"/>
              <w:ind w:leftChars="0" w:left="0"/>
              <w:rPr>
                <w:rFonts w:ascii="ＭＳ 明朝"/>
                <w:szCs w:val="21"/>
              </w:rPr>
            </w:pPr>
          </w:p>
        </w:tc>
      </w:tr>
    </w:tbl>
    <w:p w14:paraId="7776C585" w14:textId="77777777" w:rsidR="00DD091B" w:rsidRPr="002201E3" w:rsidRDefault="00DD091B" w:rsidP="0075419F">
      <w:pPr>
        <w:rPr>
          <w:rFonts w:ascii="ＭＳ 明朝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2B29A1" w:rsidRPr="002201E3" w14:paraId="21626A8F" w14:textId="77777777" w:rsidTr="004E053E">
        <w:trPr>
          <w:trHeight w:val="449"/>
        </w:trPr>
        <w:tc>
          <w:tcPr>
            <w:tcW w:w="1985" w:type="dxa"/>
            <w:vAlign w:val="center"/>
          </w:tcPr>
          <w:p w14:paraId="228479C0" w14:textId="77777777" w:rsidR="002B29A1" w:rsidRPr="002201E3" w:rsidRDefault="002B29A1" w:rsidP="00A46259">
            <w:pPr>
              <w:jc w:val="center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654" w:type="dxa"/>
            <w:vAlign w:val="center"/>
          </w:tcPr>
          <w:p w14:paraId="4F3F8D18" w14:textId="77777777" w:rsidR="002B29A1" w:rsidRPr="002201E3" w:rsidRDefault="002B29A1" w:rsidP="00A46259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□</w:t>
            </w:r>
            <w:r w:rsidR="00C3312F" w:rsidRPr="002201E3">
              <w:rPr>
                <w:rFonts w:ascii="ＭＳ 明朝" w:hAnsi="ＭＳ 明朝" w:hint="eastAsia"/>
                <w:szCs w:val="21"/>
              </w:rPr>
              <w:t xml:space="preserve">　付近見取</w:t>
            </w:r>
            <w:r w:rsidRPr="002201E3">
              <w:rPr>
                <w:rFonts w:ascii="ＭＳ 明朝" w:hAnsi="ＭＳ 明朝" w:hint="eastAsia"/>
                <w:szCs w:val="21"/>
              </w:rPr>
              <w:t>図</w:t>
            </w:r>
          </w:p>
          <w:p w14:paraId="5414C376" w14:textId="77777777" w:rsidR="002B29A1" w:rsidRPr="002201E3" w:rsidRDefault="002B29A1" w:rsidP="00A46259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□　建物配置図</w:t>
            </w:r>
          </w:p>
          <w:p w14:paraId="3B9B555E" w14:textId="77777777" w:rsidR="007C2C9C" w:rsidRPr="002201E3" w:rsidRDefault="007C2C9C" w:rsidP="007C2C9C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□　給排水の経路図</w:t>
            </w:r>
          </w:p>
          <w:p w14:paraId="5126C646" w14:textId="77777777" w:rsidR="007C2C9C" w:rsidRPr="002201E3" w:rsidRDefault="007C2C9C" w:rsidP="007C2C9C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□　用水及び排水の系統図</w:t>
            </w:r>
          </w:p>
          <w:p w14:paraId="57913E13" w14:textId="77777777" w:rsidR="00076461" w:rsidRPr="002201E3" w:rsidRDefault="00076461" w:rsidP="00076461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□　有害物質の使用・保管等の場所を示す図面</w:t>
            </w:r>
          </w:p>
          <w:p w14:paraId="7A074626" w14:textId="77777777" w:rsidR="002B29A1" w:rsidRPr="002201E3" w:rsidRDefault="002B29A1" w:rsidP="00A46259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 xml:space="preserve">□　</w:t>
            </w:r>
            <w:r w:rsidR="006B322B">
              <w:rPr>
                <w:rFonts w:ascii="ＭＳ 明朝" w:hAnsi="ＭＳ 明朝" w:hint="eastAsia"/>
                <w:szCs w:val="21"/>
              </w:rPr>
              <w:t>安全データシート（ＳＤＳ）</w:t>
            </w:r>
          </w:p>
          <w:p w14:paraId="041B2B8D" w14:textId="77777777" w:rsidR="002B29A1" w:rsidRPr="002201E3" w:rsidRDefault="002B29A1" w:rsidP="00A46259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2201E3">
              <w:rPr>
                <w:rFonts w:ascii="ＭＳ 明朝" w:hAnsi="ＭＳ 明朝" w:hint="eastAsia"/>
                <w:szCs w:val="21"/>
              </w:rPr>
              <w:t>□　その他（　　　　　　　　　　　　　　　　　　　　　　）</w:t>
            </w:r>
          </w:p>
        </w:tc>
      </w:tr>
    </w:tbl>
    <w:p w14:paraId="579EBB7A" w14:textId="77777777" w:rsidR="002B29A1" w:rsidRPr="002201E3" w:rsidRDefault="002B29A1" w:rsidP="0075419F">
      <w:pPr>
        <w:rPr>
          <w:rFonts w:ascii="ＭＳ 明朝"/>
          <w:szCs w:val="21"/>
        </w:rPr>
      </w:pPr>
    </w:p>
    <w:sectPr w:rsidR="002B29A1" w:rsidRPr="002201E3" w:rsidSect="00BA6952">
      <w:pgSz w:w="11906" w:h="16838" w:code="9"/>
      <w:pgMar w:top="567" w:right="1134" w:bottom="567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E69C" w14:textId="77777777" w:rsidR="00CD3960" w:rsidRDefault="00CD3960" w:rsidP="00CD19F3">
      <w:r>
        <w:separator/>
      </w:r>
    </w:p>
  </w:endnote>
  <w:endnote w:type="continuationSeparator" w:id="0">
    <w:p w14:paraId="0D71D70E" w14:textId="77777777" w:rsidR="00CD3960" w:rsidRDefault="00CD3960" w:rsidP="00CD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6981" w14:textId="77777777" w:rsidR="00CD3960" w:rsidRDefault="00CD3960" w:rsidP="00CD19F3">
      <w:r>
        <w:separator/>
      </w:r>
    </w:p>
  </w:footnote>
  <w:footnote w:type="continuationSeparator" w:id="0">
    <w:p w14:paraId="685A96D8" w14:textId="77777777" w:rsidR="00CD3960" w:rsidRDefault="00CD3960" w:rsidP="00CD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501E"/>
    <w:multiLevelType w:val="hybridMultilevel"/>
    <w:tmpl w:val="FFFFFFFF"/>
    <w:lvl w:ilvl="0" w:tplc="4A224B88">
      <w:start w:val="1"/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60295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1F"/>
    <w:rsid w:val="00007DD9"/>
    <w:rsid w:val="00010593"/>
    <w:rsid w:val="00052664"/>
    <w:rsid w:val="000647E4"/>
    <w:rsid w:val="00073F87"/>
    <w:rsid w:val="00076461"/>
    <w:rsid w:val="000814AA"/>
    <w:rsid w:val="00081D94"/>
    <w:rsid w:val="00086DD1"/>
    <w:rsid w:val="000921ED"/>
    <w:rsid w:val="000B3F0E"/>
    <w:rsid w:val="000B5B59"/>
    <w:rsid w:val="000D01B5"/>
    <w:rsid w:val="000D3365"/>
    <w:rsid w:val="000F22EF"/>
    <w:rsid w:val="00115EFD"/>
    <w:rsid w:val="00116D5E"/>
    <w:rsid w:val="00122480"/>
    <w:rsid w:val="00140383"/>
    <w:rsid w:val="001872C6"/>
    <w:rsid w:val="001B3AF1"/>
    <w:rsid w:val="001F2266"/>
    <w:rsid w:val="002201E3"/>
    <w:rsid w:val="0022517C"/>
    <w:rsid w:val="002521CE"/>
    <w:rsid w:val="002552A1"/>
    <w:rsid w:val="0027197D"/>
    <w:rsid w:val="00274C75"/>
    <w:rsid w:val="002947F9"/>
    <w:rsid w:val="0029580C"/>
    <w:rsid w:val="00296E11"/>
    <w:rsid w:val="002B29A1"/>
    <w:rsid w:val="00304903"/>
    <w:rsid w:val="003146BA"/>
    <w:rsid w:val="00386056"/>
    <w:rsid w:val="003938D4"/>
    <w:rsid w:val="003A0A1F"/>
    <w:rsid w:val="003A6FE4"/>
    <w:rsid w:val="003F1CEB"/>
    <w:rsid w:val="00402ED9"/>
    <w:rsid w:val="00426DD6"/>
    <w:rsid w:val="004519B8"/>
    <w:rsid w:val="00462B42"/>
    <w:rsid w:val="004E053E"/>
    <w:rsid w:val="004F56B8"/>
    <w:rsid w:val="00501460"/>
    <w:rsid w:val="00505F85"/>
    <w:rsid w:val="005060F3"/>
    <w:rsid w:val="005208DA"/>
    <w:rsid w:val="00524155"/>
    <w:rsid w:val="0054275E"/>
    <w:rsid w:val="00564951"/>
    <w:rsid w:val="00575742"/>
    <w:rsid w:val="0057749B"/>
    <w:rsid w:val="005C349D"/>
    <w:rsid w:val="005D1B2C"/>
    <w:rsid w:val="005F1BD0"/>
    <w:rsid w:val="005F451C"/>
    <w:rsid w:val="0060102B"/>
    <w:rsid w:val="00613BBD"/>
    <w:rsid w:val="006411A1"/>
    <w:rsid w:val="00654683"/>
    <w:rsid w:val="00685DBE"/>
    <w:rsid w:val="006A1B6C"/>
    <w:rsid w:val="006A3D80"/>
    <w:rsid w:val="006B322B"/>
    <w:rsid w:val="006C4572"/>
    <w:rsid w:val="006C7BEC"/>
    <w:rsid w:val="006D2B6F"/>
    <w:rsid w:val="006D39B0"/>
    <w:rsid w:val="006D480B"/>
    <w:rsid w:val="006D515B"/>
    <w:rsid w:val="007349E0"/>
    <w:rsid w:val="0073738E"/>
    <w:rsid w:val="00742267"/>
    <w:rsid w:val="0075419F"/>
    <w:rsid w:val="007666E1"/>
    <w:rsid w:val="00782562"/>
    <w:rsid w:val="007845C1"/>
    <w:rsid w:val="007846FA"/>
    <w:rsid w:val="007A735A"/>
    <w:rsid w:val="007B2AA6"/>
    <w:rsid w:val="007C2C9C"/>
    <w:rsid w:val="00801410"/>
    <w:rsid w:val="00824F0E"/>
    <w:rsid w:val="00831D78"/>
    <w:rsid w:val="00854AFE"/>
    <w:rsid w:val="00860AFD"/>
    <w:rsid w:val="008B18A9"/>
    <w:rsid w:val="008D22A2"/>
    <w:rsid w:val="008F7D3D"/>
    <w:rsid w:val="0093568D"/>
    <w:rsid w:val="00935843"/>
    <w:rsid w:val="00941E29"/>
    <w:rsid w:val="00942002"/>
    <w:rsid w:val="009445A5"/>
    <w:rsid w:val="00954339"/>
    <w:rsid w:val="009617A5"/>
    <w:rsid w:val="00961CAD"/>
    <w:rsid w:val="00967D2B"/>
    <w:rsid w:val="00976CAB"/>
    <w:rsid w:val="009A64D6"/>
    <w:rsid w:val="009B171C"/>
    <w:rsid w:val="009F559D"/>
    <w:rsid w:val="00A06399"/>
    <w:rsid w:val="00A46259"/>
    <w:rsid w:val="00A52F34"/>
    <w:rsid w:val="00A62C02"/>
    <w:rsid w:val="00A81218"/>
    <w:rsid w:val="00A85209"/>
    <w:rsid w:val="00A9502E"/>
    <w:rsid w:val="00A9503C"/>
    <w:rsid w:val="00A95D98"/>
    <w:rsid w:val="00AA72D0"/>
    <w:rsid w:val="00AD022A"/>
    <w:rsid w:val="00AF28C3"/>
    <w:rsid w:val="00B1029D"/>
    <w:rsid w:val="00B20FE5"/>
    <w:rsid w:val="00B34563"/>
    <w:rsid w:val="00B92CE5"/>
    <w:rsid w:val="00BA6952"/>
    <w:rsid w:val="00BB052F"/>
    <w:rsid w:val="00BB7472"/>
    <w:rsid w:val="00BC4401"/>
    <w:rsid w:val="00BD060B"/>
    <w:rsid w:val="00BE50F5"/>
    <w:rsid w:val="00BE7383"/>
    <w:rsid w:val="00C0572E"/>
    <w:rsid w:val="00C13410"/>
    <w:rsid w:val="00C13FB0"/>
    <w:rsid w:val="00C3312F"/>
    <w:rsid w:val="00C332BD"/>
    <w:rsid w:val="00C9458D"/>
    <w:rsid w:val="00C96AFE"/>
    <w:rsid w:val="00CA03B9"/>
    <w:rsid w:val="00CA3DDF"/>
    <w:rsid w:val="00CD19F3"/>
    <w:rsid w:val="00CD29C2"/>
    <w:rsid w:val="00CD3960"/>
    <w:rsid w:val="00CD7523"/>
    <w:rsid w:val="00CE3633"/>
    <w:rsid w:val="00CE7F75"/>
    <w:rsid w:val="00CF0CBB"/>
    <w:rsid w:val="00D1325A"/>
    <w:rsid w:val="00D20C91"/>
    <w:rsid w:val="00D235D6"/>
    <w:rsid w:val="00D256EA"/>
    <w:rsid w:val="00D31689"/>
    <w:rsid w:val="00D52114"/>
    <w:rsid w:val="00D56E90"/>
    <w:rsid w:val="00D713B9"/>
    <w:rsid w:val="00D7333A"/>
    <w:rsid w:val="00D745EE"/>
    <w:rsid w:val="00D8620C"/>
    <w:rsid w:val="00DA15D6"/>
    <w:rsid w:val="00DA6333"/>
    <w:rsid w:val="00DA63F1"/>
    <w:rsid w:val="00DD091B"/>
    <w:rsid w:val="00DD221D"/>
    <w:rsid w:val="00DE3234"/>
    <w:rsid w:val="00E055BC"/>
    <w:rsid w:val="00E213C1"/>
    <w:rsid w:val="00E21E5E"/>
    <w:rsid w:val="00E41C3C"/>
    <w:rsid w:val="00E66CDD"/>
    <w:rsid w:val="00E85C87"/>
    <w:rsid w:val="00EB225A"/>
    <w:rsid w:val="00EB3E29"/>
    <w:rsid w:val="00EE7D48"/>
    <w:rsid w:val="00F0091E"/>
    <w:rsid w:val="00F340C0"/>
    <w:rsid w:val="00F37F1D"/>
    <w:rsid w:val="00FA66FA"/>
    <w:rsid w:val="00FE724B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1BB0C"/>
  <w14:defaultImageDpi w14:val="0"/>
  <w15:docId w15:val="{AA7AB755-9B21-45DE-A4C3-A773B263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D1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19F3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CD1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19F3"/>
    <w:rPr>
      <w:rFonts w:cs="Times New Roman"/>
      <w:kern w:val="2"/>
      <w:sz w:val="24"/>
      <w:szCs w:val="24"/>
    </w:rPr>
  </w:style>
  <w:style w:type="paragraph" w:styleId="a9">
    <w:name w:val="Body Text Indent"/>
    <w:basedOn w:val="a"/>
    <w:link w:val="aa"/>
    <w:uiPriority w:val="99"/>
    <w:rsid w:val="006A3D80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locked/>
    <w:rsid w:val="006A3D8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8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マツオ　シュンゴ</dc:creator>
  <cp:keywords/>
  <dc:description/>
  <cp:lastModifiedBy>マツオ　シュンゴ</cp:lastModifiedBy>
  <cp:revision>6</cp:revision>
  <cp:lastPrinted>2014-01-09T02:45:00Z</cp:lastPrinted>
  <dcterms:created xsi:type="dcterms:W3CDTF">2026-02-05T03:51:00Z</dcterms:created>
  <dcterms:modified xsi:type="dcterms:W3CDTF">2026-04-01T02:51:00Z</dcterms:modified>
</cp:coreProperties>
</file>