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0F7B" w14:textId="77777777" w:rsidR="008E02BE" w:rsidRPr="00EF7407" w:rsidRDefault="008E02BE" w:rsidP="008E02BE">
      <w:pPr>
        <w:rPr>
          <w:rFonts w:ascii="ＭＳ 明朝" w:hAnsi="ＭＳ 明朝" w:hint="eastAsia"/>
          <w:szCs w:val="21"/>
        </w:rPr>
      </w:pPr>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14:paraId="77E3E1E2" w14:textId="77777777" w:rsidR="008E02BE" w:rsidRPr="00EF7407" w:rsidRDefault="008E02BE" w:rsidP="008E02BE">
      <w:pPr>
        <w:rPr>
          <w:rFonts w:ascii="ＭＳ 明朝" w:hAnsi="ＭＳ 明朝" w:hint="eastAsia"/>
          <w:szCs w:val="21"/>
        </w:rPr>
      </w:pPr>
    </w:p>
    <w:p w14:paraId="7C5D9335" w14:textId="77777777" w:rsidR="008E02BE" w:rsidRPr="00EF7407" w:rsidRDefault="008E02BE" w:rsidP="008E02BE">
      <w:pPr>
        <w:rPr>
          <w:rFonts w:ascii="ＭＳ 明朝" w:hAnsi="ＭＳ 明朝" w:hint="eastAsia"/>
          <w:szCs w:val="21"/>
        </w:rPr>
      </w:pPr>
    </w:p>
    <w:p w14:paraId="2CE55F0D"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工事完了届</w:t>
      </w:r>
    </w:p>
    <w:p w14:paraId="767C46DE" w14:textId="77777777" w:rsidR="008E02BE" w:rsidRPr="00EF7407" w:rsidRDefault="008E02BE" w:rsidP="008E02BE">
      <w:pPr>
        <w:spacing w:line="240" w:lineRule="exact"/>
        <w:rPr>
          <w:rFonts w:ascii="ＭＳ 明朝" w:hAnsi="ＭＳ 明朝" w:hint="eastAsia"/>
          <w:szCs w:val="21"/>
        </w:rPr>
      </w:pPr>
    </w:p>
    <w:p w14:paraId="18B7A7FD"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（第一面）</w:t>
      </w:r>
    </w:p>
    <w:p w14:paraId="58B459C5" w14:textId="77777777" w:rsidR="008E02BE" w:rsidRPr="00EF7407" w:rsidRDefault="008E02BE" w:rsidP="008E02BE">
      <w:pPr>
        <w:rPr>
          <w:rFonts w:ascii="ＭＳ 明朝" w:hAnsi="ＭＳ 明朝" w:hint="eastAsia"/>
          <w:szCs w:val="21"/>
        </w:rPr>
      </w:pPr>
    </w:p>
    <w:p w14:paraId="19E4B1A3" w14:textId="77777777" w:rsidR="008E02BE" w:rsidRPr="00EF7407" w:rsidRDefault="008E02BE" w:rsidP="008E02BE">
      <w:pPr>
        <w:rPr>
          <w:rFonts w:ascii="ＭＳ 明朝" w:hAnsi="ＭＳ 明朝" w:hint="eastAsia"/>
          <w:szCs w:val="21"/>
        </w:rPr>
      </w:pPr>
    </w:p>
    <w:p w14:paraId="757F703C" w14:textId="77777777" w:rsidR="008E02BE" w:rsidRPr="00EF7407" w:rsidRDefault="008E02BE" w:rsidP="008E02BE">
      <w:pPr>
        <w:rPr>
          <w:rFonts w:ascii="ＭＳ 明朝" w:hAnsi="ＭＳ 明朝" w:hint="eastAsia"/>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14:paraId="3501AC94" w14:textId="77777777" w:rsidR="008E02BE" w:rsidRPr="00EF7407" w:rsidRDefault="008E02BE" w:rsidP="008E02BE">
      <w:pPr>
        <w:rPr>
          <w:rFonts w:ascii="ＭＳ 明朝" w:hAnsi="ＭＳ 明朝" w:hint="eastAsia"/>
          <w:szCs w:val="21"/>
        </w:rPr>
      </w:pPr>
    </w:p>
    <w:p w14:paraId="1C466A22" w14:textId="77777777" w:rsidR="008E02BE" w:rsidRPr="00EF7407" w:rsidRDefault="008E02BE" w:rsidP="008E02BE">
      <w:pPr>
        <w:tabs>
          <w:tab w:val="left" w:pos="3165"/>
        </w:tabs>
        <w:rPr>
          <w:rFonts w:ascii="ＭＳ 明朝" w:hAnsi="ＭＳ 明朝" w:hint="eastAsia"/>
          <w:szCs w:val="21"/>
          <w:lang w:eastAsia="zh-TW"/>
        </w:rPr>
      </w:pPr>
      <w:r w:rsidRPr="00EF7407">
        <w:rPr>
          <w:rFonts w:ascii="ＭＳ 明朝" w:hAnsi="ＭＳ 明朝" w:hint="eastAsia"/>
          <w:szCs w:val="21"/>
        </w:rPr>
        <w:t xml:space="preserve">　</w:t>
      </w:r>
      <w:r w:rsidR="00474E49">
        <w:rPr>
          <w:rFonts w:ascii="ＭＳ 明朝" w:hAnsi="ＭＳ 明朝" w:hint="eastAsia"/>
          <w:szCs w:val="21"/>
          <w:lang w:eastAsia="zh-TW"/>
        </w:rPr>
        <w:t>建築主事等</w:t>
      </w:r>
      <w:r w:rsidRPr="00EF7407">
        <w:rPr>
          <w:rFonts w:ascii="ＭＳ 明朝" w:hAnsi="ＭＳ 明朝" w:hint="eastAsia"/>
          <w:szCs w:val="21"/>
          <w:lang w:eastAsia="zh-TW"/>
        </w:rPr>
        <w:t xml:space="preserve">　　　　　　　　　　様</w:t>
      </w:r>
    </w:p>
    <w:p w14:paraId="54624EF3" w14:textId="77777777" w:rsidR="008E02BE" w:rsidRPr="00EF7407" w:rsidRDefault="008E02BE" w:rsidP="008E02BE">
      <w:pPr>
        <w:rPr>
          <w:rFonts w:ascii="ＭＳ 明朝" w:hAnsi="ＭＳ 明朝" w:hint="eastAsia"/>
          <w:szCs w:val="21"/>
          <w:lang w:eastAsia="zh-TW"/>
        </w:rPr>
      </w:pPr>
    </w:p>
    <w:p w14:paraId="5A7BADBF" w14:textId="77777777" w:rsidR="008E02BE" w:rsidRPr="00EF7407" w:rsidRDefault="000F225E" w:rsidP="008E02BE">
      <w:pPr>
        <w:jc w:val="righ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14:paraId="55C560B0" w14:textId="77777777" w:rsidR="008E02BE" w:rsidRPr="00EF7407" w:rsidRDefault="008E02BE" w:rsidP="008E02BE">
      <w:pPr>
        <w:jc w:val="right"/>
        <w:rPr>
          <w:rFonts w:ascii="ＭＳ 明朝" w:hAnsi="ＭＳ 明朝" w:hint="eastAsia"/>
          <w:szCs w:val="21"/>
        </w:rPr>
      </w:pPr>
    </w:p>
    <w:p w14:paraId="101B13C9" w14:textId="77777777" w:rsidR="008E02BE" w:rsidRPr="00EF7407" w:rsidRDefault="008E02BE" w:rsidP="00EF7407">
      <w:pPr>
        <w:wordWrap w:val="0"/>
        <w:jc w:val="right"/>
        <w:rPr>
          <w:rFonts w:ascii="ＭＳ 明朝" w:hAnsi="ＭＳ 明朝" w:hint="eastAsia"/>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14:paraId="79D2C34F" w14:textId="77777777" w:rsidR="008E02BE" w:rsidRPr="00EF7407" w:rsidRDefault="008E02BE" w:rsidP="008E02BE">
      <w:pPr>
        <w:rPr>
          <w:rFonts w:ascii="ＭＳ 明朝" w:hAnsi="ＭＳ 明朝" w:hint="eastAsia"/>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14:paraId="5E042457" w14:textId="77777777">
        <w:tblPrEx>
          <w:tblCellMar>
            <w:top w:w="0" w:type="dxa"/>
            <w:bottom w:w="0" w:type="dxa"/>
          </w:tblCellMar>
        </w:tblPrEx>
        <w:trPr>
          <w:cantSplit/>
          <w:jc w:val="right"/>
        </w:trPr>
        <w:tc>
          <w:tcPr>
            <w:tcW w:w="2199" w:type="dxa"/>
          </w:tcPr>
          <w:p w14:paraId="259B9DDE"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※受付欄</w:t>
            </w:r>
          </w:p>
        </w:tc>
      </w:tr>
      <w:tr w:rsidR="008E02BE" w:rsidRPr="00EF7407" w14:paraId="07F4779D" w14:textId="77777777">
        <w:tblPrEx>
          <w:tblCellMar>
            <w:top w:w="0" w:type="dxa"/>
            <w:bottom w:w="0" w:type="dxa"/>
          </w:tblCellMar>
        </w:tblPrEx>
        <w:trPr>
          <w:cantSplit/>
          <w:jc w:val="right"/>
        </w:trPr>
        <w:tc>
          <w:tcPr>
            <w:tcW w:w="2199" w:type="dxa"/>
          </w:tcPr>
          <w:p w14:paraId="5FF2FD83" w14:textId="77777777" w:rsidR="008E02BE" w:rsidRPr="00EF7407" w:rsidRDefault="000F225E" w:rsidP="007E73D8">
            <w:pPr>
              <w:spacing w:before="120" w:after="120"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14:paraId="5D588140" w14:textId="77777777">
        <w:tblPrEx>
          <w:tblCellMar>
            <w:top w:w="0" w:type="dxa"/>
            <w:bottom w:w="0" w:type="dxa"/>
          </w:tblCellMar>
        </w:tblPrEx>
        <w:trPr>
          <w:cantSplit/>
          <w:jc w:val="right"/>
        </w:trPr>
        <w:tc>
          <w:tcPr>
            <w:tcW w:w="2199" w:type="dxa"/>
          </w:tcPr>
          <w:p w14:paraId="489D8086"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第　　　　　 　　号</w:t>
            </w:r>
          </w:p>
        </w:tc>
      </w:tr>
      <w:tr w:rsidR="008E02BE" w:rsidRPr="00EF7407" w14:paraId="28D9ECF8" w14:textId="77777777">
        <w:tblPrEx>
          <w:tblCellMar>
            <w:top w:w="0" w:type="dxa"/>
            <w:bottom w:w="0" w:type="dxa"/>
          </w:tblCellMar>
        </w:tblPrEx>
        <w:trPr>
          <w:cantSplit/>
          <w:jc w:val="right"/>
        </w:trPr>
        <w:tc>
          <w:tcPr>
            <w:tcW w:w="2199" w:type="dxa"/>
          </w:tcPr>
          <w:p w14:paraId="276355A9"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14:paraId="4B649EE4" w14:textId="77777777" w:rsidR="008E02BE" w:rsidRPr="00EF7407" w:rsidRDefault="008E02BE" w:rsidP="008E02BE">
      <w:pPr>
        <w:rPr>
          <w:rFonts w:ascii="ＭＳ 明朝" w:hAnsi="ＭＳ 明朝" w:hint="eastAsia"/>
          <w:szCs w:val="21"/>
        </w:rPr>
      </w:pPr>
    </w:p>
    <w:p w14:paraId="6E305E87" w14:textId="77777777" w:rsidR="008E02BE" w:rsidRPr="00EF7407" w:rsidRDefault="008E02BE" w:rsidP="008E02BE">
      <w:pPr>
        <w:jc w:val="center"/>
        <w:rPr>
          <w:rFonts w:ascii="ＭＳ 明朝" w:hAnsi="ＭＳ 明朝" w:hint="eastAsia"/>
          <w:szCs w:val="21"/>
        </w:rPr>
      </w:pPr>
      <w:r w:rsidRPr="00EF7407">
        <w:br w:type="page"/>
      </w:r>
      <w:r w:rsidRPr="00EF7407">
        <w:rPr>
          <w:rFonts w:ascii="ＭＳ 明朝" w:hAnsi="ＭＳ 明朝" w:hint="eastAsia"/>
          <w:szCs w:val="21"/>
        </w:rPr>
        <w:lastRenderedPageBreak/>
        <w:t>（第二面）</w:t>
      </w:r>
    </w:p>
    <w:p w14:paraId="50A748BE" w14:textId="77777777" w:rsidR="00F054A9" w:rsidRPr="00EF7407" w:rsidRDefault="00F054A9" w:rsidP="00073A21">
      <w:pPr>
        <w:jc w:val="left"/>
        <w:rPr>
          <w:rFonts w:hint="eastAsia"/>
        </w:rPr>
      </w:pPr>
      <w:r w:rsidRPr="00EF7407">
        <w:rPr>
          <w:rFonts w:hint="eastAsia"/>
        </w:rPr>
        <w:t xml:space="preserve">　</w:t>
      </w:r>
      <w:r w:rsidRPr="00EF7407">
        <w:rPr>
          <w:rFonts w:hint="eastAsia"/>
        </w:rPr>
        <w:t xml:space="preserve"> </w:t>
      </w:r>
      <w:r w:rsidR="008E02BE" w:rsidRPr="00EF7407">
        <w:rPr>
          <w:rFonts w:hint="eastAsia"/>
        </w:rPr>
        <w:t>建築主の概要</w:t>
      </w:r>
    </w:p>
    <w:p w14:paraId="3C9E89D9" w14:textId="77777777" w:rsidR="00F054A9" w:rsidRPr="00EF7407" w:rsidRDefault="00073A21" w:rsidP="00F054A9">
      <w:pPr>
        <w:rPr>
          <w:rFonts w:hint="eastAsia"/>
        </w:rPr>
      </w:pPr>
      <w:r w:rsidRPr="00EF7407">
        <w:rPr>
          <w:noProof/>
        </w:rPr>
        <w:pict w14:anchorId="791CCEDB">
          <v:line id="_x0000_s2077" style="position:absolute;left:0;text-align:left;z-index:251658240" from="0,7.5pt" to="477pt,7.5pt">
            <w10:wrap side="left"/>
          </v:line>
        </w:pict>
      </w:r>
      <w:r w:rsidR="008714AD" w:rsidRPr="00EF7407">
        <w:rPr>
          <w:noProof/>
        </w:rPr>
        <w:pict w14:anchorId="6138A1C4">
          <v:line id="_x0000_s2053" style="position:absolute;left:0;text-align:left;z-index:251655168" from="0,7.5pt" to="477pt,7.5pt">
            <w10:wrap side="left"/>
          </v:line>
        </w:pict>
      </w:r>
    </w:p>
    <w:p w14:paraId="291B2818" w14:textId="77777777"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【1.建築主】</w:t>
      </w:r>
    </w:p>
    <w:p w14:paraId="11DDE787"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14:paraId="0907F279"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10EDC9ED"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14:paraId="0D6844E5" w14:textId="77777777" w:rsidR="00073A21"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14:paraId="7427B6B7"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14:paraId="32998D28" w14:textId="77777777" w:rsidR="008714AD" w:rsidRPr="00EF7407" w:rsidRDefault="00073A21" w:rsidP="00073A21">
      <w:pPr>
        <w:spacing w:before="120" w:line="260" w:lineRule="exact"/>
        <w:rPr>
          <w:rFonts w:ascii="ＭＳ 明朝" w:hAnsi="ＭＳ 明朝"/>
          <w:szCs w:val="21"/>
        </w:rPr>
      </w:pPr>
      <w:r w:rsidRPr="00EF7407">
        <w:rPr>
          <w:rFonts w:ascii="ＭＳ 明朝" w:hAnsi="ＭＳ 明朝"/>
          <w:noProof/>
          <w:szCs w:val="21"/>
        </w:rPr>
      </w:r>
      <w:r w:rsidRPr="00EF7407">
        <w:rPr>
          <w:rFonts w:ascii="ＭＳ 明朝" w:hAnsi="ＭＳ 明朝"/>
          <w:szCs w:val="21"/>
        </w:rPr>
        <w:pict w14:anchorId="747CB362">
          <v:group id="_x0000_s2078" editas="canvas" style="width:477pt;height:4in;mso-position-horizontal-relative:char;mso-position-vertical-relative:line" coordorigin="2301,263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2301;top:2638;width:7200;height:4320" o:preferrelative="f">
              <v:fill o:detectmouseclick="t"/>
              <v:path o:extrusionok="t" o:connecttype="none"/>
              <o:lock v:ext="edit" text="t"/>
            </v:shape>
            <v:line id="_x0000_s2080" style="position:absolute" from="2301,6958" to="9501,6958"/>
            <w10:anchorlock/>
          </v:group>
        </w:pict>
      </w:r>
    </w:p>
    <w:p w14:paraId="47C908FA" w14:textId="77777777"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【2.代理者】</w:t>
      </w:r>
    </w:p>
    <w:p w14:paraId="066A49AC" w14:textId="77777777"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14:paraId="3698FFB6"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2696B3BF" w14:textId="77777777"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14:paraId="7E7A7CED" w14:textId="77777777" w:rsidR="008E02BE" w:rsidRPr="00EF7407" w:rsidRDefault="008E02BE" w:rsidP="00073A21">
      <w:pPr>
        <w:spacing w:line="260" w:lineRule="exact"/>
        <w:rPr>
          <w:rFonts w:ascii="ＭＳ 明朝" w:hAnsi="ＭＳ 明朝" w:hint="eastAsia"/>
          <w:szCs w:val="21"/>
        </w:rPr>
      </w:pPr>
    </w:p>
    <w:p w14:paraId="3C17886F"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14:paraId="6DD9D95F"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14:paraId="5975038D"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14:paraId="791623BE" w14:textId="77777777" w:rsidR="008714AD" w:rsidRPr="00EF7407" w:rsidRDefault="008714AD" w:rsidP="008E02BE">
      <w:pPr>
        <w:spacing w:line="260" w:lineRule="exact"/>
        <w:rPr>
          <w:rFonts w:hint="eastAsia"/>
        </w:rPr>
      </w:pPr>
      <w:r w:rsidRPr="00EF7407">
        <w:rPr>
          <w:noProof/>
        </w:rPr>
        <w:pict w14:anchorId="02AA049A">
          <v:line id="_x0000_s2067" style="position:absolute;left:0;text-align:left;z-index:251656192" from="0,10.45pt" to="477pt,10.45pt">
            <w10:wrap side="left"/>
          </v:line>
        </w:pict>
      </w:r>
    </w:p>
    <w:p w14:paraId="616622F6" w14:textId="77777777"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【3.</w:t>
      </w:r>
      <w:r w:rsidRPr="00EF7407">
        <w:rPr>
          <w:rFonts w:hint="eastAsia"/>
        </w:rPr>
        <w:t>設計者】</w:t>
      </w:r>
    </w:p>
    <w:p w14:paraId="265829C9"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Pr="00EF7407">
        <w:rPr>
          <w:rFonts w:hint="eastAsia"/>
          <w:spacing w:val="0"/>
        </w:rPr>
        <w:t>（代表となる設計者）</w:t>
      </w:r>
    </w:p>
    <w:p w14:paraId="1F47C58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F70DCA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47CCBC24"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45A9F00" w14:textId="77777777" w:rsidR="008E02BE" w:rsidRPr="00EF7407" w:rsidRDefault="008E02BE" w:rsidP="00073A21">
      <w:pPr>
        <w:pStyle w:val="a3"/>
        <w:wordWrap/>
        <w:spacing w:line="240" w:lineRule="exact"/>
        <w:rPr>
          <w:rFonts w:hint="eastAsia"/>
          <w:spacing w:val="0"/>
        </w:rPr>
      </w:pPr>
    </w:p>
    <w:p w14:paraId="7392886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5786F915"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700E809B"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689C50"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03419962" w14:textId="77777777" w:rsidR="00073A21" w:rsidRPr="00EF7407" w:rsidRDefault="00073A21" w:rsidP="00073A21">
      <w:pPr>
        <w:pStyle w:val="a3"/>
        <w:wordWrap/>
        <w:spacing w:line="240" w:lineRule="exact"/>
        <w:rPr>
          <w:rFonts w:hint="eastAsia"/>
          <w:spacing w:val="0"/>
        </w:rPr>
      </w:pPr>
    </w:p>
    <w:p w14:paraId="06A602DF" w14:textId="77777777" w:rsidR="008E02BE" w:rsidRPr="00EF7407" w:rsidRDefault="008714AD" w:rsidP="00073A21">
      <w:pPr>
        <w:pStyle w:val="a3"/>
        <w:wordWrap/>
        <w:spacing w:line="240" w:lineRule="exact"/>
        <w:rPr>
          <w:rFonts w:hint="eastAsia"/>
          <w:spacing w:val="0"/>
        </w:rPr>
      </w:pPr>
      <w:r w:rsidRPr="00EF7407">
        <w:rPr>
          <w:rFonts w:hint="eastAsia"/>
          <w:spacing w:val="0"/>
        </w:rPr>
        <w:t xml:space="preserve"> </w:t>
      </w:r>
      <w:r w:rsidR="008E02BE" w:rsidRPr="00EF7407">
        <w:rPr>
          <w:rFonts w:hint="eastAsia"/>
          <w:spacing w:val="0"/>
        </w:rPr>
        <w:t>（その他の設計者）</w:t>
      </w:r>
    </w:p>
    <w:p w14:paraId="29C8D65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8D2BFD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815ED82"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2C459358" w14:textId="77777777" w:rsidR="008E02BE" w:rsidRPr="00EF7407" w:rsidRDefault="008E02BE" w:rsidP="00073A21">
      <w:pPr>
        <w:pStyle w:val="a3"/>
        <w:wordWrap/>
        <w:spacing w:line="240" w:lineRule="exact"/>
        <w:rPr>
          <w:rFonts w:hint="eastAsia"/>
          <w:spacing w:val="0"/>
        </w:rPr>
      </w:pPr>
    </w:p>
    <w:p w14:paraId="0432638D"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1C21BDC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5579BBC1"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3A24B3C1"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2D10C862" w14:textId="77777777" w:rsidR="00073A21" w:rsidRPr="00EF7407" w:rsidRDefault="00073A21" w:rsidP="00073A21">
      <w:pPr>
        <w:pStyle w:val="a3"/>
        <w:wordWrap/>
        <w:spacing w:line="240" w:lineRule="exact"/>
        <w:rPr>
          <w:rFonts w:hint="eastAsia"/>
          <w:spacing w:val="0"/>
        </w:rPr>
      </w:pPr>
    </w:p>
    <w:p w14:paraId="77E42633"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069A612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B8CBFFF"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1AE7C65" w14:textId="77777777" w:rsidR="008E02BE" w:rsidRPr="00EF7407" w:rsidRDefault="008E02BE" w:rsidP="00073A21">
      <w:pPr>
        <w:pStyle w:val="a3"/>
        <w:wordWrap/>
        <w:spacing w:line="240" w:lineRule="exact"/>
        <w:rPr>
          <w:rFonts w:hint="eastAsia"/>
          <w:spacing w:val="0"/>
        </w:rPr>
      </w:pPr>
    </w:p>
    <w:p w14:paraId="6DE6F1C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4FD5426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14:paraId="4360E90B" w14:textId="77777777" w:rsidR="00073A21"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D9285B" w14:textId="77777777" w:rsidR="008E02BE" w:rsidRPr="00EF7407" w:rsidRDefault="008E02BE" w:rsidP="00073A21">
      <w:pPr>
        <w:pStyle w:val="a3"/>
        <w:wordWrap/>
        <w:spacing w:afterLines="40" w:after="114"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60EE1156" w14:textId="77777777" w:rsidR="00073A21" w:rsidRPr="00EF7407" w:rsidRDefault="00073A21" w:rsidP="00073A21">
      <w:pPr>
        <w:pStyle w:val="a3"/>
        <w:wordWrap/>
        <w:spacing w:afterLines="40" w:after="114" w:line="240" w:lineRule="exact"/>
        <w:rPr>
          <w:rFonts w:hint="eastAsia"/>
          <w:spacing w:val="0"/>
        </w:rPr>
      </w:pPr>
    </w:p>
    <w:p w14:paraId="281BE7D6"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5199BD2E"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11FB6FA5"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75F6CFED" w14:textId="77777777" w:rsidR="008E02BE" w:rsidRPr="00EF7407" w:rsidRDefault="008E02BE" w:rsidP="00073A21">
      <w:pPr>
        <w:pStyle w:val="a3"/>
        <w:wordWrap/>
        <w:spacing w:line="240" w:lineRule="exact"/>
        <w:rPr>
          <w:rFonts w:hint="eastAsia"/>
          <w:spacing w:val="0"/>
        </w:rPr>
      </w:pPr>
    </w:p>
    <w:p w14:paraId="18939FC6"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72653F53" w14:textId="77777777"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313B4F89" w14:textId="77777777" w:rsidR="008E02BE" w:rsidRPr="00EF7407" w:rsidRDefault="008E02BE" w:rsidP="00073A21">
      <w:pPr>
        <w:pStyle w:val="a3"/>
        <w:wordWrap/>
        <w:spacing w:line="240" w:lineRule="exact"/>
        <w:rPr>
          <w:rFonts w:hint="eastAsia"/>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4B670253" w14:textId="77777777" w:rsidR="00B613AD" w:rsidRPr="00EF7407" w:rsidRDefault="008E02BE" w:rsidP="00B613AD">
      <w:pPr>
        <w:pStyle w:val="a3"/>
        <w:wordWrap/>
        <w:spacing w:afterLines="40" w:after="114" w:line="240" w:lineRule="exact"/>
        <w:rPr>
          <w:rFonts w:hint="eastAsia"/>
        </w:rPr>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14:paraId="49D115E6" w14:textId="77777777" w:rsidR="008E02BE" w:rsidRPr="00EF7407" w:rsidRDefault="008714AD" w:rsidP="00B613AD">
      <w:pPr>
        <w:pStyle w:val="a3"/>
        <w:wordWrap/>
        <w:spacing w:afterLines="40" w:after="114" w:line="240" w:lineRule="exact"/>
        <w:rPr>
          <w:rFonts w:hAnsi="ＭＳ 明朝"/>
        </w:rPr>
      </w:pPr>
      <w:r w:rsidRPr="00EF7407">
        <w:rPr>
          <w:rFonts w:hAnsi="ＭＳ 明朝"/>
          <w:noProof/>
        </w:rPr>
        <w:pict w14:anchorId="4F7F3414">
          <v:line id="_x0000_s2076" style="position:absolute;left:0;text-align:left;z-index:251657216" from="0,9.95pt" to="477pt,9.95pt">
            <w10:wrap side="left"/>
          </v:line>
        </w:pict>
      </w:r>
    </w:p>
    <w:p w14:paraId="7541FA09"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14:paraId="7F22112B"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14:paraId="58F9A005"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B7CD45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7EEA85A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06169B03"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14:paraId="2C4563E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D15ABD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36F4A86"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F8ADFA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2DB2F5DE" w14:textId="77777777" w:rsidR="00B613AD" w:rsidRPr="00EF7407" w:rsidRDefault="00B613AD" w:rsidP="00B613AD">
      <w:pPr>
        <w:widowControl/>
        <w:jc w:val="left"/>
        <w:rPr>
          <w:rFonts w:ascii="ＭＳ 明朝" w:hAnsi="ＭＳ 明朝" w:cs="ＭＳ Ｐゴシック" w:hint="eastAsia"/>
          <w:kern w:val="0"/>
          <w:szCs w:val="21"/>
        </w:rPr>
      </w:pPr>
    </w:p>
    <w:p w14:paraId="458F0437"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14:paraId="1AA17F2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97FE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2217773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946146E" w14:textId="77777777" w:rsidR="00B613AD" w:rsidRPr="00EF7407" w:rsidRDefault="00B613AD" w:rsidP="00B613AD">
      <w:pPr>
        <w:widowControl/>
        <w:jc w:val="left"/>
        <w:rPr>
          <w:rFonts w:ascii="ＭＳ 明朝" w:hAnsi="ＭＳ 明朝" w:cs="ＭＳ Ｐゴシック" w:hint="eastAsia"/>
          <w:kern w:val="0"/>
          <w:szCs w:val="21"/>
        </w:rPr>
      </w:pPr>
    </w:p>
    <w:p w14:paraId="108AC5C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36D273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2A1356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3D8A1F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76E3D010" w14:textId="77777777" w:rsidR="00B613AD" w:rsidRPr="00EF7407" w:rsidRDefault="00B613AD" w:rsidP="00B613AD">
      <w:pPr>
        <w:widowControl/>
        <w:jc w:val="left"/>
        <w:rPr>
          <w:rFonts w:ascii="ＭＳ 明朝" w:hAnsi="ＭＳ 明朝" w:cs="ＭＳ Ｐゴシック"/>
          <w:kern w:val="0"/>
          <w:szCs w:val="21"/>
        </w:rPr>
      </w:pPr>
    </w:p>
    <w:p w14:paraId="1CB1FC9C"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334BD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4962F04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3A8258F" w14:textId="77777777" w:rsidR="00B613AD" w:rsidRPr="00EF7407" w:rsidRDefault="00B613AD" w:rsidP="00B613AD">
      <w:pPr>
        <w:widowControl/>
        <w:jc w:val="left"/>
        <w:rPr>
          <w:rFonts w:ascii="ＭＳ 明朝" w:hAnsi="ＭＳ 明朝" w:cs="ＭＳ Ｐゴシック"/>
          <w:kern w:val="0"/>
          <w:szCs w:val="21"/>
        </w:rPr>
      </w:pPr>
    </w:p>
    <w:p w14:paraId="14B5DC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1FD451C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2F51FF4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77BB4BA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6751AE4A" w14:textId="77777777" w:rsidR="00B613AD" w:rsidRPr="00EF7407" w:rsidRDefault="00B613AD" w:rsidP="00B613AD">
      <w:pPr>
        <w:widowControl/>
        <w:jc w:val="left"/>
        <w:rPr>
          <w:rFonts w:ascii="ＭＳ 明朝" w:hAnsi="ＭＳ 明朝" w:cs="ＭＳ Ｐゴシック" w:hint="eastAsia"/>
          <w:kern w:val="0"/>
          <w:szCs w:val="21"/>
        </w:rPr>
      </w:pPr>
    </w:p>
    <w:p w14:paraId="4398334F"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F5432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1C1E06C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46F62747" w14:textId="77777777" w:rsidR="00B613AD" w:rsidRPr="00EF7407" w:rsidRDefault="00B613AD" w:rsidP="00B613AD">
      <w:pPr>
        <w:widowControl/>
        <w:jc w:val="left"/>
        <w:rPr>
          <w:rFonts w:ascii="ＭＳ 明朝" w:hAnsi="ＭＳ 明朝" w:cs="ＭＳ Ｐゴシック"/>
          <w:kern w:val="0"/>
          <w:szCs w:val="21"/>
        </w:rPr>
      </w:pPr>
    </w:p>
    <w:p w14:paraId="6C4DB0B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B81928E"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34E03A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92DAC7B" w14:textId="77777777" w:rsidR="00B613AD" w:rsidRPr="00EF7407" w:rsidRDefault="00B613AD" w:rsidP="00B613AD">
      <w:pPr>
        <w:widowControl/>
        <w:jc w:val="left"/>
        <w:rPr>
          <w:rFonts w:ascii="ＭＳ 明朝" w:hAnsi="ＭＳ 明朝" w:cs="ＭＳ Ｐゴシック" w:hint="eastAsia"/>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083EB877" w14:textId="77777777" w:rsidR="00B613AD" w:rsidRPr="00EF7407" w:rsidRDefault="00B613AD" w:rsidP="00B613AD">
      <w:pPr>
        <w:widowControl/>
        <w:jc w:val="left"/>
        <w:rPr>
          <w:rFonts w:ascii="ＭＳ 明朝" w:hAnsi="ＭＳ 明朝" w:cs="ＭＳ Ｐゴシック" w:hint="eastAsia"/>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14:paraId="187D2170" w14:textId="77777777">
        <w:tblPrEx>
          <w:tblCellMar>
            <w:top w:w="0" w:type="dxa"/>
            <w:bottom w:w="0" w:type="dxa"/>
          </w:tblCellMar>
        </w:tblPrEx>
        <w:trPr>
          <w:trHeight w:val="1487"/>
          <w:jc w:val="center"/>
        </w:trPr>
        <w:tc>
          <w:tcPr>
            <w:tcW w:w="9558" w:type="dxa"/>
          </w:tcPr>
          <w:p w14:paraId="69374F2C" w14:textId="77777777"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【5.工事施工者】</w:t>
            </w:r>
          </w:p>
          <w:p w14:paraId="09E52FB1" w14:textId="77777777" w:rsidR="008E02BE" w:rsidRPr="00EF7407" w:rsidRDefault="000D790D" w:rsidP="00073A21">
            <w:pPr>
              <w:spacing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14:paraId="38635193"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14:paraId="553D37B0"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w:t>
            </w:r>
          </w:p>
          <w:p w14:paraId="288E3920"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14:paraId="73324076"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14:paraId="69DFE5C7" w14:textId="77777777" w:rsidR="008E02BE" w:rsidRPr="00EF7407" w:rsidRDefault="008E02BE" w:rsidP="00073A21">
            <w:pPr>
              <w:spacing w:after="120" w:line="240" w:lineRule="exact"/>
              <w:rPr>
                <w:rFonts w:ascii="ＭＳ 明朝" w:hAnsi="ＭＳ 明朝" w:hint="eastAsia"/>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14:paraId="4D7EE752" w14:textId="77777777" w:rsidR="00B613AD" w:rsidRPr="00EF7407" w:rsidRDefault="00B613AD" w:rsidP="00073A21">
            <w:pPr>
              <w:spacing w:after="120" w:line="240" w:lineRule="exact"/>
              <w:rPr>
                <w:rFonts w:ascii="ＭＳ 明朝" w:hAnsi="ＭＳ 明朝" w:hint="eastAsia"/>
                <w:szCs w:val="21"/>
              </w:rPr>
            </w:pPr>
          </w:p>
        </w:tc>
      </w:tr>
    </w:tbl>
    <w:p w14:paraId="137887B4" w14:textId="77777777"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14:paraId="11FAB8D8" w14:textId="77777777" w:rsidR="00C6066E" w:rsidRPr="00EF7407" w:rsidRDefault="00C6066E" w:rsidP="00C6066E">
      <w:pPr>
        <w:spacing w:before="120" w:line="240" w:lineRule="exact"/>
        <w:rPr>
          <w:rFonts w:ascii="ＭＳ 明朝" w:hAnsi="ＭＳ 明朝" w:hint="eastAsia"/>
          <w:szCs w:val="21"/>
        </w:rPr>
      </w:pPr>
      <w:r w:rsidRPr="00EF7407">
        <w:rPr>
          <w:rFonts w:ascii="ＭＳ 明朝" w:hAnsi="ＭＳ 明朝" w:hint="eastAsia"/>
          <w:szCs w:val="21"/>
        </w:rPr>
        <w:lastRenderedPageBreak/>
        <w:t xml:space="preserve">   【6.備考】</w:t>
      </w:r>
    </w:p>
    <w:p w14:paraId="5A91EFA3" w14:textId="77777777" w:rsidR="008E02BE" w:rsidRPr="00EF7407" w:rsidRDefault="008E02BE" w:rsidP="00C6066E">
      <w:pPr>
        <w:spacing w:line="240" w:lineRule="exact"/>
        <w:rPr>
          <w:rFonts w:ascii="ＭＳ 明朝" w:hAnsi="ＭＳ 明朝" w:hint="eastAsia"/>
          <w:szCs w:val="21"/>
        </w:rPr>
      </w:pPr>
    </w:p>
    <w:p w14:paraId="2BA330C2" w14:textId="77777777" w:rsidR="00C6066E" w:rsidRPr="00EF7407" w:rsidRDefault="00C6066E" w:rsidP="00C6066E">
      <w:pPr>
        <w:spacing w:line="240" w:lineRule="exact"/>
        <w:rPr>
          <w:rFonts w:ascii="ＭＳ 明朝" w:hAnsi="ＭＳ 明朝" w:hint="eastAsia"/>
          <w:szCs w:val="21"/>
        </w:rPr>
        <w:sectPr w:rsidR="00C6066E" w:rsidRPr="00EF7407">
          <w:type w:val="continuous"/>
          <w:pgSz w:w="11906" w:h="16838" w:code="9"/>
          <w:pgMar w:top="851" w:right="851" w:bottom="851" w:left="851" w:header="851" w:footer="992" w:gutter="0"/>
          <w:cols w:space="425"/>
          <w:docGrid w:type="lines" w:linePitch="285"/>
        </w:sectPr>
      </w:pPr>
      <w:r w:rsidRPr="00EF7407">
        <w:rPr>
          <w:noProof/>
        </w:rPr>
      </w:r>
      <w:r w:rsidRPr="00EF7407">
        <w:rPr>
          <w:rFonts w:ascii="ＭＳ 明朝" w:hAnsi="ＭＳ 明朝"/>
          <w:szCs w:val="21"/>
        </w:rPr>
        <w:pict w14:anchorId="6EFA9E4D">
          <v:group id="_x0000_s2091" editas="canvas" style="width:7in;height:306pt;mso-position-horizontal-relative:char;mso-position-vertical-relative:line" coordorigin="2518,11548" coordsize="7200,4320">
            <o:lock v:ext="edit" aspectratio="t"/>
            <v:shape id="_x0000_s2090" type="#_x0000_t75" style="position:absolute;left:2518;top:11548;width:7200;height:4320" o:preferrelative="f">
              <v:fill o:detectmouseclick="t"/>
              <v:path o:extrusionok="t" o:connecttype="none"/>
              <o:lock v:ext="edit" text="t"/>
            </v:shape>
            <v:line id="_x0000_s2092" style="position:absolute" from="2775,15741" to="9589,15741"/>
            <w10:wrap side="left"/>
            <w10:anchorlock/>
          </v:group>
        </w:pict>
      </w:r>
    </w:p>
    <w:p w14:paraId="2E925593"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lastRenderedPageBreak/>
        <w:t>（第三面）</w:t>
      </w:r>
    </w:p>
    <w:p w14:paraId="3EE9ACBD" w14:textId="77777777" w:rsidR="008E02BE" w:rsidRPr="00EF7407" w:rsidRDefault="008E02BE" w:rsidP="008E02BE">
      <w:pPr>
        <w:rPr>
          <w:rFonts w:ascii="ＭＳ 明朝" w:hAnsi="ＭＳ 明朝" w:hint="eastAsia"/>
          <w:szCs w:val="21"/>
        </w:rPr>
      </w:pPr>
    </w:p>
    <w:p w14:paraId="25949B50" w14:textId="77777777" w:rsidR="008E02BE" w:rsidRPr="00EF7407" w:rsidRDefault="00C6066E" w:rsidP="008E02BE">
      <w:pPr>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14:paraId="5FE94E41" w14:textId="77777777">
        <w:tblPrEx>
          <w:tblCellMar>
            <w:top w:w="0" w:type="dxa"/>
            <w:bottom w:w="0" w:type="dxa"/>
          </w:tblCellMar>
        </w:tblPrEx>
        <w:trPr>
          <w:jc w:val="center"/>
        </w:trPr>
        <w:tc>
          <w:tcPr>
            <w:tcW w:w="9639" w:type="dxa"/>
          </w:tcPr>
          <w:p w14:paraId="51171EEF"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【1.建築場所】</w:t>
            </w:r>
          </w:p>
          <w:p w14:paraId="7F0A8C9D" w14:textId="77777777"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14:paraId="52C1626A" w14:textId="77777777" w:rsidR="008E02BE" w:rsidRPr="00EF7407" w:rsidRDefault="008E02BE" w:rsidP="007E73D8">
            <w:pPr>
              <w:spacing w:after="120"/>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14:paraId="0C7B6191" w14:textId="77777777">
        <w:tblPrEx>
          <w:tblCellMar>
            <w:top w:w="0" w:type="dxa"/>
            <w:bottom w:w="0" w:type="dxa"/>
          </w:tblCellMar>
        </w:tblPrEx>
        <w:trPr>
          <w:jc w:val="center"/>
        </w:trPr>
        <w:tc>
          <w:tcPr>
            <w:tcW w:w="9639" w:type="dxa"/>
          </w:tcPr>
          <w:p w14:paraId="146BF3F9" w14:textId="77777777"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【2.用途地域】</w:t>
            </w:r>
          </w:p>
        </w:tc>
      </w:tr>
      <w:tr w:rsidR="008E02BE" w:rsidRPr="00EF7407" w14:paraId="28B18883" w14:textId="77777777">
        <w:tblPrEx>
          <w:tblCellMar>
            <w:top w:w="0" w:type="dxa"/>
            <w:bottom w:w="0" w:type="dxa"/>
          </w:tblCellMar>
        </w:tblPrEx>
        <w:trPr>
          <w:jc w:val="center"/>
        </w:trPr>
        <w:tc>
          <w:tcPr>
            <w:tcW w:w="9639" w:type="dxa"/>
          </w:tcPr>
          <w:p w14:paraId="745A9D70" w14:textId="77777777" w:rsidR="008E02BE" w:rsidRPr="00EF7407" w:rsidRDefault="008E02BE" w:rsidP="00C6066E">
            <w:pPr>
              <w:spacing w:before="120" w:after="120"/>
              <w:rPr>
                <w:rFonts w:ascii="ＭＳ 明朝" w:hAnsi="ＭＳ 明朝" w:hint="eastAsia"/>
                <w:szCs w:val="21"/>
              </w:rPr>
            </w:pPr>
            <w:r w:rsidRPr="00EF7407">
              <w:rPr>
                <w:rFonts w:ascii="ＭＳ 明朝" w:hAnsi="ＭＳ 明朝" w:hint="eastAsia"/>
                <w:szCs w:val="21"/>
              </w:rPr>
              <w:t>【3.届出に係る建築物の概要】（番号                 ）</w:t>
            </w:r>
          </w:p>
          <w:p w14:paraId="5356C081" w14:textId="77777777" w:rsidR="008E02BE" w:rsidRPr="00EF7407" w:rsidRDefault="008E02BE" w:rsidP="00C6066E">
            <w:pPr>
              <w:ind w:left="420"/>
              <w:rPr>
                <w:rFonts w:ascii="ＭＳ 明朝" w:hAnsi="ＭＳ 明朝" w:hint="eastAsia"/>
                <w:szCs w:val="21"/>
              </w:rPr>
            </w:pPr>
            <w:r w:rsidRPr="00EF7407">
              <w:rPr>
                <w:rFonts w:ascii="ＭＳ 明朝" w:hAnsi="ＭＳ 明朝" w:hint="eastAsia"/>
                <w:szCs w:val="21"/>
              </w:rPr>
              <w:t xml:space="preserve">【イ．用途】　</w:t>
            </w:r>
          </w:p>
          <w:p w14:paraId="42240794"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【ロ．構造】         造           一部              造</w:t>
            </w:r>
          </w:p>
          <w:p w14:paraId="7B43961F"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【ハ．階数】 地上                    地下</w:t>
            </w:r>
          </w:p>
          <w:p w14:paraId="6AE32FE6"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【ニ．床面積の合計】</w:t>
            </w:r>
          </w:p>
        </w:tc>
      </w:tr>
      <w:tr w:rsidR="008E02BE" w:rsidRPr="00EF7407" w14:paraId="412C3058" w14:textId="77777777">
        <w:tblPrEx>
          <w:tblCellMar>
            <w:top w:w="0" w:type="dxa"/>
            <w:bottom w:w="0" w:type="dxa"/>
          </w:tblCellMar>
        </w:tblPrEx>
        <w:trPr>
          <w:jc w:val="center"/>
        </w:trPr>
        <w:tc>
          <w:tcPr>
            <w:tcW w:w="9639" w:type="dxa"/>
          </w:tcPr>
          <w:p w14:paraId="3DCECA1B"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【4.確認済証番号】　　　　　第　　　　　　　　　号</w:t>
            </w:r>
          </w:p>
        </w:tc>
      </w:tr>
      <w:tr w:rsidR="008E02BE" w:rsidRPr="00EF7407" w14:paraId="6DCDB836" w14:textId="77777777">
        <w:tblPrEx>
          <w:tblCellMar>
            <w:top w:w="0" w:type="dxa"/>
            <w:bottom w:w="0" w:type="dxa"/>
          </w:tblCellMar>
        </w:tblPrEx>
        <w:trPr>
          <w:jc w:val="center"/>
        </w:trPr>
        <w:tc>
          <w:tcPr>
            <w:tcW w:w="9639" w:type="dxa"/>
          </w:tcPr>
          <w:p w14:paraId="57478532"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14:paraId="70A8F389" w14:textId="77777777">
        <w:tblPrEx>
          <w:tblCellMar>
            <w:top w:w="0" w:type="dxa"/>
            <w:bottom w:w="0" w:type="dxa"/>
          </w:tblCellMar>
        </w:tblPrEx>
        <w:trPr>
          <w:jc w:val="center"/>
        </w:trPr>
        <w:tc>
          <w:tcPr>
            <w:tcW w:w="9639" w:type="dxa"/>
          </w:tcPr>
          <w:p w14:paraId="0820E2C9"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【6.確認済証交付者】</w:t>
            </w:r>
          </w:p>
        </w:tc>
      </w:tr>
      <w:tr w:rsidR="008E02BE" w:rsidRPr="00EF7407" w14:paraId="6CABE14F" w14:textId="77777777">
        <w:tblPrEx>
          <w:tblCellMar>
            <w:top w:w="0" w:type="dxa"/>
            <w:bottom w:w="0" w:type="dxa"/>
          </w:tblCellMar>
        </w:tblPrEx>
        <w:trPr>
          <w:jc w:val="center"/>
        </w:trPr>
        <w:tc>
          <w:tcPr>
            <w:tcW w:w="9639" w:type="dxa"/>
          </w:tcPr>
          <w:p w14:paraId="1C93C9A8" w14:textId="77777777" w:rsidR="008E02BE" w:rsidRPr="00EF7407" w:rsidRDefault="008E02BE" w:rsidP="007E73D8">
            <w:pPr>
              <w:spacing w:before="120" w:after="120"/>
              <w:rPr>
                <w:rFonts w:ascii="ＭＳ 明朝" w:hAnsi="ＭＳ 明朝" w:hint="eastAsia"/>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14:paraId="37D39038" w14:textId="77777777">
        <w:tblPrEx>
          <w:tblCellMar>
            <w:top w:w="0" w:type="dxa"/>
            <w:bottom w:w="0" w:type="dxa"/>
          </w:tblCellMar>
        </w:tblPrEx>
        <w:trPr>
          <w:jc w:val="center"/>
        </w:trPr>
        <w:tc>
          <w:tcPr>
            <w:tcW w:w="9639" w:type="dxa"/>
          </w:tcPr>
          <w:p w14:paraId="18EF8525" w14:textId="77777777"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14:paraId="083BD131" w14:textId="77777777">
        <w:tblPrEx>
          <w:tblCellMar>
            <w:top w:w="0" w:type="dxa"/>
            <w:bottom w:w="0" w:type="dxa"/>
          </w:tblCellMar>
        </w:tblPrEx>
        <w:trPr>
          <w:jc w:val="center"/>
        </w:trPr>
        <w:tc>
          <w:tcPr>
            <w:tcW w:w="9639" w:type="dxa"/>
          </w:tcPr>
          <w:p w14:paraId="4A507B86"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【9.確認以降の軽微な変更の概要】</w:t>
            </w:r>
          </w:p>
          <w:p w14:paraId="0C9FB2F4" w14:textId="77777777"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【イ．変更された設計図書の種類】</w:t>
            </w:r>
          </w:p>
          <w:p w14:paraId="65A0E400" w14:textId="77777777" w:rsidR="008E02BE" w:rsidRPr="00EF7407" w:rsidRDefault="008E02BE" w:rsidP="007E73D8">
            <w:pPr>
              <w:ind w:left="420"/>
              <w:rPr>
                <w:rFonts w:ascii="ＭＳ 明朝" w:hAnsi="ＭＳ 明朝" w:hint="eastAsia"/>
                <w:szCs w:val="21"/>
              </w:rPr>
            </w:pPr>
            <w:r w:rsidRPr="00EF7407">
              <w:rPr>
                <w:rFonts w:ascii="ＭＳ 明朝" w:hAnsi="ＭＳ 明朝" w:hint="eastAsia"/>
                <w:szCs w:val="21"/>
              </w:rPr>
              <w:t>【ロ．変更の概要】</w:t>
            </w:r>
          </w:p>
          <w:p w14:paraId="6857B807" w14:textId="77777777" w:rsidR="008E02BE" w:rsidRPr="00EF7407" w:rsidRDefault="008E02BE" w:rsidP="007E73D8">
            <w:pPr>
              <w:rPr>
                <w:rFonts w:ascii="ＭＳ 明朝" w:hAnsi="ＭＳ 明朝" w:hint="eastAsia"/>
                <w:szCs w:val="21"/>
              </w:rPr>
            </w:pPr>
          </w:p>
        </w:tc>
      </w:tr>
      <w:tr w:rsidR="008E02BE" w:rsidRPr="00EF7407" w14:paraId="6AAD2668" w14:textId="77777777">
        <w:tblPrEx>
          <w:tblCellMar>
            <w:top w:w="0" w:type="dxa"/>
            <w:bottom w:w="0" w:type="dxa"/>
          </w:tblCellMar>
        </w:tblPrEx>
        <w:trPr>
          <w:jc w:val="center"/>
        </w:trPr>
        <w:tc>
          <w:tcPr>
            <w:tcW w:w="9639" w:type="dxa"/>
          </w:tcPr>
          <w:p w14:paraId="79D506CF"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【10．備考】</w:t>
            </w:r>
          </w:p>
          <w:p w14:paraId="7C73345F" w14:textId="77777777" w:rsidR="008E02BE" w:rsidRPr="00EF7407" w:rsidRDefault="008E02BE" w:rsidP="007E73D8">
            <w:pPr>
              <w:spacing w:before="120"/>
              <w:rPr>
                <w:rFonts w:ascii="ＭＳ 明朝" w:hAnsi="ＭＳ 明朝" w:hint="eastAsia"/>
                <w:szCs w:val="21"/>
              </w:rPr>
            </w:pPr>
          </w:p>
        </w:tc>
      </w:tr>
    </w:tbl>
    <w:p w14:paraId="0FA75467" w14:textId="77777777"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14:paraId="215DA71F" w14:textId="77777777"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14:paraId="20E1107A" w14:textId="77777777"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14:paraId="7541E558" w14:textId="77777777"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14:paraId="7C0856AE"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14:paraId="66F238D6"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14:paraId="757B4BAC"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14:paraId="1612EED6"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14:paraId="6F614A33"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14:paraId="02688B28"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FAF1E1F"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C238BFD"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14:paraId="7ABE5C12"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14:paraId="73DF25C8"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14:paraId="52B9649D"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14:paraId="2D55B7B9" w14:textId="77777777" w:rsidR="000D790D" w:rsidRPr="00EF7407" w:rsidRDefault="00F054A9"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14:paraId="4C760222" w14:textId="77777777" w:rsidR="00803E20"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14:paraId="663CA898" w14:textId="77777777" w:rsidR="00F054A9"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14:paraId="401CABAE"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14:paraId="26F31199"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14:paraId="55F6D6D3" w14:textId="77777777" w:rsidR="00F054A9" w:rsidRPr="000D790D" w:rsidRDefault="00F054A9" w:rsidP="000D790D">
      <w:pPr>
        <w:adjustRightInd w:val="0"/>
        <w:ind w:leftChars="170" w:left="357"/>
        <w:jc w:val="left"/>
        <w:rPr>
          <w:rFonts w:ascii="ＭＳ 明朝" w:hAnsi="ＭＳ 明朝" w:hint="eastAsia"/>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14:paraId="799C37FD" w14:textId="77777777" w:rsidR="008E02BE" w:rsidRPr="000D790D" w:rsidRDefault="008E02BE" w:rsidP="008E02BE">
      <w:pPr>
        <w:rPr>
          <w:rFonts w:ascii="ＭＳ 明朝" w:hAnsi="ＭＳ 明朝" w:hint="eastAsia"/>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4CF1" w14:textId="77777777" w:rsidR="00A15CF6" w:rsidRDefault="00A15CF6" w:rsidP="000F225E">
      <w:r>
        <w:separator/>
      </w:r>
    </w:p>
  </w:endnote>
  <w:endnote w:type="continuationSeparator" w:id="0">
    <w:p w14:paraId="4A167A51" w14:textId="77777777" w:rsidR="00A15CF6" w:rsidRDefault="00A15CF6"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7BB8" w14:textId="77777777"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44EC" w14:textId="77777777"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DAF8" w14:textId="77777777"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7E63" w14:textId="77777777" w:rsidR="00A15CF6" w:rsidRDefault="00A15CF6" w:rsidP="000F225E">
      <w:r>
        <w:separator/>
      </w:r>
    </w:p>
  </w:footnote>
  <w:footnote w:type="continuationSeparator" w:id="0">
    <w:p w14:paraId="307AD025" w14:textId="77777777" w:rsidR="00A15CF6" w:rsidRDefault="00A15CF6"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FDE" w14:textId="77777777"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2CE" w14:textId="77777777"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1B1A" w14:textId="77777777"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2BE"/>
    <w:rsid w:val="00012BBD"/>
    <w:rsid w:val="00073A21"/>
    <w:rsid w:val="000D790D"/>
    <w:rsid w:val="000F225E"/>
    <w:rsid w:val="00222814"/>
    <w:rsid w:val="002F272E"/>
    <w:rsid w:val="003C0404"/>
    <w:rsid w:val="00474E49"/>
    <w:rsid w:val="00486D0F"/>
    <w:rsid w:val="005D0FCD"/>
    <w:rsid w:val="007E73D8"/>
    <w:rsid w:val="00803E20"/>
    <w:rsid w:val="008714AD"/>
    <w:rsid w:val="00875D86"/>
    <w:rsid w:val="008E02BE"/>
    <w:rsid w:val="009274EC"/>
    <w:rsid w:val="00A15CF6"/>
    <w:rsid w:val="00B613AD"/>
    <w:rsid w:val="00BD7CC1"/>
    <w:rsid w:val="00C6066E"/>
    <w:rsid w:val="00C64476"/>
    <w:rsid w:val="00EF7407"/>
    <w:rsid w:val="00F054A9"/>
    <w:rsid w:val="00F9652C"/>
    <w:rsid w:val="00FB4E51"/>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D2DE37B"/>
  <w15:chartTrackingRefBased/>
  <w15:docId w15:val="{1E63643C-FA9F-4997-977C-F04864DD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2BE"/>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464</Words>
  <Characters>2645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Company>有限会社ハイパーダイン</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第二十号様式（第四の二関係）（Ａ４）</dc:title>
  <dc:subject/>
  <dc:creator>oohashi</dc:creator>
  <cp:keywords/>
  <dc:description/>
  <cp:lastModifiedBy>企画部　小池　政司</cp:lastModifiedBy>
  <cp:revision>2</cp:revision>
  <cp:lastPrinted>2020-11-18T07:42:00Z</cp:lastPrinted>
  <dcterms:created xsi:type="dcterms:W3CDTF">2024-03-13T06:06:00Z</dcterms:created>
  <dcterms:modified xsi:type="dcterms:W3CDTF">2024-03-13T06:06:00Z</dcterms:modified>
</cp:coreProperties>
</file>