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71" w:rsidRPr="00FA3A71" w:rsidRDefault="00050939" w:rsidP="000509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旧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照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bookmarkStart w:id="0" w:name="_GoBack"/>
      <w:bookmarkEnd w:id="0"/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1772"/>
        <w:gridCol w:w="1773"/>
        <w:gridCol w:w="992"/>
        <w:gridCol w:w="1701"/>
        <w:gridCol w:w="1701"/>
        <w:gridCol w:w="1276"/>
      </w:tblGrid>
      <w:tr w:rsidR="002B4AB9" w:rsidRPr="002B4AB9" w:rsidTr="003D2BBC">
        <w:trPr>
          <w:trHeight w:val="567"/>
        </w:trPr>
        <w:tc>
          <w:tcPr>
            <w:tcW w:w="3545" w:type="dxa"/>
            <w:gridSpan w:val="2"/>
            <w:vAlign w:val="center"/>
          </w:tcPr>
          <w:p w:rsidR="002B4AB9" w:rsidRPr="002B4AB9" w:rsidRDefault="002B4AB9" w:rsidP="00FA3A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　地　番</w:t>
            </w:r>
          </w:p>
        </w:tc>
        <w:tc>
          <w:tcPr>
            <w:tcW w:w="992" w:type="dxa"/>
            <w:vAlign w:val="center"/>
          </w:tcPr>
          <w:p w:rsidR="002B4AB9" w:rsidRDefault="002B4AB9" w:rsidP="002B4AB9">
            <w:pPr>
              <w:jc w:val="center"/>
              <w:rPr>
                <w:sz w:val="18"/>
                <w:szCs w:val="18"/>
              </w:rPr>
            </w:pPr>
            <w:r w:rsidRPr="002B4AB9">
              <w:rPr>
                <w:rFonts w:hint="eastAsia"/>
                <w:sz w:val="18"/>
                <w:szCs w:val="18"/>
              </w:rPr>
              <w:t>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4AB9">
              <w:rPr>
                <w:rFonts w:hint="eastAsia"/>
                <w:sz w:val="18"/>
                <w:szCs w:val="18"/>
              </w:rPr>
              <w:t>革</w:t>
            </w:r>
          </w:p>
          <w:p w:rsidR="00FB7AF1" w:rsidRPr="002B4AB9" w:rsidRDefault="00FB7AF1" w:rsidP="002B4A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（経過）</w:t>
            </w:r>
          </w:p>
        </w:tc>
        <w:tc>
          <w:tcPr>
            <w:tcW w:w="3402" w:type="dxa"/>
            <w:gridSpan w:val="2"/>
            <w:vAlign w:val="center"/>
          </w:tcPr>
          <w:p w:rsidR="002B4AB9" w:rsidRPr="002B4AB9" w:rsidRDefault="002B4AB9" w:rsidP="00FA3A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　地　番</w:t>
            </w:r>
          </w:p>
        </w:tc>
        <w:tc>
          <w:tcPr>
            <w:tcW w:w="1276" w:type="dxa"/>
            <w:vAlign w:val="center"/>
          </w:tcPr>
          <w:p w:rsidR="002B4AB9" w:rsidRPr="002B4AB9" w:rsidRDefault="002B4AB9" w:rsidP="002B4A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vAlign w:val="center"/>
          </w:tcPr>
          <w:p w:rsidR="003D2BBC" w:rsidRPr="002B4AB9" w:rsidRDefault="003D2BBC" w:rsidP="002B4AB9">
            <w:pPr>
              <w:jc w:val="center"/>
              <w:rPr>
                <w:sz w:val="18"/>
                <w:szCs w:val="18"/>
              </w:rPr>
            </w:pPr>
            <w:r w:rsidRPr="002B4AB9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4AB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73" w:type="dxa"/>
            <w:vAlign w:val="center"/>
          </w:tcPr>
          <w:p w:rsidR="003D2BBC" w:rsidRPr="002B4AB9" w:rsidRDefault="003D2BBC" w:rsidP="002B4AB9">
            <w:pPr>
              <w:jc w:val="center"/>
              <w:rPr>
                <w:sz w:val="18"/>
                <w:szCs w:val="18"/>
              </w:rPr>
            </w:pPr>
            <w:r w:rsidRPr="002B4AB9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4AB9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992" w:type="dxa"/>
          </w:tcPr>
          <w:p w:rsidR="003D2BBC" w:rsidRPr="002B4AB9" w:rsidRDefault="003D2BBC" w:rsidP="002B4AB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2B4AB9">
            <w:pPr>
              <w:jc w:val="center"/>
              <w:rPr>
                <w:sz w:val="18"/>
                <w:szCs w:val="18"/>
              </w:rPr>
            </w:pPr>
            <w:r w:rsidRPr="002B4AB9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4AB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01" w:type="dxa"/>
            <w:vAlign w:val="center"/>
          </w:tcPr>
          <w:p w:rsidR="003D2BBC" w:rsidRPr="002B4AB9" w:rsidRDefault="003D2BBC" w:rsidP="002B4AB9">
            <w:pPr>
              <w:jc w:val="center"/>
              <w:rPr>
                <w:sz w:val="18"/>
                <w:szCs w:val="18"/>
              </w:rPr>
            </w:pPr>
            <w:r w:rsidRPr="002B4AB9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B4AB9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276" w:type="dxa"/>
          </w:tcPr>
          <w:p w:rsidR="003D2BBC" w:rsidRPr="002B4AB9" w:rsidRDefault="003D2BBC" w:rsidP="002B4AB9">
            <w:pPr>
              <w:jc w:val="left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vAlign w:val="center"/>
          </w:tcPr>
          <w:p w:rsidR="003D2BBC" w:rsidRPr="002B4AB9" w:rsidRDefault="003D2BBC" w:rsidP="003D2BB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大垣内町二丁目</w:t>
            </w:r>
          </w:p>
        </w:tc>
        <w:tc>
          <w:tcPr>
            <w:tcW w:w="1773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753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3D2BBC" w:rsidRDefault="003D2BBC" w:rsidP="002E7AF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753</w:t>
            </w:r>
            <w:r>
              <w:rPr>
                <w:rFonts w:hint="eastAsia"/>
                <w:sz w:val="16"/>
                <w:szCs w:val="16"/>
              </w:rPr>
              <w:t>番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と</w:t>
            </w:r>
          </w:p>
          <w:p w:rsidR="003D2BBC" w:rsidRDefault="003D2BBC" w:rsidP="003D2BB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753</w:t>
            </w:r>
            <w:r>
              <w:rPr>
                <w:rFonts w:hint="eastAsia"/>
                <w:sz w:val="16"/>
                <w:szCs w:val="16"/>
              </w:rPr>
              <w:t>番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を合筆して</w:t>
            </w:r>
          </w:p>
          <w:p w:rsidR="003D2BBC" w:rsidRDefault="003D2BBC" w:rsidP="003D2BB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753</w:t>
            </w:r>
            <w:r>
              <w:rPr>
                <w:rFonts w:hint="eastAsia"/>
                <w:sz w:val="16"/>
                <w:szCs w:val="16"/>
              </w:rPr>
              <w:t>番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を</w:t>
            </w:r>
          </w:p>
          <w:p w:rsidR="003D2BBC" w:rsidRPr="00FB7AF1" w:rsidRDefault="003D2BBC" w:rsidP="003D2BB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分筆</w:t>
            </w:r>
          </w:p>
        </w:tc>
        <w:tc>
          <w:tcPr>
            <w:tcW w:w="1701" w:type="dxa"/>
            <w:vAlign w:val="center"/>
          </w:tcPr>
          <w:p w:rsidR="003D2BBC" w:rsidRPr="002B4AB9" w:rsidRDefault="003D2BBC" w:rsidP="003D2BB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大垣内町二丁目</w:t>
            </w:r>
          </w:p>
        </w:tc>
        <w:tc>
          <w:tcPr>
            <w:tcW w:w="1701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753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3D2BBC" w:rsidRPr="002B4AB9" w:rsidRDefault="003D2BBC" w:rsidP="00FA3A7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vAlign w:val="center"/>
          </w:tcPr>
          <w:p w:rsidR="003D2BBC" w:rsidRPr="002B4AB9" w:rsidRDefault="003D2BBC" w:rsidP="003D2BB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大垣内町二丁目</w:t>
            </w:r>
          </w:p>
        </w:tc>
        <w:tc>
          <w:tcPr>
            <w:tcW w:w="1773" w:type="dxa"/>
            <w:vAlign w:val="center"/>
          </w:tcPr>
          <w:p w:rsidR="003D2BBC" w:rsidRPr="002B4AB9" w:rsidRDefault="003D2BBC" w:rsidP="003D2B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753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3D2BBC" w:rsidRPr="002B4AB9" w:rsidRDefault="003D2BBC" w:rsidP="002E7AF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753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3D2BBC" w:rsidRPr="002B4AB9" w:rsidRDefault="003D2BBC" w:rsidP="00FA3A7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D2BBC" w:rsidRPr="002B4AB9" w:rsidRDefault="003D2BBC" w:rsidP="002E7AF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753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3D2BBC" w:rsidRPr="002B4AB9" w:rsidRDefault="003D2BBC" w:rsidP="00FA3A7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vAlign w:val="center"/>
          </w:tcPr>
          <w:p w:rsidR="003D2BBC" w:rsidRPr="002B4AB9" w:rsidRDefault="003D2BBC" w:rsidP="003D2BB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大垣内町二丁目</w:t>
            </w:r>
          </w:p>
        </w:tc>
        <w:tc>
          <w:tcPr>
            <w:tcW w:w="1773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754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3D2BBC" w:rsidRDefault="003D2BBC" w:rsidP="002E7AF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754</w:t>
            </w:r>
            <w:r>
              <w:rPr>
                <w:rFonts w:hint="eastAsia"/>
                <w:sz w:val="16"/>
                <w:szCs w:val="16"/>
              </w:rPr>
              <w:t>番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を</w:t>
            </w:r>
          </w:p>
          <w:p w:rsidR="003D2BBC" w:rsidRPr="002B4AB9" w:rsidRDefault="003D2BBC" w:rsidP="002E7AF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分筆</w:t>
            </w:r>
          </w:p>
        </w:tc>
        <w:tc>
          <w:tcPr>
            <w:tcW w:w="1701" w:type="dxa"/>
            <w:vAlign w:val="center"/>
          </w:tcPr>
          <w:p w:rsidR="003D2BBC" w:rsidRPr="002B4AB9" w:rsidRDefault="003D2BBC" w:rsidP="003D2BB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大垣内町二丁目</w:t>
            </w:r>
          </w:p>
        </w:tc>
        <w:tc>
          <w:tcPr>
            <w:tcW w:w="1701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754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3D2BBC" w:rsidRPr="002B4AB9" w:rsidRDefault="003D2BBC" w:rsidP="00FA3A7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D2BBC" w:rsidRPr="002B4AB9" w:rsidRDefault="003D2BBC" w:rsidP="002E7AF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9C76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754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3D2BBC" w:rsidRPr="002B4AB9" w:rsidRDefault="003D2BBC" w:rsidP="00FA3A7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vAlign w:val="center"/>
          </w:tcPr>
          <w:p w:rsidR="003D2BBC" w:rsidRPr="002B4AB9" w:rsidRDefault="003D2BBC" w:rsidP="003D2BB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大垣内町二丁目</w:t>
            </w:r>
          </w:p>
        </w:tc>
        <w:tc>
          <w:tcPr>
            <w:tcW w:w="1773" w:type="dxa"/>
            <w:vAlign w:val="center"/>
          </w:tcPr>
          <w:p w:rsidR="003D2BBC" w:rsidRDefault="003D2BBC" w:rsidP="005555C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756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3D2BBC" w:rsidRPr="002B4AB9" w:rsidRDefault="003D2BBC" w:rsidP="005555C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一部</w:t>
            </w:r>
          </w:p>
        </w:tc>
        <w:tc>
          <w:tcPr>
            <w:tcW w:w="992" w:type="dxa"/>
            <w:vMerge w:val="restart"/>
            <w:vAlign w:val="center"/>
          </w:tcPr>
          <w:p w:rsidR="003D2BBC" w:rsidRDefault="003D2BBC" w:rsidP="005555C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756</w:t>
            </w:r>
            <w:r>
              <w:rPr>
                <w:rFonts w:hint="eastAsia"/>
                <w:sz w:val="16"/>
                <w:szCs w:val="16"/>
              </w:rPr>
              <w:t>番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を</w:t>
            </w:r>
          </w:p>
          <w:p w:rsidR="003D2BBC" w:rsidRPr="002B4AB9" w:rsidRDefault="003D2BBC" w:rsidP="005555C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分筆</w:t>
            </w:r>
          </w:p>
        </w:tc>
        <w:tc>
          <w:tcPr>
            <w:tcW w:w="1701" w:type="dxa"/>
            <w:vAlign w:val="center"/>
          </w:tcPr>
          <w:p w:rsidR="003D2BBC" w:rsidRPr="002B4AB9" w:rsidRDefault="003D2BBC" w:rsidP="003D2BB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大垣内町二丁目</w:t>
            </w:r>
          </w:p>
        </w:tc>
        <w:tc>
          <w:tcPr>
            <w:tcW w:w="1701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756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3D2BBC" w:rsidRPr="002B4AB9" w:rsidRDefault="003D2BBC" w:rsidP="00FA3A7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D2BBC" w:rsidRPr="002B4AB9" w:rsidRDefault="003D2BBC" w:rsidP="002E7AF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9C76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756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3D2BBC" w:rsidRPr="002B4AB9" w:rsidRDefault="003D2BBC" w:rsidP="00FA3A7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vAlign w:val="center"/>
          </w:tcPr>
          <w:p w:rsidR="003D2BBC" w:rsidRPr="002B4AB9" w:rsidRDefault="003D2BBC" w:rsidP="00C6356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D2BBC" w:rsidRPr="002B4AB9" w:rsidRDefault="003D2BBC" w:rsidP="002E7AF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2BBC" w:rsidRPr="002B4AB9" w:rsidRDefault="003D2BBC" w:rsidP="009C76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756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3D2BBC" w:rsidRPr="002B4AB9" w:rsidRDefault="003D2BBC" w:rsidP="00FA3A7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区域外</w:t>
            </w: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tcBorders>
              <w:bottom w:val="nil"/>
            </w:tcBorders>
            <w:vAlign w:val="center"/>
          </w:tcPr>
          <w:p w:rsidR="003D2BBC" w:rsidRPr="002B4AB9" w:rsidRDefault="003D2BBC" w:rsidP="003D2BB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大垣内町二丁目</w:t>
            </w:r>
          </w:p>
        </w:tc>
        <w:tc>
          <w:tcPr>
            <w:tcW w:w="1773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756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D2BBC" w:rsidRPr="00814DB8" w:rsidRDefault="003D2BBC" w:rsidP="00C6356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3D2BB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大垣内町二丁目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756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D2BBC" w:rsidRPr="002B4AB9" w:rsidRDefault="003D2BBC" w:rsidP="00C6356F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C6356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C63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C6356F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D2BBC" w:rsidRPr="002B4AB9" w:rsidTr="003D2BBC">
        <w:trPr>
          <w:trHeight w:val="567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2E7AF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FB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D2BBC" w:rsidRPr="002B4AB9" w:rsidRDefault="003D2BBC" w:rsidP="00FA3A7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</w:tbl>
    <w:p w:rsidR="00E230BA" w:rsidRDefault="00E230BA" w:rsidP="002B4AB9">
      <w:pPr>
        <w:jc w:val="left"/>
        <w:rPr>
          <w:szCs w:val="21"/>
        </w:rPr>
      </w:pPr>
    </w:p>
    <w:p w:rsidR="0043769F" w:rsidRDefault="0043769F" w:rsidP="0043769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記入上の注意点</w:t>
      </w:r>
    </w:p>
    <w:p w:rsidR="0043769F" w:rsidRDefault="0043769F" w:rsidP="0043769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・旧地番には許可時の申請地番を全て記入</w:t>
      </w:r>
    </w:p>
    <w:p w:rsidR="0043769F" w:rsidRDefault="0043769F" w:rsidP="0043769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・新地番には分筆後の地番を全て記入し、区域外となった地番は備考欄に「区域外」と記入</w:t>
      </w:r>
    </w:p>
    <w:p w:rsidR="00E230BA" w:rsidRPr="0043769F" w:rsidRDefault="0043769F" w:rsidP="0043769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・許可時から分筆等の無い地番も記入</w:t>
      </w:r>
    </w:p>
    <w:sectPr w:rsidR="00E230BA" w:rsidRPr="0043769F" w:rsidSect="006D0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BC" w:rsidRDefault="003D2BBC" w:rsidP="00F8761E">
      <w:r>
        <w:separator/>
      </w:r>
    </w:p>
  </w:endnote>
  <w:endnote w:type="continuationSeparator" w:id="0">
    <w:p w:rsidR="003D2BBC" w:rsidRDefault="003D2BBC" w:rsidP="00F8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BC" w:rsidRDefault="003D2BBC" w:rsidP="00F8761E">
      <w:r>
        <w:separator/>
      </w:r>
    </w:p>
  </w:footnote>
  <w:footnote w:type="continuationSeparator" w:id="0">
    <w:p w:rsidR="003D2BBC" w:rsidRDefault="003D2BBC" w:rsidP="00F8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8BD"/>
    <w:rsid w:val="00050939"/>
    <w:rsid w:val="001B066A"/>
    <w:rsid w:val="001B725A"/>
    <w:rsid w:val="002B4AB9"/>
    <w:rsid w:val="002E7AF8"/>
    <w:rsid w:val="003B6C13"/>
    <w:rsid w:val="003D2BBC"/>
    <w:rsid w:val="0042138A"/>
    <w:rsid w:val="0043769F"/>
    <w:rsid w:val="0053721A"/>
    <w:rsid w:val="005555C9"/>
    <w:rsid w:val="006D0E50"/>
    <w:rsid w:val="007904F9"/>
    <w:rsid w:val="00814DB8"/>
    <w:rsid w:val="008616CF"/>
    <w:rsid w:val="009249E2"/>
    <w:rsid w:val="009741ED"/>
    <w:rsid w:val="009C763A"/>
    <w:rsid w:val="009F18E4"/>
    <w:rsid w:val="00C6356F"/>
    <w:rsid w:val="00CB5D20"/>
    <w:rsid w:val="00D57C2B"/>
    <w:rsid w:val="00D808BD"/>
    <w:rsid w:val="00DD016F"/>
    <w:rsid w:val="00E230BA"/>
    <w:rsid w:val="00E628E6"/>
    <w:rsid w:val="00F8761E"/>
    <w:rsid w:val="00F94BFA"/>
    <w:rsid w:val="00FA3A71"/>
    <w:rsid w:val="00FB7AF1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4:docId w14:val="075FBF24"/>
  <w15:docId w15:val="{E89ACD5B-FC56-485F-A82C-521BE149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08BD"/>
  </w:style>
  <w:style w:type="character" w:customStyle="1" w:styleId="a4">
    <w:name w:val="日付 (文字)"/>
    <w:basedOn w:val="a0"/>
    <w:link w:val="a3"/>
    <w:uiPriority w:val="99"/>
    <w:semiHidden/>
    <w:rsid w:val="00D808BD"/>
  </w:style>
  <w:style w:type="table" w:styleId="a5">
    <w:name w:val="Table Grid"/>
    <w:basedOn w:val="a1"/>
    <w:uiPriority w:val="59"/>
    <w:rsid w:val="002B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C76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7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61E"/>
  </w:style>
  <w:style w:type="paragraph" w:styleId="aa">
    <w:name w:val="footer"/>
    <w:basedOn w:val="a"/>
    <w:link w:val="ab"/>
    <w:uiPriority w:val="99"/>
    <w:unhideWhenUsed/>
    <w:rsid w:val="00F876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30100298</dc:creator>
  <cp:lastModifiedBy>ユーザー</cp:lastModifiedBy>
  <cp:revision>11</cp:revision>
  <cp:lastPrinted>2017-10-12T07:41:00Z</cp:lastPrinted>
  <dcterms:created xsi:type="dcterms:W3CDTF">2017-09-25T04:57:00Z</dcterms:created>
  <dcterms:modified xsi:type="dcterms:W3CDTF">2025-09-02T01:48:00Z</dcterms:modified>
</cp:coreProperties>
</file>