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75AD" w14:textId="77777777" w:rsidR="00333882" w:rsidRDefault="00333882">
      <w:r>
        <w:rPr>
          <w:rFonts w:hint="eastAsia"/>
        </w:rPr>
        <w:t>様式第</w:t>
      </w:r>
      <w:r w:rsidR="00B14C2D">
        <w:rPr>
          <w:rFonts w:hint="eastAsia"/>
        </w:rPr>
        <w:t>７</w:t>
      </w:r>
      <w:r>
        <w:rPr>
          <w:rFonts w:hint="eastAsia"/>
        </w:rPr>
        <w:t>号</w:t>
      </w:r>
      <w:r w:rsidR="00B14C2D">
        <w:rPr>
          <w:rFonts w:hint="eastAsia"/>
        </w:rPr>
        <w:t>（</w:t>
      </w:r>
      <w:r>
        <w:rPr>
          <w:rFonts w:hint="eastAsia"/>
        </w:rPr>
        <w:t>第</w:t>
      </w:r>
      <w:r w:rsidR="00B14C2D">
        <w:rPr>
          <w:rFonts w:hint="eastAsia"/>
        </w:rPr>
        <w:t>５</w:t>
      </w:r>
      <w:r>
        <w:rPr>
          <w:rFonts w:hint="eastAsia"/>
        </w:rPr>
        <w:t>条関係</w:t>
      </w:r>
      <w:r w:rsidR="00B14C2D">
        <w:rPr>
          <w:rFonts w:hint="eastAsia"/>
        </w:rPr>
        <w:t>）</w:t>
      </w:r>
    </w:p>
    <w:p w14:paraId="1F3D4BF6" w14:textId="77777777" w:rsidR="00333882" w:rsidRDefault="00333882"/>
    <w:p w14:paraId="0D97D53E" w14:textId="77777777" w:rsidR="00333882" w:rsidRDefault="00333882">
      <w:pPr>
        <w:spacing w:after="167"/>
        <w:jc w:val="center"/>
      </w:pPr>
      <w:r>
        <w:rPr>
          <w:rFonts w:hint="eastAsia"/>
          <w:spacing w:val="210"/>
        </w:rPr>
        <w:t>地位承継</w:t>
      </w:r>
      <w:r>
        <w:rPr>
          <w:rFonts w:hint="eastAsia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989"/>
      </w:tblGrid>
      <w:tr w:rsidR="00333882" w14:paraId="220B7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4" w:type="dxa"/>
            <w:gridSpan w:val="2"/>
          </w:tcPr>
          <w:p w14:paraId="14DC59D5" w14:textId="214BD44D" w:rsidR="00333882" w:rsidRDefault="009D4AC1">
            <w:pPr>
              <w:spacing w:before="16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FFEC53" wp14:editId="4BD76508">
                      <wp:simplePos x="0" y="0"/>
                      <wp:positionH relativeFrom="column">
                        <wp:posOffset>3556635</wp:posOffset>
                      </wp:positionH>
                      <wp:positionV relativeFrom="paragraph">
                        <wp:posOffset>1586230</wp:posOffset>
                      </wp:positionV>
                      <wp:extent cx="1567815" cy="314960"/>
                      <wp:effectExtent l="0" t="0" r="0" b="0"/>
                      <wp:wrapNone/>
                      <wp:docPr id="11560499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815" cy="314960"/>
                              </a:xfrm>
                              <a:prstGeom prst="bracketPair">
                                <a:avLst>
                                  <a:gd name="adj" fmla="val 136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F4C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0.05pt;margin-top:124.9pt;width:123.45pt;height: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" o:allowincell="f" adj="2954" strokeweight=".5pt"/>
                  </w:pict>
                </mc:Fallback>
              </mc:AlternateContent>
            </w:r>
            <w:r w:rsidR="00333882">
              <w:rPr>
                <w:rFonts w:hint="eastAsia"/>
              </w:rPr>
              <w:t xml:space="preserve">年　　月　　日　</w:t>
            </w:r>
          </w:p>
          <w:p w14:paraId="646EFD98" w14:textId="77777777" w:rsidR="00333882" w:rsidRDefault="00B14C2D" w:rsidP="00B14C2D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 w:rsidR="00E82735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1103996C" w14:textId="77777777" w:rsidR="00333882" w:rsidRDefault="00333882">
            <w:pPr>
              <w:ind w:firstLine="630"/>
            </w:pPr>
            <w:r>
              <w:rPr>
                <w:rFonts w:hint="eastAsia"/>
              </w:rPr>
              <w:t>枚方市長</w:t>
            </w:r>
          </w:p>
          <w:p w14:paraId="5221789C" w14:textId="77777777" w:rsidR="00333882" w:rsidRDefault="00333882"/>
          <w:p w14:paraId="691CD13C" w14:textId="77777777" w:rsidR="00333882" w:rsidRDefault="00333882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1193DF77" w14:textId="77777777" w:rsidR="00333882" w:rsidRDefault="0033388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14:paraId="70F08496" w14:textId="77777777" w:rsidR="00333882" w:rsidRDefault="00333882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C801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61B5CB6" w14:textId="77777777" w:rsidR="00333882" w:rsidRDefault="00333882">
            <w:pPr>
              <w:ind w:left="5671" w:right="422" w:hanging="1"/>
            </w:pPr>
            <w:r>
              <w:rPr>
                <w:rFonts w:hint="eastAsia"/>
              </w:rPr>
              <w:t>法人にあつては、名</w:t>
            </w:r>
            <w:r>
              <w:rPr>
                <w:rFonts w:hint="eastAsia"/>
                <w:spacing w:val="22"/>
              </w:rPr>
              <w:t>称及び代表者の氏</w:t>
            </w:r>
            <w:r>
              <w:rPr>
                <w:rFonts w:hint="eastAsia"/>
              </w:rPr>
              <w:t>名</w:t>
            </w:r>
          </w:p>
          <w:p w14:paraId="72C09372" w14:textId="77777777" w:rsidR="00333882" w:rsidRDefault="00333882"/>
          <w:p w14:paraId="60E57ABE" w14:textId="77777777" w:rsidR="00333882" w:rsidRDefault="00333882">
            <w:pPr>
              <w:spacing w:line="360" w:lineRule="auto"/>
              <w:ind w:left="210" w:right="210" w:firstLine="210"/>
            </w:pPr>
            <w:r>
              <w:rPr>
                <w:rFonts w:hint="eastAsia"/>
              </w:rPr>
              <w:t>都市計画法第</w:t>
            </w:r>
            <w:r>
              <w:t>44</w:t>
            </w:r>
            <w:r>
              <w:rPr>
                <w:rFonts w:hint="eastAsia"/>
              </w:rPr>
              <w:t>条の規定に基づき、地位を承継しましたので、次のとおり届け出ます。</w:t>
            </w:r>
          </w:p>
          <w:p w14:paraId="5EA2AE74" w14:textId="77777777" w:rsidR="00333882" w:rsidRDefault="00333882">
            <w:pPr>
              <w:ind w:left="210" w:right="210" w:firstLine="210"/>
            </w:pPr>
          </w:p>
        </w:tc>
      </w:tr>
      <w:tr w:rsidR="00333882" w14:paraId="49585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525" w:type="dxa"/>
            <w:vAlign w:val="center"/>
          </w:tcPr>
          <w:p w14:paraId="2C571966" w14:textId="77777777" w:rsidR="00333882" w:rsidRDefault="00333882">
            <w:pPr>
              <w:ind w:left="113" w:right="113"/>
              <w:jc w:val="distribute"/>
            </w:pPr>
            <w:r>
              <w:rPr>
                <w:rFonts w:hint="eastAsia"/>
              </w:rPr>
              <w:t>被承継人の氏名</w:t>
            </w:r>
          </w:p>
          <w:p w14:paraId="247635DF" w14:textId="77777777" w:rsidR="00333882" w:rsidRPr="00B14C2D" w:rsidRDefault="00B14C2D">
            <w:pPr>
              <w:ind w:left="113" w:right="113"/>
              <w:jc w:val="distribute"/>
              <w:rPr>
                <w:sz w:val="20"/>
              </w:rPr>
            </w:pPr>
            <w:r w:rsidRPr="00B14C2D">
              <w:rPr>
                <w:rFonts w:hint="eastAsia"/>
                <w:sz w:val="20"/>
              </w:rPr>
              <w:t>（</w:t>
            </w:r>
            <w:r w:rsidR="00333882" w:rsidRPr="00B14C2D">
              <w:rPr>
                <w:rFonts w:hint="eastAsia"/>
                <w:sz w:val="20"/>
              </w:rPr>
              <w:t>法人にあつては、名称</w:t>
            </w:r>
            <w:r w:rsidRPr="00B14C2D">
              <w:rPr>
                <w:rFonts w:hint="eastAsia"/>
                <w:sz w:val="20"/>
              </w:rPr>
              <w:t>）</w:t>
            </w:r>
          </w:p>
        </w:tc>
        <w:tc>
          <w:tcPr>
            <w:tcW w:w="5989" w:type="dxa"/>
            <w:vAlign w:val="center"/>
          </w:tcPr>
          <w:p w14:paraId="65FD815A" w14:textId="77777777" w:rsidR="00333882" w:rsidRDefault="00333882">
            <w:r>
              <w:rPr>
                <w:rFonts w:hint="eastAsia"/>
              </w:rPr>
              <w:t xml:space="preserve">　</w:t>
            </w:r>
          </w:p>
        </w:tc>
      </w:tr>
      <w:tr w:rsidR="00333882" w14:paraId="6FB6D1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5" w:type="dxa"/>
            <w:vAlign w:val="center"/>
          </w:tcPr>
          <w:p w14:paraId="5CD9C599" w14:textId="77777777" w:rsidR="00333882" w:rsidRDefault="00333882">
            <w:pPr>
              <w:ind w:left="113" w:right="113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5989" w:type="dxa"/>
            <w:vAlign w:val="center"/>
          </w:tcPr>
          <w:p w14:paraId="297E5CB2" w14:textId="77777777" w:rsidR="00333882" w:rsidRDefault="00333882">
            <w:pPr>
              <w:ind w:right="113" w:firstLine="1890"/>
            </w:pPr>
            <w:r>
              <w:rPr>
                <w:rFonts w:hint="eastAsia"/>
              </w:rPr>
              <w:t>年　　月　　日</w:t>
            </w:r>
          </w:p>
        </w:tc>
      </w:tr>
      <w:tr w:rsidR="00333882" w14:paraId="3363A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5" w:type="dxa"/>
            <w:vAlign w:val="center"/>
          </w:tcPr>
          <w:p w14:paraId="53914970" w14:textId="77777777" w:rsidR="00333882" w:rsidRDefault="00333882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89" w:type="dxa"/>
            <w:vAlign w:val="center"/>
          </w:tcPr>
          <w:p w14:paraId="07BB316C" w14:textId="77777777" w:rsidR="00333882" w:rsidRDefault="00333882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0216DF">
              <w:t xml:space="preserve"> </w:t>
            </w:r>
            <w:r>
              <w:rPr>
                <w:rFonts w:hint="eastAsia"/>
              </w:rPr>
              <w:t xml:space="preserve">　　　　　　第　　　号　</w:t>
            </w:r>
          </w:p>
        </w:tc>
      </w:tr>
      <w:tr w:rsidR="00333882" w14:paraId="0455F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525" w:type="dxa"/>
            <w:vAlign w:val="center"/>
          </w:tcPr>
          <w:p w14:paraId="10FCDA71" w14:textId="77777777" w:rsidR="00333882" w:rsidRDefault="00333882">
            <w:pPr>
              <w:ind w:left="113" w:right="113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989" w:type="dxa"/>
            <w:vAlign w:val="center"/>
          </w:tcPr>
          <w:p w14:paraId="4F54D400" w14:textId="77777777" w:rsidR="00333882" w:rsidRDefault="00333882">
            <w:r>
              <w:rPr>
                <w:rFonts w:hint="eastAsia"/>
              </w:rPr>
              <w:t xml:space="preserve">　</w:t>
            </w:r>
          </w:p>
        </w:tc>
      </w:tr>
      <w:tr w:rsidR="00333882" w14:paraId="110DA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2"/>
            <w:tcBorders>
              <w:left w:val="nil"/>
              <w:right w:val="nil"/>
            </w:tcBorders>
            <w:vAlign w:val="center"/>
          </w:tcPr>
          <w:p w14:paraId="702330A2" w14:textId="77777777" w:rsidR="00333882" w:rsidRDefault="0033388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3882" w14:paraId="7DBBE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/>
        </w:trPr>
        <w:tc>
          <w:tcPr>
            <w:tcW w:w="2525" w:type="dxa"/>
            <w:vAlign w:val="center"/>
          </w:tcPr>
          <w:p w14:paraId="54123E67" w14:textId="77777777" w:rsidR="00333882" w:rsidRDefault="00333882">
            <w:pPr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申請代理者の住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5989" w:type="dxa"/>
            <w:vAlign w:val="center"/>
          </w:tcPr>
          <w:p w14:paraId="5AF0E582" w14:textId="77777777" w:rsidR="00333882" w:rsidRDefault="00333882">
            <w:pPr>
              <w:ind w:left="113"/>
              <w:jc w:val="right"/>
            </w:pPr>
          </w:p>
          <w:p w14:paraId="66A1A23D" w14:textId="77777777" w:rsidR="00333882" w:rsidRDefault="00333882">
            <w:pPr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61D9DB38" w14:textId="77777777" w:rsidR="00333882" w:rsidRDefault="00B14C2D">
            <w:pPr>
              <w:ind w:left="113"/>
              <w:jc w:val="right"/>
            </w:pPr>
            <w:r>
              <w:rPr>
                <w:rFonts w:hint="eastAsia"/>
              </w:rPr>
              <w:t>ＴＥＬ</w:t>
            </w:r>
            <w:r w:rsidR="00333882">
              <w:rPr>
                <w:rFonts w:hint="eastAsia"/>
              </w:rPr>
              <w:t xml:space="preserve">　</w:t>
            </w:r>
            <w:r w:rsidR="00F056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（　</w:t>
            </w:r>
            <w:r w:rsidR="00F056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F0566B">
              <w:rPr>
                <w:rFonts w:hint="eastAsia"/>
              </w:rPr>
              <w:t xml:space="preserve">　　</w:t>
            </w:r>
            <w:r w:rsidR="00333882">
              <w:rPr>
                <w:rFonts w:hint="eastAsia"/>
              </w:rPr>
              <w:t xml:space="preserve">　　　番　</w:t>
            </w:r>
          </w:p>
        </w:tc>
      </w:tr>
    </w:tbl>
    <w:p w14:paraId="2C2AEE2D" w14:textId="77777777" w:rsidR="00333882" w:rsidRDefault="00333882">
      <w:pPr>
        <w:spacing w:before="167" w:line="360" w:lineRule="auto"/>
        <w:ind w:left="945" w:hanging="945"/>
      </w:pPr>
    </w:p>
    <w:sectPr w:rsidR="00333882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251F" w14:textId="77777777" w:rsidR="00DE7616" w:rsidRDefault="00DE7616" w:rsidP="00BD79BA">
      <w:r>
        <w:separator/>
      </w:r>
    </w:p>
  </w:endnote>
  <w:endnote w:type="continuationSeparator" w:id="0">
    <w:p w14:paraId="7AB953DC" w14:textId="77777777" w:rsidR="00DE7616" w:rsidRDefault="00DE7616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29FB" w14:textId="77777777" w:rsidR="00DE7616" w:rsidRDefault="00DE7616" w:rsidP="00BD79BA">
      <w:r>
        <w:separator/>
      </w:r>
    </w:p>
  </w:footnote>
  <w:footnote w:type="continuationSeparator" w:id="0">
    <w:p w14:paraId="3618F11A" w14:textId="77777777" w:rsidR="00DE7616" w:rsidRDefault="00DE7616" w:rsidP="00BD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42640309">
    <w:abstractNumId w:val="1"/>
  </w:num>
  <w:num w:numId="2" w16cid:durableId="165355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82"/>
    <w:rsid w:val="000216DF"/>
    <w:rsid w:val="001A5FB8"/>
    <w:rsid w:val="0026556B"/>
    <w:rsid w:val="0026674D"/>
    <w:rsid w:val="00333882"/>
    <w:rsid w:val="005123D3"/>
    <w:rsid w:val="00550262"/>
    <w:rsid w:val="006421A4"/>
    <w:rsid w:val="007630F7"/>
    <w:rsid w:val="009D4AC1"/>
    <w:rsid w:val="009F59A0"/>
    <w:rsid w:val="00AC4B07"/>
    <w:rsid w:val="00B14C2D"/>
    <w:rsid w:val="00B16C43"/>
    <w:rsid w:val="00B371C6"/>
    <w:rsid w:val="00B66549"/>
    <w:rsid w:val="00BD79BA"/>
    <w:rsid w:val="00C02963"/>
    <w:rsid w:val="00C57F29"/>
    <w:rsid w:val="00C801CB"/>
    <w:rsid w:val="00D2397D"/>
    <w:rsid w:val="00D51225"/>
    <w:rsid w:val="00DE2195"/>
    <w:rsid w:val="00DE7616"/>
    <w:rsid w:val="00E82735"/>
    <w:rsid w:val="00F0566B"/>
    <w:rsid w:val="00F522D1"/>
    <w:rsid w:val="00F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1D5156"/>
  <w14:defaultImageDpi w14:val="0"/>
  <w15:docId w15:val="{F6C91DA5-3C3F-4724-8C80-26EE7BF9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rsid w:val="00B14C2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B14C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14C2D"/>
    <w:rPr>
      <w:rFonts w:ascii="ＭＳ 明朝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B14C2D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B14C2D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1999-05-13T10:03:00Z</cp:lastPrinted>
  <dcterms:created xsi:type="dcterms:W3CDTF">2026-04-15T05:54:00Z</dcterms:created>
  <dcterms:modified xsi:type="dcterms:W3CDTF">2026-04-15T05:54:00Z</dcterms:modified>
</cp:coreProperties>
</file>