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101D1433" w:rsidR="000A505B" w:rsidRPr="00E15191" w:rsidRDefault="00B41843" w:rsidP="00167961">
      <w:pPr>
        <w:pStyle w:val="a3"/>
        <w:spacing w:line="241" w:lineRule="atLeast"/>
        <w:rPr>
          <w:spacing w:val="0"/>
        </w:rPr>
      </w:pPr>
      <w:r>
        <w:rPr>
          <w:noProof/>
        </w:rPr>
        <mc:AlternateContent>
          <mc:Choice Requires="wps">
            <w:drawing>
              <wp:anchor distT="45720" distB="45720" distL="114300" distR="114300" simplePos="0" relativeHeight="251677696" behindDoc="0" locked="0" layoutInCell="1" allowOverlap="1" wp14:anchorId="7EFE57AF" wp14:editId="585B47EC">
                <wp:simplePos x="0" y="0"/>
                <wp:positionH relativeFrom="page">
                  <wp:posOffset>3883660</wp:posOffset>
                </wp:positionH>
                <wp:positionV relativeFrom="paragraph">
                  <wp:posOffset>-701040</wp:posOffset>
                </wp:positionV>
                <wp:extent cx="3629025" cy="752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3C19DD9" w14:textId="77777777" w:rsidTr="00322FD1">
                              <w:trPr>
                                <w:trHeight w:val="319"/>
                              </w:trPr>
                              <w:tc>
                                <w:tcPr>
                                  <w:tcW w:w="1809" w:type="dxa"/>
                                  <w:vAlign w:val="center"/>
                                </w:tcPr>
                                <w:p w14:paraId="680BB70D" w14:textId="77777777" w:rsidR="00B41843" w:rsidRDefault="00B41843" w:rsidP="00B41843">
                                  <w:r w:rsidRPr="00BD737D">
                                    <w:rPr>
                                      <w:rFonts w:hint="eastAsia"/>
                                      <w:szCs w:val="21"/>
                                    </w:rPr>
                                    <w:t xml:space="preserve">市町村名　</w:t>
                                  </w:r>
                                </w:p>
                              </w:tc>
                              <w:tc>
                                <w:tcPr>
                                  <w:tcW w:w="3544" w:type="dxa"/>
                                  <w:gridSpan w:val="3"/>
                                  <w:vAlign w:val="center"/>
                                </w:tcPr>
                                <w:p w14:paraId="247A52A7"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2BB81C2B" w14:textId="77777777" w:rsidTr="00322FD1">
                              <w:trPr>
                                <w:trHeight w:val="319"/>
                              </w:trPr>
                              <w:tc>
                                <w:tcPr>
                                  <w:tcW w:w="1809" w:type="dxa"/>
                                  <w:vAlign w:val="center"/>
                                </w:tcPr>
                                <w:p w14:paraId="35D144C1"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38477F6C"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9F02DE0" w14:textId="77777777" w:rsidR="00B41843" w:rsidRDefault="00B41843" w:rsidP="00B41843"/>
                              </w:tc>
                              <w:tc>
                                <w:tcPr>
                                  <w:tcW w:w="425" w:type="dxa"/>
                                  <w:tcBorders>
                                    <w:left w:val="nil"/>
                                  </w:tcBorders>
                                  <w:vAlign w:val="center"/>
                                </w:tcPr>
                                <w:p w14:paraId="7E1CA378" w14:textId="77777777" w:rsidR="00B41843" w:rsidRDefault="00B41843" w:rsidP="00B41843">
                                  <w:pPr>
                                    <w:jc w:val="right"/>
                                  </w:pPr>
                                  <w:r w:rsidRPr="00BD737D">
                                    <w:rPr>
                                      <w:rFonts w:hint="eastAsia"/>
                                      <w:szCs w:val="21"/>
                                    </w:rPr>
                                    <w:t>号</w:t>
                                  </w:r>
                                </w:p>
                              </w:tc>
                            </w:tr>
                            <w:tr w:rsidR="00B41843" w14:paraId="10D9663E" w14:textId="77777777" w:rsidTr="00322FD1">
                              <w:trPr>
                                <w:trHeight w:val="319"/>
                              </w:trPr>
                              <w:tc>
                                <w:tcPr>
                                  <w:tcW w:w="1809" w:type="dxa"/>
                                  <w:vAlign w:val="center"/>
                                </w:tcPr>
                                <w:p w14:paraId="511D74E9" w14:textId="77777777" w:rsidR="00B41843" w:rsidRDefault="00B41843" w:rsidP="00B41843">
                                  <w:r w:rsidRPr="00BD737D">
                                    <w:rPr>
                                      <w:rFonts w:hint="eastAsia"/>
                                      <w:szCs w:val="21"/>
                                    </w:rPr>
                                    <w:t>建築確認年月日</w:t>
                                  </w:r>
                                </w:p>
                              </w:tc>
                              <w:tc>
                                <w:tcPr>
                                  <w:tcW w:w="3544" w:type="dxa"/>
                                  <w:gridSpan w:val="3"/>
                                  <w:vAlign w:val="center"/>
                                </w:tcPr>
                                <w:p w14:paraId="721AFFEF"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41FB5CB1" w14:textId="6D097CBE" w:rsidR="00B41843" w:rsidRDefault="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E57AF" id="_x0000_t202" coordsize="21600,21600" o:spt="202" path="m,l,21600r21600,l21600,xe">
                <v:stroke joinstyle="miter"/>
                <v:path gradientshapeok="t" o:connecttype="rect"/>
              </v:shapetype>
              <v:shape id="テキスト ボックス 2" o:spid="_x0000_s1026" type="#_x0000_t202" style="position:absolute;left:0;text-align:left;margin-left:305.8pt;margin-top:-55.2pt;width:285.75pt;height:59.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MiKgIAAAUEAAAOAAAAZHJzL2Uyb0RvYy54bWysU8GO0zAQvSPxD5bvNG1ot9uo6WrZZRHS&#10;LiAtfIDrOI2F7Qm226QcWwnxEfwC4sz35EcYO91utdwQOViejOfNvOfn+UWrFdkI6ySYnI4GQ0qE&#10;4VBIs8rpp483L84pcZ6ZgikwIqdb4ejF4vmzeVNnIoUKVCEsQRDjsqbOaeV9nSWJ45XQzA2gFgaT&#10;JVjNPIZ2lRSWNYiuVZIOh2dJA7aoLXDhHP697pN0EfHLUnD/viyd8ETlFGfzcbVxXYY1WcxZtrKs&#10;riQ/jMH+YQrNpMGmR6hr5hlZW/kXlJbcgoPSDzjoBMpSchE5IJvR8Amb+4rVInJBcVx9lMn9P1j+&#10;bvPBElnkNB1NKTFM4yV1+2/d7me3+93tv5Nu/6Pb77vdL4xJGgRrapdh3X2Nlb59BS1efCTv6lvg&#10;nx0xcFUxsxKX1kJTCVbgwKNQmZyU9jgugCybOyiwL1t7iEBtaXVQE/UhiI4Xtz1elmg94fjz5Vk6&#10;G6YTSjjmppN0PJ3EFix7qK6t828EaBI2ObVohojONrfOh2lY9nAkNDNwI5WKhlCGNDmdTRD+SUZL&#10;j35VUuf0fBi+3kGB5GtTxGLPpOr32ECZA+tAtKfs22WLB4MUSyi2yN9C70t8R7ipwH6lpEFP5tR9&#10;WTMrKFFvDWo4G43HwcQxGE+mKQb2NLM8zTDDESqnnpJ+e+Wj8XtGl6h1KaMMj5McZkWvRXUO7yKY&#10;+TSOpx5f7+IPAAAA//8DAFBLAwQUAAYACAAAACEAvtkICN4AAAALAQAADwAAAGRycy9kb3ducmV2&#10;LnhtbEyPwU7DMBBE70j8g7VI3FrbUKIQsqkQiCuIApV6c+NtEhGvo9htwt/jnuC4mqeZt+V6dr04&#10;0Rg6zwh6qUAQ19523CB8frwschAhGram90wIPxRgXV1elKawfuJ3Om1iI1IJh8IgtDEOhZShbsmZ&#10;sPQDccoOfnQmpnNspB3NlMpdL2+UyqQzHaeF1gz01FL9vTk6hK/Xw267Um/Ns7sbJj8rye5eIl5f&#10;zY8PICLN8Q+Gs35Shyo57f2RbRA9QqZ1llCEhdZqBeKM6PxWg9gj5BpkVcr/P1S/AAAA//8DAFBL&#10;AQItABQABgAIAAAAIQC2gziS/gAAAOEBAAATAAAAAAAAAAAAAAAAAAAAAABbQ29udGVudF9UeXBl&#10;c10ueG1sUEsBAi0AFAAGAAgAAAAhADj9If/WAAAAlAEAAAsAAAAAAAAAAAAAAAAALwEAAF9yZWxz&#10;Ly5yZWxzUEsBAi0AFAAGAAgAAAAhAI6PkyIqAgAABQQAAA4AAAAAAAAAAAAAAAAALgIAAGRycy9l&#10;Mm9Eb2MueG1sUEsBAi0AFAAGAAgAAAAhAL7ZCAjeAAAACwEAAA8AAAAAAAAAAAAAAAAAhAQAAGRy&#10;cy9kb3ducmV2LnhtbFBLBQYAAAAABAAEAPMAAACPBQ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3C19DD9" w14:textId="77777777" w:rsidTr="00322FD1">
                        <w:trPr>
                          <w:trHeight w:val="319"/>
                        </w:trPr>
                        <w:tc>
                          <w:tcPr>
                            <w:tcW w:w="1809" w:type="dxa"/>
                            <w:vAlign w:val="center"/>
                          </w:tcPr>
                          <w:p w14:paraId="680BB70D" w14:textId="77777777" w:rsidR="00B41843" w:rsidRDefault="00B41843" w:rsidP="00B41843">
                            <w:r w:rsidRPr="00BD737D">
                              <w:rPr>
                                <w:rFonts w:hint="eastAsia"/>
                                <w:szCs w:val="21"/>
                              </w:rPr>
                              <w:t xml:space="preserve">市町村名　</w:t>
                            </w:r>
                          </w:p>
                        </w:tc>
                        <w:tc>
                          <w:tcPr>
                            <w:tcW w:w="3544" w:type="dxa"/>
                            <w:gridSpan w:val="3"/>
                            <w:vAlign w:val="center"/>
                          </w:tcPr>
                          <w:p w14:paraId="247A52A7"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2BB81C2B" w14:textId="77777777" w:rsidTr="00322FD1">
                        <w:trPr>
                          <w:trHeight w:val="319"/>
                        </w:trPr>
                        <w:tc>
                          <w:tcPr>
                            <w:tcW w:w="1809" w:type="dxa"/>
                            <w:vAlign w:val="center"/>
                          </w:tcPr>
                          <w:p w14:paraId="35D144C1"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38477F6C"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9F02DE0" w14:textId="77777777" w:rsidR="00B41843" w:rsidRDefault="00B41843" w:rsidP="00B41843"/>
                        </w:tc>
                        <w:tc>
                          <w:tcPr>
                            <w:tcW w:w="425" w:type="dxa"/>
                            <w:tcBorders>
                              <w:left w:val="nil"/>
                            </w:tcBorders>
                            <w:vAlign w:val="center"/>
                          </w:tcPr>
                          <w:p w14:paraId="7E1CA378" w14:textId="77777777" w:rsidR="00B41843" w:rsidRDefault="00B41843" w:rsidP="00B41843">
                            <w:pPr>
                              <w:jc w:val="right"/>
                            </w:pPr>
                            <w:r w:rsidRPr="00BD737D">
                              <w:rPr>
                                <w:rFonts w:hint="eastAsia"/>
                                <w:szCs w:val="21"/>
                              </w:rPr>
                              <w:t>号</w:t>
                            </w:r>
                          </w:p>
                        </w:tc>
                      </w:tr>
                      <w:tr w:rsidR="00B41843" w14:paraId="10D9663E" w14:textId="77777777" w:rsidTr="00322FD1">
                        <w:trPr>
                          <w:trHeight w:val="319"/>
                        </w:trPr>
                        <w:tc>
                          <w:tcPr>
                            <w:tcW w:w="1809" w:type="dxa"/>
                            <w:vAlign w:val="center"/>
                          </w:tcPr>
                          <w:p w14:paraId="511D74E9" w14:textId="77777777" w:rsidR="00B41843" w:rsidRDefault="00B41843" w:rsidP="00B41843">
                            <w:r w:rsidRPr="00BD737D">
                              <w:rPr>
                                <w:rFonts w:hint="eastAsia"/>
                                <w:szCs w:val="21"/>
                              </w:rPr>
                              <w:t>建築確認年月日</w:t>
                            </w:r>
                          </w:p>
                        </w:tc>
                        <w:tc>
                          <w:tcPr>
                            <w:tcW w:w="3544" w:type="dxa"/>
                            <w:gridSpan w:val="3"/>
                            <w:vAlign w:val="center"/>
                          </w:tcPr>
                          <w:p w14:paraId="721AFFEF"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41FB5CB1" w14:textId="6D097CBE" w:rsidR="00B41843" w:rsidRDefault="00B41843">
                      <w:pPr>
                        <w:rPr>
                          <w:rFonts w:hint="eastAsia"/>
                        </w:rPr>
                      </w:pPr>
                    </w:p>
                  </w:txbxContent>
                </v:textbox>
                <w10:wrap anchorx="page"/>
              </v:shape>
            </w:pict>
          </mc:Fallback>
        </mc:AlternateContent>
      </w:r>
      <w:r w:rsidR="000A505B"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000A505B" w:rsidRPr="00E15191">
        <w:rPr>
          <w:rFonts w:hint="eastAsia"/>
        </w:rPr>
        <w:t>（Ａ４）</w:t>
      </w:r>
    </w:p>
    <w:p w14:paraId="1199A19F" w14:textId="4F83D8B2"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49591D4"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40ABA734">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96F0"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2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hNb0xhXgUamdDcXRs3o2W01/OKR01RJ14JHiy8VAWBYikjchQXEGEuz7r5qBDzl6Hft0&#10;bmwXIKED6BzHcbmPg589onA5nWVpnk8xooMtIcUQaKzzX7juUBBKLIFzBCanrfOBCCkGl5BH6Y2Q&#10;Mk5bKtSXeDEF5GBxWgoWjFGxh30lLTqRsC/xi1W9c7P6qFgEazlh65vsiZBXGZJLFfCgFKBzk64L&#10;8XORLtbz9XwymuSz9WiS1vXo86aajGab7NO0fqirqs5+BWrZpGgFY1wFdsNyZpO/G/7tmVzX6r6e&#10;9zYkb9Fjv4Ds8I+k4yzD+K6LsNfssrPDjGEfo/Pt7YSFf62D/PqF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F7z8HYR&#10;AgAAKQQAAA4AAAAAAAAAAAAAAAAALgIAAGRycy9lMm9Eb2MueG1sUEsBAi0AFAAGAAgAAAAhAB7D&#10;gwncAAAACAEAAA8AAAAAAAAAAAAAAAAAawQAAGRycy9kb3ducmV2LnhtbFBLBQYAAAAABAAEAPMA&#10;AAB0BQ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43E64D72"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3A552920"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1E2A7CB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1278EE4" w:rsidR="004E4D9D" w:rsidRPr="00E15191" w:rsidRDefault="00B41843" w:rsidP="00B617D3">
      <w:pPr>
        <w:pStyle w:val="a3"/>
        <w:spacing w:afterLines="40" w:after="96" w:line="250" w:lineRule="exact"/>
        <w:rPr>
          <w:spacing w:val="0"/>
        </w:rPr>
      </w:pPr>
      <w:r>
        <w:rPr>
          <w:noProof/>
        </w:rPr>
        <w:lastRenderedPageBreak/>
        <mc:AlternateContent>
          <mc:Choice Requires="wps">
            <w:drawing>
              <wp:anchor distT="45720" distB="45720" distL="114300" distR="114300" simplePos="0" relativeHeight="251679744" behindDoc="0" locked="0" layoutInCell="1" allowOverlap="1" wp14:anchorId="68A18056" wp14:editId="1D85F8A2">
                <wp:simplePos x="0" y="0"/>
                <wp:positionH relativeFrom="page">
                  <wp:posOffset>3881755</wp:posOffset>
                </wp:positionH>
                <wp:positionV relativeFrom="paragraph">
                  <wp:posOffset>-669290</wp:posOffset>
                </wp:positionV>
                <wp:extent cx="3629025" cy="752475"/>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87C2F81" w14:textId="77777777" w:rsidTr="00322FD1">
                              <w:trPr>
                                <w:trHeight w:val="319"/>
                              </w:trPr>
                              <w:tc>
                                <w:tcPr>
                                  <w:tcW w:w="1809" w:type="dxa"/>
                                  <w:vAlign w:val="center"/>
                                </w:tcPr>
                                <w:p w14:paraId="16121A8B" w14:textId="77777777" w:rsidR="00B41843" w:rsidRDefault="00B41843" w:rsidP="00B41843">
                                  <w:r w:rsidRPr="00BD737D">
                                    <w:rPr>
                                      <w:rFonts w:hint="eastAsia"/>
                                      <w:szCs w:val="21"/>
                                    </w:rPr>
                                    <w:t xml:space="preserve">市町村名　</w:t>
                                  </w:r>
                                </w:p>
                              </w:tc>
                              <w:tc>
                                <w:tcPr>
                                  <w:tcW w:w="3544" w:type="dxa"/>
                                  <w:gridSpan w:val="3"/>
                                  <w:vAlign w:val="center"/>
                                </w:tcPr>
                                <w:p w14:paraId="4F90FE64"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643B0AAC" w14:textId="77777777" w:rsidTr="00322FD1">
                              <w:trPr>
                                <w:trHeight w:val="319"/>
                              </w:trPr>
                              <w:tc>
                                <w:tcPr>
                                  <w:tcW w:w="1809" w:type="dxa"/>
                                  <w:vAlign w:val="center"/>
                                </w:tcPr>
                                <w:p w14:paraId="1F370DEE"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1E1E216E"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04F534C2" w14:textId="77777777" w:rsidR="00B41843" w:rsidRDefault="00B41843" w:rsidP="00B41843"/>
                              </w:tc>
                              <w:tc>
                                <w:tcPr>
                                  <w:tcW w:w="425" w:type="dxa"/>
                                  <w:tcBorders>
                                    <w:left w:val="nil"/>
                                  </w:tcBorders>
                                  <w:vAlign w:val="center"/>
                                </w:tcPr>
                                <w:p w14:paraId="4DF5A801" w14:textId="77777777" w:rsidR="00B41843" w:rsidRDefault="00B41843" w:rsidP="00B41843">
                                  <w:pPr>
                                    <w:jc w:val="right"/>
                                  </w:pPr>
                                  <w:r w:rsidRPr="00BD737D">
                                    <w:rPr>
                                      <w:rFonts w:hint="eastAsia"/>
                                      <w:szCs w:val="21"/>
                                    </w:rPr>
                                    <w:t>号</w:t>
                                  </w:r>
                                </w:p>
                              </w:tc>
                            </w:tr>
                            <w:tr w:rsidR="00B41843" w14:paraId="096F5B50" w14:textId="77777777" w:rsidTr="00322FD1">
                              <w:trPr>
                                <w:trHeight w:val="319"/>
                              </w:trPr>
                              <w:tc>
                                <w:tcPr>
                                  <w:tcW w:w="1809" w:type="dxa"/>
                                  <w:vAlign w:val="center"/>
                                </w:tcPr>
                                <w:p w14:paraId="4815604B" w14:textId="77777777" w:rsidR="00B41843" w:rsidRDefault="00B41843" w:rsidP="00B41843">
                                  <w:r w:rsidRPr="00BD737D">
                                    <w:rPr>
                                      <w:rFonts w:hint="eastAsia"/>
                                      <w:szCs w:val="21"/>
                                    </w:rPr>
                                    <w:t>建築確認年月日</w:t>
                                  </w:r>
                                </w:p>
                              </w:tc>
                              <w:tc>
                                <w:tcPr>
                                  <w:tcW w:w="3544" w:type="dxa"/>
                                  <w:gridSpan w:val="3"/>
                                  <w:vAlign w:val="center"/>
                                </w:tcPr>
                                <w:p w14:paraId="771C0817"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100EB068" w14:textId="77777777" w:rsidR="00B41843" w:rsidRDefault="00B41843" w:rsidP="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18056" id="_x0000_s1027" type="#_x0000_t202" style="position:absolute;left:0;text-align:left;margin-left:305.65pt;margin-top:-52.7pt;width:285.75pt;height:59.2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wWLAIAAAsEAAAOAAAAZHJzL2Uyb0RvYy54bWysU0tu2zAQ3RfoHQjua9myncSC5SBNmqJA&#10;+gHSHoCmKIsoyVFJ2pK7tIGih+gViq57Hl2kQ8pxjHRXVAuCw9G8mff4OL9stSIbYZ0Ek9PRYEiJ&#10;MBwKaVY5/fTx9sUFJc4zUzAFRuR0Kxy9XDx/Nm/qTKRQgSqEJQhiXNbUOa28r7MkcbwSmrkB1MJg&#10;sgSrmcfQrpLCsgbRtUrS4fAsacAWtQUunMPTmz5JFxG/LAX378vSCU9UTnE2H1cb12VYk8WcZSvL&#10;6krywxjsH6bQTBpseoS6YZ6RtZV/QWnJLTgo/YCDTqAsJReRA7IZDZ+wua9YLSIXFMfVR5nc/4Pl&#10;7zYfLJFFTsdjSgzTeEfd/lu3+9ntfnf776Tb/+j2+273C2OSBr2a2mVYdl9joW9fQov3Hrm7+g74&#10;Z0cMXFfMrMSVtdBUghU47yhUJielPY4LIMvmLRTYl609RKC2tDqIifIQRMd72x7vSrSecDwcn6Wz&#10;YTqlhGPufJpOzqexBcseqmvr/GsBmoRNTi16IaKzzZ3zYRqWPfwSmhm4lUpFPyhDmpzOpgj/JKOl&#10;R7sqqXN6MQxfb6BA8pUpYrFnUvV7bKDMgXUg2lP27bKNgkdJgiJLKLYog4XenfiacFOB/UpJg87M&#10;qfuyZlZQot4YlHI2mkyClWMwmZ6nGNjTzPI0wwxHqJx6SvrttY/274ldoeSljGo8TnIYGR0XRTq8&#10;jmDp0zj+9fiGF38AAAD//wMAUEsDBBQABgAIAAAAIQCKA2yx3wAAAAwBAAAPAAAAZHJzL2Rvd25y&#10;ZXYueG1sTI/LTsMwEEX3SPyDNUjsWtt9qQ1xKgRiC6I8pO7ceJpExOModpvw90xXdDejObpzbr4d&#10;fSvO2McmkAE9VSCQyuAaqgx8frxM1iBisuRsGwgN/GKEbXF7k9vMhYHe8bxLleAQipk1UKfUZVLG&#10;skZv4zR0SHw7ht7bxGtfSdfbgcN9K2dKraS3DfGH2nb4VGP5szt5A1+vx/33Qr1Vz37ZDWFUkvxG&#10;GnN/Nz4+gEg4pn8YLvqsDgU7HcKJXBStgZXWc0YNTLRaLkBcEL2ecZ0DT3MNssjldYniDwAA//8D&#10;AFBLAQItABQABgAIAAAAIQC2gziS/gAAAOEBAAATAAAAAAAAAAAAAAAAAAAAAABbQ29udGVudF9U&#10;eXBlc10ueG1sUEsBAi0AFAAGAAgAAAAhADj9If/WAAAAlAEAAAsAAAAAAAAAAAAAAAAALwEAAF9y&#10;ZWxzLy5yZWxzUEsBAi0AFAAGAAgAAAAhAPJOzBYsAgAACwQAAA4AAAAAAAAAAAAAAAAALgIAAGRy&#10;cy9lMm9Eb2MueG1sUEsBAi0AFAAGAAgAAAAhAIoDbLHfAAAADAEAAA8AAAAAAAAAAAAAAAAAhgQA&#10;AGRycy9kb3ducmV2LnhtbFBLBQYAAAAABAAEAPMAAACSBQ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87C2F81" w14:textId="77777777" w:rsidTr="00322FD1">
                        <w:trPr>
                          <w:trHeight w:val="319"/>
                        </w:trPr>
                        <w:tc>
                          <w:tcPr>
                            <w:tcW w:w="1809" w:type="dxa"/>
                            <w:vAlign w:val="center"/>
                          </w:tcPr>
                          <w:p w14:paraId="16121A8B" w14:textId="77777777" w:rsidR="00B41843" w:rsidRDefault="00B41843" w:rsidP="00B41843">
                            <w:r w:rsidRPr="00BD737D">
                              <w:rPr>
                                <w:rFonts w:hint="eastAsia"/>
                                <w:szCs w:val="21"/>
                              </w:rPr>
                              <w:t xml:space="preserve">市町村名　</w:t>
                            </w:r>
                          </w:p>
                        </w:tc>
                        <w:tc>
                          <w:tcPr>
                            <w:tcW w:w="3544" w:type="dxa"/>
                            <w:gridSpan w:val="3"/>
                            <w:vAlign w:val="center"/>
                          </w:tcPr>
                          <w:p w14:paraId="4F90FE64"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643B0AAC" w14:textId="77777777" w:rsidTr="00322FD1">
                        <w:trPr>
                          <w:trHeight w:val="319"/>
                        </w:trPr>
                        <w:tc>
                          <w:tcPr>
                            <w:tcW w:w="1809" w:type="dxa"/>
                            <w:vAlign w:val="center"/>
                          </w:tcPr>
                          <w:p w14:paraId="1F370DEE"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1E1E216E"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04F534C2" w14:textId="77777777" w:rsidR="00B41843" w:rsidRDefault="00B41843" w:rsidP="00B41843"/>
                        </w:tc>
                        <w:tc>
                          <w:tcPr>
                            <w:tcW w:w="425" w:type="dxa"/>
                            <w:tcBorders>
                              <w:left w:val="nil"/>
                            </w:tcBorders>
                            <w:vAlign w:val="center"/>
                          </w:tcPr>
                          <w:p w14:paraId="4DF5A801" w14:textId="77777777" w:rsidR="00B41843" w:rsidRDefault="00B41843" w:rsidP="00B41843">
                            <w:pPr>
                              <w:jc w:val="right"/>
                            </w:pPr>
                            <w:r w:rsidRPr="00BD737D">
                              <w:rPr>
                                <w:rFonts w:hint="eastAsia"/>
                                <w:szCs w:val="21"/>
                              </w:rPr>
                              <w:t>号</w:t>
                            </w:r>
                          </w:p>
                        </w:tc>
                      </w:tr>
                      <w:tr w:rsidR="00B41843" w14:paraId="096F5B50" w14:textId="77777777" w:rsidTr="00322FD1">
                        <w:trPr>
                          <w:trHeight w:val="319"/>
                        </w:trPr>
                        <w:tc>
                          <w:tcPr>
                            <w:tcW w:w="1809" w:type="dxa"/>
                            <w:vAlign w:val="center"/>
                          </w:tcPr>
                          <w:p w14:paraId="4815604B" w14:textId="77777777" w:rsidR="00B41843" w:rsidRDefault="00B41843" w:rsidP="00B41843">
                            <w:r w:rsidRPr="00BD737D">
                              <w:rPr>
                                <w:rFonts w:hint="eastAsia"/>
                                <w:szCs w:val="21"/>
                              </w:rPr>
                              <w:t>建築確認年月日</w:t>
                            </w:r>
                          </w:p>
                        </w:tc>
                        <w:tc>
                          <w:tcPr>
                            <w:tcW w:w="3544" w:type="dxa"/>
                            <w:gridSpan w:val="3"/>
                            <w:vAlign w:val="center"/>
                          </w:tcPr>
                          <w:p w14:paraId="771C0817"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100EB068" w14:textId="77777777" w:rsidR="00B41843" w:rsidRDefault="00B41843" w:rsidP="00B41843">
                      <w:pPr>
                        <w:rPr>
                          <w:rFonts w:hint="eastAsia"/>
                        </w:rPr>
                      </w:pPr>
                    </w:p>
                  </w:txbxContent>
                </v:textbox>
                <w10:wrap anchorx="page"/>
              </v:shape>
            </w:pict>
          </mc:Fallback>
        </mc:AlternateContent>
      </w:r>
      <w:r w:rsidR="00B97C34" w:rsidRPr="00E15191">
        <w:rPr>
          <w:spacing w:val="0"/>
        </w:rPr>
        <w:t xml:space="preserve">  </w:t>
      </w:r>
      <w:r w:rsidR="00F43D61" w:rsidRPr="00E15191">
        <w:rPr>
          <w:rFonts w:hint="eastAsia"/>
          <w:spacing w:val="0"/>
        </w:rPr>
        <w:t xml:space="preserve">　</w:t>
      </w:r>
      <w:r w:rsidR="00B97C34" w:rsidRPr="00E15191">
        <w:rPr>
          <w:rFonts w:hint="eastAsia"/>
          <w:spacing w:val="0"/>
        </w:rPr>
        <w:t>【</w:t>
      </w:r>
      <w:r w:rsidR="0039619E" w:rsidRPr="00E15191">
        <w:rPr>
          <w:rFonts w:hint="eastAsia"/>
          <w:spacing w:val="0"/>
        </w:rPr>
        <w:t>ト</w:t>
      </w:r>
      <w:r w:rsidR="00B97C34" w:rsidRPr="00E15191">
        <w:rPr>
          <w:spacing w:val="0"/>
        </w:rPr>
        <w:t>.</w:t>
      </w:r>
      <w:r w:rsidR="00B97C34" w:rsidRPr="00E15191">
        <w:rPr>
          <w:rFonts w:hint="eastAsia"/>
          <w:spacing w:val="0"/>
        </w:rPr>
        <w:t>作成</w:t>
      </w:r>
      <w:r w:rsidR="009E1B26" w:rsidRPr="00E15191">
        <w:rPr>
          <w:rFonts w:hint="eastAsia"/>
          <w:spacing w:val="0"/>
        </w:rPr>
        <w:t>又は確認</w:t>
      </w:r>
      <w:r w:rsidR="00B97C34"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01757CC4" w:rsidR="004E4D9D" w:rsidRPr="00E15191" w:rsidRDefault="00B41843" w:rsidP="004E4D9D">
      <w:pPr>
        <w:pStyle w:val="a3"/>
        <w:spacing w:line="241" w:lineRule="atLeast"/>
        <w:rPr>
          <w:spacing w:val="0"/>
        </w:rPr>
      </w:pPr>
      <w:r>
        <w:rPr>
          <w:noProof/>
        </w:rPr>
        <w:lastRenderedPageBreak/>
        <mc:AlternateContent>
          <mc:Choice Requires="wps">
            <w:drawing>
              <wp:anchor distT="45720" distB="45720" distL="114300" distR="114300" simplePos="0" relativeHeight="251681792" behindDoc="0" locked="0" layoutInCell="1" allowOverlap="1" wp14:anchorId="58085ADA" wp14:editId="34C4463A">
                <wp:simplePos x="0" y="0"/>
                <wp:positionH relativeFrom="page">
                  <wp:posOffset>3881755</wp:posOffset>
                </wp:positionH>
                <wp:positionV relativeFrom="paragraph">
                  <wp:posOffset>-678815</wp:posOffset>
                </wp:positionV>
                <wp:extent cx="3629025" cy="75247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3178E297" w14:textId="77777777" w:rsidTr="00322FD1">
                              <w:trPr>
                                <w:trHeight w:val="319"/>
                              </w:trPr>
                              <w:tc>
                                <w:tcPr>
                                  <w:tcW w:w="1809" w:type="dxa"/>
                                  <w:vAlign w:val="center"/>
                                </w:tcPr>
                                <w:p w14:paraId="40E305CC" w14:textId="77777777" w:rsidR="00B41843" w:rsidRDefault="00B41843" w:rsidP="00B41843">
                                  <w:r w:rsidRPr="00BD737D">
                                    <w:rPr>
                                      <w:rFonts w:hint="eastAsia"/>
                                      <w:szCs w:val="21"/>
                                    </w:rPr>
                                    <w:t xml:space="preserve">市町村名　</w:t>
                                  </w:r>
                                </w:p>
                              </w:tc>
                              <w:tc>
                                <w:tcPr>
                                  <w:tcW w:w="3544" w:type="dxa"/>
                                  <w:gridSpan w:val="3"/>
                                  <w:vAlign w:val="center"/>
                                </w:tcPr>
                                <w:p w14:paraId="60622D83"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2A7FAC08" w14:textId="77777777" w:rsidTr="00322FD1">
                              <w:trPr>
                                <w:trHeight w:val="319"/>
                              </w:trPr>
                              <w:tc>
                                <w:tcPr>
                                  <w:tcW w:w="1809" w:type="dxa"/>
                                  <w:vAlign w:val="center"/>
                                </w:tcPr>
                                <w:p w14:paraId="05999932"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7096BA93"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61808812" w14:textId="77777777" w:rsidR="00B41843" w:rsidRDefault="00B41843" w:rsidP="00B41843"/>
                              </w:tc>
                              <w:tc>
                                <w:tcPr>
                                  <w:tcW w:w="425" w:type="dxa"/>
                                  <w:tcBorders>
                                    <w:left w:val="nil"/>
                                  </w:tcBorders>
                                  <w:vAlign w:val="center"/>
                                </w:tcPr>
                                <w:p w14:paraId="1AF0FF52" w14:textId="77777777" w:rsidR="00B41843" w:rsidRDefault="00B41843" w:rsidP="00B41843">
                                  <w:pPr>
                                    <w:jc w:val="right"/>
                                  </w:pPr>
                                  <w:r w:rsidRPr="00BD737D">
                                    <w:rPr>
                                      <w:rFonts w:hint="eastAsia"/>
                                      <w:szCs w:val="21"/>
                                    </w:rPr>
                                    <w:t>号</w:t>
                                  </w:r>
                                </w:p>
                              </w:tc>
                            </w:tr>
                            <w:tr w:rsidR="00B41843" w14:paraId="2DB9ACEA" w14:textId="77777777" w:rsidTr="00322FD1">
                              <w:trPr>
                                <w:trHeight w:val="319"/>
                              </w:trPr>
                              <w:tc>
                                <w:tcPr>
                                  <w:tcW w:w="1809" w:type="dxa"/>
                                  <w:vAlign w:val="center"/>
                                </w:tcPr>
                                <w:p w14:paraId="7EF76E11" w14:textId="77777777" w:rsidR="00B41843" w:rsidRDefault="00B41843" w:rsidP="00B41843">
                                  <w:r w:rsidRPr="00BD737D">
                                    <w:rPr>
                                      <w:rFonts w:hint="eastAsia"/>
                                      <w:szCs w:val="21"/>
                                    </w:rPr>
                                    <w:t>建築確認年月日</w:t>
                                  </w:r>
                                </w:p>
                              </w:tc>
                              <w:tc>
                                <w:tcPr>
                                  <w:tcW w:w="3544" w:type="dxa"/>
                                  <w:gridSpan w:val="3"/>
                                  <w:vAlign w:val="center"/>
                                </w:tcPr>
                                <w:p w14:paraId="75468718"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472B56F6" w14:textId="77777777" w:rsidR="00B41843" w:rsidRDefault="00B41843" w:rsidP="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85ADA" id="_x0000_s1028" type="#_x0000_t202" style="position:absolute;left:0;text-align:left;margin-left:305.65pt;margin-top:-53.45pt;width:285.75pt;height:59.2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MTKwIAAAsEAAAOAAAAZHJzL2Uyb0RvYy54bWysU8GO0zAQvSPxD5bvNG223W6jpqtll0VI&#10;u4C08AGu4zQWtifYbpNybCXER/ALiDPfkx9h7HRLtdwQOVgeT+bNvOfn+WWrFdkI6ySYnI4GQ0qE&#10;4VBIs8rpxw+3Ly4ocZ6ZgikwIqdb4ejl4vmzeVNnIoUKVCEsQRDjsqbOaeV9nSWJ45XQzA2gFgaT&#10;JVjNPIZ2lRSWNYiuVZIOh+dJA7aoLXDhHJ7e9Em6iPhlKbh/V5ZOeKJyirP5uNq4LsOaLOYsW1lW&#10;V5IfxmD/MIVm0mDTI9QN84ysrfwLSktuwUHpBxx0AmUpuYgckM1o+ITNQ8VqEbmgOK4+yuT+Hyx/&#10;u3lviSxyejamxDCNd9Ttv3a7H93uV7f/Rrr9926/73Y/MSZp0KupXYZlDzUW+vYltHjvkbur74B/&#10;csTAdcXMSlxZC00lWIHzjkJlclLa47gAsmzuocC+bO0hArWl1UFMlIcgOt7b9nhXovWE4+HZeTob&#10;phNKOOamk3Q8ncQWLHusrq3zrwVoEjY5teiFiM42d86HaVj2+EtoZuBWKhX9oAxpcjqbIPyTjJYe&#10;7aqkzunFMHy9gQLJV6aIxZ5J1e+xgTIH1oFoT9m3yzYKfhRzCcUWZbDQuxNfE24qsF8oadCZOXWf&#10;18wKStQbg1LORuNxsHIMxpNpioE9zSxPM8xwhMqpp6TfXvto/57YFUpeyqhGuJt+ksPI6Lgo0uF1&#10;BEufxvGvP2948RsAAP//AwBQSwMEFAAGAAgAAAAhAPQScU7fAAAADAEAAA8AAABkcnMvZG93bnJl&#10;di54bWxMj01PwzAMhu9I/IfISNw2JwOqrTSdEIgriPEhccsar61onKrJ1vLvSU/sZsuPXj9vsZ1c&#10;J040hNazBrWUIIgrb1uuNXy8Py/WIEI0bE3nmTT8UoBteXlRmNz6kd/otIu1SCEccqOhibHPEUPV&#10;kDNh6XvidDv4wZmY1qFGO5gxhbsOV1Jm6EzL6UNjenpsqPrZHZ2Gz5fD99etfK2f3F0/+kkiuw1q&#10;fX01PdyDiDTFfxhm/aQOZXLa+yPbIDoNmVI3CdWwUDLbgJgRtV6lOvt5ygDLAs9LlH8AAAD//wMA&#10;UEsBAi0AFAAGAAgAAAAhALaDOJL+AAAA4QEAABMAAAAAAAAAAAAAAAAAAAAAAFtDb250ZW50X1R5&#10;cGVzXS54bWxQSwECLQAUAAYACAAAACEAOP0h/9YAAACUAQAACwAAAAAAAAAAAAAAAAAvAQAAX3Jl&#10;bHMvLnJlbHNQSwECLQAUAAYACAAAACEAu5jDEysCAAALBAAADgAAAAAAAAAAAAAAAAAuAgAAZHJz&#10;L2Uyb0RvYy54bWxQSwECLQAUAAYACAAAACEA9BJxTt8AAAAMAQAADwAAAAAAAAAAAAAAAACFBAAA&#10;ZHJzL2Rvd25yZXYueG1sUEsFBgAAAAAEAAQA8wAAAJEFA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3178E297" w14:textId="77777777" w:rsidTr="00322FD1">
                        <w:trPr>
                          <w:trHeight w:val="319"/>
                        </w:trPr>
                        <w:tc>
                          <w:tcPr>
                            <w:tcW w:w="1809" w:type="dxa"/>
                            <w:vAlign w:val="center"/>
                          </w:tcPr>
                          <w:p w14:paraId="40E305CC" w14:textId="77777777" w:rsidR="00B41843" w:rsidRDefault="00B41843" w:rsidP="00B41843">
                            <w:r w:rsidRPr="00BD737D">
                              <w:rPr>
                                <w:rFonts w:hint="eastAsia"/>
                                <w:szCs w:val="21"/>
                              </w:rPr>
                              <w:t xml:space="preserve">市町村名　</w:t>
                            </w:r>
                          </w:p>
                        </w:tc>
                        <w:tc>
                          <w:tcPr>
                            <w:tcW w:w="3544" w:type="dxa"/>
                            <w:gridSpan w:val="3"/>
                            <w:vAlign w:val="center"/>
                          </w:tcPr>
                          <w:p w14:paraId="60622D83"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2A7FAC08" w14:textId="77777777" w:rsidTr="00322FD1">
                        <w:trPr>
                          <w:trHeight w:val="319"/>
                        </w:trPr>
                        <w:tc>
                          <w:tcPr>
                            <w:tcW w:w="1809" w:type="dxa"/>
                            <w:vAlign w:val="center"/>
                          </w:tcPr>
                          <w:p w14:paraId="05999932"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7096BA93"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61808812" w14:textId="77777777" w:rsidR="00B41843" w:rsidRDefault="00B41843" w:rsidP="00B41843"/>
                        </w:tc>
                        <w:tc>
                          <w:tcPr>
                            <w:tcW w:w="425" w:type="dxa"/>
                            <w:tcBorders>
                              <w:left w:val="nil"/>
                            </w:tcBorders>
                            <w:vAlign w:val="center"/>
                          </w:tcPr>
                          <w:p w14:paraId="1AF0FF52" w14:textId="77777777" w:rsidR="00B41843" w:rsidRDefault="00B41843" w:rsidP="00B41843">
                            <w:pPr>
                              <w:jc w:val="right"/>
                            </w:pPr>
                            <w:r w:rsidRPr="00BD737D">
                              <w:rPr>
                                <w:rFonts w:hint="eastAsia"/>
                                <w:szCs w:val="21"/>
                              </w:rPr>
                              <w:t>号</w:t>
                            </w:r>
                          </w:p>
                        </w:tc>
                      </w:tr>
                      <w:tr w:rsidR="00B41843" w14:paraId="2DB9ACEA" w14:textId="77777777" w:rsidTr="00322FD1">
                        <w:trPr>
                          <w:trHeight w:val="319"/>
                        </w:trPr>
                        <w:tc>
                          <w:tcPr>
                            <w:tcW w:w="1809" w:type="dxa"/>
                            <w:vAlign w:val="center"/>
                          </w:tcPr>
                          <w:p w14:paraId="7EF76E11" w14:textId="77777777" w:rsidR="00B41843" w:rsidRDefault="00B41843" w:rsidP="00B41843">
                            <w:r w:rsidRPr="00BD737D">
                              <w:rPr>
                                <w:rFonts w:hint="eastAsia"/>
                                <w:szCs w:val="21"/>
                              </w:rPr>
                              <w:t>建築確認年月日</w:t>
                            </w:r>
                          </w:p>
                        </w:tc>
                        <w:tc>
                          <w:tcPr>
                            <w:tcW w:w="3544" w:type="dxa"/>
                            <w:gridSpan w:val="3"/>
                            <w:vAlign w:val="center"/>
                          </w:tcPr>
                          <w:p w14:paraId="75468718"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472B56F6" w14:textId="77777777" w:rsidR="00B41843" w:rsidRDefault="00B41843" w:rsidP="00B41843">
                      <w:pPr>
                        <w:rPr>
                          <w:rFonts w:hint="eastAsia"/>
                        </w:rPr>
                      </w:pPr>
                    </w:p>
                  </w:txbxContent>
                </v:textbox>
                <w10:wrap anchorx="page"/>
              </v:shape>
            </w:pict>
          </mc:Fallback>
        </mc:AlternateContent>
      </w:r>
      <w:r w:rsidR="004E4D9D" w:rsidRPr="00E15191">
        <w:rPr>
          <w:spacing w:val="0"/>
        </w:rPr>
        <w:t xml:space="preserve">  </w:t>
      </w:r>
      <w:r w:rsidR="00F43D61" w:rsidRPr="00E15191">
        <w:rPr>
          <w:rFonts w:hint="eastAsia"/>
          <w:spacing w:val="0"/>
        </w:rPr>
        <w:t xml:space="preserve">　</w:t>
      </w:r>
      <w:r w:rsidR="004E4D9D" w:rsidRPr="00E15191">
        <w:rPr>
          <w:rFonts w:hint="eastAsia"/>
          <w:spacing w:val="0"/>
        </w:rPr>
        <w:t>【</w:t>
      </w:r>
      <w:r w:rsidR="0039619E" w:rsidRPr="00E15191">
        <w:rPr>
          <w:rFonts w:hint="eastAsia"/>
          <w:spacing w:val="0"/>
        </w:rPr>
        <w:t>ホ</w:t>
      </w:r>
      <w:r w:rsidR="004E4D9D" w:rsidRPr="00E15191">
        <w:rPr>
          <w:spacing w:val="0"/>
        </w:rPr>
        <w:t>.</w:t>
      </w:r>
      <w:r w:rsidR="004E4D9D"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33413E01" w:rsidR="000A505B" w:rsidRPr="00E15191" w:rsidRDefault="000A505B">
      <w:pPr>
        <w:pStyle w:val="a3"/>
        <w:spacing w:line="241" w:lineRule="atLeast"/>
        <w:jc w:val="center"/>
        <w:rPr>
          <w:spacing w:val="0"/>
        </w:rPr>
      </w:pPr>
      <w:r w:rsidRPr="00E15191">
        <w:rPr>
          <w:spacing w:val="3"/>
        </w:rPr>
        <w:br w:type="page"/>
      </w:r>
      <w:r w:rsidR="00B41843">
        <w:rPr>
          <w:noProof/>
        </w:rPr>
        <w:lastRenderedPageBreak/>
        <mc:AlternateContent>
          <mc:Choice Requires="wps">
            <w:drawing>
              <wp:anchor distT="45720" distB="45720" distL="114300" distR="114300" simplePos="0" relativeHeight="251683840" behindDoc="0" locked="0" layoutInCell="1" allowOverlap="1" wp14:anchorId="7D6A9C6D" wp14:editId="0A0E60E5">
                <wp:simplePos x="0" y="0"/>
                <wp:positionH relativeFrom="page">
                  <wp:posOffset>3881755</wp:posOffset>
                </wp:positionH>
                <wp:positionV relativeFrom="paragraph">
                  <wp:posOffset>-707390</wp:posOffset>
                </wp:positionV>
                <wp:extent cx="3629025" cy="75247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8144ADF" w14:textId="77777777" w:rsidTr="00322FD1">
                              <w:trPr>
                                <w:trHeight w:val="319"/>
                              </w:trPr>
                              <w:tc>
                                <w:tcPr>
                                  <w:tcW w:w="1809" w:type="dxa"/>
                                  <w:vAlign w:val="center"/>
                                </w:tcPr>
                                <w:p w14:paraId="37A026DC" w14:textId="77777777" w:rsidR="00B41843" w:rsidRDefault="00B41843" w:rsidP="00B41843">
                                  <w:r w:rsidRPr="00BD737D">
                                    <w:rPr>
                                      <w:rFonts w:hint="eastAsia"/>
                                      <w:szCs w:val="21"/>
                                    </w:rPr>
                                    <w:t xml:space="preserve">市町村名　</w:t>
                                  </w:r>
                                </w:p>
                              </w:tc>
                              <w:tc>
                                <w:tcPr>
                                  <w:tcW w:w="3544" w:type="dxa"/>
                                  <w:gridSpan w:val="3"/>
                                  <w:vAlign w:val="center"/>
                                </w:tcPr>
                                <w:p w14:paraId="15FF8EC1"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4480AF3A" w14:textId="77777777" w:rsidTr="00322FD1">
                              <w:trPr>
                                <w:trHeight w:val="319"/>
                              </w:trPr>
                              <w:tc>
                                <w:tcPr>
                                  <w:tcW w:w="1809" w:type="dxa"/>
                                  <w:vAlign w:val="center"/>
                                </w:tcPr>
                                <w:p w14:paraId="0D890ECD"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5E099461"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308E3923" w14:textId="77777777" w:rsidR="00B41843" w:rsidRDefault="00B41843" w:rsidP="00B41843"/>
                              </w:tc>
                              <w:tc>
                                <w:tcPr>
                                  <w:tcW w:w="425" w:type="dxa"/>
                                  <w:tcBorders>
                                    <w:left w:val="nil"/>
                                  </w:tcBorders>
                                  <w:vAlign w:val="center"/>
                                </w:tcPr>
                                <w:p w14:paraId="5B32BCC5" w14:textId="77777777" w:rsidR="00B41843" w:rsidRDefault="00B41843" w:rsidP="00B41843">
                                  <w:pPr>
                                    <w:jc w:val="right"/>
                                  </w:pPr>
                                  <w:r w:rsidRPr="00BD737D">
                                    <w:rPr>
                                      <w:rFonts w:hint="eastAsia"/>
                                      <w:szCs w:val="21"/>
                                    </w:rPr>
                                    <w:t>号</w:t>
                                  </w:r>
                                </w:p>
                              </w:tc>
                            </w:tr>
                            <w:tr w:rsidR="00B41843" w14:paraId="0185CEFA" w14:textId="77777777" w:rsidTr="00322FD1">
                              <w:trPr>
                                <w:trHeight w:val="319"/>
                              </w:trPr>
                              <w:tc>
                                <w:tcPr>
                                  <w:tcW w:w="1809" w:type="dxa"/>
                                  <w:vAlign w:val="center"/>
                                </w:tcPr>
                                <w:p w14:paraId="17CF1FDC" w14:textId="77777777" w:rsidR="00B41843" w:rsidRDefault="00B41843" w:rsidP="00B41843">
                                  <w:r w:rsidRPr="00BD737D">
                                    <w:rPr>
                                      <w:rFonts w:hint="eastAsia"/>
                                      <w:szCs w:val="21"/>
                                    </w:rPr>
                                    <w:t>建築確認年月日</w:t>
                                  </w:r>
                                </w:p>
                              </w:tc>
                              <w:tc>
                                <w:tcPr>
                                  <w:tcW w:w="3544" w:type="dxa"/>
                                  <w:gridSpan w:val="3"/>
                                  <w:vAlign w:val="center"/>
                                </w:tcPr>
                                <w:p w14:paraId="000601F5"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0561FE6E" w14:textId="77777777" w:rsidR="00B41843" w:rsidRDefault="00B41843" w:rsidP="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A9C6D" id="_x0000_s1029" type="#_x0000_t202" style="position:absolute;left:0;text-align:left;margin-left:305.65pt;margin-top:-55.7pt;width:285.75pt;height:59.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IGKwIAAAsEAAAOAAAAZHJzL2Uyb0RvYy54bWysU8GO0zAQvSPxD5bvNG223d1GTVfLLouQ&#10;dgFp4QNcx2ksbE+w3Sbl2EqIj+AXEGe+Jz/C2GlLtdwQOVgeT+bNvOfn2VWrFVkL6ySYnI4GQ0qE&#10;4VBIs8zpxw93Ly4pcZ6ZgikwIqcb4ejV/PmzWVNnIoUKVCEsQRDjsqbOaeV9nSWJ45XQzA2gFgaT&#10;JVjNPIZ2mRSWNYiuVZIOh+dJA7aoLXDhHJ7e9kk6j/hlKbh/V5ZOeKJyirP5uNq4LsKazGcsW1pW&#10;V5Lvx2D/MIVm0mDTI9Qt84ysrPwLSktuwUHpBxx0AmUpuYgckM1o+ITNY8VqEbmgOK4+yuT+Hyx/&#10;u35viSxyejahxDCNd9TtvnbbH932V7f7Rrrd926367Y/MSZp0KupXYZljzUW+vYltHjvkbur74F/&#10;csTATcXMUlxbC00lWIHzjkJlclLa47gAsmgeoMC+bOUhArWl1UFMlIcgOt7b5nhXovWE4+HZeTod&#10;pjgzx9zFJB1fTGILlh2qa+v8awGahE1OLXohorP1vfNhGpYdfgnNDNxJpaIflCFNTqcThH+S0dKj&#10;XZXUOb0chq83UCD5yhSx2DOp+j02UGbPOhDtKft20faCH8RcQLFBGSz07sTXhJsK7BdKGnRmTt3n&#10;FbOCEvXGoJTT0XgcrByD8eQixcCeZhanGWY4QuXUU9Jvb3y0f0/sGiUvZVQj3E0/yX5kdFwUaf86&#10;gqVP4/jXnzc8/w0AAP//AwBQSwMEFAAGAAgAAAAhAHTdQXPfAAAACwEAAA8AAABkcnMvZG93bnJl&#10;di54bWxMj8FOwzAQRO9I/IO1SNxa26WUNs2mQiCuINqCxM2Nt0lEvI5itwl/j3uC42qfZt7km9G1&#10;4kx9aDwj6KkCQVx623CFsN+9TJYgQjRsTeuZEH4owKa4vspNZv3A73TexkqkEA6ZQahj7DIpQ1mT&#10;M2HqO+L0O/remZjOvpK2N0MKd62cKbWQzjScGmrT0VNN5ff25BA+Xo9fn3P1Vj27+27wo5LsVhLx&#10;9mZ8XIOINMY/GC76SR2K5HTwJ7ZBtAgLre8SijDRWs9BXBC9nKU5B4QHDbLI5f8NxS8AAAD//wMA&#10;UEsBAi0AFAAGAAgAAAAhALaDOJL+AAAA4QEAABMAAAAAAAAAAAAAAAAAAAAAAFtDb250ZW50X1R5&#10;cGVzXS54bWxQSwECLQAUAAYACAAAACEAOP0h/9YAAACUAQAACwAAAAAAAAAAAAAAAAAvAQAAX3Jl&#10;bHMvLnJlbHNQSwECLQAUAAYACAAAACEAVpmyBisCAAALBAAADgAAAAAAAAAAAAAAAAAuAgAAZHJz&#10;L2Uyb0RvYy54bWxQSwECLQAUAAYACAAAACEAdN1Bc98AAAALAQAADwAAAAAAAAAAAAAAAACFBAAA&#10;ZHJzL2Rvd25yZXYueG1sUEsFBgAAAAAEAAQA8wAAAJEFA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08144ADF" w14:textId="77777777" w:rsidTr="00322FD1">
                        <w:trPr>
                          <w:trHeight w:val="319"/>
                        </w:trPr>
                        <w:tc>
                          <w:tcPr>
                            <w:tcW w:w="1809" w:type="dxa"/>
                            <w:vAlign w:val="center"/>
                          </w:tcPr>
                          <w:p w14:paraId="37A026DC" w14:textId="77777777" w:rsidR="00B41843" w:rsidRDefault="00B41843" w:rsidP="00B41843">
                            <w:r w:rsidRPr="00BD737D">
                              <w:rPr>
                                <w:rFonts w:hint="eastAsia"/>
                                <w:szCs w:val="21"/>
                              </w:rPr>
                              <w:t xml:space="preserve">市町村名　</w:t>
                            </w:r>
                          </w:p>
                        </w:tc>
                        <w:tc>
                          <w:tcPr>
                            <w:tcW w:w="3544" w:type="dxa"/>
                            <w:gridSpan w:val="3"/>
                            <w:vAlign w:val="center"/>
                          </w:tcPr>
                          <w:p w14:paraId="15FF8EC1"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4480AF3A" w14:textId="77777777" w:rsidTr="00322FD1">
                        <w:trPr>
                          <w:trHeight w:val="319"/>
                        </w:trPr>
                        <w:tc>
                          <w:tcPr>
                            <w:tcW w:w="1809" w:type="dxa"/>
                            <w:vAlign w:val="center"/>
                          </w:tcPr>
                          <w:p w14:paraId="0D890ECD"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5E099461"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308E3923" w14:textId="77777777" w:rsidR="00B41843" w:rsidRDefault="00B41843" w:rsidP="00B41843"/>
                        </w:tc>
                        <w:tc>
                          <w:tcPr>
                            <w:tcW w:w="425" w:type="dxa"/>
                            <w:tcBorders>
                              <w:left w:val="nil"/>
                            </w:tcBorders>
                            <w:vAlign w:val="center"/>
                          </w:tcPr>
                          <w:p w14:paraId="5B32BCC5" w14:textId="77777777" w:rsidR="00B41843" w:rsidRDefault="00B41843" w:rsidP="00B41843">
                            <w:pPr>
                              <w:jc w:val="right"/>
                            </w:pPr>
                            <w:r w:rsidRPr="00BD737D">
                              <w:rPr>
                                <w:rFonts w:hint="eastAsia"/>
                                <w:szCs w:val="21"/>
                              </w:rPr>
                              <w:t>号</w:t>
                            </w:r>
                          </w:p>
                        </w:tc>
                      </w:tr>
                      <w:tr w:rsidR="00B41843" w14:paraId="0185CEFA" w14:textId="77777777" w:rsidTr="00322FD1">
                        <w:trPr>
                          <w:trHeight w:val="319"/>
                        </w:trPr>
                        <w:tc>
                          <w:tcPr>
                            <w:tcW w:w="1809" w:type="dxa"/>
                            <w:vAlign w:val="center"/>
                          </w:tcPr>
                          <w:p w14:paraId="17CF1FDC" w14:textId="77777777" w:rsidR="00B41843" w:rsidRDefault="00B41843" w:rsidP="00B41843">
                            <w:r w:rsidRPr="00BD737D">
                              <w:rPr>
                                <w:rFonts w:hint="eastAsia"/>
                                <w:szCs w:val="21"/>
                              </w:rPr>
                              <w:t>建築確認年月日</w:t>
                            </w:r>
                          </w:p>
                        </w:tc>
                        <w:tc>
                          <w:tcPr>
                            <w:tcW w:w="3544" w:type="dxa"/>
                            <w:gridSpan w:val="3"/>
                            <w:vAlign w:val="center"/>
                          </w:tcPr>
                          <w:p w14:paraId="000601F5"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0561FE6E" w14:textId="77777777" w:rsidR="00B41843" w:rsidRDefault="00B41843" w:rsidP="00B41843">
                      <w:pPr>
                        <w:rPr>
                          <w:rFonts w:hint="eastAsia"/>
                        </w:rPr>
                      </w:pPr>
                    </w:p>
                  </w:txbxContent>
                </v:textbox>
                <w10:wrap anchorx="page"/>
              </v:shape>
            </w:pict>
          </mc:Fallback>
        </mc:AlternateContent>
      </w:r>
      <w:r w:rsidRPr="00E15191">
        <w:rPr>
          <w:rFonts w:hint="eastAsia"/>
        </w:rPr>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59CB1E45" w:rsidR="00383BAA" w:rsidRPr="00E15191" w:rsidRDefault="00B41843" w:rsidP="00D15322">
      <w:pPr>
        <w:pStyle w:val="a3"/>
        <w:tabs>
          <w:tab w:val="right" w:pos="9070"/>
        </w:tabs>
        <w:spacing w:line="241" w:lineRule="atLeast"/>
        <w:rPr>
          <w:spacing w:val="0"/>
        </w:rPr>
      </w:pPr>
      <w:r>
        <w:rPr>
          <w:noProof/>
        </w:rPr>
        <w:lastRenderedPageBreak/>
        <mc:AlternateContent>
          <mc:Choice Requires="wps">
            <w:drawing>
              <wp:anchor distT="45720" distB="45720" distL="114300" distR="114300" simplePos="0" relativeHeight="251685888" behindDoc="0" locked="0" layoutInCell="1" allowOverlap="1" wp14:anchorId="370852C5" wp14:editId="112068A3">
                <wp:simplePos x="0" y="0"/>
                <wp:positionH relativeFrom="page">
                  <wp:posOffset>3891280</wp:posOffset>
                </wp:positionH>
                <wp:positionV relativeFrom="paragraph">
                  <wp:posOffset>-654685</wp:posOffset>
                </wp:positionV>
                <wp:extent cx="3629025" cy="75247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59769744" w14:textId="77777777" w:rsidTr="00322FD1">
                              <w:trPr>
                                <w:trHeight w:val="319"/>
                              </w:trPr>
                              <w:tc>
                                <w:tcPr>
                                  <w:tcW w:w="1809" w:type="dxa"/>
                                  <w:vAlign w:val="center"/>
                                </w:tcPr>
                                <w:p w14:paraId="64A7EEDB" w14:textId="77777777" w:rsidR="00B41843" w:rsidRDefault="00B41843" w:rsidP="00B41843">
                                  <w:r w:rsidRPr="00BD737D">
                                    <w:rPr>
                                      <w:rFonts w:hint="eastAsia"/>
                                      <w:szCs w:val="21"/>
                                    </w:rPr>
                                    <w:t xml:space="preserve">市町村名　</w:t>
                                  </w:r>
                                </w:p>
                              </w:tc>
                              <w:tc>
                                <w:tcPr>
                                  <w:tcW w:w="3544" w:type="dxa"/>
                                  <w:gridSpan w:val="3"/>
                                  <w:vAlign w:val="center"/>
                                </w:tcPr>
                                <w:p w14:paraId="19833435"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041A91FB" w14:textId="77777777" w:rsidTr="00322FD1">
                              <w:trPr>
                                <w:trHeight w:val="319"/>
                              </w:trPr>
                              <w:tc>
                                <w:tcPr>
                                  <w:tcW w:w="1809" w:type="dxa"/>
                                  <w:vAlign w:val="center"/>
                                </w:tcPr>
                                <w:p w14:paraId="3595E684"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52B9357C"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645C697" w14:textId="77777777" w:rsidR="00B41843" w:rsidRDefault="00B41843" w:rsidP="00B41843"/>
                              </w:tc>
                              <w:tc>
                                <w:tcPr>
                                  <w:tcW w:w="425" w:type="dxa"/>
                                  <w:tcBorders>
                                    <w:left w:val="nil"/>
                                  </w:tcBorders>
                                  <w:vAlign w:val="center"/>
                                </w:tcPr>
                                <w:p w14:paraId="5DE061F3" w14:textId="77777777" w:rsidR="00B41843" w:rsidRDefault="00B41843" w:rsidP="00B41843">
                                  <w:pPr>
                                    <w:jc w:val="right"/>
                                  </w:pPr>
                                  <w:r w:rsidRPr="00BD737D">
                                    <w:rPr>
                                      <w:rFonts w:hint="eastAsia"/>
                                      <w:szCs w:val="21"/>
                                    </w:rPr>
                                    <w:t>号</w:t>
                                  </w:r>
                                </w:p>
                              </w:tc>
                            </w:tr>
                            <w:tr w:rsidR="00B41843" w14:paraId="595DAECF" w14:textId="77777777" w:rsidTr="00322FD1">
                              <w:trPr>
                                <w:trHeight w:val="319"/>
                              </w:trPr>
                              <w:tc>
                                <w:tcPr>
                                  <w:tcW w:w="1809" w:type="dxa"/>
                                  <w:vAlign w:val="center"/>
                                </w:tcPr>
                                <w:p w14:paraId="0A5EF07A" w14:textId="77777777" w:rsidR="00B41843" w:rsidRDefault="00B41843" w:rsidP="00B41843">
                                  <w:r w:rsidRPr="00BD737D">
                                    <w:rPr>
                                      <w:rFonts w:hint="eastAsia"/>
                                      <w:szCs w:val="21"/>
                                    </w:rPr>
                                    <w:t>建築確認年月日</w:t>
                                  </w:r>
                                </w:p>
                              </w:tc>
                              <w:tc>
                                <w:tcPr>
                                  <w:tcW w:w="3544" w:type="dxa"/>
                                  <w:gridSpan w:val="3"/>
                                  <w:vAlign w:val="center"/>
                                </w:tcPr>
                                <w:p w14:paraId="773C24D3"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7A081449" w14:textId="77777777" w:rsidR="00B41843" w:rsidRDefault="00B41843" w:rsidP="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852C5" id="_x0000_s1030" type="#_x0000_t202" style="position:absolute;left:0;text-align:left;margin-left:306.4pt;margin-top:-51.55pt;width:285.75pt;height:59.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lWLAIAAAsEAAAOAAAAZHJzL2Uyb0RvYy54bWysU8uO0zAU3SPxD5b3NGmmj2nUdDTMMAhp&#10;BpAGPsB1nMbCL2y3SVm2EuIj+AXEmu/Jj3DttKUadogsLF/f3HPvOT6eX7VSoA2zjmtV4OEgxYgp&#10;qkuuVgX++OHuxSVGzhNVEqEVK/CWOXy1eP5s3picZbrWomQWAYhyeWMKXHtv8iRxtGaSuIE2TEGy&#10;0lYSD6FdJaUlDaBLkWRpOkkabUtjNWXOweltn8SLiF9VjPp3VeWYR6LAMJuPq43rMqzJYk7ylSWm&#10;5vQwBvmHKSThCpqeoG6JJ2ht+V9QklOrna78gGqZ6KrilEUOwGaYPmHzWBPDIhcQx5mTTO7/wdK3&#10;m/cW8bLAFxOMFJFwR93+a7f70e1+dftvqNt/7/b7bvcTYpQFvRrjcih7NFDo25e6hXuP3J251/ST&#10;Q0rf1ESt2LW1uqkZKWHeYahMzkp7HBdAls2DLqEvWXsdgdrKyiAmyIMAHe5te7or1npE4fBiks3S&#10;bIwRhdx0nI2m49iC5MdqY51/zbREYVNgC16I6GRz73yYhuTHX0Izpe+4ENEPQqGmwLMxwD/JSO7B&#10;roLLAl+m4esNFEi+UmUs9oSLfg8NhDqwDkR7yr5dtlHw0VHMpS63IIPVvTvhNcGm1vYLRg04s8Du&#10;85pYhpF4o0DK2XA0ClaOwWg8zSCw55nleYYoClAF9hj12xsf7d8TuwbJKx7VCHfTT3IYGRwXRTq8&#10;jmDp8zj+9ecNL34DAAD//wMAUEsDBBQABgAIAAAAIQDt2G8K4AAAAAwBAAAPAAAAZHJzL2Rvd25y&#10;ZXYueG1sTI/NTsMwEITvSLyDtUjc2rXbtCohToVAXEGUH4mbG2+TiHgdxW4T3h73RG872tHMN8V2&#10;cp040RBazxrUXIIgrrxtudbw8f4824AI0bA1nWfS8EsBtuX1VWFy60d+o9Mu1iKFcMiNhibGPkcM&#10;VUPOhLnvidPv4AdnYpJDjXYwYwp3HS6kXKMzLaeGxvT02FD1szs6DZ8vh++vTL7WT27Vj36SyO4O&#10;tb69mR7uQUSa4r8ZzvgJHcrEtPdHtkF0GtZqkdCjhpmSSwXibFGbbAlin65VBlgWeDmi/AMAAP//&#10;AwBQSwECLQAUAAYACAAAACEAtoM4kv4AAADhAQAAEwAAAAAAAAAAAAAAAAAAAAAAW0NvbnRlbnRf&#10;VHlwZXNdLnhtbFBLAQItABQABgAIAAAAIQA4/SH/1gAAAJQBAAALAAAAAAAAAAAAAAAAAC8BAABf&#10;cmVscy8ucmVsc1BLAQItABQABgAIAAAAIQCrSHlWLAIAAAsEAAAOAAAAAAAAAAAAAAAAAC4CAABk&#10;cnMvZTJvRG9jLnhtbFBLAQItABQABgAIAAAAIQDt2G8K4AAAAAwBAAAPAAAAAAAAAAAAAAAAAIYE&#10;AABkcnMvZG93bnJldi54bWxQSwUGAAAAAAQABADzAAAAkwU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59769744" w14:textId="77777777" w:rsidTr="00322FD1">
                        <w:trPr>
                          <w:trHeight w:val="319"/>
                        </w:trPr>
                        <w:tc>
                          <w:tcPr>
                            <w:tcW w:w="1809" w:type="dxa"/>
                            <w:vAlign w:val="center"/>
                          </w:tcPr>
                          <w:p w14:paraId="64A7EEDB" w14:textId="77777777" w:rsidR="00B41843" w:rsidRDefault="00B41843" w:rsidP="00B41843">
                            <w:r w:rsidRPr="00BD737D">
                              <w:rPr>
                                <w:rFonts w:hint="eastAsia"/>
                                <w:szCs w:val="21"/>
                              </w:rPr>
                              <w:t xml:space="preserve">市町村名　</w:t>
                            </w:r>
                          </w:p>
                        </w:tc>
                        <w:tc>
                          <w:tcPr>
                            <w:tcW w:w="3544" w:type="dxa"/>
                            <w:gridSpan w:val="3"/>
                            <w:vAlign w:val="center"/>
                          </w:tcPr>
                          <w:p w14:paraId="19833435"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041A91FB" w14:textId="77777777" w:rsidTr="00322FD1">
                        <w:trPr>
                          <w:trHeight w:val="319"/>
                        </w:trPr>
                        <w:tc>
                          <w:tcPr>
                            <w:tcW w:w="1809" w:type="dxa"/>
                            <w:vAlign w:val="center"/>
                          </w:tcPr>
                          <w:p w14:paraId="3595E684"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52B9357C"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645C697" w14:textId="77777777" w:rsidR="00B41843" w:rsidRDefault="00B41843" w:rsidP="00B41843"/>
                        </w:tc>
                        <w:tc>
                          <w:tcPr>
                            <w:tcW w:w="425" w:type="dxa"/>
                            <w:tcBorders>
                              <w:left w:val="nil"/>
                            </w:tcBorders>
                            <w:vAlign w:val="center"/>
                          </w:tcPr>
                          <w:p w14:paraId="5DE061F3" w14:textId="77777777" w:rsidR="00B41843" w:rsidRDefault="00B41843" w:rsidP="00B41843">
                            <w:pPr>
                              <w:jc w:val="right"/>
                            </w:pPr>
                            <w:r w:rsidRPr="00BD737D">
                              <w:rPr>
                                <w:rFonts w:hint="eastAsia"/>
                                <w:szCs w:val="21"/>
                              </w:rPr>
                              <w:t>号</w:t>
                            </w:r>
                          </w:p>
                        </w:tc>
                      </w:tr>
                      <w:tr w:rsidR="00B41843" w14:paraId="595DAECF" w14:textId="77777777" w:rsidTr="00322FD1">
                        <w:trPr>
                          <w:trHeight w:val="319"/>
                        </w:trPr>
                        <w:tc>
                          <w:tcPr>
                            <w:tcW w:w="1809" w:type="dxa"/>
                            <w:vAlign w:val="center"/>
                          </w:tcPr>
                          <w:p w14:paraId="0A5EF07A" w14:textId="77777777" w:rsidR="00B41843" w:rsidRDefault="00B41843" w:rsidP="00B41843">
                            <w:r w:rsidRPr="00BD737D">
                              <w:rPr>
                                <w:rFonts w:hint="eastAsia"/>
                                <w:szCs w:val="21"/>
                              </w:rPr>
                              <w:t>建築確認年月日</w:t>
                            </w:r>
                          </w:p>
                        </w:tc>
                        <w:tc>
                          <w:tcPr>
                            <w:tcW w:w="3544" w:type="dxa"/>
                            <w:gridSpan w:val="3"/>
                            <w:vAlign w:val="center"/>
                          </w:tcPr>
                          <w:p w14:paraId="773C24D3"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7A081449" w14:textId="77777777" w:rsidR="00B41843" w:rsidRDefault="00B41843" w:rsidP="00B41843">
                      <w:pPr>
                        <w:rPr>
                          <w:rFonts w:hint="eastAsia"/>
                        </w:rPr>
                      </w:pPr>
                    </w:p>
                  </w:txbxContent>
                </v:textbox>
                <w10:wrap anchorx="page"/>
              </v:shape>
            </w:pict>
          </mc:Fallback>
        </mc:AlternateContent>
      </w:r>
      <w:r w:rsidR="000A0B22"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1FBF49A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105C0715"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4E602729"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r w:rsidR="00B41843" w:rsidRPr="00B41843">
        <w:rPr>
          <w:noProof/>
        </w:rPr>
        <w:t xml:space="preserve">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09B57160">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C5BE"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LA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ugi96Y0rIKRSOxuqo2f1bB41/eGQ0lVL1IFHji8XA3lZyEjepISNM3DDvv+qGcSQo9ex&#10;UefGdgESWoDOUY/LXQ9+9ojC4WyepZPJDCM6+BJSDInGOv+F6w4Fo8QSSEdgcnp0PhAhxRAS7lF6&#10;K6SMckuF+hIvZ4AcPE5LwYIzbuxhX0mLTiQMTPxiVe/CrD4qFsFaTtjmZnsi5NWGy6UKeFAK0LlZ&#10;14n4uUyXm8VmkY/yyXwzytO6Hn3eVvlovs0+zeppXVV19itQy/KiFYxxFdgN05nlf6f+7Z1c5+o+&#10;n/c2JG/RY7+A7PCPpKOWQb7rIOw1u+zsoDEMZAy+PZ4w8a/3YL9+4uvfAAAA//8DAFBLAwQUAAYA&#10;CAAAACEAeFHYhdwAAAAIAQAADwAAAGRycy9kb3ducmV2LnhtbEyPQU/DMAyF70j8h8hIXCaW0iG2&#10;laYTAnrjwgBx9RrTVjRO12Rb4dfPaAc4Wc/v6flzvhpdp/Y0hNazgetpAoq48rbl2sDba3m1ABUi&#10;ssXOMxn4pgCr4vwsx8z6A7/Qfh1rJSUcMjTQxNhnWoeqIYdh6nti8T794DCKHGptBzxIuet0miS3&#10;2mHLcqHBnh4aqr7WO2cglO+0LX8m1ST5mNWe0u3j8xMac3kx3t+BijTGvzD84gs6FMK08Tu2QXWi&#10;Z0tJGkjnMsVfLOc3oDanhS5y/f+B4ggAAP//AwBQSwECLQAUAAYACAAAACEAtoM4kv4AAADhAQAA&#10;EwAAAAAAAAAAAAAAAAAAAAAAW0NvbnRlbnRfVHlwZXNdLnhtbFBLAQItABQABgAIAAAAIQA4/SH/&#10;1gAAAJQBAAALAAAAAAAAAAAAAAAAAC8BAABfcmVscy8ucmVsc1BLAQItABQABgAIAAAAIQAAmoLA&#10;EgIAACoEAAAOAAAAAAAAAAAAAAAAAC4CAABkcnMvZTJvRG9jLnhtbFBLAQItABQABgAIAAAAIQB4&#10;UdiF3AAAAAgBAAAPAAAAAAAAAAAAAAAAAGwEAABkcnMvZG93bnJldi54bWxQSwUGAAAAAAQABADz&#10;AAAAdQU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4617D863"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B35D868" w:rsidR="000A505B" w:rsidRPr="00E15191" w:rsidRDefault="000A505B">
      <w:pPr>
        <w:pStyle w:val="a3"/>
        <w:spacing w:line="241" w:lineRule="atLeast"/>
        <w:jc w:val="center"/>
        <w:rPr>
          <w:spacing w:val="0"/>
        </w:rPr>
      </w:pPr>
      <w:r w:rsidRPr="00E15191">
        <w:rPr>
          <w:spacing w:val="4"/>
        </w:rPr>
        <w:br w:type="page"/>
      </w:r>
      <w:r w:rsidR="00B41843">
        <w:rPr>
          <w:noProof/>
        </w:rPr>
        <w:lastRenderedPageBreak/>
        <mc:AlternateContent>
          <mc:Choice Requires="wps">
            <w:drawing>
              <wp:anchor distT="45720" distB="45720" distL="114300" distR="114300" simplePos="0" relativeHeight="251687936" behindDoc="0" locked="0" layoutInCell="1" allowOverlap="1" wp14:anchorId="6A2DBDAF" wp14:editId="7303C564">
                <wp:simplePos x="0" y="0"/>
                <wp:positionH relativeFrom="page">
                  <wp:posOffset>3891280</wp:posOffset>
                </wp:positionH>
                <wp:positionV relativeFrom="paragraph">
                  <wp:posOffset>-707390</wp:posOffset>
                </wp:positionV>
                <wp:extent cx="3629025" cy="75247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2475"/>
                        </a:xfrm>
                        <a:prstGeom prst="rect">
                          <a:avLst/>
                        </a:prstGeom>
                        <a:no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7102D54B" w14:textId="77777777" w:rsidTr="00322FD1">
                              <w:trPr>
                                <w:trHeight w:val="319"/>
                              </w:trPr>
                              <w:tc>
                                <w:tcPr>
                                  <w:tcW w:w="1809" w:type="dxa"/>
                                  <w:vAlign w:val="center"/>
                                </w:tcPr>
                                <w:p w14:paraId="72391068" w14:textId="77777777" w:rsidR="00B41843" w:rsidRDefault="00B41843" w:rsidP="00B41843">
                                  <w:r w:rsidRPr="00BD737D">
                                    <w:rPr>
                                      <w:rFonts w:hint="eastAsia"/>
                                      <w:szCs w:val="21"/>
                                    </w:rPr>
                                    <w:t xml:space="preserve">市町村名　</w:t>
                                  </w:r>
                                </w:p>
                              </w:tc>
                              <w:tc>
                                <w:tcPr>
                                  <w:tcW w:w="3544" w:type="dxa"/>
                                  <w:gridSpan w:val="3"/>
                                  <w:vAlign w:val="center"/>
                                </w:tcPr>
                                <w:p w14:paraId="12375D4C"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4B9C8F40" w14:textId="77777777" w:rsidTr="00322FD1">
                              <w:trPr>
                                <w:trHeight w:val="319"/>
                              </w:trPr>
                              <w:tc>
                                <w:tcPr>
                                  <w:tcW w:w="1809" w:type="dxa"/>
                                  <w:vAlign w:val="center"/>
                                </w:tcPr>
                                <w:p w14:paraId="14BD904A"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47552C0B"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9876E93" w14:textId="77777777" w:rsidR="00B41843" w:rsidRDefault="00B41843" w:rsidP="00B41843"/>
                              </w:tc>
                              <w:tc>
                                <w:tcPr>
                                  <w:tcW w:w="425" w:type="dxa"/>
                                  <w:tcBorders>
                                    <w:left w:val="nil"/>
                                  </w:tcBorders>
                                  <w:vAlign w:val="center"/>
                                </w:tcPr>
                                <w:p w14:paraId="4BA9C94E" w14:textId="77777777" w:rsidR="00B41843" w:rsidRDefault="00B41843" w:rsidP="00B41843">
                                  <w:pPr>
                                    <w:jc w:val="right"/>
                                  </w:pPr>
                                  <w:r w:rsidRPr="00BD737D">
                                    <w:rPr>
                                      <w:rFonts w:hint="eastAsia"/>
                                      <w:szCs w:val="21"/>
                                    </w:rPr>
                                    <w:t>号</w:t>
                                  </w:r>
                                </w:p>
                              </w:tc>
                            </w:tr>
                            <w:tr w:rsidR="00B41843" w14:paraId="417A7FAF" w14:textId="77777777" w:rsidTr="00322FD1">
                              <w:trPr>
                                <w:trHeight w:val="319"/>
                              </w:trPr>
                              <w:tc>
                                <w:tcPr>
                                  <w:tcW w:w="1809" w:type="dxa"/>
                                  <w:vAlign w:val="center"/>
                                </w:tcPr>
                                <w:p w14:paraId="503062E4" w14:textId="77777777" w:rsidR="00B41843" w:rsidRDefault="00B41843" w:rsidP="00B41843">
                                  <w:r w:rsidRPr="00BD737D">
                                    <w:rPr>
                                      <w:rFonts w:hint="eastAsia"/>
                                      <w:szCs w:val="21"/>
                                    </w:rPr>
                                    <w:t>建築確認年月日</w:t>
                                  </w:r>
                                </w:p>
                              </w:tc>
                              <w:tc>
                                <w:tcPr>
                                  <w:tcW w:w="3544" w:type="dxa"/>
                                  <w:gridSpan w:val="3"/>
                                  <w:vAlign w:val="center"/>
                                </w:tcPr>
                                <w:p w14:paraId="6B4E9A18"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138124E2" w14:textId="77777777" w:rsidR="00B41843" w:rsidRDefault="00B41843" w:rsidP="00B4184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DBDAF" id="_x0000_s1031" type="#_x0000_t202" style="position:absolute;left:0;text-align:left;margin-left:306.4pt;margin-top:-55.7pt;width:285.75pt;height:59.2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zyLAIAAAsEAAAOAAAAZHJzL2Uyb0RvYy54bWysU0tu2zAQ3RfoHQjua9mKHceC5SBNmqJA&#10;+gHSHoCmKIsoxWFJ2pK7tIGih+gViq57Hl2kQ8pxjHRXVAuCw9G8mff4OL9sa0U2wjoJOqejwZAS&#10;oTkUUq9y+unj7YsLSpxnumAKtMjpVjh6uXj+bN6YTKRQgSqEJQiiXdaYnFbemyxJHK9EzdwAjNCY&#10;LMHWzGNoV0lhWYPotUrS4fA8acAWxgIXzuHpTZ+ki4hfloL792XphCcqpzibj6uN6zKsyWLOspVl&#10;ppL8MAb7hylqJjU2PULdMM/I2sq/oGrJLTgo/YBDnUBZSi4iB2QzGj5hc18xIyIXFMeZo0zu/8Hy&#10;d5sPlsgip2d4U5rVeEfd/lu3+9ntfnf776Tb/+j2+273C2OSBr0a4zIsuzdY6NuX0OK9R+7O3AH/&#10;7IiG64rplbiyFppKsALnHYXK5KS0x3EBZNm8hQL7srWHCNSWtg5iojwE0fHetse7Eq0nHA/PztPZ&#10;MJ1QwjE3naTj6SS2YNlDtbHOvxZQk7DJqUUvRHS2uXM+TMOyh19CMw23UqnoB6VJk9PZBOGfZGrp&#10;0a5K1jm9GIavN1Ag+UoXsdgzqfo9NlD6wDoQ7Sn7dtlGweO8QZElFFuUwULvTnxNuKnAfqWkQWfm&#10;1H1ZMysoUW80SjkbjcfByjEYT6YpBvY0szzNMM0RKqeekn577aP9e2JXKHkpoxqPkxxGRsdFkQ6v&#10;I1j6NI5/Pb7hxR8AAAD//wMAUEsDBBQABgAIAAAAIQD3IRkb3wAAAAsBAAAPAAAAZHJzL2Rvd25y&#10;ZXYueG1sTI/BTsMwEETvSPyDtUjcWtsltCVkUyEQVxCFInFz420SEa+j2G3C3+Oe4Dia0cybYjO5&#10;TpxoCK1nBD1XIIgrb1uuET7en2drECEatqbzTAg/FGBTXl4UJrd+5Dc6bWMtUgmH3CA0Mfa5lKFq&#10;yJkw9z1x8g5+cCYmOdTSDmZM5a6TC6WW0pmW00JjenpsqPreHh3C7uXw9Zmp1/rJ3fajn5RkdycR&#10;r6+mh3sQkab4F4YzfkKHMjHt/ZFtEB3CUi8SekSYaa0zEOeIXmc3IPYIKw2yLOT/D+UvAAAA//8D&#10;AFBLAQItABQABgAIAAAAIQC2gziS/gAAAOEBAAATAAAAAAAAAAAAAAAAAAAAAABbQ29udGVudF9U&#10;eXBlc10ueG1sUEsBAi0AFAAGAAgAAAAhADj9If/WAAAAlAEAAAsAAAAAAAAAAAAAAAAALwEAAF9y&#10;ZWxzLy5yZWxzUEsBAi0AFAAGAAgAAAAhAMTp/PIsAgAACwQAAA4AAAAAAAAAAAAAAAAALgIAAGRy&#10;cy9lMm9Eb2MueG1sUEsBAi0AFAAGAAgAAAAhAPchGRvfAAAACwEAAA8AAAAAAAAAAAAAAAAAhgQA&#10;AGRycy9kb3ducmV2LnhtbFBLBQYAAAAABAAEAPMAAACSBQ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26"/>
                        <w:gridCol w:w="2693"/>
                        <w:gridCol w:w="425"/>
                      </w:tblGrid>
                      <w:tr w:rsidR="00B41843" w14:paraId="7102D54B" w14:textId="77777777" w:rsidTr="00322FD1">
                        <w:trPr>
                          <w:trHeight w:val="319"/>
                        </w:trPr>
                        <w:tc>
                          <w:tcPr>
                            <w:tcW w:w="1809" w:type="dxa"/>
                            <w:vAlign w:val="center"/>
                          </w:tcPr>
                          <w:p w14:paraId="72391068" w14:textId="77777777" w:rsidR="00B41843" w:rsidRDefault="00B41843" w:rsidP="00B41843">
                            <w:r w:rsidRPr="00BD737D">
                              <w:rPr>
                                <w:rFonts w:hint="eastAsia"/>
                                <w:szCs w:val="21"/>
                              </w:rPr>
                              <w:t xml:space="preserve">市町村名　</w:t>
                            </w:r>
                          </w:p>
                        </w:tc>
                        <w:tc>
                          <w:tcPr>
                            <w:tcW w:w="3544" w:type="dxa"/>
                            <w:gridSpan w:val="3"/>
                            <w:vAlign w:val="center"/>
                          </w:tcPr>
                          <w:p w14:paraId="12375D4C" w14:textId="77777777" w:rsidR="00B41843" w:rsidRDefault="00B41843" w:rsidP="00B41843">
                            <w:pPr>
                              <w:jc w:val="center"/>
                            </w:pPr>
                            <w:r w:rsidRPr="00BD737D">
                              <w:rPr>
                                <w:rFonts w:hint="eastAsia"/>
                                <w:szCs w:val="21"/>
                              </w:rPr>
                              <w:t>枚</w:t>
                            </w:r>
                            <w:r w:rsidRPr="00BD737D">
                              <w:rPr>
                                <w:rFonts w:hint="eastAsia"/>
                                <w:szCs w:val="21"/>
                              </w:rPr>
                              <w:t xml:space="preserve"> </w:t>
                            </w:r>
                            <w:r w:rsidRPr="00BD737D">
                              <w:rPr>
                                <w:rFonts w:hint="eastAsia"/>
                                <w:szCs w:val="21"/>
                              </w:rPr>
                              <w:t>方</w:t>
                            </w:r>
                            <w:r w:rsidRPr="00BD737D">
                              <w:rPr>
                                <w:rFonts w:hint="eastAsia"/>
                                <w:szCs w:val="21"/>
                              </w:rPr>
                              <w:t xml:space="preserve"> </w:t>
                            </w:r>
                            <w:r w:rsidRPr="00BD737D">
                              <w:rPr>
                                <w:rFonts w:hint="eastAsia"/>
                                <w:szCs w:val="21"/>
                              </w:rPr>
                              <w:t>市</w:t>
                            </w:r>
                          </w:p>
                        </w:tc>
                      </w:tr>
                      <w:tr w:rsidR="00B41843" w14:paraId="4B9C8F40" w14:textId="77777777" w:rsidTr="00322FD1">
                        <w:trPr>
                          <w:trHeight w:val="319"/>
                        </w:trPr>
                        <w:tc>
                          <w:tcPr>
                            <w:tcW w:w="1809" w:type="dxa"/>
                            <w:vAlign w:val="center"/>
                          </w:tcPr>
                          <w:p w14:paraId="14BD904A" w14:textId="77777777" w:rsidR="00B41843" w:rsidRDefault="00B41843" w:rsidP="00B41843">
                            <w:r w:rsidRPr="00BD737D">
                              <w:rPr>
                                <w:rFonts w:hint="eastAsia"/>
                                <w:szCs w:val="21"/>
                              </w:rPr>
                              <w:t>確認済証番号</w:t>
                            </w:r>
                          </w:p>
                        </w:tc>
                        <w:tc>
                          <w:tcPr>
                            <w:tcW w:w="426" w:type="dxa"/>
                            <w:tcBorders>
                              <w:top w:val="nil"/>
                              <w:right w:val="nil"/>
                            </w:tcBorders>
                            <w:vAlign w:val="center"/>
                          </w:tcPr>
                          <w:p w14:paraId="47552C0B" w14:textId="77777777" w:rsidR="00B41843" w:rsidRDefault="00B41843" w:rsidP="00B41843">
                            <w:r w:rsidRPr="00BD737D">
                              <w:rPr>
                                <w:rFonts w:hint="eastAsia"/>
                                <w:szCs w:val="21"/>
                              </w:rPr>
                              <w:t xml:space="preserve">第　　　　　</w:t>
                            </w:r>
                          </w:p>
                        </w:tc>
                        <w:tc>
                          <w:tcPr>
                            <w:tcW w:w="2693" w:type="dxa"/>
                            <w:tcBorders>
                              <w:top w:val="nil"/>
                              <w:left w:val="nil"/>
                              <w:right w:val="nil"/>
                            </w:tcBorders>
                            <w:vAlign w:val="center"/>
                          </w:tcPr>
                          <w:p w14:paraId="29876E93" w14:textId="77777777" w:rsidR="00B41843" w:rsidRDefault="00B41843" w:rsidP="00B41843"/>
                        </w:tc>
                        <w:tc>
                          <w:tcPr>
                            <w:tcW w:w="425" w:type="dxa"/>
                            <w:tcBorders>
                              <w:left w:val="nil"/>
                            </w:tcBorders>
                            <w:vAlign w:val="center"/>
                          </w:tcPr>
                          <w:p w14:paraId="4BA9C94E" w14:textId="77777777" w:rsidR="00B41843" w:rsidRDefault="00B41843" w:rsidP="00B41843">
                            <w:pPr>
                              <w:jc w:val="right"/>
                            </w:pPr>
                            <w:r w:rsidRPr="00BD737D">
                              <w:rPr>
                                <w:rFonts w:hint="eastAsia"/>
                                <w:szCs w:val="21"/>
                              </w:rPr>
                              <w:t>号</w:t>
                            </w:r>
                          </w:p>
                        </w:tc>
                      </w:tr>
                      <w:tr w:rsidR="00B41843" w14:paraId="417A7FAF" w14:textId="77777777" w:rsidTr="00322FD1">
                        <w:trPr>
                          <w:trHeight w:val="319"/>
                        </w:trPr>
                        <w:tc>
                          <w:tcPr>
                            <w:tcW w:w="1809" w:type="dxa"/>
                            <w:vAlign w:val="center"/>
                          </w:tcPr>
                          <w:p w14:paraId="503062E4" w14:textId="77777777" w:rsidR="00B41843" w:rsidRDefault="00B41843" w:rsidP="00B41843">
                            <w:r w:rsidRPr="00BD737D">
                              <w:rPr>
                                <w:rFonts w:hint="eastAsia"/>
                                <w:szCs w:val="21"/>
                              </w:rPr>
                              <w:t>建築確認年月日</w:t>
                            </w:r>
                          </w:p>
                        </w:tc>
                        <w:tc>
                          <w:tcPr>
                            <w:tcW w:w="3544" w:type="dxa"/>
                            <w:gridSpan w:val="3"/>
                            <w:vAlign w:val="center"/>
                          </w:tcPr>
                          <w:p w14:paraId="6B4E9A18" w14:textId="77777777" w:rsidR="00B41843" w:rsidRDefault="00B41843" w:rsidP="00B41843">
                            <w:pPr>
                              <w:jc w:val="center"/>
                            </w:pPr>
                            <w:r w:rsidRPr="00BD737D">
                              <w:rPr>
                                <w:rFonts w:hint="eastAsia"/>
                                <w:szCs w:val="21"/>
                              </w:rPr>
                              <w:t xml:space="preserve">      </w:t>
                            </w:r>
                            <w:r>
                              <w:rPr>
                                <w:rFonts w:hint="eastAsia"/>
                                <w:szCs w:val="21"/>
                              </w:rPr>
                              <w:t xml:space="preserve">　　</w:t>
                            </w:r>
                            <w:r w:rsidRPr="00BD737D">
                              <w:rPr>
                                <w:rFonts w:hint="eastAsia"/>
                                <w:szCs w:val="21"/>
                              </w:rPr>
                              <w:t xml:space="preserve"> </w:t>
                            </w:r>
                            <w:r w:rsidRPr="00BD737D">
                              <w:rPr>
                                <w:rFonts w:hint="eastAsia"/>
                                <w:szCs w:val="21"/>
                              </w:rPr>
                              <w:t>年</w:t>
                            </w:r>
                            <w:r w:rsidRPr="00BD737D">
                              <w:rPr>
                                <w:rFonts w:hint="eastAsia"/>
                                <w:szCs w:val="21"/>
                              </w:rPr>
                              <w:t xml:space="preserve">       </w:t>
                            </w:r>
                            <w:r w:rsidRPr="00BD737D">
                              <w:rPr>
                                <w:rFonts w:hint="eastAsia"/>
                                <w:szCs w:val="21"/>
                              </w:rPr>
                              <w:t>月</w:t>
                            </w:r>
                            <w:r w:rsidRPr="00BD737D">
                              <w:rPr>
                                <w:rFonts w:hint="eastAsia"/>
                                <w:szCs w:val="21"/>
                              </w:rPr>
                              <w:t xml:space="preserve">       </w:t>
                            </w:r>
                            <w:r w:rsidRPr="00BD737D">
                              <w:rPr>
                                <w:rFonts w:hint="eastAsia"/>
                                <w:szCs w:val="21"/>
                              </w:rPr>
                              <w:t>日</w:t>
                            </w:r>
                          </w:p>
                        </w:tc>
                      </w:tr>
                    </w:tbl>
                    <w:p w14:paraId="138124E2" w14:textId="77777777" w:rsidR="00B41843" w:rsidRDefault="00B41843" w:rsidP="00B41843">
                      <w:pPr>
                        <w:rPr>
                          <w:rFonts w:hint="eastAsia"/>
                        </w:rPr>
                      </w:pPr>
                    </w:p>
                  </w:txbxContent>
                </v:textbox>
                <w10:wrap anchorx="page"/>
              </v:shape>
            </w:pict>
          </mc:Fallback>
        </mc:AlternateContent>
      </w:r>
      <w:r w:rsidRPr="00E15191">
        <w:rPr>
          <w:rFonts w:hint="eastAsia"/>
        </w:rPr>
        <w:t>建築計画概要書（第三面）</w:t>
      </w:r>
      <w:bookmarkStart w:id="0" w:name="_GoBack"/>
      <w:bookmarkEnd w:id="0"/>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41843"/>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3355</Words>
  <Characters>3133</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hirakata</cp:lastModifiedBy>
  <cp:revision>12</cp:revision>
  <cp:lastPrinted>2023-03-09T08:46:00Z</cp:lastPrinted>
  <dcterms:created xsi:type="dcterms:W3CDTF">2022-01-21T02:17:00Z</dcterms:created>
  <dcterms:modified xsi:type="dcterms:W3CDTF">2025-03-21T06:34:00Z</dcterms:modified>
</cp:coreProperties>
</file>