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94663F" w14:paraId="545F8706" w14:textId="77777777" w:rsidTr="00B0394D">
        <w:trPr>
          <w:trHeight w:val="9488"/>
        </w:trPr>
        <w:tc>
          <w:tcPr>
            <w:tcW w:w="9900" w:type="dxa"/>
          </w:tcPr>
          <w:p w14:paraId="2C9BCE7F" w14:textId="389E2EC2" w:rsidR="0094663F" w:rsidRDefault="0094663F" w:rsidP="00B0394D">
            <w:pPr>
              <w:spacing w:line="400" w:lineRule="atLeast"/>
              <w:ind w:left="600" w:right="60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br w:type="page"/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  <w:r w:rsidR="008168B3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年　　月　　日</w:t>
            </w:r>
          </w:p>
          <w:p w14:paraId="704DB55A" w14:textId="77777777" w:rsidR="0094663F" w:rsidRDefault="0094663F" w:rsidP="00B0394D">
            <w:pPr>
              <w:spacing w:line="400" w:lineRule="atLeast"/>
              <w:ind w:left="600" w:right="600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枚方市長　様</w:t>
            </w:r>
          </w:p>
          <w:p w14:paraId="70332804" w14:textId="77777777" w:rsidR="0094663F" w:rsidRDefault="0094663F" w:rsidP="00B0394D">
            <w:pPr>
              <w:spacing w:line="400" w:lineRule="atLeast"/>
              <w:ind w:left="600" w:right="600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75931810" w14:textId="77777777" w:rsidR="0094663F" w:rsidRDefault="0094663F" w:rsidP="00B0394D">
            <w:pPr>
              <w:ind w:leftChars="952" w:left="1999" w:right="600" w:firstLineChars="100" w:firstLine="200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雇用者の住　所　　</w:t>
            </w:r>
          </w:p>
          <w:p w14:paraId="270F0C55" w14:textId="77777777" w:rsidR="0094663F" w:rsidRDefault="0094663F" w:rsidP="00B0394D">
            <w:pPr>
              <w:ind w:left="2000" w:right="600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0758EFB9" w14:textId="77777777" w:rsidR="0094663F" w:rsidRDefault="0094663F" w:rsidP="00B0394D">
            <w:pPr>
              <w:ind w:left="2000" w:right="600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　氏　名　　</w:t>
            </w:r>
          </w:p>
          <w:p w14:paraId="79F153AF" w14:textId="1F712D12" w:rsidR="0094663F" w:rsidRDefault="0094663F" w:rsidP="00B0394D">
            <w:pPr>
              <w:ind w:leftChars="952" w:left="1999" w:right="600" w:firstLineChars="1300" w:firstLine="2600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代表取締役　　　　　　　　　　</w:t>
            </w:r>
          </w:p>
          <w:p w14:paraId="3A246BB7" w14:textId="77777777" w:rsidR="0094663F" w:rsidRDefault="0094663F" w:rsidP="00B0394D">
            <w:pPr>
              <w:ind w:left="2000" w:right="600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22453129" w14:textId="5D6926FB" w:rsidR="0094663F" w:rsidRDefault="0094663F" w:rsidP="00B0394D">
            <w:pPr>
              <w:ind w:left="2000" w:right="600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被雇用者の住　所　　</w:t>
            </w:r>
          </w:p>
          <w:p w14:paraId="260943E7" w14:textId="77777777" w:rsidR="009964BE" w:rsidRDefault="009964BE" w:rsidP="00B0394D">
            <w:pPr>
              <w:ind w:left="2000" w:right="600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537BB807" w14:textId="0D87E3F8" w:rsidR="0094663F" w:rsidRDefault="0094663F" w:rsidP="00B0394D">
            <w:pPr>
              <w:ind w:left="2000" w:right="600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　氏　名　　　　　　　　　　　　　　　　　　　　</w:t>
            </w:r>
          </w:p>
          <w:p w14:paraId="4C4FBEFB" w14:textId="77777777" w:rsidR="0094663F" w:rsidRDefault="0094663F" w:rsidP="00B0394D">
            <w:pPr>
              <w:ind w:left="2000" w:right="600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2A5E863E" w14:textId="77777777" w:rsidR="0094663F" w:rsidRDefault="0094663F" w:rsidP="00B0394D">
            <w:pPr>
              <w:ind w:right="600" w:firstLineChars="900" w:firstLine="1800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（出向の場合のみ記入）</w:t>
            </w:r>
          </w:p>
          <w:p w14:paraId="0750B0F3" w14:textId="4C7EAACA" w:rsidR="0094663F" w:rsidRDefault="0094663F" w:rsidP="00B0394D">
            <w:pPr>
              <w:ind w:left="2000" w:right="600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出向受入者住　所</w:t>
            </w:r>
          </w:p>
          <w:p w14:paraId="326AF83A" w14:textId="77777777" w:rsidR="009964BE" w:rsidRDefault="009964BE" w:rsidP="00B0394D">
            <w:pPr>
              <w:ind w:left="2000" w:right="600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3DA10523" w14:textId="322838C8" w:rsidR="0094663F" w:rsidRDefault="0094663F" w:rsidP="00B0394D">
            <w:pPr>
              <w:ind w:left="2000" w:right="600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　氏　名　　　　　　　　　　　　　　　　　　　　</w:t>
            </w:r>
          </w:p>
          <w:p w14:paraId="654EE5A8" w14:textId="77777777" w:rsidR="0094663F" w:rsidRDefault="0094663F" w:rsidP="00B0394D">
            <w:pPr>
              <w:ind w:left="2000" w:right="600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1ECD44FC" w14:textId="77777777" w:rsidR="0094663F" w:rsidRDefault="0094663F" w:rsidP="00B0394D">
            <w:pPr>
              <w:ind w:left="600" w:right="600"/>
              <w:jc w:val="center"/>
              <w:rPr>
                <w:rFonts w:ascii="ＭＳ ゴシック" w:eastAsia="ＭＳ ゴシック" w:hAnsi="ＭＳ ゴシック"/>
                <w:color w:val="000000"/>
                <w:spacing w:val="20"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0"/>
                <w:sz w:val="40"/>
              </w:rPr>
              <w:t>雇用関係証明書</w:t>
            </w:r>
          </w:p>
          <w:p w14:paraId="43DC410D" w14:textId="77777777" w:rsidR="0094663F" w:rsidRDefault="0094663F" w:rsidP="00B0394D">
            <w:pPr>
              <w:spacing w:line="400" w:lineRule="atLeast"/>
              <w:ind w:left="600" w:right="600"/>
              <w:rPr>
                <w:rFonts w:ascii="ＭＳ ゴシック" w:eastAsia="ＭＳ ゴシック" w:hAnsi="ＭＳ ゴシック"/>
                <w:color w:val="000000"/>
                <w:spacing w:val="10"/>
                <w:sz w:val="20"/>
              </w:rPr>
            </w:pPr>
          </w:p>
          <w:p w14:paraId="73B870D4" w14:textId="77777777" w:rsidR="0094663F" w:rsidRDefault="0094663F" w:rsidP="00B0394D">
            <w:pPr>
              <w:spacing w:line="400" w:lineRule="atLeast"/>
              <w:ind w:left="600" w:right="600"/>
              <w:rPr>
                <w:rFonts w:ascii="ＭＳ ゴシック" w:eastAsia="ＭＳ ゴシック" w:hAnsi="ＭＳ ゴシック"/>
                <w:color w:val="000000"/>
                <w:spacing w:val="1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0"/>
                <w:sz w:val="20"/>
              </w:rPr>
              <w:t>私どもは、下記の条件で雇用関係にあることを証します。</w:t>
            </w:r>
          </w:p>
          <w:p w14:paraId="05CD5E72" w14:textId="77777777" w:rsidR="0094663F" w:rsidRDefault="0094663F" w:rsidP="00B0394D">
            <w:pPr>
              <w:spacing w:before="120" w:line="400" w:lineRule="atLeast"/>
              <w:ind w:left="600" w:right="600"/>
              <w:jc w:val="center"/>
              <w:rPr>
                <w:rFonts w:ascii="ＭＳ ゴシック" w:eastAsia="ＭＳ ゴシック" w:hAnsi="ＭＳ ゴシック"/>
                <w:color w:val="000000"/>
                <w:spacing w:val="1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0"/>
                <w:sz w:val="20"/>
              </w:rPr>
              <w:t>記</w:t>
            </w:r>
          </w:p>
          <w:p w14:paraId="32ACDE68" w14:textId="77777777" w:rsidR="0094663F" w:rsidRDefault="0094663F" w:rsidP="00B0394D">
            <w:pPr>
              <w:spacing w:line="400" w:lineRule="atLeast"/>
              <w:ind w:left="600" w:right="600"/>
              <w:rPr>
                <w:rFonts w:ascii="ＭＳ ゴシック" w:eastAsia="ＭＳ ゴシック" w:hAnsi="ＭＳ ゴシック"/>
                <w:color w:val="000000"/>
                <w:spacing w:val="1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0"/>
                <w:sz w:val="20"/>
              </w:rPr>
              <w:t xml:space="preserve">１．勤務場所　店舗所在地　　　　　　　　　　　　　　　　　　　　　　</w:t>
            </w:r>
          </w:p>
          <w:p w14:paraId="2CDD0EF4" w14:textId="77777777" w:rsidR="0094663F" w:rsidRDefault="0094663F" w:rsidP="00B0394D">
            <w:pPr>
              <w:spacing w:line="240" w:lineRule="exact"/>
              <w:ind w:left="601" w:right="601"/>
              <w:rPr>
                <w:rFonts w:ascii="ＭＳ ゴシック" w:eastAsia="ＭＳ ゴシック" w:hAnsi="ＭＳ ゴシック"/>
                <w:color w:val="000000"/>
                <w:spacing w:val="10"/>
                <w:sz w:val="20"/>
              </w:rPr>
            </w:pPr>
          </w:p>
          <w:p w14:paraId="379371F2" w14:textId="77777777" w:rsidR="0094663F" w:rsidRDefault="0094663F" w:rsidP="00B0394D">
            <w:pPr>
              <w:spacing w:line="400" w:lineRule="atLeast"/>
              <w:ind w:left="2140" w:right="600"/>
              <w:rPr>
                <w:rFonts w:ascii="ＭＳ ゴシック" w:eastAsia="ＭＳ ゴシック" w:hAnsi="ＭＳ ゴシック"/>
                <w:color w:val="000000"/>
                <w:spacing w:val="4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40"/>
                <w:sz w:val="20"/>
              </w:rPr>
              <w:t>店舗名称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0"/>
                <w:sz w:val="20"/>
              </w:rPr>
              <w:t xml:space="preserve">　　　　　　　　　　　　　　　　　　　　　　</w:t>
            </w:r>
          </w:p>
          <w:p w14:paraId="2E871972" w14:textId="77777777" w:rsidR="0094663F" w:rsidRDefault="0094663F" w:rsidP="00B0394D">
            <w:pPr>
              <w:spacing w:before="200" w:line="400" w:lineRule="atLeast"/>
              <w:ind w:left="600" w:right="600"/>
              <w:rPr>
                <w:rFonts w:ascii="ＭＳ ゴシック" w:eastAsia="ＭＳ ゴシック" w:hAnsi="ＭＳ ゴシック"/>
                <w:color w:val="000000"/>
                <w:spacing w:val="1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0"/>
                <w:sz w:val="20"/>
              </w:rPr>
              <w:t>２．</w:t>
            </w:r>
            <w:r w:rsidRPr="0026589A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勤務時間　　　　　　　時間／週</w:t>
            </w:r>
          </w:p>
          <w:p w14:paraId="0FE7FDAA" w14:textId="77777777" w:rsidR="0094663F" w:rsidRDefault="0094663F" w:rsidP="00B0394D">
            <w:pPr>
              <w:spacing w:before="200" w:line="400" w:lineRule="atLeast"/>
              <w:ind w:left="600" w:right="600"/>
              <w:rPr>
                <w:rFonts w:ascii="ＭＳ ゴシック" w:eastAsia="ＭＳ ゴシック" w:hAnsi="ＭＳ ゴシック"/>
                <w:color w:val="000000"/>
                <w:spacing w:val="1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0"/>
                <w:sz w:val="20"/>
              </w:rPr>
              <w:t>３．休　　日</w:t>
            </w:r>
          </w:p>
          <w:p w14:paraId="51FB0EAA" w14:textId="77777777" w:rsidR="0094663F" w:rsidRDefault="0094663F" w:rsidP="00B0394D">
            <w:pPr>
              <w:spacing w:before="200" w:line="400" w:lineRule="atLeast"/>
              <w:ind w:left="600" w:right="600"/>
              <w:rPr>
                <w:rFonts w:ascii="ＭＳ ゴシック" w:eastAsia="ＭＳ ゴシック" w:hAnsi="ＭＳ ゴシック"/>
                <w:color w:val="000000"/>
                <w:spacing w:val="1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0"/>
                <w:sz w:val="20"/>
              </w:rPr>
              <w:t>４．管理者の場合、他の勤務地において薬事に関する業務に従事しない</w:t>
            </w:r>
          </w:p>
          <w:p w14:paraId="276E7A88" w14:textId="77777777" w:rsidR="0094663F" w:rsidRPr="0055048C" w:rsidRDefault="0094663F" w:rsidP="00B0394D">
            <w:pPr>
              <w:spacing w:before="200" w:line="400" w:lineRule="atLeast"/>
              <w:ind w:left="600" w:right="600"/>
              <w:rPr>
                <w:rFonts w:ascii="ＭＳ ゴシック" w:eastAsia="ＭＳ ゴシック" w:hAnsi="ＭＳ ゴシック"/>
                <w:color w:val="000000"/>
                <w:spacing w:val="10"/>
                <w:sz w:val="20"/>
              </w:rPr>
            </w:pPr>
          </w:p>
        </w:tc>
      </w:tr>
    </w:tbl>
    <w:p w14:paraId="6FCBE64A" w14:textId="77777777" w:rsidR="0094663F" w:rsidRDefault="0094663F" w:rsidP="0094663F">
      <w:pPr>
        <w:ind w:right="600"/>
        <w:rPr>
          <w:rFonts w:ascii="ＭＳ ゴシック" w:eastAsia="ＭＳ ゴシック" w:hAnsi="ＭＳ ゴシック"/>
          <w:color w:val="000000"/>
          <w:sz w:val="20"/>
        </w:rPr>
      </w:pPr>
    </w:p>
    <w:p w14:paraId="7C4EA169" w14:textId="77777777" w:rsidR="0094663F" w:rsidRDefault="0094663F" w:rsidP="0094663F">
      <w:pPr>
        <w:ind w:right="600"/>
        <w:rPr>
          <w:rFonts w:ascii="ＭＳ ゴシック" w:eastAsia="ＭＳ ゴシック" w:hAnsi="ＭＳ ゴシック"/>
          <w:color w:val="000000"/>
          <w:sz w:val="20"/>
        </w:rPr>
      </w:pPr>
    </w:p>
    <w:p w14:paraId="6F933526" w14:textId="77777777" w:rsidR="0094663F" w:rsidRDefault="0094663F" w:rsidP="0094663F">
      <w:pPr>
        <w:ind w:left="810" w:right="600"/>
        <w:rPr>
          <w:rFonts w:ascii="ＭＳ ゴシック" w:eastAsia="ＭＳ ゴシック" w:hAnsi="ＭＳ ゴシック"/>
          <w:color w:val="000000"/>
          <w:spacing w:val="10"/>
          <w:sz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</w:rPr>
        <w:t>〈記載上の注意事項〉</w:t>
      </w:r>
    </w:p>
    <w:p w14:paraId="7D6AE451" w14:textId="77777777" w:rsidR="0094663F" w:rsidRDefault="0094663F" w:rsidP="0094663F">
      <w:pPr>
        <w:ind w:left="1284" w:right="600" w:hanging="474"/>
        <w:rPr>
          <w:rFonts w:ascii="ＭＳ ゴシック" w:eastAsia="ＭＳ ゴシック" w:hAnsi="ＭＳ ゴシック"/>
          <w:color w:val="000000"/>
          <w:spacing w:val="10"/>
          <w:sz w:val="20"/>
        </w:rPr>
      </w:pPr>
      <w:r>
        <w:rPr>
          <w:rFonts w:ascii="ＭＳ ゴシック" w:eastAsia="ＭＳ ゴシック" w:hAnsi="ＭＳ ゴシック" w:hint="eastAsia"/>
          <w:color w:val="000000"/>
          <w:spacing w:val="10"/>
          <w:sz w:val="20"/>
        </w:rPr>
        <w:t>(1) 雇用者、出向受入者が法人の場合は、主たる事務所の所在地、名称及び代表者氏名を記載すること。</w:t>
      </w:r>
    </w:p>
    <w:p w14:paraId="219F6CA9" w14:textId="14B757F7" w:rsidR="009F0113" w:rsidRPr="009964BE" w:rsidRDefault="0094663F" w:rsidP="009964BE">
      <w:pPr>
        <w:ind w:left="1284" w:right="600" w:hanging="474"/>
        <w:rPr>
          <w:rFonts w:ascii="ＭＳ ゴシック" w:eastAsia="ＭＳ ゴシック" w:hAnsi="ＭＳ ゴシック" w:hint="eastAsia"/>
          <w:color w:val="000000"/>
          <w:spacing w:val="10"/>
          <w:sz w:val="20"/>
        </w:rPr>
      </w:pPr>
      <w:r>
        <w:rPr>
          <w:rFonts w:ascii="ＭＳ ゴシック" w:eastAsia="ＭＳ ゴシック" w:hAnsi="ＭＳ ゴシック" w:hint="eastAsia"/>
          <w:color w:val="000000"/>
          <w:spacing w:val="10"/>
          <w:sz w:val="20"/>
        </w:rPr>
        <w:t>(2) 勤務場所、勤務時間、休日は具体的に記載すること。</w:t>
      </w:r>
      <w:bookmarkStart w:id="0" w:name="_GoBack"/>
      <w:bookmarkEnd w:id="0"/>
    </w:p>
    <w:sectPr w:rsidR="009F0113" w:rsidRPr="009964BE" w:rsidSect="0094663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8DC03" w14:textId="77777777" w:rsidR="0094663F" w:rsidRDefault="0094663F" w:rsidP="0094663F">
      <w:r>
        <w:separator/>
      </w:r>
    </w:p>
  </w:endnote>
  <w:endnote w:type="continuationSeparator" w:id="0">
    <w:p w14:paraId="1B9875D1" w14:textId="77777777" w:rsidR="0094663F" w:rsidRDefault="0094663F" w:rsidP="0094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E58B4" w14:textId="77777777" w:rsidR="0094663F" w:rsidRDefault="0094663F" w:rsidP="0094663F">
      <w:r>
        <w:separator/>
      </w:r>
    </w:p>
  </w:footnote>
  <w:footnote w:type="continuationSeparator" w:id="0">
    <w:p w14:paraId="7F5A3230" w14:textId="77777777" w:rsidR="0094663F" w:rsidRDefault="0094663F" w:rsidP="00946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3F"/>
    <w:rsid w:val="00202DCC"/>
    <w:rsid w:val="002108F5"/>
    <w:rsid w:val="006A1672"/>
    <w:rsid w:val="0079667C"/>
    <w:rsid w:val="008168B3"/>
    <w:rsid w:val="0094663F"/>
    <w:rsid w:val="009511D9"/>
    <w:rsid w:val="00954C09"/>
    <w:rsid w:val="009964BE"/>
    <w:rsid w:val="009C5DBA"/>
    <w:rsid w:val="00BC582B"/>
    <w:rsid w:val="00C46929"/>
    <w:rsid w:val="00CC69C1"/>
    <w:rsid w:val="00D9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6B0B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63F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63F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4663F"/>
  </w:style>
  <w:style w:type="paragraph" w:styleId="a5">
    <w:name w:val="footer"/>
    <w:basedOn w:val="a"/>
    <w:link w:val="a6"/>
    <w:uiPriority w:val="99"/>
    <w:unhideWhenUsed/>
    <w:rsid w:val="0094663F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4663F"/>
  </w:style>
  <w:style w:type="character" w:styleId="a7">
    <w:name w:val="annotation reference"/>
    <w:basedOn w:val="a0"/>
    <w:uiPriority w:val="99"/>
    <w:semiHidden/>
    <w:unhideWhenUsed/>
    <w:rsid w:val="0079667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9667C"/>
  </w:style>
  <w:style w:type="character" w:customStyle="1" w:styleId="a9">
    <w:name w:val="コメント文字列 (文字)"/>
    <w:basedOn w:val="a0"/>
    <w:link w:val="a8"/>
    <w:uiPriority w:val="99"/>
    <w:semiHidden/>
    <w:rsid w:val="0079667C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9667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9667C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96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966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2021-06-28T02:07:00Z</dcterms:created>
  <dcterms:modified xsi:type="dcterms:W3CDTF">2021-07-01T02:44:00Z</dcterms:modified>
</cp:coreProperties>
</file>