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92" w:rsidRPr="00A72A21" w:rsidRDefault="00A72A21" w:rsidP="00A72A21">
      <w:pPr>
        <w:widowControl/>
        <w:jc w:val="right"/>
        <w:rPr>
          <w:rFonts w:asciiTheme="minorEastAsia" w:eastAsiaTheme="minorEastAsia" w:hAnsiTheme="minorEastAsia" w:cs="ＭＳ 明朝"/>
          <w:color w:val="000000" w:themeColor="text1"/>
          <w:kern w:val="0"/>
          <w:sz w:val="20"/>
          <w:szCs w:val="21"/>
        </w:rPr>
      </w:pPr>
      <w:r w:rsidRPr="00A72A21">
        <w:rPr>
          <w:rFonts w:asciiTheme="minorEastAsia" w:eastAsiaTheme="minorEastAsia" w:hAnsiTheme="minorEastAsia" w:cs="ＭＳ 明朝" w:hint="eastAsia"/>
          <w:color w:val="000000" w:themeColor="text1"/>
          <w:kern w:val="0"/>
          <w:sz w:val="20"/>
          <w:szCs w:val="21"/>
        </w:rPr>
        <w:t>（局長通知　別紙様式２）</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FB0592"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B0592" w:rsidRPr="00F664D7" w:rsidRDefault="00FB0592" w:rsidP="00C675A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r w:rsidR="00C675A1">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9F5164">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0F711F">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EE10F8">
        <w:trPr>
          <w:trHeight w:val="408"/>
        </w:trPr>
        <w:tc>
          <w:tcPr>
            <w:tcW w:w="2308"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sTew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71uMguoNjhRDy3Vg+NnClE9ZwEB9chtHATua7zEQ2qoSwqdRMkS&#10;/Off/U/+SDm0UlLjrpQ0fFoxLyjR7y2S8e1wfz8tV1b2ccKo+F3LYtdiV+YEcBJDfBkcz2Lyj7oX&#10;pQdzi2s9T7eiiVmOd5c09uJJbDcYnwUu5vPshOvkWDy31473k09kuWlumXcdsSJS8gL6rWKTF8Rq&#10;fdN8LMxXEaTKrEs4t6h2+OMqZgJ1z0ba9V09ez0/brOfAAAA//8DAFBLAwQUAAYACAAAACEAiB5z&#10;N90AAAAIAQAADwAAAGRycy9kb3ducmV2LnhtbEyPzU7DMBCE70i8g7VI3KgNamka4lSo/OTUAyni&#10;7MZLEjVeR7bbpm/PcoLTajSfZmeK9eQGccIQe08a7mcKBFLjbU+ths/d210GIiZD1gyeUMMFI6zL&#10;66vC5Naf6QNPdWoFh1DMjYYupTGXMjYdOhNnfkRi79sHZxLL0EobzJnD3SAflHqUzvTEHzoz4qbD&#10;5lAfnYa0+Qq7l9fDO81VrKutq2h7qbS+vZmen0AknNIfDL/1uTqU3Gnvj2SjGDQslksm+a5AsJ1l&#10;C9Z75tRqDrIs5P8B5Q8AAAD//wMAUEsBAi0AFAAGAAgAAAAhALaDOJL+AAAA4QEAABMAAAAAAAAA&#10;AAAAAAAAAAAAAFtDb250ZW50X1R5cGVzXS54bWxQSwECLQAUAAYACAAAACEAOP0h/9YAAACUAQAA&#10;CwAAAAAAAAAAAAAAAAAvAQAAX3JlbHMvLnJlbHNQSwECLQAUAAYACAAAACEAD4orE3sCAAAkBQAA&#10;DgAAAAAAAAAAAAAAAAAuAgAAZHJzL2Uyb0RvYy54bWxQSwECLQAUAAYACAAAACEAiB5zN90AAAAI&#10;AQAADwAAAAAAAAAAAAAAAADVBAAAZHJzL2Rvd25yZXYueG1sUEsFBgAAAAAEAAQA8wAAAN8FAAAA&#10;AA==&#10;" strokecolor="black [3040]">
                      <v:textbo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FB0592" w:rsidRDefault="00FB0592" w:rsidP="00EE10F8">
            <w:pPr>
              <w:pStyle w:val="Default"/>
              <w:rPr>
                <w:rFonts w:asciiTheme="minorEastAsia" w:eastAsiaTheme="minorEastAsia" w:hAnsiTheme="minorEastAsia"/>
                <w:color w:val="000000" w:themeColor="text1"/>
                <w:szCs w:val="21"/>
              </w:rPr>
            </w:pP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731EC2"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731EC2">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2"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hQgIAAFkEAAAOAAAAZHJzL2Uyb0RvYy54bWysVMGO0zAQvSPxD5bvNE1Fu23UdLXqUoS0&#10;wEoLH+A4TmLh2GbsNln+Az5gOXNGHPgcVuIvGDvdbhc4IXKwZjzjNzNvZrI87VtFdgKcNDqn6WhM&#10;idDclFLXOX37ZvNkTonzTJdMGS1yei0cPV09frTsbCYmpjGqFEAQRLusszltvLdZkjjeiJa5kbFC&#10;o7Ey0DKPKtRJCaxD9FYlk/F4lnQGSguGC+fw9nww0lXEryrB/euqcsITlVPMzccT4lmEM1ktWVYD&#10;s43k+zTYP2TRMqkx6AHqnHlGtiD/gGolB+NM5UfctImpKslFrAGrSce/VXPVMCtiLUiOswea3P+D&#10;5a92l0BkmdPJghLNWuzR7ZfPt5++/fh+k/z8+HWQCFqRqs66DF9c2UsIxTp7Yfg7R7RZN0zX4gzA&#10;dI1gJSaYBv/kwYOgOHxKiu6lKTEQ23oTWesraAMg8kH62JzrQ3NE7wnHy9ksXcxPppRwtKXT6WSK&#10;SojBsrvnFpx/LkxLgpBTwO5HeLa7cH5wvXOJ6Rsly41UKipQF2sFZMdwUjbx26O7YzelSZfTBUaP&#10;yA9s7hhiHL+/QbTS48gr2eZ0fnBiWeDtmS4xTZZ5JtUgY3VK74kM3A098H3Rx6bNQoDAa2HKa2QW&#10;zDDhuJEoNAY+UNLhdOfUvd8yEJSoFxq7c/J0skAqfVTm8wWuBhwbiiMD0xyBcuopGcS1HxZoa0HW&#10;DcZJIxfanGE/KxmZvs9pnzzOb+zVftfCghzr0ev+j7D6BQAA//8DAFBLAwQUAAYACAAAACEAxcq5&#10;4t0AAAAKAQAADwAAAGRycy9kb3ducmV2LnhtbEyPwU7DMBBE70j8g7VIvbVO01CVkE0FSByhakGc&#10;nXhJotrrKHbT9O9xT0VzWs1o5m2xnawRIw2+c4ywXCQgiGunO24Qvr/e5xsQPijWyjgmhAt52Jb3&#10;d4XKtTvznsZDaEQsYZ8rhDaEPpfS1y1Z5ReuJ47erxusCvEcGqkHdY7l1sg0SdbSqo7jQqt6emup&#10;Ph5OFmGzS5vMOPv68/l4DB/VZWTeS8TZw/TyDCLQFG5huOJHdCgjU+VOrL0wCPNVmsUoQrYGcfWT&#10;KBAVQpo9LUGWhfz/QvkHAAD//wMAUEsBAi0AFAAGAAgAAAAhALaDOJL+AAAA4QEAABMAAAAAAAAA&#10;AAAAAAAAAAAAAFtDb250ZW50X1R5cGVzXS54bWxQSwECLQAUAAYACAAAACEAOP0h/9YAAACUAQAA&#10;CwAAAAAAAAAAAAAAAAAvAQAAX3JlbHMvLnJlbHNQSwECLQAUAAYACAAAACEA/yXHYUICAABZBAAA&#10;DgAAAAAAAAAAAAAAAAAuAgAAZHJzL2Uyb0RvYy54bWxQSwECLQAUAAYACAAAACEAxcq54t0AAAAK&#10;AQAADwAAAAAAAAAAAAAAAACcBAAAZHJzL2Rvd25yZXYueG1sUEsFBgAAAAAEAAQA8wAAAKYFAAAA&#10;AA==&#10;">
                <v:textbox inset="5.85pt,.7pt,5.85pt,.7pt">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FB0592" w:rsidRPr="00F664D7" w:rsidTr="00DA2017">
        <w:trPr>
          <w:trHeight w:val="1505"/>
        </w:trPr>
        <w:tc>
          <w:tcPr>
            <w:tcW w:w="10064" w:type="dxa"/>
            <w:gridSpan w:val="2"/>
            <w:tcBorders>
              <w:top w:val="nil"/>
              <w:left w:val="nil"/>
              <w:right w:val="nil"/>
            </w:tcBorders>
          </w:tcPr>
          <w:p w:rsidR="00FB0592" w:rsidRPr="00F664D7" w:rsidRDefault="00505901" w:rsidP="00505901">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mc:AlternateContent>
                <mc:Choice Requires="wps">
                  <w:drawing>
                    <wp:anchor distT="0" distB="0" distL="114300" distR="114300" simplePos="0" relativeHeight="251668480" behindDoc="0" locked="0" layoutInCell="1" allowOverlap="1" wp14:anchorId="61C58F2A" wp14:editId="490A0481">
                      <wp:simplePos x="0" y="0"/>
                      <wp:positionH relativeFrom="margin">
                        <wp:posOffset>-337185</wp:posOffset>
                      </wp:positionH>
                      <wp:positionV relativeFrom="paragraph">
                        <wp:posOffset>-4445</wp:posOffset>
                      </wp:positionV>
                      <wp:extent cx="6943725" cy="102489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E69" id="Rectangle 4" o:spid="_x0000_s1026" style="position:absolute;left:0;text-align:left;margin-left:-26.55pt;margin-top:-.35pt;width:546.75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8OHQIAABMEAAAOAAAAZHJzL2Uyb0RvYy54bWysU1Fv0zAQfkfiP1h+p0lLt7ZR02nqGEIa&#10;MDH4Aa7jNBa2z5zdpuXX7+x0pcAbIg/WXe783XffnZc3B2vYXmHQ4Go+HpWcKSeh0W5b829f79/M&#10;OQtRuEYYcKrmRxX4zer1q2XvKzWBDkyjkBGIC1Xva97F6KuiCLJTVoQReOUo2AJaEcnFbdGg6And&#10;mmJSltdFD9h4BKlCoL93Q5CvMn7bKhk/t21QkZmaE7eYT8znJp3FaimqLQrfaXmiIf6BhRXaUdEz&#10;1J2Igu1Q/wVltUQI0MaRBFtA22qpcg/Uzbj8o5unTniVeyFxgj/LFP4frPy0f0Smm5rPOHPC0oi+&#10;kGjCbY1i0yRP70NFWU/+EVODwT+A/B6Yg3VHWeoWEfpOiYZIjVN+8duF5AS6yjb9R2gIXewiZKUO&#10;LdoESBqwQx7I8TwQdYhM0s/rxfTtbHLFmaTYuJxM54syz6wQ1ct9jyG+V2BZMmqOxD7ji/1DiImP&#10;qF5SUjkH99qYPHbjWF/zxRUVyJ2B0U0KZge3m7VBthdpcfKXmyMBLtOsjrS+Rtuaz89Jokp6vHNN&#10;rhKFNoNNTIw7CZQ0GbTdQHMkfRCG3aS3REYH+JOznvay5uHHTqDizHxwpPFsOlmQIDE7c9KDM7wM&#10;bC4CwkkCqnnkbDDXcVj9nUe97ajOOHfu4Jam0uosV5rYwOlElTYvq3h6JWm1L/2c9estr54B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KJPjw4dAgAAEwQAAA4AAAAAAAAAAAAAAAAALgIAAGRycy9lMm9Eb2MueG1s&#10;UEsBAi0AFAAGAAgAAAAhAIJIvVriAAAACwEAAA8AAAAAAAAAAAAAAAAAdwQAAGRycy9kb3ducmV2&#10;LnhtbFBLBQYAAAAABAAEAPMAAACGBQAAAAA=&#10;" filled="f">
                      <v:textbox inset="5.85pt,.7pt,5.85pt,.7pt"/>
                      <w10:wrap anchorx="margin"/>
                    </v:rect>
                  </w:pict>
                </mc:Fallback>
              </mc:AlternateContent>
            </w:r>
            <w:r w:rsidR="00FB0592" w:rsidRPr="00F664D7">
              <w:rPr>
                <w:rFonts w:asciiTheme="minorEastAsia" w:eastAsiaTheme="minorEastAsia" w:hAnsiTheme="minorEastAsia" w:hint="eastAsia"/>
                <w:color w:val="000000" w:themeColor="text1"/>
                <w:szCs w:val="21"/>
              </w:rPr>
              <w:t>業務従事証明書</w:t>
            </w:r>
            <w:r w:rsidR="00E371CE" w:rsidRPr="00E371CE">
              <w:rPr>
                <w:rFonts w:hint="eastAsia"/>
                <w:color w:val="FF0000"/>
                <w:spacing w:val="-2"/>
                <w:szCs w:val="21"/>
              </w:rPr>
              <w:t>（記載例）</w:t>
            </w:r>
            <w:r>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371CE" w:rsidRPr="00F661AA">
              <w:rPr>
                <w:rFonts w:hint="eastAsia"/>
                <w:color w:val="FF0000"/>
                <w:spacing w:val="-2"/>
              </w:rPr>
              <w:t>○○</w:t>
            </w:r>
            <w:r w:rsidR="00E371CE">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D443A1" w:rsidRDefault="00B7109F"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49E2831D" wp14:editId="11CCBF56">
                      <wp:simplePos x="0" y="0"/>
                      <wp:positionH relativeFrom="column">
                        <wp:posOffset>5473065</wp:posOffset>
                      </wp:positionH>
                      <wp:positionV relativeFrom="paragraph">
                        <wp:posOffset>76835</wp:posOffset>
                      </wp:positionV>
                      <wp:extent cx="1304925" cy="723900"/>
                      <wp:effectExtent l="0" t="34290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D" id="角丸四角形吹き出し 26" o:spid="_x0000_s1033" type="#_x0000_t62" style="position:absolute;margin-left:430.95pt;margin-top:6.05pt;width:102.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XN+gIAACkGAAAOAAAAZHJzL2Uyb0RvYy54bWysVM1uEzEQviPxDpbv7f6kTdqomypKVYRU&#10;tVVb1LPjtZNFXnuxnWzCjRMnJMSFQ29ceIWCxNOUSDwGY+9PFqg4IHJwZtYz38x8M56j41Uu0JJp&#10;kymZ4Gg3xIhJqtJMzhL84uZ05wAjY4lMiVCSJXjNDD4ePX1yVBZDFqu5EinTCECkGZZFgufWFsMg&#10;MHTOcmJ2VcEkXHKlc2JB1bMg1aQE9FwEcRj2g1LptNCKMmPg60l1iUcen3NG7QXnhlkkEgy5WX9q&#10;f07dGYyOyHCmSTHPaJ0G+YcscpJJCNpCnRBL0EJnf0DlGdXKKG53qcoDxXlGma8BqonC36q5npOC&#10;+VqAHFO0NJn/B0vPl5caZWmC4z5GkuTQox+fP3y/v9/c3YGw+fZp8/7Lw5t3m7dfH958RGAFlJWF&#10;GYLndXGpa82A6OpfcZ27f6gMrTzN65ZmtrKIwseoF+4dxvsYUbgbxL3D0Pch2HoX2thnTOXICQku&#10;WTpjV2oh0yto6IQIoRbW002WZ8Z63tM6eZK+jDDiuYA2LolAB4Ne0+WOSdw12Tns70WPGPW6RlG/&#10;3x+42iHNOipITaIuBaNElp5mQnjFDTCbCI0giQRPZ1Ht+4uVkKgEPuJBzYDjtWLSS3YtmAMT8opx&#10;aBJwF/uy/fPYohNKmbRRdTUnKauC7ofwa8I2+fgCPKBD5pBui10DNJYVSINdVV7bO1fmX1frHP4t&#10;scq59fCRlbStc55JpR8DEFBVHbmyh/Q71DjRrqYrP8C+O+7LVKVrGGqtqtduCnqawRydEWMviYa5&#10;gEUAK8tewMGFgg6oWsJorvTrx747e3h1cItRCesiwebVgmiGkXgu4T32+o5rZLuK7irTriIX+UTB&#10;WMCkQnZeBGdtRSNyrfJb2GxjFxWuiKQQO8HU6kaZ2GqNwW6kbDz2ZrBTCmLP5HVBHbjj2U3ozeqW&#10;6KJ+TBae4blqVks9zBXHW1vnKdV4YRXPrLvc8lorsI/8KNW70y28ru6ttht+9BMAAP//AwBQSwME&#10;FAAGAAgAAAAhAESCWa/fAAAACwEAAA8AAABkcnMvZG93bnJldi54bWxMj8FOwzAMhu9Ie4fISNxY&#10;2oG6UZpOCGniwBDaxjh7jWmrNU5Jsq28PekJjvb/6ffnYjmYTpzJ+daygnSagCCurG65VvCxW90u&#10;QPiArLGzTAp+yMOynFwVmGt74Q2dt6EWsYR9jgqaEPpcSl81ZNBPbU8csy/rDIY4ulpqh5dYbjo5&#10;S5JMGmw5Xmiwp+eGquP2ZBTs6XNjQyv3q7v3lzd0fv36bdZK3VwPT48gAg3hD4ZRP6pDGZ0O9sTa&#10;i07BIksfIhqDWQpiBJJsfg/iMG6yFGRZyP8/lL8AAAD//wMAUEsBAi0AFAAGAAgAAAAhALaDOJL+&#10;AAAA4QEAABMAAAAAAAAAAAAAAAAAAAAAAFtDb250ZW50X1R5cGVzXS54bWxQSwECLQAUAAYACAAA&#10;ACEAOP0h/9YAAACUAQAACwAAAAAAAAAAAAAAAAAvAQAAX3JlbHMvLnJlbHNQSwECLQAUAAYACAAA&#10;ACEA3JJlzfoCAAApBgAADgAAAAAAAAAAAAAAAAAuAgAAZHJzL2Uyb0RvYy54bWxQSwECLQAUAAYA&#10;CAAAACEARIJZr98AAAALAQAADwAAAAAAAAAAAAAAAABUBQAAZHJzL2Rvd25yZXYueG1sUEsFBgAA&#10;AAAEAAQA8wAAAGAGAAAAAA==&#10;" adj="12686,-10025" fillcolor="white [3212]" strokecolor="#243f60 [1604]" strokeweight="1pt">
                      <v:textbox inset="1mm,1mm,1mm,1mm">
                        <w:txbxContent>
                          <w:p w:rsidR="009E48F4" w:rsidRPr="007E37F8" w:rsidRDefault="009E48F4"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371CE">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E371CE" w:rsidRPr="00F661AA">
              <w:rPr>
                <w:rFonts w:hint="eastAsia"/>
                <w:color w:val="FF0000"/>
                <w:sz w:val="24"/>
              </w:rPr>
              <w:t>○番○号</w:t>
            </w:r>
          </w:p>
          <w:p w:rsidR="001220D4" w:rsidRDefault="00FB0592" w:rsidP="001220D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83FFD" w:rsidRDefault="00683FFD" w:rsidP="001027BE">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FB0592" w:rsidRPr="00F664D7" w:rsidRDefault="00C675A1" w:rsidP="001027BE">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代表取締役</w:t>
            </w:r>
            <w:r w:rsidR="00683FFD">
              <w:rPr>
                <w:rFonts w:hint="eastAsia"/>
                <w:color w:val="FF0000"/>
              </w:rPr>
              <w:t xml:space="preserve">　　</w:t>
            </w:r>
            <w:r w:rsidR="00E371CE" w:rsidRPr="00F661AA">
              <w:rPr>
                <w:rFonts w:hint="eastAsia"/>
                <w:color w:val="FF0000"/>
              </w:rPr>
              <w:t>○○　　○○</w:t>
            </w:r>
            <w:r w:rsidR="00E371CE">
              <w:rPr>
                <w:rFonts w:asciiTheme="minorEastAsia" w:eastAsiaTheme="minorEastAsia" w:hAnsiTheme="minorEastAsia" w:hint="eastAsia"/>
                <w:color w:val="000000" w:themeColor="text1"/>
                <w:szCs w:val="21"/>
              </w:rPr>
              <w:t xml:space="preserve">　　</w:t>
            </w:r>
            <w:r w:rsidR="00683FFD">
              <w:rPr>
                <w:rFonts w:asciiTheme="minorEastAsia" w:eastAsiaTheme="minorEastAsia" w:hAnsiTheme="minorEastAsia" w:hint="eastAsia"/>
                <w:color w:val="000000" w:themeColor="text1"/>
                <w:szCs w:val="21"/>
              </w:rPr>
              <w:t xml:space="preserve">　　　　　　</w:t>
            </w:r>
            <w:r w:rsidR="00E67DDF">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5E7642">
        <w:trPr>
          <w:trHeight w:val="456"/>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FB0592" w:rsidRPr="00F664D7" w:rsidRDefault="001220D4" w:rsidP="001220D4">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5E7642">
        <w:trPr>
          <w:trHeight w:val="493"/>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FB0592" w:rsidRPr="001220D4" w:rsidRDefault="00617A8B" w:rsidP="001220D4">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w:t>
            </w:r>
            <w:r w:rsidR="001220D4">
              <w:rPr>
                <w:rFonts w:hint="eastAsia"/>
                <w:color w:val="FF0000"/>
                <w:sz w:val="24"/>
              </w:rPr>
              <w:t>○番○号　　○○ビル１階</w:t>
            </w:r>
          </w:p>
        </w:tc>
      </w:tr>
      <w:tr w:rsidR="00FB0592" w:rsidRPr="00F664D7" w:rsidTr="00DA2017">
        <w:trPr>
          <w:trHeight w:val="283"/>
        </w:trPr>
        <w:tc>
          <w:tcPr>
            <w:tcW w:w="2450"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4C4A2C" w:rsidRPr="009F5164" w:rsidDel="002B73BC" w:rsidRDefault="001220D4" w:rsidP="00DA2017">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009F5164" w:rsidRPr="009F5164">
              <w:rPr>
                <w:rFonts w:hint="eastAsia"/>
                <w:color w:val="auto"/>
                <w:spacing w:val="-2"/>
                <w:szCs w:val="21"/>
              </w:rPr>
              <w:t xml:space="preserve">　　</w:t>
            </w:r>
            <w:r w:rsidR="009F5164">
              <w:rPr>
                <w:rFonts w:hint="eastAsia"/>
                <w:color w:val="auto"/>
                <w:spacing w:val="-2"/>
                <w:szCs w:val="21"/>
              </w:rPr>
              <w:t xml:space="preserve">　</w:t>
            </w:r>
            <w:r w:rsidR="004C4A2C" w:rsidRPr="009F5164">
              <w:rPr>
                <w:rFonts w:hint="eastAsia"/>
                <w:color w:val="auto"/>
                <w:spacing w:val="-2"/>
                <w:szCs w:val="21"/>
              </w:rPr>
              <w:t>登録番号：</w:t>
            </w:r>
            <w:r w:rsidR="004C4A2C" w:rsidRPr="009F5164">
              <w:rPr>
                <w:rFonts w:hint="eastAsia"/>
                <w:color w:val="FF0000"/>
                <w:szCs w:val="21"/>
              </w:rPr>
              <w:t>○○-○○-○○○○○</w:t>
            </w:r>
          </w:p>
        </w:tc>
      </w:tr>
      <w:tr w:rsidR="00FB0592" w:rsidRPr="00F664D7" w:rsidTr="009F5164">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FB0592"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9F5164" w:rsidRDefault="00EE10F8" w:rsidP="009F5164">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00683FFD" w:rsidRPr="009F5164">
              <w:rPr>
                <w:rFonts w:hint="eastAsia"/>
                <w:sz w:val="21"/>
                <w:szCs w:val="21"/>
              </w:rPr>
              <w:t>許可番号：</w:t>
            </w:r>
            <w:r w:rsidR="00683FFD" w:rsidRPr="009F5164">
              <w:rPr>
                <w:rFonts w:hint="eastAsia"/>
                <w:color w:val="FF0000"/>
                <w:sz w:val="21"/>
                <w:szCs w:val="21"/>
              </w:rPr>
              <w:t>Ｖ０００００</w:t>
            </w:r>
          </w:p>
        </w:tc>
      </w:tr>
      <w:tr w:rsidR="00FB0592" w:rsidRPr="00F664D7" w:rsidTr="005E7642">
        <w:trPr>
          <w:trHeight w:val="735"/>
        </w:trPr>
        <w:tc>
          <w:tcPr>
            <w:tcW w:w="2450"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FB0592" w:rsidRPr="00F664D7" w:rsidRDefault="00B7109F" w:rsidP="00EE10F8">
            <w:pPr>
              <w:pStyle w:val="Default"/>
              <w:spacing w:line="276"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17632" behindDoc="0" locked="0" layoutInCell="1" allowOverlap="1" wp14:anchorId="7DB91318" wp14:editId="401E6B8A">
                      <wp:simplePos x="0" y="0"/>
                      <wp:positionH relativeFrom="column">
                        <wp:posOffset>3660140</wp:posOffset>
                      </wp:positionH>
                      <wp:positionV relativeFrom="paragraph">
                        <wp:posOffset>-412750</wp:posOffset>
                      </wp:positionV>
                      <wp:extent cx="257175" cy="9144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50DD" id="右中かっこ 16" o:spid="_x0000_s1026" type="#_x0000_t88" style="position:absolute;left:0;text-align:left;margin-left:288.2pt;margin-top:-32.5pt;width:2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AIAADQFAAAOAAAAZHJzL2Uyb0RvYy54bWysVM1uEzEQviPxDpbvdLNR05Yomyq0KkKq&#10;2ogW9ex47exK/mPsZBNuPXPgwCNw5sSF9ym8B2PvblrRSgjEZXfs+f/mG0+ON1qRtQBfW1PQfG9A&#10;iTDclrVZFvTd9dmLI0p8YKZkyhpR0K3w9Hj6/NmkcWMxtJVVpQCCQYwfN66gVQhunGWeV0Izv2ed&#10;MKiUFjQLeIRlVgJrMLpW2XAwOMgaC6UDy4X3eHvaKuk0xZdS8HAppReBqIJibSF9IX0X8ZtNJ2y8&#10;BOaqmndlsH+oQrPaYNJdqFMWGFlB/SiUrjlYb2XY41ZnVsqai9QDdpMPfuvmqmJOpF4QHO92MPn/&#10;F5ZfrOdA6hJnd0CJYRpn9PPTtx/fv97dfry7/XJ3+5mgBmFqnB+j9ZWbQ3fyKMaeNxJ0/GM3ZJOg&#10;3e6gFZtAOF4OR4f54YgSjqqX+f7+IEGf3Ts78OG1sJpEoaBQL6vwChiP/bMxW5/7gGnRoTeM18qQ&#10;BisfHWHoqI01tlUlKWyVaM3eColNYh15CpfoJU4UkDVDYjDOhQl5ChGDonV0k7VSO8fBnx07++gq&#10;EvX+xnnnkTJbE3bOujYWnsoeNn3JsrXvEWj7jhAsbLnF+YJtie8dP6sR33Pmw5wBMh13Arc3XOJH&#10;Kotg2k6ipLLw4an7aI8ERC0lDW5OQf37FQNBiXpjkJppvLhq6bA/OhxiDnioWTzUmJU+sTiDHN8J&#10;x5MY7YPqRQlW3+CSz2JWVDHDMXdBeYD+cBLajcZngovZLJnhejkWzs2V4/3UI3OuNzcMXEeygOy8&#10;sP2WPWJZaxvnYexsFaysEwXvce3wxtVMzOyekbj7D8/J6v6xm/4C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ouKf&#10;3oACAAA0BQAADgAAAAAAAAAAAAAAAAAuAgAAZHJzL2Uyb0RvYy54bWxQSwECLQAUAAYACAAAACEA&#10;wdzFgeEAAAAKAQAADwAAAAAAAAAAAAAAAADaBAAAZHJzL2Rvd25yZXYueG1sUEsFBgAAAAAEAAQA&#10;8wAAAOgFAAAAAA==&#10;" adj="506" strokecolor="#4579b8 [3044]" strokeweight="1.25pt"/>
                  </w:pict>
                </mc:Fallback>
              </mc:AlternateContent>
            </w:r>
            <w:r w:rsidR="00617A8B">
              <w:rPr>
                <w:rFonts w:hint="eastAsia"/>
                <w:color w:val="FF0000"/>
                <w:sz w:val="24"/>
              </w:rPr>
              <w:t>××市××町××丁目</w:t>
            </w:r>
            <w:r w:rsidR="00EE10F8" w:rsidRPr="00F661AA">
              <w:rPr>
                <w:rFonts w:hint="eastAsia"/>
                <w:color w:val="FF0000"/>
                <w:sz w:val="24"/>
              </w:rPr>
              <w:t>××番××号</w:t>
            </w:r>
          </w:p>
          <w:p w:rsidR="00FB0592" w:rsidRPr="00F664D7" w:rsidRDefault="00B7109F" w:rsidP="00EE10F8">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FB0592" w:rsidRPr="00F664D7" w:rsidTr="008552A1">
        <w:trPr>
          <w:trHeight w:val="6110"/>
        </w:trPr>
        <w:tc>
          <w:tcPr>
            <w:tcW w:w="10064" w:type="dxa"/>
            <w:gridSpan w:val="2"/>
            <w:tcBorders>
              <w:left w:val="nil"/>
              <w:bottom w:val="nil"/>
              <w:right w:val="nil"/>
            </w:tcBorders>
          </w:tcPr>
          <w:p w:rsidR="00FB0592" w:rsidRPr="00F664D7" w:rsidRDefault="00FB0592" w:rsidP="00DA2017">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F6299F">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F6299F">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FB0592" w:rsidRDefault="00B7109F" w:rsidP="00EE10F8">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19627808" wp14:editId="71A37CCF">
                      <wp:simplePos x="0" y="0"/>
                      <wp:positionH relativeFrom="column">
                        <wp:posOffset>4663440</wp:posOffset>
                      </wp:positionH>
                      <wp:positionV relativeFrom="paragraph">
                        <wp:posOffset>125095</wp:posOffset>
                      </wp:positionV>
                      <wp:extent cx="1304925" cy="781050"/>
                      <wp:effectExtent l="4381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808" id="角丸四角形吹き出し 21" o:spid="_x0000_s1034" type="#_x0000_t62" style="position:absolute;left:0;text-align:left;margin-left:367.2pt;margin-top:9.85pt;width:102.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WnAAMAACsGAAAOAAAAZHJzL2Uyb0RvYy54bWysVM1uEzEQviPxDpbv7f6kSdOomypKVYRU&#10;tVVb1LPjtZNFXnuxnWzCrSdOSIgLh9648AoFiacpkXgMxt7NZgsVB0QOzsx6ZvzNNz+HR8tcoAXT&#10;JlMywdFuiBGTVKWZnCb41fXJTh8jY4lMiVCSJXjFDD4aPn92WBYDFquZEinTCIJIMyiLBM+sLQZB&#10;YOiM5cTsqoJJuORK58SCqqdBqkkJ0XMRxGHYC0ql00IryoyBr8fVJR76+Jwzas85N8wikWDAZv2p&#10;/TlxZzA8JIOpJsUsozUM8g8ocpJJeLQJdUwsQXOd/REqz6hWRnG7S1UeKM4zynwOkE0U/pbN1YwU&#10;zOcC5Jiiocn8v7D0bHGhUZYmOI4wkiSHGv388vHH/f367g6E9ffP6w9fH27fr999e7j9hMAKKCsL&#10;MwDPq+JC15oB0eW/5Dp3/5AZWnqaVw3NbGkRhY9RJ9w7iLsYUbjb70dh19ch2HoX2tgXTOXICQku&#10;WTpll2ou00so6JgIoebW000Wp8Z63tMaPElfQyI8F1DGBRFop9+J9zxoKE7LKH5k1Nk76PbrZmgZ&#10;ddpGUa/X23c2ALR+F6QNVAfCKJGlJ5kQXnEtzMZCI4CR4MnUgwCPR1ZCohIYiffDigPHbMWll+xK&#10;MBdMyEvGoUzAXuwT9wOyjU4oZdJG1dWMpKx6tBvCr4bcePgEfEAXmQPcJnYd4DHyTewq89reuTI/&#10;X41z+DdglXPj4V9W0jbOeSaVfiqAgKzqlyt7gN+ixol2OVn6FvYVdF8mKl1BW2tVzbsp6EkGnXRK&#10;jL0gGjoDVgEsLXsOBxcKKqBqCaOZ0m+f+u7sYe7gFqMSFkaCzZs50Qwj8VLCRHZ6jmtk24puK5O2&#10;Iuf5WEFbQK8COi+Cs7ZiI3Kt8hvYbSP3KlwRSeHtBFOrN8rYVosMtiNlo5E3g61SEHsqrwrqgjue&#10;XYdeL2+ILupxsjCIZ2qzXOpmrjje2jpPqUZzq3hm3eWW11qBjeRbqd6ebuW1dW+13fHDXwAAAP//&#10;AwBQSwMEFAAGAAgAAAAhAJPKQp3fAAAACgEAAA8AAABkcnMvZG93bnJldi54bWxMj0FOwzAQRfdI&#10;3MEaJHbUaRsREuJUKBUrVFraHsC1hzgQ21HspoHTM6xgOfOf/rwpV5Pt2IhDaL0TMJ8lwNApr1vX&#10;CDgenu8egIUonZaddyjgCwOsquurUhbaX9wbjvvYMCpxoZACTIx9wXlQBq0MM9+jo+zdD1ZGGoeG&#10;60FeqNx2fJEk99zK1tEFI3usDarP/dkK2IzqFevdbov1eq5ePsy43nxzIW5vpqdHYBGn+AfDrz6p&#10;Q0VOJ392OrBOQLZMU0IpyDNgBOTLPAd2okW6yIBXJf//QvUDAAD//wMAUEsBAi0AFAAGAAgAAAAh&#10;ALaDOJL+AAAA4QEAABMAAAAAAAAAAAAAAAAAAAAAAFtDb250ZW50X1R5cGVzXS54bWxQSwECLQAU&#10;AAYACAAAACEAOP0h/9YAAACUAQAACwAAAAAAAAAAAAAAAAAvAQAAX3JlbHMvLnJlbHNQSwECLQAU&#10;AAYACAAAACEAUgeVpwADAAArBgAADgAAAAAAAAAAAAAAAAAuAgAAZHJzL2Uyb0RvYy54bWxQSwEC&#10;LQAUAAYACAAAACEAk8pCnd8AAAAKAQAADwAAAAAAAAAAAAAAAABaBQAAZHJzL2Rvd25yZXYueG1s&#10;UEsFBgAAAAAEAAQA8wAAAGYGAAAAAA==&#10;" adj="-7180,3249" fillcolor="white [3212]" strokecolor="#243f60 [1604]" strokeweight="1pt">
                      <v:textbox inset="1mm,1mm,1mm,1mm">
                        <w:txbxContent>
                          <w:p w:rsidR="009E48F4" w:rsidRPr="007E37F8" w:rsidRDefault="009E48F4"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FB0592" w:rsidRPr="00F664D7">
              <w:rPr>
                <w:rFonts w:asciiTheme="minorEastAsia" w:eastAsiaTheme="minorEastAsia" w:hAnsiTheme="minorEastAsia" w:hint="eastAsia"/>
                <w:color w:val="000000" w:themeColor="text1"/>
                <w:szCs w:val="21"/>
              </w:rPr>
              <w:t xml:space="preserve">　　　</w:t>
            </w:r>
            <w:r w:rsidR="00F6299F">
              <w:rPr>
                <w:rFonts w:hint="eastAsia"/>
                <w:color w:val="FF0000"/>
                <w:spacing w:val="-2"/>
                <w:u w:val="single" w:color="FF0000"/>
              </w:rPr>
              <w:t>平成　28</w:t>
            </w:r>
            <w:r w:rsidR="00FB0592" w:rsidRPr="00EE10F8">
              <w:rPr>
                <w:rFonts w:asciiTheme="minorEastAsia" w:eastAsiaTheme="minorEastAsia" w:hAnsiTheme="minorEastAsia" w:hint="eastAsia"/>
                <w:color w:val="000000" w:themeColor="text1"/>
                <w:szCs w:val="21"/>
                <w:u w:val="single" w:color="FF0000"/>
              </w:rPr>
              <w:t xml:space="preserve">　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　</w:t>
            </w:r>
            <w:r w:rsidR="00F6299F">
              <w:rPr>
                <w:rFonts w:hint="eastAsia"/>
                <w:color w:val="FF0000"/>
                <w:spacing w:val="-2"/>
                <w:u w:val="single" w:color="FF0000"/>
              </w:rPr>
              <w:t>平成</w:t>
            </w:r>
            <w:r w:rsidR="00F6299F">
              <w:rPr>
                <w:rFonts w:hAnsi="ＭＳ 明朝" w:hint="eastAsia"/>
                <w:color w:val="FF0000"/>
                <w:spacing w:val="-2"/>
                <w:u w:val="single" w:color="FF0000"/>
              </w:rPr>
              <w:t xml:space="preserve">　29</w:t>
            </w:r>
            <w:r w:rsidR="00EE10F8" w:rsidRPr="00EE10F8">
              <w:rPr>
                <w:rFonts w:asciiTheme="minorEastAsia" w:eastAsiaTheme="minorEastAsia" w:hAnsiTheme="minorEastAsia" w:hint="eastAsia"/>
                <w:color w:val="000000" w:themeColor="text1"/>
                <w:szCs w:val="21"/>
                <w:u w:val="single" w:color="FF0000"/>
              </w:rPr>
              <w:t xml:space="preserve">　</w:t>
            </w:r>
            <w:r w:rsidR="00FB0592" w:rsidRPr="00EE10F8">
              <w:rPr>
                <w:rFonts w:asciiTheme="minorEastAsia" w:eastAsiaTheme="minorEastAsia" w:hAnsiTheme="minorEastAsia" w:hint="eastAsia"/>
                <w:color w:val="000000" w:themeColor="text1"/>
                <w:szCs w:val="21"/>
                <w:u w:val="single" w:color="FF0000"/>
              </w:rPr>
              <w:t xml:space="preserve">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w:t>
            </w:r>
          </w:p>
          <w:p w:rsidR="00F6299F" w:rsidRPr="00F664D7" w:rsidRDefault="00F6299F" w:rsidP="00F6299F">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B07B68D" wp14:editId="39936AEC">
                      <wp:simplePos x="0" y="0"/>
                      <wp:positionH relativeFrom="column">
                        <wp:posOffset>290830</wp:posOffset>
                      </wp:positionH>
                      <wp:positionV relativeFrom="paragraph">
                        <wp:posOffset>153670</wp:posOffset>
                      </wp:positionV>
                      <wp:extent cx="5629275" cy="676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9E48F4"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9E48F4" w:rsidRPr="00A17952"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9E48F4" w:rsidRPr="00F6299F"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B68D" id="大かっこ 8" o:spid="_x0000_s1035" type="#_x0000_t185" style="position:absolute;left:0;text-align:left;margin-left:22.9pt;margin-top:12.1pt;width:443.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pveQIAACQFAAAOAAAAZHJzL2Uyb0RvYy54bWysVM1qGzEQvhf6DkL3Zm2TOInJOpiElEJI&#10;QpOSs6yVYhFJo0qyd91bzj32EVrog4W+R0faXce4pZTSi3a08/vNfKOT08ZoshI+KLAlHe4NKBGW&#10;Q6XsQ0k/3F28OaIkRGYrpsGKkq5FoKfT169OajcRI1iAroQnGMSGSe1KuojRTYoi8IUwLOyBExaV&#10;ErxhEa/+oag8qzG60cVoMBgXNfjKeeAiBPx73irpNMeXUvB4LWUQkeiSYm0xnz6f83QW0xM2efDM&#10;LRTvymD/UIVhymLSTahzFhlZevVLKKO4hwAy7nEwBUipuMgYEM1wsIPmdsGcyFiwOcFt2hT+X1h+&#10;tbrxRFUlxUFZZnBEP759f376/Pz09fnpCzlKHapdmKDhrbvx3S2gmOA20pv0RSCkyV1db7oqmkg4&#10;/jwYj45HhweUcNSND8dJxjDFi7fzIb4VYEgSSjr3jD+KeMOUzz1lq8sQW4/eEt1TUW0ZWYprLVIl&#10;2r4XEgFh4mH2zlQSZ9qTFUMSVI/DLnu2TC5Sab1xGvzZqbNNbiLT628dN9Y5I9i4cTTKQgt0p9TY&#10;9KXK1r5H3WJNsGMzb/L0jvs5zaFa40Q9tFQPjl8o7OolC9hQj9zGLcB9jdd4SA11SaGTKFmA//S7&#10;/8keKYdaSmrclZKGj0vmBSX6nUUyHg/399Ny5cv+weEIL35bM9/W2KU5A5zEEF8Gx7OY7KPuRenB&#10;3ONaz1JWVDHLMXdJYy+exXaD8VngYjbLRrhOjsVLe+t4P/lElrvmnnnXESsiJa+g3yo22SFWa5vm&#10;Y2G2jCBVZl3qc9vVrv+4ipm+3bORdn37nq1eHrfpTwAAAP//AwBQSwMEFAAGAAgAAAAhACo3t3re&#10;AAAACQEAAA8AAABkcnMvZG93bnJldi54bWxMj0tPwzAQhO9I/AdrkbhRmyS8QpwKlUdOPZAizm6y&#10;JFHjdWS7bfrvWU7lOJrRzDfFcrajOKAPgyMNtwsFAqlx7UCdhq/N+80jiBANtWZ0hBpOGGBZXl4U&#10;Jm/dkT7xUMdOcAmF3GjoY5xyKUPTozVh4SYk9n6ctyay9J1svTlyuR1lotS9tGYgXujNhKsem129&#10;txri6ttvXt92H5SpUFdrW9H6VGl9fTW/PIOIOMdzGP7wGR1KZtq6PbVBjBqyOyaPGpIsAcH+U5qk&#10;ILYcTNUDyLKQ/x+UvwAAAP//AwBQSwECLQAUAAYACAAAACEAtoM4kv4AAADhAQAAEwAAAAAAAAAA&#10;AAAAAAAAAAAAW0NvbnRlbnRfVHlwZXNdLnhtbFBLAQItABQABgAIAAAAIQA4/SH/1gAAAJQBAAAL&#10;AAAAAAAAAAAAAAAAAC8BAABfcmVscy8ucmVsc1BLAQItABQABgAIAAAAIQBcXppveQIAACQFAAAO&#10;AAAAAAAAAAAAAAAAAC4CAABkcnMvZTJvRG9jLnhtbFBLAQItABQABgAIAAAAIQAqN7d63gAAAAkB&#10;AAAPAAAAAAAAAAAAAAAAANMEAABkcnMvZG93bnJldi54bWxQSwUGAAAAAAQABADzAAAA3gUAAAAA&#10;" strokecolor="black [3040]">
                      <v:textbox>
                        <w:txbxContent>
                          <w:p w:rsidR="009E48F4"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9E48F4" w:rsidRPr="00A17952"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9E48F4" w:rsidRPr="00F6299F"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DA201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一般用医薬品の陳列や広告に関する業務</w:t>
            </w:r>
          </w:p>
          <w:p w:rsidR="008552A1" w:rsidRDefault="008552A1"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上記１の期間に</w:t>
            </w:r>
            <w:r w:rsidR="00FB0592">
              <w:rPr>
                <w:rFonts w:asciiTheme="minorEastAsia" w:eastAsiaTheme="minorEastAsia" w:hAnsiTheme="minorEastAsia" w:hint="eastAsia"/>
                <w:color w:val="000000" w:themeColor="text1"/>
                <w:szCs w:val="21"/>
              </w:rPr>
              <w:t>おいて</w:t>
            </w:r>
            <w:r w:rsidR="00FB0592" w:rsidRPr="00F664D7">
              <w:rPr>
                <w:rFonts w:asciiTheme="minorEastAsia" w:eastAsiaTheme="minorEastAsia" w:hAnsiTheme="minorEastAsia" w:hint="eastAsia"/>
                <w:color w:val="000000" w:themeColor="text1"/>
                <w:szCs w:val="21"/>
              </w:rPr>
              <w:t>、上記２の業務に１か月に合計</w:t>
            </w:r>
            <w:r w:rsidR="00FB0592" w:rsidRPr="00F664D7">
              <w:rPr>
                <w:rFonts w:asciiTheme="minorEastAsia" w:eastAsiaTheme="minorEastAsia" w:hAnsiTheme="minorEastAsia" w:cs="Century"/>
                <w:color w:val="000000" w:themeColor="text1"/>
                <w:szCs w:val="21"/>
              </w:rPr>
              <w:t>80</w:t>
            </w:r>
            <w:r w:rsidR="00FB0592"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8552A1" w:rsidRDefault="008552A1" w:rsidP="00EE10F8">
            <w:pPr>
              <w:pStyle w:val="Default"/>
              <w:rPr>
                <w:rFonts w:asciiTheme="minorEastAsia" w:eastAsiaTheme="minorEastAsia" w:hAnsiTheme="minorEastAsia"/>
                <w:color w:val="000000" w:themeColor="text1"/>
                <w:szCs w:val="21"/>
              </w:rPr>
            </w:pPr>
          </w:p>
          <w:p w:rsidR="008552A1"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E10F8" w:rsidRPr="00EE10F8" w:rsidRDefault="00EE10F8" w:rsidP="00EE10F8">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FB0592" w:rsidRPr="008552A1" w:rsidRDefault="00EE10F8" w:rsidP="008552A1">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FB0592" w:rsidRPr="00F6299F" w:rsidRDefault="00B7109F" w:rsidP="00DA2017">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18656" behindDoc="0" locked="0" layoutInCell="1" allowOverlap="1" wp14:anchorId="147E96C9" wp14:editId="576B4DF2">
                <wp:simplePos x="0" y="0"/>
                <wp:positionH relativeFrom="column">
                  <wp:posOffset>5631180</wp:posOffset>
                </wp:positionH>
                <wp:positionV relativeFrom="paragraph">
                  <wp:posOffset>-6043930</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04028D" w:rsidRDefault="009E48F4"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96C9" id="角丸四角形 17" o:spid="_x0000_s1036" style="position:absolute;left:0;text-align:left;margin-left:443.4pt;margin-top:-475.9pt;width:101.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7vvQIAALkFAAAOAAAAZHJzL2Uyb0RvYy54bWysVM1u1DAQviPxDpbvNMmKtsuq2WrVqgip&#10;aqu2qGevY2+C/Ift3WR5DK7cuPAKvfA2VOIxGDtOtoWKA+KSjD0zn2e++Tk67qRAG2Zdo1WJi70c&#10;I6aorhq1KvH727NXU4ycJ6oiQitW4i1z+Hj+8sVRa2ZsomstKmYRgCg3a02Ja+/NLMscrZkkbk8b&#10;pkDJtZXEw9GussqSFtClyCZ5fpC12lbGasqcg9vTXonnEZ9zRv0l5455JEoMsfn4tfG7DN9sfkRm&#10;K0tM3dAUBvmHKCRpFDw6Qp0ST9DaNn9AyYZa7TT3e1TLTHPeUBZzgGyK/LdsbmpiWMwFyHFmpMn9&#10;P1h6sbmyqKmgdocYKSKhRj+/ff5xf//w5QsID9+/ItAATa1xM7C+MVc2nRyIIeeOWxn+kA3qIrXb&#10;kVrWeUThsphM96eH+xhR0BVv8v08j+RnO3djnX/LtERBKLHVa1VdQwEjr2Rz7nwkuEpRkuoDRlwK&#10;KNeGCHTwejoJYQJgsgVpgAyOToumOmuEiIfQX+xEWAS+JV6uiuT7xEoo1IbQD1OsgYI+6Sj5rWAB&#10;TKhrxoFDSHMSg43du0MnlDLli15Vk4r1jwYKBg5Gj5hABAzIHMIdsRPA08gH7D7zZB9cWWz+0Tn/&#10;W2C98+gRX9bKj86yUdo+ByAgq/Rybw/hP6ImiL5bdn1/xVzD1VJXW2g6q/tpdIaeNVDyc+L8FbFQ&#10;TxhUWCn+Ej5caCiBThJGtbafnrsP9jAVoMWohXEusfu4JpZhJN4pmJcw+4NgB2E5CGotTzT0QQHL&#10;ytAogoP1YhC51fIONs0ivAIqoii8VWLq7XA48f1agV1F2WIRzWDGDfHn6sbQAB6IDS15290Ra1Kf&#10;exiRCz2MeurentSdbfBUerH2mjc+KHc8pgPsh9g7aZeFBfT4HK12G3f+CwAA//8DAFBLAwQUAAYA&#10;CAAAACEAkg9t3+IAAAAOAQAADwAAAGRycy9kb3ducmV2LnhtbEyPT0+DQBDF7yZ+h82YeGuXohKK&#10;LI3RGLXx0vonHrfsCCg7S9gt4Ld3OOlt5r2XN7/JN5NtxYC9bxwpWC0jEEilMw1VCl5f7hcpCB80&#10;Gd06QgU/6GFTnJ7kOjNupB0O+1AJLiGfaQV1CF0mpS9rtNovXYfE3qfrrQ689pU0vR653LYyjqJE&#10;Wt0QX6h1h7c1lt/7o1XwdLdLvx6fP7bj+6V8e4hjOZRBKnV+Nt1cgwg4hb8wzPiMDgUzHdyRjBet&#10;gjRNGD0oWKyvVjzNkShdX4A4sJbMmixy+f+N4hcAAP//AwBQSwECLQAUAAYACAAAACEAtoM4kv4A&#10;AADhAQAAEwAAAAAAAAAAAAAAAAAAAAAAW0NvbnRlbnRfVHlwZXNdLnhtbFBLAQItABQABgAIAAAA&#10;IQA4/SH/1gAAAJQBAAALAAAAAAAAAAAAAAAAAC8BAABfcmVscy8ucmVsc1BLAQItABQABgAIAAAA&#10;IQBn6a7vvQIAALkFAAAOAAAAAAAAAAAAAAAAAC4CAABkcnMvZTJvRG9jLnhtbFBLAQItABQABgAI&#10;AAAAIQCSD23f4gAAAA4BAAAPAAAAAAAAAAAAAAAAABcFAABkcnMvZG93bnJldi54bWxQSwUGAAAA&#10;AAQABADzAAAAJgYAAAAA&#10;" fillcolor="white [3212]" strokecolor="#243f60 [1604]" strokeweight="1pt">
                <v:textbox inset="0,0,0,0">
                  <w:txbxContent>
                    <w:p w:rsidR="009E48F4" w:rsidRPr="0004028D" w:rsidRDefault="009E48F4"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FB0592"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2B07FF"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2B07FF">
        <w:br w:type="page"/>
      </w:r>
    </w:p>
    <w:p w:rsidR="00A72A21" w:rsidRPr="00A72A21" w:rsidRDefault="00A72A21" w:rsidP="00A72A21">
      <w:pPr>
        <w:widowControl/>
        <w:jc w:val="right"/>
        <w:rPr>
          <w:rFonts w:asciiTheme="minorEastAsia" w:eastAsiaTheme="minorEastAsia" w:hAnsiTheme="minorEastAsia" w:cs="ＭＳ 明朝" w:hint="eastAsia"/>
          <w:color w:val="000000" w:themeColor="text1"/>
          <w:kern w:val="0"/>
          <w:sz w:val="20"/>
          <w:szCs w:val="21"/>
        </w:rPr>
      </w:pPr>
      <w:r w:rsidRPr="00A72A21">
        <w:rPr>
          <w:rFonts w:asciiTheme="minorEastAsia" w:eastAsiaTheme="minorEastAsia" w:hAnsiTheme="minorEastAsia" w:cs="ＭＳ 明朝" w:hint="eastAsia"/>
          <w:color w:val="000000" w:themeColor="text1"/>
          <w:kern w:val="0"/>
          <w:sz w:val="20"/>
          <w:szCs w:val="21"/>
        </w:rPr>
        <w:t>（局長通知　別紙様式</w:t>
      </w:r>
      <w:r>
        <w:rPr>
          <w:rFonts w:asciiTheme="minorEastAsia" w:eastAsiaTheme="minorEastAsia" w:hAnsiTheme="minorEastAsia" w:cs="ＭＳ 明朝" w:hint="eastAsia"/>
          <w:color w:val="000000" w:themeColor="text1"/>
          <w:kern w:val="0"/>
          <w:sz w:val="20"/>
          <w:szCs w:val="21"/>
        </w:rPr>
        <w:t>３</w:t>
      </w:r>
      <w:r w:rsidRPr="00A72A21">
        <w:rPr>
          <w:rFonts w:asciiTheme="minorEastAsia" w:eastAsiaTheme="minorEastAsia" w:hAnsiTheme="minorEastAsia" w:cs="ＭＳ 明朝" w:hint="eastAsia"/>
          <w:color w:val="000000" w:themeColor="text1"/>
          <w:kern w:val="0"/>
          <w:sz w:val="20"/>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A72A21" w:rsidRPr="00EE5C91" w:rsidTr="00631F78">
        <w:trPr>
          <w:trHeight w:val="1505"/>
        </w:trPr>
        <w:tc>
          <w:tcPr>
            <w:tcW w:w="10064" w:type="dxa"/>
            <w:gridSpan w:val="2"/>
            <w:tcBorders>
              <w:top w:val="nil"/>
              <w:left w:val="nil"/>
              <w:right w:val="nil"/>
            </w:tcBorders>
          </w:tcPr>
          <w:p w:rsidR="00A72A21" w:rsidRPr="00F664D7" w:rsidRDefault="00A72A21" w:rsidP="00631F7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29920" behindDoc="0" locked="0" layoutInCell="1" allowOverlap="1" wp14:anchorId="13DBE424" wp14:editId="75CBF5C4">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870B" id="Rectangle 4" o:spid="_x0000_s1026" style="position:absolute;left:0;text-align:left;margin-left:-19.15pt;margin-top:.65pt;width:523.65pt;height:73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実務従事証明書</w:t>
            </w:r>
          </w:p>
          <w:p w:rsidR="00A72A21" w:rsidRPr="00F664D7" w:rsidRDefault="00A72A21" w:rsidP="00631F7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A72A21" w:rsidRPr="00F664D7" w:rsidRDefault="00A72A21" w:rsidP="00631F7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A72A21" w:rsidRDefault="00A72A21" w:rsidP="00631F7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A72A21" w:rsidRDefault="00A72A21" w:rsidP="00631F7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A72A21" w:rsidRDefault="00A72A21" w:rsidP="00631F7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A72A21" w:rsidRDefault="00A72A21" w:rsidP="00631F7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A72A21" w:rsidRPr="00F664D7" w:rsidRDefault="00A72A21" w:rsidP="00631F7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A72A21" w:rsidRPr="00F664D7" w:rsidTr="00631F78">
        <w:trPr>
          <w:trHeight w:val="686"/>
        </w:trPr>
        <w:tc>
          <w:tcPr>
            <w:tcW w:w="2308" w:type="dxa"/>
            <w:tcBorders>
              <w:top w:val="single" w:sz="8" w:space="0" w:color="000000"/>
              <w:left w:val="single" w:sz="8" w:space="0" w:color="000000"/>
              <w:right w:val="single" w:sz="8" w:space="0" w:color="000000"/>
            </w:tcBorders>
          </w:tcPr>
          <w:p w:rsidR="00A72A21" w:rsidRPr="00F664D7" w:rsidRDefault="00A72A21" w:rsidP="00631F7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A72A21" w:rsidRPr="00F664D7" w:rsidRDefault="00A72A21" w:rsidP="00631F7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A72A21" w:rsidRPr="00F664D7" w:rsidTr="00631F78">
        <w:trPr>
          <w:trHeight w:val="174"/>
        </w:trPr>
        <w:tc>
          <w:tcPr>
            <w:tcW w:w="2308" w:type="dxa"/>
            <w:tcBorders>
              <w:top w:val="single" w:sz="8" w:space="0" w:color="000000"/>
              <w:left w:val="single" w:sz="8" w:space="0" w:color="000000"/>
              <w:right w:val="single" w:sz="8" w:space="0" w:color="000000"/>
            </w:tcBorders>
          </w:tcPr>
          <w:p w:rsidR="00A72A21" w:rsidRPr="00F664D7" w:rsidRDefault="00A72A21" w:rsidP="00631F7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A72A21" w:rsidRPr="00F664D7" w:rsidRDefault="00A72A21" w:rsidP="00631F78">
            <w:pPr>
              <w:pStyle w:val="Default"/>
              <w:rPr>
                <w:rFonts w:asciiTheme="minorEastAsia" w:eastAsiaTheme="minorEastAsia" w:hAnsiTheme="minorEastAsia"/>
                <w:color w:val="000000" w:themeColor="text1"/>
                <w:szCs w:val="21"/>
              </w:rPr>
            </w:pPr>
          </w:p>
          <w:p w:rsidR="00A72A21" w:rsidRPr="00F664D7" w:rsidRDefault="00A72A21" w:rsidP="00631F7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A72A21" w:rsidRPr="00F664D7" w:rsidTr="00631F78">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A72A21" w:rsidRDefault="00A72A21" w:rsidP="00631F7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A72A21" w:rsidRPr="00F664D7" w:rsidRDefault="00A72A21" w:rsidP="00631F7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A72A21" w:rsidRPr="003B6683" w:rsidRDefault="00A72A21" w:rsidP="00631F78">
            <w:pPr>
              <w:pStyle w:val="Default"/>
              <w:ind w:firstLineChars="300" w:firstLine="635"/>
              <w:rPr>
                <w:color w:val="FF0000"/>
                <w:sz w:val="22"/>
                <w:szCs w:val="22"/>
              </w:rPr>
            </w:pPr>
            <w:r w:rsidRPr="00683FFD">
              <w:rPr>
                <w:rFonts w:hint="eastAsia"/>
                <w:color w:val="FF0000"/>
                <w:sz w:val="22"/>
                <w:szCs w:val="22"/>
              </w:rPr>
              <w:t xml:space="preserve">　　　　　　　　　</w:t>
            </w:r>
            <w:r>
              <w:rPr>
                <w:rFonts w:hint="eastAsia"/>
                <w:color w:val="FF0000"/>
                <w:sz w:val="22"/>
                <w:szCs w:val="22"/>
              </w:rPr>
              <w:t xml:space="preserve">　　　　　</w:t>
            </w:r>
            <w:r w:rsidRPr="00683FFD">
              <w:rPr>
                <w:rFonts w:hint="eastAsia"/>
                <w:sz w:val="22"/>
                <w:szCs w:val="22"/>
              </w:rPr>
              <w:t>許可番号：</w:t>
            </w:r>
          </w:p>
        </w:tc>
      </w:tr>
      <w:tr w:rsidR="00A72A21" w:rsidRPr="00F664D7" w:rsidTr="00631F78">
        <w:trPr>
          <w:trHeight w:val="408"/>
        </w:trPr>
        <w:tc>
          <w:tcPr>
            <w:tcW w:w="2308" w:type="dxa"/>
            <w:tcBorders>
              <w:top w:val="single" w:sz="8" w:space="0" w:color="000000"/>
              <w:left w:val="single" w:sz="8" w:space="0" w:color="000000"/>
              <w:bottom w:val="single" w:sz="8" w:space="0" w:color="000000"/>
              <w:right w:val="single" w:sz="4" w:space="0" w:color="auto"/>
            </w:tcBorders>
          </w:tcPr>
          <w:p w:rsidR="00A72A21" w:rsidRPr="00F664D7" w:rsidRDefault="00A72A21" w:rsidP="00631F7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A72A21" w:rsidRPr="00F664D7" w:rsidRDefault="00A72A21" w:rsidP="00631F7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A72A21" w:rsidRPr="00F664D7" w:rsidRDefault="00A72A21" w:rsidP="00631F7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A72A21" w:rsidRPr="00F664D7" w:rsidRDefault="00A72A21" w:rsidP="00631F78">
            <w:pPr>
              <w:pStyle w:val="Default"/>
              <w:rPr>
                <w:rFonts w:asciiTheme="minorEastAsia" w:eastAsiaTheme="minorEastAsia" w:hAnsiTheme="minorEastAsia"/>
                <w:color w:val="000000" w:themeColor="text1"/>
                <w:szCs w:val="21"/>
              </w:rPr>
            </w:pPr>
          </w:p>
          <w:p w:rsidR="00A72A21" w:rsidRPr="00F664D7" w:rsidRDefault="00A72A21" w:rsidP="00631F78">
            <w:pPr>
              <w:pStyle w:val="Default"/>
              <w:rPr>
                <w:rFonts w:asciiTheme="minorEastAsia" w:eastAsiaTheme="minorEastAsia" w:hAnsiTheme="minorEastAsia"/>
                <w:color w:val="000000" w:themeColor="text1"/>
                <w:szCs w:val="21"/>
              </w:rPr>
            </w:pPr>
          </w:p>
          <w:p w:rsidR="00A72A21" w:rsidRPr="00F664D7" w:rsidRDefault="00A72A21" w:rsidP="00631F78">
            <w:pPr>
              <w:pStyle w:val="Default"/>
              <w:rPr>
                <w:rFonts w:asciiTheme="minorEastAsia" w:eastAsiaTheme="minorEastAsia" w:hAnsiTheme="minorEastAsia"/>
                <w:color w:val="000000" w:themeColor="text1"/>
                <w:szCs w:val="21"/>
              </w:rPr>
            </w:pPr>
          </w:p>
        </w:tc>
      </w:tr>
      <w:tr w:rsidR="00A72A21" w:rsidRPr="00F664D7" w:rsidTr="00631F78">
        <w:trPr>
          <w:trHeight w:val="1505"/>
        </w:trPr>
        <w:tc>
          <w:tcPr>
            <w:tcW w:w="10064" w:type="dxa"/>
            <w:gridSpan w:val="2"/>
            <w:tcBorders>
              <w:left w:val="nil"/>
              <w:bottom w:val="nil"/>
              <w:right w:val="nil"/>
            </w:tcBorders>
          </w:tcPr>
          <w:p w:rsidR="00A72A21" w:rsidRDefault="00A72A21" w:rsidP="00631F7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A72A21" w:rsidRPr="00F664D7" w:rsidRDefault="00A72A21" w:rsidP="00631F78">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A72A21" w:rsidRPr="00F664D7" w:rsidRDefault="00A72A21" w:rsidP="00631F78">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A72A21" w:rsidRPr="00F664D7" w:rsidRDefault="00A72A21" w:rsidP="00631F7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A72A21" w:rsidRPr="00F664D7" w:rsidRDefault="00A72A21" w:rsidP="00631F7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A72A21" w:rsidRPr="00F664D7"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A72A21" w:rsidRPr="00F664D7"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A72A21" w:rsidRPr="00F664D7"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A72A21" w:rsidRPr="00F664D7"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A72A21" w:rsidRPr="003528B1"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A72A21" w:rsidRPr="00F664D7" w:rsidRDefault="00A72A21" w:rsidP="00631F78">
            <w:pPr>
              <w:pStyle w:val="Default"/>
              <w:jc w:val="both"/>
              <w:rPr>
                <w:rFonts w:asciiTheme="minorEastAsia" w:eastAsiaTheme="minorEastAsia" w:hAnsiTheme="minorEastAsia"/>
                <w:color w:val="000000" w:themeColor="text1"/>
                <w:szCs w:val="21"/>
              </w:rPr>
            </w:pPr>
          </w:p>
          <w:p w:rsidR="00A72A21" w:rsidRPr="00F664D7" w:rsidRDefault="00A72A21" w:rsidP="00631F7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A72A21" w:rsidRDefault="00A72A21" w:rsidP="00631F7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A72A21" w:rsidRPr="0059342B" w:rsidRDefault="00A72A21" w:rsidP="00631F7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A72A21" w:rsidRPr="00F664D7" w:rsidRDefault="00A72A21" w:rsidP="00631F78">
            <w:pPr>
              <w:pStyle w:val="Default"/>
              <w:rPr>
                <w:rFonts w:asciiTheme="minorEastAsia" w:eastAsiaTheme="minorEastAsia" w:hAnsiTheme="minorEastAsia"/>
                <w:color w:val="000000" w:themeColor="text1"/>
                <w:szCs w:val="21"/>
              </w:rPr>
            </w:pPr>
          </w:p>
          <w:p w:rsidR="00A72A21" w:rsidRPr="00F664D7" w:rsidRDefault="00A72A21" w:rsidP="00631F78">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A72A21" w:rsidRPr="00F664D7" w:rsidRDefault="00A72A21" w:rsidP="00631F78">
            <w:pPr>
              <w:pStyle w:val="Default"/>
              <w:rPr>
                <w:rFonts w:asciiTheme="minorEastAsia" w:eastAsiaTheme="minorEastAsia" w:hAnsiTheme="minorEastAsia"/>
                <w:color w:val="000000" w:themeColor="text1"/>
                <w:szCs w:val="21"/>
              </w:rPr>
            </w:pPr>
          </w:p>
          <w:p w:rsidR="00A72A21" w:rsidRPr="00F664D7" w:rsidRDefault="00A72A21" w:rsidP="00631F78">
            <w:pPr>
              <w:pStyle w:val="Default"/>
              <w:rPr>
                <w:rFonts w:asciiTheme="minorEastAsia" w:eastAsiaTheme="minorEastAsia" w:hAnsiTheme="minorEastAsia"/>
                <w:color w:val="000000" w:themeColor="text1"/>
                <w:szCs w:val="21"/>
              </w:rPr>
            </w:pPr>
          </w:p>
        </w:tc>
      </w:tr>
    </w:tbl>
    <w:p w:rsidR="00A72A21" w:rsidRPr="00F664D7" w:rsidRDefault="00A72A21" w:rsidP="00A72A21">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A72A21" w:rsidRPr="00F664D7" w:rsidRDefault="00A72A21" w:rsidP="00A72A21">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A72A21" w:rsidRPr="00F664D7" w:rsidRDefault="00A72A21" w:rsidP="00A72A21">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A72A21" w:rsidRDefault="00A72A21" w:rsidP="00A72A21">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A72A21" w:rsidRDefault="00A72A21" w:rsidP="00A72A21">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A72A21" w:rsidRDefault="00A72A21" w:rsidP="00A72A21">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r>
        <w:rPr>
          <w:rFonts w:asciiTheme="minorEastAsia" w:eastAsiaTheme="minorEastAsia" w:hAnsiTheme="minorEastAsia"/>
          <w:color w:val="000000" w:themeColor="text1"/>
          <w:szCs w:val="21"/>
        </w:rPr>
        <w:br w:type="page"/>
      </w:r>
    </w:p>
    <w:p w:rsidR="00A72A21" w:rsidRDefault="00A72A21" w:rsidP="00A72A21">
      <w:pPr>
        <w:spacing w:line="240" w:lineRule="atLeast"/>
        <w:rPr>
          <w:b/>
          <w:spacing w:val="2"/>
          <w:szCs w:val="21"/>
        </w:rPr>
      </w:pPr>
    </w:p>
    <w:p w:rsidR="00A72A21" w:rsidRDefault="00A72A21" w:rsidP="00A72A21">
      <w:pPr>
        <w:spacing w:line="240" w:lineRule="atLeast"/>
        <w:rPr>
          <w:b/>
          <w:spacing w:val="2"/>
          <w:szCs w:val="21"/>
        </w:rPr>
      </w:pPr>
    </w:p>
    <w:p w:rsidR="00A72A21" w:rsidRDefault="00A72A21" w:rsidP="00A72A21">
      <w:pPr>
        <w:spacing w:line="240" w:lineRule="atLeast"/>
        <w:rPr>
          <w:b/>
          <w:spacing w:val="2"/>
          <w:szCs w:val="21"/>
        </w:rPr>
      </w:pPr>
      <w:r>
        <w:rPr>
          <w:rFonts w:hint="eastAsia"/>
          <w:b/>
          <w:spacing w:val="2"/>
          <w:szCs w:val="21"/>
        </w:rPr>
        <w:t>実務従事証明書（記載時の留意点）</w:t>
      </w:r>
    </w:p>
    <w:p w:rsidR="00A72A21" w:rsidRPr="009F5164" w:rsidRDefault="00A72A21" w:rsidP="00A72A21">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A72A21" w:rsidRPr="009F5164" w:rsidRDefault="00A72A21" w:rsidP="00A72A21">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A72A21" w:rsidRPr="009F5164" w:rsidRDefault="00A72A21" w:rsidP="00A72A2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A72A21" w:rsidRPr="009F5164" w:rsidRDefault="00A72A21" w:rsidP="00A72A21">
      <w:pPr>
        <w:spacing w:line="240" w:lineRule="atLeast"/>
        <w:rPr>
          <w:rFonts w:asciiTheme="minorEastAsia" w:eastAsiaTheme="minorEastAsia" w:hAnsiTheme="minorEastAsia"/>
          <w:spacing w:val="2"/>
          <w:szCs w:val="21"/>
        </w:rPr>
      </w:pPr>
    </w:p>
    <w:p w:rsidR="00A72A21" w:rsidRPr="009F5164" w:rsidRDefault="00A72A21" w:rsidP="00A72A21">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A72A21" w:rsidRPr="009F5164" w:rsidRDefault="00A72A21" w:rsidP="00A72A21">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A72A21" w:rsidRPr="009F5164" w:rsidRDefault="00A72A21" w:rsidP="00A72A21">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A72A21" w:rsidRPr="009F5164" w:rsidRDefault="00A72A21" w:rsidP="00A72A21">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A72A21" w:rsidRPr="009F5164" w:rsidRDefault="00A72A21" w:rsidP="00A72A21">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A72A21" w:rsidRPr="009F5164" w:rsidRDefault="00A72A21" w:rsidP="00A72A21">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◆従事者の氏名、住所を記載してください。</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④薬局又は店舗の名称及び許可番号</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◆許可証に記載されている薬局等の名称及び許可番号を記載してください。</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A72A21" w:rsidRPr="009F5164" w:rsidRDefault="00A72A21" w:rsidP="00A72A21">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A72A21" w:rsidRPr="009F5164" w:rsidRDefault="00A72A21" w:rsidP="00A72A21">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A72A21" w:rsidRDefault="00A72A21" w:rsidP="00A72A21">
      <w:pPr>
        <w:spacing w:line="240" w:lineRule="atLeast"/>
        <w:ind w:leftChars="100" w:left="468" w:hangingChars="100" w:hanging="236"/>
        <w:rPr>
          <w:spacing w:val="2"/>
          <w:szCs w:val="21"/>
        </w:rPr>
      </w:pPr>
    </w:p>
    <w:p w:rsidR="00A72A21" w:rsidRPr="00D67642" w:rsidRDefault="00A72A21" w:rsidP="00A72A21">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731968" behindDoc="0" locked="0" layoutInCell="1" allowOverlap="1" wp14:anchorId="2CA0655A" wp14:editId="205CFEFF">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A72A21" w:rsidRDefault="00A72A21" w:rsidP="00A72A21">
                            <w:pPr>
                              <w:rPr>
                                <w:b/>
                              </w:rPr>
                            </w:pPr>
                          </w:p>
                          <w:p w:rsidR="00A72A21" w:rsidRPr="002D21AC" w:rsidRDefault="00A72A21" w:rsidP="00A72A21">
                            <w:pPr>
                              <w:rPr>
                                <w:b/>
                              </w:rPr>
                            </w:pPr>
                          </w:p>
                          <w:p w:rsidR="00A72A21" w:rsidRPr="002D21AC" w:rsidRDefault="00A72A21" w:rsidP="00A72A21">
                            <w:pPr>
                              <w:spacing w:line="0" w:lineRule="atLeast"/>
                              <w:ind w:left="232" w:hangingChars="100" w:hanging="232"/>
                              <w:rPr>
                                <w:b/>
                              </w:rPr>
                            </w:pPr>
                          </w:p>
                          <w:p w:rsidR="00A72A21" w:rsidRPr="00981C07" w:rsidRDefault="00A72A21" w:rsidP="00A72A21">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A72A21" w:rsidRPr="004A50B9" w:rsidRDefault="00A72A21" w:rsidP="00A72A21">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655A" id="正方形/長方形 28" o:spid="_x0000_s1032" style="position:absolute;margin-left:-19.7pt;margin-top:12.6pt;width:521.25pt;height:12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oORQIAAFkEAAAOAAAAZHJzL2Uyb0RvYy54bWysVMGO0zAQvSPxD5bvNEnZdNuo6WrVpQhp&#10;gZUWPsBxnMTCsc3YbVr+g/0AOHNGHPgcVuIvmDjdbhc4IXKwZjzjNzNvZjI/27aKbAQ4aXROk1FM&#10;idDclFLXOX37ZvVkSonzTJdMGS1yuhOOni0eP5p3NhNj0xhVCiAIol3W2Zw23tssihxvRMvcyFih&#10;0VgZaJlHFeqoBNYhequicRxPos5AacFw4RzeXgxGugj4VSW4f11VTniicoq5+XBCOIv+jBZzltXA&#10;bCP5Pg32D1m0TGoMeoC6YJ6RNcg/oFrJwThT+RE3bWSqSnIRasBqkvi3aq4bZkWoBclx9kCT+3+w&#10;/NXmCogsczrGTmnWYo9uv3y+vfn24/un6OfHr4NE0IpUddZl+OLaXkFfrLOXhr9zRJtlw3QtzgFM&#10;1whWYoJJ7x89eNArDp+SontpSgzE1t4E1rYVtD0g8kG2oTm7Q3PE1hOOl5NJMpueppRwtCXpafw0&#10;TUMMlt09t+D8c2Fa0gs5Bex+gGebS+f7dFh25xLSN0qWK6lUUKAulgrIhuGkrMK3R3fHbkqTLqez&#10;dJwG5Ac2dwwRh+9vEK30OPJKtjmdHpxY1vP2TJdhID2TapAxZaX3RPbcDT3w22IbmnbSB+h5LUy5&#10;Q2bBDBOOG4lCY+ADJR1Od07d+zUDQYl6obE7pyfjGVLpgzKdznA14NhQHBmY5giUU0/JIC79sEBr&#10;C7JuME4SuNDmHPtZycD0fU775HF+QwP2u9YvyLEevO7/CItfAAAA//8DAFBLAwQUAAYACAAAACEA&#10;kLW8dd4AAAALAQAADwAAAGRycy9kb3ducmV2LnhtbEyPwU7DMAyG70i8Q2QkbluybIVRmk6AxBHQ&#10;xrRz2pi2WuJUTdZ1b092gqPtT7+/v9hMzrIRh9B5UrCYC2BItTcdNQr23++zNbAQNRltPaGCCwbY&#10;lLc3hc6NP9MWx11sWAqhkGsFbYx9znmoW3Q6zH2PlG4/fnA6pnFouBn0OYU7y6UQD9zpjtKHVvf4&#10;1mJ93J2cgvWXbFbWu9fDZ3aMH9VlJNpype7vppdnYBGn+AfDVT+pQ5mcKn8iE5hVMFs+rRKqQGYS&#10;2BUQYrkAVqXNo8yAlwX/36H8BQAA//8DAFBLAQItABQABgAIAAAAIQC2gziS/gAAAOEBAAATAAAA&#10;AAAAAAAAAAAAAAAAAABbQ29udGVudF9UeXBlc10ueG1sUEsBAi0AFAAGAAgAAAAhADj9If/WAAAA&#10;lAEAAAsAAAAAAAAAAAAAAAAALwEAAF9yZWxzLy5yZWxzUEsBAi0AFAAGAAgAAAAhAGII6g5FAgAA&#10;WQQAAA4AAAAAAAAAAAAAAAAALgIAAGRycy9lMm9Eb2MueG1sUEsBAi0AFAAGAAgAAAAhAJC1vHXe&#10;AAAACwEAAA8AAAAAAAAAAAAAAAAAnwQAAGRycy9kb3ducmV2LnhtbFBLBQYAAAAABAAEAPMAAACq&#10;BQAAAAA=&#10;">
                <v:textbox inset="5.85pt,.7pt,5.85pt,.7pt">
                  <w:txbxContent>
                    <w:p w:rsidR="00A72A21" w:rsidRDefault="00A72A21" w:rsidP="00A72A21">
                      <w:pPr>
                        <w:rPr>
                          <w:b/>
                        </w:rPr>
                      </w:pPr>
                    </w:p>
                    <w:p w:rsidR="00A72A21" w:rsidRPr="002D21AC" w:rsidRDefault="00A72A21" w:rsidP="00A72A21">
                      <w:pPr>
                        <w:rPr>
                          <w:b/>
                        </w:rPr>
                      </w:pPr>
                    </w:p>
                    <w:p w:rsidR="00A72A21" w:rsidRPr="002D21AC" w:rsidRDefault="00A72A21" w:rsidP="00A72A21">
                      <w:pPr>
                        <w:spacing w:line="0" w:lineRule="atLeast"/>
                        <w:ind w:left="232" w:hangingChars="100" w:hanging="232"/>
                        <w:rPr>
                          <w:b/>
                        </w:rPr>
                      </w:pPr>
                    </w:p>
                    <w:p w:rsidR="00A72A21" w:rsidRPr="00981C07" w:rsidRDefault="00A72A21" w:rsidP="00A72A21">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A72A21" w:rsidRPr="004A50B9" w:rsidRDefault="00A72A21" w:rsidP="00A72A21">
                      <w:pPr>
                        <w:spacing w:line="0" w:lineRule="atLeast"/>
                        <w:ind w:left="232" w:hangingChars="100" w:hanging="232"/>
                        <w:rPr>
                          <w:b/>
                        </w:rPr>
                      </w:pPr>
                    </w:p>
                  </w:txbxContent>
                </v:textbox>
              </v:rect>
            </w:pict>
          </mc:Fallback>
        </mc:AlternateContent>
      </w: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p>
    <w:p w:rsidR="00A72A21" w:rsidRPr="00B25AE9" w:rsidRDefault="00A72A21" w:rsidP="00A72A21">
      <w:pPr>
        <w:spacing w:line="200" w:lineRule="exact"/>
        <w:rPr>
          <w:spacing w:val="2"/>
          <w:szCs w:val="21"/>
        </w:rPr>
      </w:pPr>
      <w:r>
        <w:rPr>
          <w:spacing w:val="2"/>
          <w:szCs w:val="21"/>
        </w:rPr>
        <w:br w:type="page"/>
      </w:r>
    </w:p>
    <w:tbl>
      <w:tblPr>
        <w:tblpPr w:leftFromText="142" w:rightFromText="142" w:vertAnchor="text" w:horzAnchor="margin" w:tblpY="558"/>
        <w:tblW w:w="10064" w:type="dxa"/>
        <w:tblBorders>
          <w:top w:val="nil"/>
          <w:left w:val="nil"/>
          <w:bottom w:val="nil"/>
          <w:right w:val="nil"/>
        </w:tblBorders>
        <w:tblLayout w:type="fixed"/>
        <w:tblLook w:val="0000" w:firstRow="0" w:lastRow="0" w:firstColumn="0" w:lastColumn="0" w:noHBand="0" w:noVBand="0"/>
      </w:tblPr>
      <w:tblGrid>
        <w:gridCol w:w="2308"/>
        <w:gridCol w:w="7756"/>
      </w:tblGrid>
      <w:tr w:rsidR="00A72A21" w:rsidRPr="00F664D7" w:rsidTr="00A72A21">
        <w:trPr>
          <w:trHeight w:val="1505"/>
        </w:trPr>
        <w:tc>
          <w:tcPr>
            <w:tcW w:w="10064" w:type="dxa"/>
            <w:gridSpan w:val="2"/>
            <w:tcBorders>
              <w:top w:val="nil"/>
              <w:left w:val="nil"/>
              <w:right w:val="nil"/>
            </w:tcBorders>
          </w:tcPr>
          <w:p w:rsidR="00A72A21" w:rsidRPr="00F664D7" w:rsidRDefault="00A72A21" w:rsidP="00A72A2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735040" behindDoc="0" locked="0" layoutInCell="1" allowOverlap="1" wp14:anchorId="7E2F0989" wp14:editId="6D8DBE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A72A21" w:rsidRPr="00F561D8" w:rsidRDefault="00A72A21" w:rsidP="00A72A21">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098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33" type="#_x0000_t120" style="position:absolute;left:0;text-align:left;margin-left:553.2pt;margin-top:131.65pt;width:45.2pt;height:4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woYQIAAIAEAAAOAAAAZHJzL2Uyb0RvYy54bWysVM1u2zAMvg/YOwi6r07SpD9GnaJIl2FA&#10;txXo9gCKLMfCZFGjlDjZbcilx1z2BDv3uNveJij2GqNlt0u32zAfBFIUP5IfSZ+dryrDlgq9Bpvx&#10;/kGPM2Ul5NrOM/7h/fTFCWc+CJsLA1ZlfK08Px8/f3ZWu1QNoASTK2QEYn1au4yXIbg0SbwsVSX8&#10;AThlyVgAViKQivMkR1ETemWSQa93lNSAuUOQynu6vWyNfBzxi0LJ8K4ovArMZJxyC/HEeM6aMxmf&#10;iXSOwpVadmmIf8iiEtpS0EeoSxEEW6D+C6rSEsFDEQ4kVAkUhZYq1kDV9Ht/VHNTCqdiLUSOd480&#10;+f8HK98ur5HpPOOHnFlRUYt2m6+7zd1u82O3+bLbfIvCbcp+ft/eb2/v77bssGGtdj4l5xt3jU3d&#10;3l2B/OiZhUkp7FxdIEJdKpFTrv3mffLEoVE8ubJZ/QZyCioWASKBqwKrBpCoYavYp/Vjn9QqMEmX&#10;o+Nhb0jdlGQaHR0OhqMYQaQPzg59eKWgYo2Q8cJATWlhmIC1NBKAMZRYXvnQpCbSB4dYChidT7Ux&#10;UcH5bGKQLQUN0DR+ra9xpWhv4xARhm+fRjy/j2EsqzN+OhqMousTW+f0gN+jr6vlyTOEhc3jrDac&#10;vuzkILRpZQpvbEdyw2vbn7Carbredh2bQb4m1hHaRaDFJaEE/MxZTUuQcf9pIVBxZl5b6tzxcHA6&#10;oq2JysnJKXGO+4bZnkFYSUAZD5y14iS0e7ZwqOclxenH8i1cUK8LHZlv5qDNqUuexjwS2K1ks0f7&#10;enz1+8cx/gU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IzvDChhAgAAgAQAAA4AAAAAAAAAAAAAAAAALgIAAGRy&#10;cy9lMm9Eb2MueG1sUEsBAi0AFAAGAAgAAAAhAKJanjPjAAAADQEAAA8AAAAAAAAAAAAAAAAAuwQA&#10;AGRycy9kb3ducmV2LnhtbFBLBQYAAAAABAAEAPMAAADLBQAAAAA=&#10;" strokecolor="red">
                      <v:fill opacity="0"/>
                      <v:textbox inset="5.85pt,.7pt,5.85pt,.7pt">
                        <w:txbxContent>
                          <w:p w:rsidR="00A72A21" w:rsidRPr="00F561D8" w:rsidRDefault="00A72A21" w:rsidP="00A72A21">
                            <w:pPr>
                              <w:rPr>
                                <w:b/>
                                <w:color w:val="FF0000"/>
                              </w:rPr>
                            </w:pPr>
                            <w:r w:rsidRPr="00F561D8">
                              <w:rPr>
                                <w:rFonts w:hint="eastAsia"/>
                                <w:b/>
                                <w:color w:val="FF0000"/>
                              </w:rPr>
                              <w:t>代表者印</w:t>
                            </w:r>
                          </w:p>
                        </w:txbxContent>
                      </v:textbox>
                    </v:shape>
                  </w:pict>
                </mc:Fallback>
              </mc:AlternateConten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734016" behindDoc="0" locked="0" layoutInCell="1" allowOverlap="1" wp14:anchorId="71C6F7C1" wp14:editId="791B94BB">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438BE" id="Rectangle 4" o:spid="_x0000_s1026" style="position:absolute;left:0;text-align:left;margin-left:-19.15pt;margin-top:.65pt;width:523.65pt;height:73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実務従事証明書</w:t>
            </w:r>
            <w:r w:rsidRPr="00EE5C91">
              <w:rPr>
                <w:rFonts w:hint="eastAsia"/>
                <w:color w:val="FF0000"/>
                <w:spacing w:val="-2"/>
                <w:szCs w:val="21"/>
              </w:rPr>
              <w:t>（記載例）</w:t>
            </w:r>
            <w:r>
              <w:rPr>
                <w:rFonts w:hint="eastAsia"/>
                <w:color w:val="FF0000"/>
                <w:spacing w:val="-2"/>
                <w:szCs w:val="21"/>
              </w:rPr>
              <w:t xml:space="preserve">　　　　　　　　　　　　　　　　第〇号</w:t>
            </w:r>
          </w:p>
          <w:p w:rsidR="00A72A21" w:rsidRPr="00F664D7" w:rsidRDefault="00A72A21" w:rsidP="00A72A21">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Pr="00BC77F4">
              <w:rPr>
                <w:rFonts w:hint="eastAsia"/>
                <w:color w:val="FF0000"/>
                <w:spacing w:val="-2"/>
              </w:rPr>
              <w:t>○○</w:t>
            </w:r>
            <w:r>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A72A21" w:rsidRPr="00F664D7" w:rsidRDefault="00A72A21" w:rsidP="00A72A21">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38112" behindDoc="0" locked="0" layoutInCell="1" allowOverlap="1" wp14:anchorId="3225C03F" wp14:editId="6D4D0388">
                      <wp:simplePos x="0" y="0"/>
                      <wp:positionH relativeFrom="column">
                        <wp:posOffset>5154295</wp:posOffset>
                      </wp:positionH>
                      <wp:positionV relativeFrom="paragraph">
                        <wp:posOffset>69850</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2A21" w:rsidRPr="007E37F8" w:rsidRDefault="00A72A21" w:rsidP="00A72A2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5C0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4" type="#_x0000_t62" style="position:absolute;margin-left:405.85pt;margin-top:5.5pt;width:102.75pt;height: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Tu/wIAACoGAAAOAAAAZHJzL2Uyb0RvYy54bWysVMFuEzEQvSPxD5bv7W42bUKjbqooVRFS&#10;1VZtUc+O104WeW1jO9mEW0+ckBAXDr1x4RcKEl9TIvEZjL27yQIVB0QOzsx65s3Mm/EcHi0LgRbM&#10;2FzJFHd2Y4yYpCrL5TTFL69Pdp5hZB2RGRFKshSvmMVHw6dPDks9YImaKZExgwBE2kGpUzxzTg+i&#10;yNIZK4jdVZpJuOTKFMSBaqZRZkgJ6IWIkjjuRaUymTaKMmvh63F1iYcBn3NG3TnnljkkUgy5uXCa&#10;cE78GQ0PyWBqiJ7ltE6D/EMWBcklBN1AHRNH0Nzkf0AVOTXKKu52qSoixXlOWagBqunEv1VzNSOa&#10;hVqAHKs3NNn/B0vPFhcG5Rn0DjolSQE9+vH5w/f7+/XdHQjrb5/W77883L5bv/36cPsRgRVQVmo7&#10;AM8rfWFqzYLo619yU/h/qAwtA82rDc1s6RCFj51uvHeQ7GNE4a6fdA/i0Ido662Ndc+ZKpAXUlyy&#10;bMou1Vxml9DQMRFCzV2gmyxOrQu8Z3XyJHvVwYgXAtq4IAJ1e3u9ft3mlk3Sttk56Pb7oTBoYMuo&#10;2zbq9HoVEORZhwWpydTnYJXIs5NciKD4CWZjYRBkkeLJtOOTAI9frIREJRCS9GsKPLEVlUFyK8E8&#10;mJCXjEOXgLwk1B3exxadUMqk61RXM5KxKuh+DL8mbJNPSCIAemQO6W6wa4DGsgJpsKvsa3vvysLz&#10;2jjHf0usct54hMhKuo1zkUtlHgMQUFUdubKH9FvUeNEtJ8swwYm39F8mKlvBVBtVPXer6UkOg3RK&#10;rLsgBgYDNgHsLHcOBxcKOqBqCaOZMm8e++7t4dnBLUYl7IsU29dzYhhG4oWEB9ntea6RayumrUza&#10;ipwXYwVjAaMK2QURnI0TjciNKm5gtY18VLgikkLsFFNnGmXsqj0Gy5Gy0SiYwVLRxJ3KK009uOfZ&#10;T+j18oYYXb8mB+/wTDW7pR7miuOtrfeUajR3iufOX255rRVYSGGU6uXpN15bD1bbFT/8CQAA//8D&#10;AFBLAwQUAAYACAAAACEAupkRW+IAAAALAQAADwAAAGRycy9kb3ducmV2LnhtbEyPT0vDQBDF74Lf&#10;YRnBi9j9g7VtzKaI6EEU0bZQcttmt0kwOxuy2zZ+e6cnvc3j/XjzXr4cfceObohtQA1yIoA5rIJt&#10;sdawWb/czoHFZNCaLqDT8OMiLIvLi9xkNpzwyx1XqWYUgjEzGpqU+ozzWDXOmzgJvUPy9mHwJpEc&#10;am4Hc6Jw33ElxD33pkX60JjePTWu+l4dvAYx/VT77XtcPKu7bbmu38ry5uNV6+ur8fEBWHJj+oPh&#10;XJ+qQ0GdduGANrJOw1zKGaFkSNp0BoScKWA7utRUAC9y/n9D8QsAAP//AwBQSwECLQAUAAYACAAA&#10;ACEAtoM4kv4AAADhAQAAEwAAAAAAAAAAAAAAAAAAAAAAW0NvbnRlbnRfVHlwZXNdLnhtbFBLAQIt&#10;ABQABgAIAAAAIQA4/SH/1gAAAJQBAAALAAAAAAAAAAAAAAAAAC8BAABfcmVscy8ucmVsc1BLAQIt&#10;ABQABgAIAAAAIQAUbTTu/wIAACoGAAAOAAAAAAAAAAAAAAAAAC4CAABkcnMvZTJvRG9jLnhtbFBL&#10;AQItABQABgAIAAAAIQC6mRFb4gAAAAsBAAAPAAAAAAAAAAAAAAAAAFkFAABkcnMvZG93bnJldi54&#10;bWxQSwUGAAAAAAQABADzAAAAaAYAAAAA&#10;" adj="18677,-9456" fillcolor="white [3212]" strokecolor="#243f60 [1604]" strokeweight="1pt">
                      <v:textbox inset="1mm,1mm,1mm,1mm">
                        <w:txbxContent>
                          <w:p w:rsidR="00A72A21" w:rsidRPr="007E37F8" w:rsidRDefault="00A72A21" w:rsidP="00A72A2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A72A21" w:rsidRDefault="00A72A21" w:rsidP="00A72A21">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A72A21" w:rsidRDefault="00A72A21" w:rsidP="00A72A2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A72A21" w:rsidRDefault="00A72A21" w:rsidP="00A72A21">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z w:val="24"/>
              </w:rPr>
              <w:t>○○市○○町○丁目</w:t>
            </w:r>
            <w:r w:rsidRPr="00BC77F4">
              <w:rPr>
                <w:rFonts w:hint="eastAsia"/>
                <w:color w:val="FF0000"/>
                <w:sz w:val="24"/>
              </w:rPr>
              <w:t>○番○号</w:t>
            </w:r>
          </w:p>
          <w:p w:rsidR="00A72A21" w:rsidRDefault="00A72A21" w:rsidP="00A72A2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A72A21" w:rsidRDefault="00A72A21" w:rsidP="00A72A2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A72A21" w:rsidRPr="00F664D7" w:rsidRDefault="00A72A21" w:rsidP="00A72A2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w:t>
            </w:r>
            <w:r>
              <w:rPr>
                <w:rFonts w:asciiTheme="minorEastAsia" w:eastAsiaTheme="minorEastAsia" w:hAnsiTheme="minorEastAsia" w:hint="eastAsia"/>
                <w:color w:val="FF0000"/>
                <w:szCs w:val="21"/>
              </w:rPr>
              <w:t>取締役</w:t>
            </w:r>
            <w:r>
              <w:rPr>
                <w:rFonts w:asciiTheme="minorEastAsia" w:eastAsiaTheme="minorEastAsia" w:hAnsiTheme="minorEastAsia" w:hint="eastAsia"/>
                <w:color w:val="000000" w:themeColor="text1"/>
                <w:szCs w:val="21"/>
              </w:rPr>
              <w:t xml:space="preserve"> </w:t>
            </w:r>
            <w:r w:rsidRPr="00BC77F4">
              <w:rPr>
                <w:rFonts w:hint="eastAsia"/>
                <w:color w:val="FF0000"/>
              </w:rPr>
              <w:t>○○　　○○</w:t>
            </w:r>
            <w:r>
              <w:rPr>
                <w:rFonts w:hint="eastAsia"/>
                <w:color w:val="FF0000"/>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p w:rsidR="00A72A21" w:rsidRPr="00F664D7" w:rsidRDefault="00A72A21" w:rsidP="00A72A2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A72A21" w:rsidRPr="00F664D7" w:rsidTr="00A72A21">
        <w:trPr>
          <w:trHeight w:val="686"/>
        </w:trPr>
        <w:tc>
          <w:tcPr>
            <w:tcW w:w="2308" w:type="dxa"/>
            <w:tcBorders>
              <w:top w:val="single" w:sz="8" w:space="0" w:color="000000"/>
              <w:left w:val="single" w:sz="8" w:space="0" w:color="000000"/>
              <w:right w:val="single" w:sz="8" w:space="0" w:color="000000"/>
            </w:tcBorders>
          </w:tcPr>
          <w:p w:rsidR="00A72A21" w:rsidRPr="00F664D7" w:rsidRDefault="00A72A21" w:rsidP="00A72A21">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A72A21" w:rsidRPr="00F664D7" w:rsidRDefault="00A72A21" w:rsidP="00A72A21">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tc>
      </w:tr>
      <w:tr w:rsidR="00A72A21" w:rsidRPr="00F664D7" w:rsidTr="00A72A21">
        <w:trPr>
          <w:trHeight w:val="174"/>
        </w:trPr>
        <w:tc>
          <w:tcPr>
            <w:tcW w:w="2308" w:type="dxa"/>
            <w:tcBorders>
              <w:top w:val="single" w:sz="8" w:space="0" w:color="000000"/>
              <w:left w:val="single" w:sz="8" w:space="0" w:color="000000"/>
              <w:right w:val="single" w:sz="8" w:space="0" w:color="000000"/>
            </w:tcBorders>
          </w:tcPr>
          <w:p w:rsidR="00A72A21" w:rsidRPr="00F664D7" w:rsidRDefault="00A72A21" w:rsidP="00A72A21">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A72A21" w:rsidRPr="00F664D7" w:rsidRDefault="00A72A21" w:rsidP="00A72A21">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39136" behindDoc="0" locked="0" layoutInCell="1" allowOverlap="1" wp14:anchorId="3E8D5FA8" wp14:editId="509B958F">
                      <wp:simplePos x="0" y="0"/>
                      <wp:positionH relativeFrom="column">
                        <wp:posOffset>3898264</wp:posOffset>
                      </wp:positionH>
                      <wp:positionV relativeFrom="paragraph">
                        <wp:posOffset>635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2A21" w:rsidRPr="0004028D" w:rsidRDefault="00A72A21" w:rsidP="00A72A21">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A72A21" w:rsidRPr="0004028D" w:rsidRDefault="00A72A21" w:rsidP="00A72A21">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D5FA8" id="角丸四角形 15" o:spid="_x0000_s1035" style="position:absolute;left:0;text-align:left;margin-left:306.95pt;margin-top:.05pt;width:101.25pt;height:15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kPvQIAALgFAAAOAAAAZHJzL2Uyb0RvYy54bWysVM1u1DAQviPxDpbvNMmKtsuq2WrVqgip&#10;aqu2qGevY2+C/Ift3WR5DK7cuPAKvfA2VOIxGDtOtoWKA+KSjD0z38x8npmj404KtGHWNVqVuNjL&#10;MWKK6qpRqxK/vz17NcXIeaIqIrRiJd4yh4/nL18ctWbGJrrWomIWAYhys9aUuPbezLLM0ZpJ4va0&#10;YQqUXFtJPBztKqssaQFdimyS5wdZq21lrKbMObg97ZV4HvE5Z9Rfcu6YR6LEkJuPXxu/y/DN5kdk&#10;trLE1A1NaZB/yEKSRkHQEeqUeILWtvkDSjbUaqe536NaZprzhrJYA1RT5L9Vc1MTw2ItQI4zI03u&#10;/8HSi82VRU0Fb7ePkSIS3ujnt88/7u8fvnwB4eH7VwQaoKk1bgbWN+bKppMDMdTccSvDH6pBXaR2&#10;O1LLOo8oXBaT6f70EEJQ0BVv8v08j+RnO3djnX/LtERBKLHVa1VdwwNGXsnm3PlIcJWyJNUHjLgU&#10;8FwbItDB6+kkpAmAyRakATI4Oi2a6qwRIh5Cf7ETYRH4lni5KpLvEyuhUBtSP0y5Bgr6oqPkt4IF&#10;MKGuGQcOocxJTDZ27w6dUMqUL3pVTSrWBw0UDByMHrGACBiQOaQ7YieAp5kP2H3lyT64stj8o3P+&#10;t8R659EjRtbKj86yUdo+ByCgqhS5t4f0H1ETRN8tu76/gmW4WepqCz1ndT+MztCzBl78nDh/RSw8&#10;J8wpbBR/CR8uNLyAThJGtbafnrsP9jAUoMWohWkusfu4JpZhJN4pGJcw+oNgB2E5CGotTzS0QQG7&#10;ytAogoP1YhC51fIOFs0iRAEVURRilZh6OxxOfL9VYFVRtlhEMxhxQ/y5ujE0gAdeQ0fednfEmtTm&#10;HibkQg+Tnpq353RnGzyVXqy95o0Pyh2P6QDrIbZOWmVh/zw+R6vdwp3/AgAA//8DAFBLAwQUAAYA&#10;CAAAACEAyjP7IN8AAAAIAQAADwAAAGRycy9kb3ducmV2LnhtbEyPTU+DQBCG7yb+h82YeLOz0IZQ&#10;ZGmMxvgRL63VeNzCCCg7S9gt4L93e9Lj5Hnzvs/km9l0YqTBtZYVRAsJgri0Vcu1gv3r/VUKwnnN&#10;le4sk4IfcrApzs9ynVV24i2NO1+LUMIu0woa7/sM0ZUNGe0WticO7NMORvtwDjVWg55CuekwljJB&#10;o1sOC43u6bah8nt3NAqe7rbp1+PLx/P0vsK3hzjGsfSo1OXFfHMNwtPs/8Jw0g/qUASngz1y5USn&#10;IImW6xA9ARFwGiUrEAcFSykjwCLH/w8UvwAAAP//AwBQSwECLQAUAAYACAAAACEAtoM4kv4AAADh&#10;AQAAEwAAAAAAAAAAAAAAAAAAAAAAW0NvbnRlbnRfVHlwZXNdLnhtbFBLAQItABQABgAIAAAAIQA4&#10;/SH/1gAAAJQBAAALAAAAAAAAAAAAAAAAAC8BAABfcmVscy8ucmVsc1BLAQItABQABgAIAAAAIQBC&#10;XUkPvQIAALgFAAAOAAAAAAAAAAAAAAAAAC4CAABkcnMvZTJvRG9jLnhtbFBLAQItABQABgAIAAAA&#10;IQDKM/sg3wAAAAgBAAAPAAAAAAAAAAAAAAAAABcFAABkcnMvZG93bnJldi54bWxQSwUGAAAAAAQA&#10;BADzAAAAIwYAAAAA&#10;" fillcolor="white [3212]" strokecolor="#243f60 [1604]" strokeweight="1pt">
                      <v:textbox inset="0,0,0,0">
                        <w:txbxContent>
                          <w:p w:rsidR="00A72A21" w:rsidRPr="0004028D" w:rsidRDefault="00A72A21" w:rsidP="00A72A21">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A72A21" w:rsidRPr="0004028D" w:rsidRDefault="00A72A21" w:rsidP="00A72A21">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Pr>
                <w:rFonts w:hint="eastAsia"/>
                <w:color w:val="FF0000"/>
                <w:sz w:val="24"/>
              </w:rPr>
              <w:t>○○市○○町○丁目</w:t>
            </w:r>
            <w:r w:rsidRPr="00BC77F4">
              <w:rPr>
                <w:rFonts w:hint="eastAsia"/>
                <w:color w:val="FF0000"/>
                <w:sz w:val="24"/>
              </w:rPr>
              <w:t>○番○号　　○○ビル１階</w:t>
            </w:r>
          </w:p>
        </w:tc>
      </w:tr>
      <w:tr w:rsidR="00A72A21" w:rsidRPr="00F664D7" w:rsidTr="00A72A21">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A72A21" w:rsidRDefault="00A72A21" w:rsidP="00A72A21">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A72A21" w:rsidRPr="00F664D7" w:rsidRDefault="00A72A21" w:rsidP="00A72A21">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A72A21" w:rsidRPr="00683FFD" w:rsidRDefault="00A72A21" w:rsidP="00A72A21">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37088" behindDoc="0" locked="0" layoutInCell="1" allowOverlap="1" wp14:anchorId="7BC56D81" wp14:editId="6006F6E8">
                      <wp:simplePos x="0" y="0"/>
                      <wp:positionH relativeFrom="column">
                        <wp:posOffset>3703320</wp:posOffset>
                      </wp:positionH>
                      <wp:positionV relativeFrom="paragraph">
                        <wp:posOffset>39370</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19F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91.6pt;margin-top:3.1pt;width:19.5pt;height: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A3WdWi2wAAAAkBAAAPAAAAZHJzL2Rvd25yZXYueG1sTE9BTsMwELwj9Q/WVuJGnQYRqhCn&#10;qiqBeuFA4MDRjbdxSryObLcNv2c5taed1czOzFbryQ3ijCH2nhQsFxkIpNabnjoFX5+vDysQMWky&#10;evCECn4xwrqe3VW6NP5CH3huUifYhGKpFdiUxlLK2Fp0Oi78iMTcwQenE6+hkyboC5u7QeZZVkin&#10;e+IEq0fcWmx/mpPjGu92lzq7PLq38Ozb3bH5PshGqfv5tHkBkXBKVzH81+cbqLnT3p/IRDEoeFo9&#10;5ixVUPBgvshzBnsWMgJZV/L2g/oPAAD//wMAUEsBAi0AFAAGAAgAAAAhALaDOJL+AAAA4QEAABMA&#10;AAAAAAAAAAAAAAAAAAAAAFtDb250ZW50X1R5cGVzXS54bWxQSwECLQAUAAYACAAAACEAOP0h/9YA&#10;AACUAQAACwAAAAAAAAAAAAAAAAAvAQAAX3JlbHMvLnJlbHNQSwECLQAUAAYACAAAACEA47TuBIMC&#10;AAA0BQAADgAAAAAAAAAAAAAAAAAuAgAAZHJzL2Uyb0RvYy54bWxQSwECLQAUAAYACAAAACEAN1nV&#10;otsAAAAJAQAADwAAAAAAAAAAAAAAAADdBAAAZHJzL2Rvd25yZXYueG1sUEsFBgAAAAAEAAQA8wAA&#10;AOUFAAAAAA==&#10;" adj="450" strokecolor="#4579b8 [3044]" strokeweight="1.25pt"/>
                  </w:pict>
                </mc:Fallback>
              </mc:AlternateContent>
            </w:r>
            <w:r w:rsidRPr="00683FFD">
              <w:rPr>
                <w:rFonts w:hint="eastAsia"/>
                <w:color w:val="FF0000"/>
                <w:sz w:val="22"/>
                <w:szCs w:val="22"/>
              </w:rPr>
              <w:t xml:space="preserve">○○　ドラッグ　　　　　　</w:t>
            </w:r>
            <w:r w:rsidRPr="00683FFD">
              <w:rPr>
                <w:rFonts w:hint="eastAsia"/>
                <w:sz w:val="22"/>
                <w:szCs w:val="22"/>
              </w:rPr>
              <w:t>許可番号：</w:t>
            </w:r>
            <w:r w:rsidRPr="00683FFD">
              <w:rPr>
                <w:rFonts w:hint="eastAsia"/>
                <w:color w:val="FF0000"/>
                <w:sz w:val="22"/>
                <w:szCs w:val="22"/>
              </w:rPr>
              <w:t xml:space="preserve">Ｖ０００００　</w:t>
            </w:r>
            <w:r w:rsidRPr="00683FFD">
              <w:rPr>
                <w:rFonts w:hint="eastAsia"/>
                <w:color w:val="FF0000"/>
                <w:sz w:val="24"/>
              </w:rPr>
              <w:t xml:space="preserve">　　　</w:t>
            </w:r>
          </w:p>
        </w:tc>
      </w:tr>
      <w:tr w:rsidR="00A72A21" w:rsidRPr="00F664D7" w:rsidTr="00A72A21">
        <w:trPr>
          <w:trHeight w:val="845"/>
        </w:trPr>
        <w:tc>
          <w:tcPr>
            <w:tcW w:w="2308" w:type="dxa"/>
            <w:tcBorders>
              <w:top w:val="single" w:sz="8" w:space="0" w:color="000000"/>
              <w:left w:val="single" w:sz="8" w:space="0" w:color="000000"/>
              <w:bottom w:val="single" w:sz="8" w:space="0" w:color="000000"/>
              <w:right w:val="single" w:sz="4" w:space="0" w:color="auto"/>
            </w:tcBorders>
          </w:tcPr>
          <w:p w:rsidR="00A72A21" w:rsidRDefault="00A72A21" w:rsidP="00A72A21">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A72A21" w:rsidRPr="00683FFD" w:rsidRDefault="00A72A21" w:rsidP="00A72A21">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A72A21" w:rsidRPr="00683FFD" w:rsidRDefault="00A72A21" w:rsidP="00A72A21">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××市××町××丁目</w:t>
            </w:r>
            <w:r w:rsidRPr="00683FFD">
              <w:rPr>
                <w:rFonts w:hint="eastAsia"/>
                <w:color w:val="FF0000"/>
                <w:sz w:val="22"/>
                <w:szCs w:val="22"/>
              </w:rPr>
              <w:t>××番××号</w:t>
            </w:r>
          </w:p>
          <w:p w:rsidR="00A72A21" w:rsidRPr="00683FFD" w:rsidRDefault="00A72A21" w:rsidP="00A72A21">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Pr="00683FFD">
              <w:rPr>
                <w:rFonts w:hint="eastAsia"/>
                <w:color w:val="FF0000"/>
                <w:sz w:val="22"/>
                <w:szCs w:val="22"/>
              </w:rPr>
              <w:t>配置販売業の場合は、「大阪府一円」と記入してください。</w:t>
            </w:r>
            <w:r>
              <w:rPr>
                <w:rFonts w:hint="eastAsia"/>
                <w:color w:val="FF0000"/>
                <w:sz w:val="22"/>
                <w:szCs w:val="22"/>
              </w:rPr>
              <w:t>)</w:t>
            </w:r>
          </w:p>
        </w:tc>
      </w:tr>
      <w:tr w:rsidR="00A72A21" w:rsidRPr="00F664D7" w:rsidTr="00A72A21">
        <w:trPr>
          <w:trHeight w:val="5523"/>
        </w:trPr>
        <w:tc>
          <w:tcPr>
            <w:tcW w:w="10064" w:type="dxa"/>
            <w:gridSpan w:val="2"/>
            <w:tcBorders>
              <w:left w:val="nil"/>
              <w:bottom w:val="nil"/>
              <w:right w:val="nil"/>
            </w:tcBorders>
          </w:tcPr>
          <w:p w:rsidR="00A72A21" w:rsidRDefault="00A72A21" w:rsidP="00A72A2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Pr>
                <w:rFonts w:hint="eastAsia"/>
                <w:color w:val="FF0000"/>
                <w:spacing w:val="-2"/>
              </w:rPr>
              <w:t>２</w:t>
            </w:r>
            <w:r>
              <w:rPr>
                <w:rFonts w:asciiTheme="minorEastAsia" w:eastAsiaTheme="minorEastAsia" w:hAnsiTheme="minorEastAsia" w:hint="eastAsia"/>
                <w:color w:val="000000" w:themeColor="text1"/>
                <w:szCs w:val="21"/>
              </w:rPr>
              <w:t xml:space="preserve">　年　　</w:t>
            </w:r>
            <w:r>
              <w:rPr>
                <w:rFonts w:hint="eastAsia"/>
                <w:color w:val="FF0000"/>
                <w:spacing w:val="-2"/>
              </w:rPr>
              <w:t>３</w:t>
            </w:r>
            <w:r w:rsidRPr="00F664D7">
              <w:rPr>
                <w:rFonts w:asciiTheme="minorEastAsia" w:eastAsiaTheme="minorEastAsia" w:hAnsiTheme="minorEastAsia" w:hint="eastAsia"/>
                <w:color w:val="000000" w:themeColor="text1"/>
                <w:szCs w:val="21"/>
              </w:rPr>
              <w:t xml:space="preserve">　月間）</w:t>
            </w:r>
          </w:p>
          <w:p w:rsidR="00A72A21" w:rsidRPr="00F664D7" w:rsidRDefault="00A72A21" w:rsidP="00A72A21">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Pr>
                <w:rFonts w:hint="eastAsia"/>
                <w:color w:val="FF0000"/>
                <w:spacing w:val="-2"/>
                <w:u w:val="single" w:color="FF0000"/>
              </w:rPr>
              <w:t>平成</w:t>
            </w:r>
            <w:r>
              <w:rPr>
                <w:rFonts w:hAnsi="ＭＳ 明朝" w:hint="eastAsia"/>
                <w:color w:val="FF0000"/>
                <w:spacing w:val="-2"/>
                <w:u w:val="single" w:color="FF0000"/>
              </w:rPr>
              <w:t xml:space="preserve">　29　</w:t>
            </w:r>
            <w:r w:rsidRPr="000740D4">
              <w:rPr>
                <w:rFonts w:asciiTheme="minorEastAsia" w:eastAsiaTheme="minorEastAsia" w:hAnsiTheme="minorEastAsia" w:hint="eastAsia"/>
                <w:color w:val="000000" w:themeColor="text1"/>
                <w:szCs w:val="21"/>
                <w:u w:val="single" w:color="FF0000"/>
              </w:rPr>
              <w:t xml:space="preserve">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Pr>
                <w:rFonts w:hint="eastAsia"/>
                <w:color w:val="FF0000"/>
                <w:spacing w:val="-2"/>
                <w:u w:val="single" w:color="FF0000"/>
              </w:rPr>
              <w:t>平成　30</w:t>
            </w:r>
            <w:r w:rsidRPr="000740D4">
              <w:rPr>
                <w:rFonts w:asciiTheme="minorEastAsia" w:eastAsiaTheme="minorEastAsia" w:hAnsiTheme="minorEastAsia" w:hint="eastAsia"/>
                <w:color w:val="000000" w:themeColor="text1"/>
                <w:szCs w:val="21"/>
                <w:u w:val="single" w:color="FF0000"/>
              </w:rPr>
              <w:t xml:space="preserve">　年　</w:t>
            </w:r>
            <w:r>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Pr>
                <w:rFonts w:hint="eastAsia"/>
                <w:color w:val="FF0000"/>
                <w:spacing w:val="-2"/>
              </w:rPr>
              <w:t>１</w:t>
            </w:r>
            <w:r>
              <w:rPr>
                <w:rFonts w:asciiTheme="minorEastAsia" w:eastAsiaTheme="minorEastAsia" w:hAnsiTheme="minorEastAsia" w:hint="eastAsia"/>
                <w:color w:val="000000" w:themeColor="text1"/>
                <w:szCs w:val="21"/>
              </w:rPr>
              <w:t xml:space="preserve">　年　　</w:t>
            </w:r>
            <w:r>
              <w:rPr>
                <w:rFonts w:hint="eastAsia"/>
                <w:color w:val="FF0000"/>
                <w:spacing w:val="-2"/>
              </w:rPr>
              <w:t>１</w:t>
            </w:r>
            <w:r w:rsidRPr="00F664D7">
              <w:rPr>
                <w:rFonts w:asciiTheme="minorEastAsia" w:eastAsiaTheme="minorEastAsia" w:hAnsiTheme="minorEastAsia" w:hint="eastAsia"/>
                <w:color w:val="000000" w:themeColor="text1"/>
                <w:szCs w:val="21"/>
              </w:rPr>
              <w:t xml:space="preserve">　月間）</w:t>
            </w:r>
          </w:p>
          <w:p w:rsidR="00A72A21" w:rsidRPr="00F6299F" w:rsidRDefault="00A72A21" w:rsidP="00A72A21">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736064" behindDoc="0" locked="0" layoutInCell="1" allowOverlap="1" wp14:anchorId="063B04AA" wp14:editId="212EB431">
                      <wp:simplePos x="0" y="0"/>
                      <wp:positionH relativeFrom="column">
                        <wp:posOffset>5144770</wp:posOffset>
                      </wp:positionH>
                      <wp:positionV relativeFrom="paragraph">
                        <wp:posOffset>166370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2A21" w:rsidRPr="007E37F8" w:rsidRDefault="00A72A21" w:rsidP="00A72A21">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04AA" id="角丸四角形吹き出し 12" o:spid="_x0000_s1036" type="#_x0000_t62" style="position:absolute;left:0;text-align:left;margin-left:405.1pt;margin-top:13.1pt;width:102.75pt;height: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LD+gIAACQGAAAOAAAAZHJzL2Uyb0RvYy54bWysVMFuEzEQvSPxD5bv7e4mTVqibqooVRFS&#10;1VZtUc+O104WeW1jO9mEW0+ckBAXDr1x4RcKEl9TIvEZjL27yQIVB0QOzsx65s3M88wcHi0LgRbM&#10;2FzJFCe7MUZMUpXlcpril9cnOwcYWUdkRoSSLMUrZvHR8OmTw1IPWEfNlMiYQQAi7aDUKZ45pwdR&#10;ZOmMFcTuKs0kXHJlCuJANdMoM6QE9EJEnTjuR6UymTaKMmvh63F1iYcBn3NG3TnnljkkUgy5uXCa&#10;cE78GQ0PyWBqiJ7ltE6D/EMWBcklBN1AHRNH0Nzkf0AVOTXKKu52qSoixXlOWagBqkni36q5mhHN&#10;Qi1AjtUbmuz/g6VniwuD8gzeroORJAW80Y/PH77f36/v7kBYf/u0fv/l4fbd+u3Xh9uPCKyAslLb&#10;AXhe6QtTaxZEX/+Sm8L/Q2VoGWhebWhmS4cofEy68d6zTg8jCnf7B0ncC+8Qbb21se45UwXyQopL&#10;lk3ZpZrL7BIedEyEUHMX6CaLU+sC71mdPMleJRjxQsAzLohAO/29Tr9bv3PLCKptGe3tJ71HjLpt&#10;o6Tf7+97IEi0jgtSk6pPwiqRZye5EEHxLczGwiBII8WTaVL7/mIlJCo99/txxYFntuIySG4lmAcT&#10;8pJxeCZgrxMKDwOyRSeUMumS6mpGMlYF7cXwa8I2+YQCAqBH5pDuBrsGaCwrkAa7qry2964szNfG&#10;Of5bYpXzxiNEVtJtnItcKvMYgICq6siVPaTfosaLbjlZgokXJypbQT8bVQ261fQkhxY6JdZdEAMt&#10;ATsAtpU7h4MLBdSrWsJopsybx757exg4uMWohE2RYvt6TgzDSLyQMIrdvicZubZi2sqkrch5MVbQ&#10;D9CkkF0Qwdk40YjcqOIGltrIR4UrIinETjF1plHGrtpgsBYpG42CGawTTdypvNLUg3uCfWteL2+I&#10;0fUcOZjAM9VslbqLK3K3tt5TqtHcKZ47f7nltVZgFYUeqtem33VtPVhtl/vwJwAAAP//AwBQSwME&#10;FAAGAAgAAAAhACokbgPhAAAACwEAAA8AAABkcnMvZG93bnJldi54bWxMj8FOwzAMhu9IvENkJC5o&#10;S1tgbKXpxJCGJiGBVtg9bby2onGqJtu6t8c7wcm2/On352w52k4ccfCtIwXxNAKBVDnTUq3g+2s9&#10;mYPwQZPRnSNUcEYPy/z6KtOpcSfa4rEIteAQ8qlW0ITQp1L6qkGr/dT1SLzbu8HqwONQSzPoE4fb&#10;TiZRNJNWt8QXGt3ja4PVT3GwCj4XduXjj/v3knabfXFH6/PbaqfU7c348gwi4Bj+YLjoszrk7FS6&#10;AxkvOgXzOEoYVZDMuF6AKH58AlFy97BIQOaZ/P9D/gsAAP//AwBQSwECLQAUAAYACAAAACEAtoM4&#10;kv4AAADhAQAAEwAAAAAAAAAAAAAAAAAAAAAAW0NvbnRlbnRfVHlwZXNdLnhtbFBLAQItABQABgAI&#10;AAAAIQA4/SH/1gAAAJQBAAALAAAAAAAAAAAAAAAAAC8BAABfcmVscy8ucmVsc1BLAQItABQABgAI&#10;AAAAIQCiAlLD+gIAACQGAAAOAAAAAAAAAAAAAAAAAC4CAABkcnMvZTJvRG9jLnhtbFBLAQItABQA&#10;BgAIAAAAIQAqJG4D4QAAAAsBAAAPAAAAAAAAAAAAAAAAAFQFAABkcnMvZG93bnJldi54bWxQSwUG&#10;AAAAAAQABADzAAAAYgYAAAAA&#10;" adj="-3081,615" fillcolor="white [3212]" strokecolor="#243f60 [1604]" strokeweight="1pt">
                      <v:textbox inset="1mm,1mm,1mm,1mm">
                        <w:txbxContent>
                          <w:p w:rsidR="00A72A21" w:rsidRPr="007E37F8" w:rsidRDefault="00A72A21" w:rsidP="00A72A21">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Pr>
                <w:rFonts w:asciiTheme="minorEastAsia" w:eastAsiaTheme="minorEastAsia" w:hAnsiTheme="minorEastAsia" w:hint="eastAsia"/>
                <w:color w:val="000000" w:themeColor="text1"/>
                <w:szCs w:val="21"/>
              </w:rPr>
              <w:t xml:space="preserve">　　</w:t>
            </w:r>
            <w:r w:rsidRPr="000740D4">
              <w:rPr>
                <w:rFonts w:hint="eastAsia"/>
                <w:color w:val="FF0000"/>
                <w:spacing w:val="-2"/>
                <w:u w:val="single" w:color="FF0000"/>
              </w:rPr>
              <w:t>令和</w:t>
            </w:r>
            <w:r>
              <w:rPr>
                <w:rFonts w:hAnsi="ＭＳ 明朝" w:hint="eastAsia"/>
                <w:color w:val="FF0000"/>
                <w:spacing w:val="-2"/>
                <w:u w:val="single" w:color="FF0000"/>
              </w:rPr>
              <w:t xml:space="preserve">　元</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pacing w:val="-2"/>
                <w:u w:val="single" w:color="FF0000"/>
              </w:rPr>
              <w:t>５</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pacing w:val="-2"/>
                <w:u w:val="single" w:color="FF0000"/>
              </w:rPr>
              <w:t>６</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rPr>
              <w:t>１</w:t>
            </w:r>
            <w:r w:rsidRPr="00F6299F">
              <w:rPr>
                <w:rFonts w:asciiTheme="minorEastAsia" w:eastAsiaTheme="minorEastAsia" w:hAnsiTheme="minorEastAsia" w:hint="eastAsia"/>
                <w:color w:val="FF0000"/>
                <w:szCs w:val="21"/>
              </w:rPr>
              <w:t xml:space="preserve">　年　　</w:t>
            </w:r>
            <w:r w:rsidRPr="00F6299F">
              <w:rPr>
                <w:rFonts w:hint="eastAsia"/>
                <w:color w:val="FF0000"/>
                <w:spacing w:val="-2"/>
              </w:rPr>
              <w:t>２</w:t>
            </w:r>
            <w:r w:rsidRPr="00F6299F">
              <w:rPr>
                <w:rFonts w:asciiTheme="minorEastAsia" w:eastAsiaTheme="minorEastAsia" w:hAnsiTheme="minorEastAsia" w:hint="eastAsia"/>
                <w:color w:val="FF0000"/>
                <w:szCs w:val="21"/>
              </w:rPr>
              <w:t xml:space="preserve">　月間）</w:t>
            </w:r>
          </w:p>
          <w:p w:rsidR="00A72A21" w:rsidRPr="00F664D7" w:rsidRDefault="00A72A21" w:rsidP="00A72A21">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A72A21" w:rsidRPr="00F664D7"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A72A21" w:rsidRPr="00F664D7"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A72A21" w:rsidRPr="00F664D7"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A72A21" w:rsidRPr="00F664D7"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A72A21" w:rsidRPr="00F664D7"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一般用医薬品の管理や貯蔵に関する実務</w:t>
            </w:r>
          </w:p>
          <w:p w:rsidR="00A72A21" w:rsidRPr="003528B1"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一般用医薬品の陳列や広告に関する実務</w:t>
            </w:r>
          </w:p>
          <w:p w:rsidR="00A72A21" w:rsidRPr="00F664D7" w:rsidRDefault="00A72A21" w:rsidP="00A72A21">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A72A21" w:rsidRDefault="00A72A21" w:rsidP="00A72A21">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A72A21" w:rsidRPr="0059342B" w:rsidRDefault="00A72A21" w:rsidP="00A72A21">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A72A21" w:rsidRDefault="00A72A21" w:rsidP="00A72A21">
            <w:pPr>
              <w:pStyle w:val="Default"/>
              <w:rPr>
                <w:rFonts w:asciiTheme="minorEastAsia" w:eastAsiaTheme="minorEastAsia" w:hAnsiTheme="minorEastAsia"/>
                <w:color w:val="000000" w:themeColor="text1"/>
                <w:szCs w:val="21"/>
              </w:rPr>
            </w:pPr>
          </w:p>
          <w:p w:rsidR="00A72A21" w:rsidRPr="00F664D7" w:rsidRDefault="00A72A21" w:rsidP="00A72A2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A72A21" w:rsidRPr="00BC77F4" w:rsidRDefault="00A72A21" w:rsidP="00A72A21">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A72A21" w:rsidRPr="000740D4" w:rsidRDefault="00A72A21" w:rsidP="00A72A21">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A72A21" w:rsidRPr="00F664D7" w:rsidRDefault="00A72A21" w:rsidP="00A72A21">
            <w:pPr>
              <w:pStyle w:val="Default"/>
              <w:rPr>
                <w:rFonts w:asciiTheme="minorEastAsia" w:eastAsiaTheme="minorEastAsia" w:hAnsiTheme="minorEastAsia"/>
                <w:color w:val="000000" w:themeColor="text1"/>
                <w:szCs w:val="21"/>
              </w:rPr>
            </w:pPr>
          </w:p>
        </w:tc>
      </w:tr>
    </w:tbl>
    <w:p w:rsidR="00A72A21" w:rsidRPr="00F664D7" w:rsidRDefault="00A72A21" w:rsidP="00A72A21">
      <w:pPr>
        <w:widowControl/>
        <w:ind w:right="404"/>
        <w:jc w:val="right"/>
        <w:rPr>
          <w:rFonts w:asciiTheme="minorEastAsia" w:eastAsiaTheme="minorEastAsia" w:hAnsiTheme="minorEastAsia" w:cs="ＭＳ 明朝"/>
          <w:color w:val="000000" w:themeColor="text1"/>
          <w:kern w:val="0"/>
          <w:sz w:val="21"/>
          <w:szCs w:val="21"/>
        </w:rPr>
      </w:pPr>
    </w:p>
    <w:p w:rsidR="00A72A21" w:rsidRPr="00F664D7" w:rsidRDefault="00A72A21" w:rsidP="00A72A21">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A72A21" w:rsidRPr="00F664D7" w:rsidRDefault="00A72A21" w:rsidP="00A72A21">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A72A21" w:rsidRPr="00F664D7" w:rsidRDefault="00A72A21" w:rsidP="00A72A21">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A72A21" w:rsidRDefault="00A72A21" w:rsidP="00A72A21">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A72A21" w:rsidRDefault="00A72A21" w:rsidP="00A72A21">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A72A21" w:rsidRPr="00443A39" w:rsidRDefault="00A72A21" w:rsidP="00A72A21">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A72A21" w:rsidRDefault="00A72A21" w:rsidP="00A72A21">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35323">
            <w:pPr>
              <w:wordWrap w:val="0"/>
              <w:ind w:rightChars="-32" w:right="-74"/>
              <w:rPr>
                <w:sz w:val="20"/>
              </w:rPr>
            </w:pPr>
            <w:r>
              <w:rPr>
                <w:rFonts w:hint="eastAsia"/>
                <w:sz w:val="20"/>
              </w:rPr>
              <w:t>連絡先電話番号：</w:t>
            </w:r>
            <w:r w:rsidRPr="00CB5105">
              <w:rPr>
                <w:rFonts w:hint="eastAsia"/>
                <w:color w:val="FF0000"/>
                <w:sz w:val="22"/>
                <w:szCs w:val="22"/>
              </w:rPr>
              <w:t>0</w:t>
            </w:r>
            <w:r w:rsidR="00035323" w:rsidRPr="00035323">
              <w:rPr>
                <w:color w:val="FF0000"/>
                <w:sz w:val="22"/>
                <w:szCs w:val="22"/>
              </w:rPr>
              <w:t>72</w:t>
            </w:r>
            <w:r w:rsidRPr="00035323">
              <w:rPr>
                <w:rFonts w:hint="eastAsia"/>
                <w:color w:val="FF0000"/>
                <w:sz w:val="22"/>
                <w:szCs w:val="22"/>
              </w:rPr>
              <w:t>－</w:t>
            </w:r>
            <w:r w:rsidR="00035323" w:rsidRPr="00035323">
              <w:rPr>
                <w:rFonts w:hint="eastAsia"/>
                <w:color w:val="FF0000"/>
                <w:sz w:val="22"/>
                <w:szCs w:val="22"/>
              </w:rPr>
              <w:t>X</w:t>
            </w:r>
            <w:r w:rsidR="00035323" w:rsidRPr="00035323">
              <w:rPr>
                <w:color w:val="FF0000"/>
                <w:sz w:val="22"/>
                <w:szCs w:val="22"/>
              </w:rPr>
              <w:t>XXX</w:t>
            </w:r>
            <w:r w:rsidRPr="00035323">
              <w:rPr>
                <w:rFonts w:hint="eastAsia"/>
                <w:color w:val="FF0000"/>
                <w:sz w:val="22"/>
                <w:szCs w:val="22"/>
              </w:rPr>
              <w:t>－</w:t>
            </w:r>
            <w:r w:rsidR="00035323" w:rsidRPr="00035323">
              <w:rPr>
                <w:rFonts w:hint="eastAsia"/>
                <w:color w:val="FF0000"/>
                <w:sz w:val="22"/>
                <w:szCs w:val="22"/>
              </w:rPr>
              <w:t>X</w:t>
            </w:r>
            <w:r w:rsidR="00035323" w:rsidRPr="00035323">
              <w:rPr>
                <w:color w:val="FF0000"/>
                <w:sz w:val="22"/>
                <w:szCs w:val="22"/>
              </w:rPr>
              <w:t>XXX</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48F4" w:rsidRDefault="009E48F4"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7"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vv/g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MPVXY5UtYYyNqt631fQkh8E5JdZdEAODAMMG&#10;S8qdw4cLVaZY1SeMpsq8f+7e28M7Ay1GJSyIFNt3M2IYRuK1hBfYi9ttv1GC0O7sJyCYpmbc1MhZ&#10;MVIwBjCakF04ensn1kduVHEDu2zoo4KKSAqxU0ydWQsjVy0u2IaUDYfBDLaIJu5UXmnqwT3RfiKv&#10;FzfE6Pr1OHh4Z2q9TEg/DG9F8tbWe0o1nDnFc+eVW15rATZQmKV6W/oV15SD1XanD34DAAD//wMA&#10;UEsDBBQABgAIAAAAIQAYUX3S2wAAAAkBAAAPAAAAZHJzL2Rvd25yZXYueG1sTE9Nb4JAEL038T9s&#10;xqSXpi6S0FBkMUbTi+2ltonXhR2Blp0l7KL47zue6mnyPvLmvXw92U6ccfCtIwXLRQQCqXKmpVrB&#10;99fbcwrCB01Gd45QwRU9rIvZQ64z4y70iedDqAWHkM+0giaEPpPSVw1a7ReuR2Lt5AarA8OhlmbQ&#10;Fw63nYyj6EVa3RJ/aHSP2war38NoFRw/9j/b9N3vnzbXcnekES29olKP82mzAhFwCv9muNXn6lBw&#10;p9KNZLzoGMcJOxXECV/Wk+RGlEzEaQSyyOX9guIPAAD//wMAUEsBAi0AFAAGAAgAAAAhALaDOJL+&#10;AAAA4QEAABMAAAAAAAAAAAAAAAAAAAAAAFtDb250ZW50X1R5cGVzXS54bWxQSwECLQAUAAYACAAA&#10;ACEAOP0h/9YAAACUAQAACwAAAAAAAAAAAAAAAAAvAQAAX3JlbHMvLnJlbHNQSwECLQAUAAYACAAA&#10;ACEAOPLb7/4CAAAbBgAADgAAAAAAAAAAAAAAAAAuAgAAZHJzL2Uyb0RvYy54bWxQSwECLQAUAAYA&#10;CAAAACEAGFF90tsAAAAJAQAADwAAAAAAAAAAAAAAAABYBQAAZHJzL2Rvd25yZXYueG1sUEsFBgAA&#10;AAAEAAQA8wAAAGAGAAAAAA==&#10;" adj="-2940,25821" fillcolor="white [3212]" strokecolor="#243f60 [1604]" strokeweight="2pt">
                      <v:textbox>
                        <w:txbxContent>
                          <w:p w:rsidR="009E48F4" w:rsidRDefault="009E48F4"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Default="008552A1" w:rsidP="00896221">
      <w:pPr>
        <w:spacing w:line="240" w:lineRule="atLeast"/>
        <w:rPr>
          <w:sz w:val="22"/>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tbl>
      <w:tblPr>
        <w:tblW w:w="10064" w:type="dxa"/>
        <w:tblInd w:w="284" w:type="dxa"/>
        <w:tblLayout w:type="fixed"/>
        <w:tblLook w:val="0000" w:firstRow="0" w:lastRow="0" w:firstColumn="0" w:lastColumn="0" w:noHBand="0" w:noVBand="0"/>
      </w:tblPr>
      <w:tblGrid>
        <w:gridCol w:w="2308"/>
        <w:gridCol w:w="7756"/>
      </w:tblGrid>
      <w:tr w:rsidR="009055D5" w:rsidRPr="00D54FA3" w:rsidTr="00E81F56">
        <w:trPr>
          <w:trHeight w:val="1505"/>
        </w:trPr>
        <w:tc>
          <w:tcPr>
            <w:tcW w:w="10064" w:type="dxa"/>
            <w:gridSpan w:val="2"/>
            <w:tcBorders>
              <w:top w:val="nil"/>
              <w:left w:val="nil"/>
              <w:right w:val="nil"/>
            </w:tcBorders>
          </w:tcPr>
          <w:p w:rsidR="009055D5" w:rsidRDefault="009055D5" w:rsidP="00E81F56">
            <w:pPr>
              <w:pStyle w:val="Default"/>
              <w:jc w:val="center"/>
              <w:rPr>
                <w:rFonts w:asciiTheme="minorEastAsia" w:eastAsiaTheme="minorEastAsia" w:hAnsiTheme="minorEastAsia"/>
                <w:color w:val="000000" w:themeColor="text1"/>
              </w:rPr>
            </w:pPr>
          </w:p>
          <w:p w:rsidR="009055D5" w:rsidRPr="00A72A21" w:rsidRDefault="00A72A21" w:rsidP="00A72A21">
            <w:pPr>
              <w:widowControl/>
              <w:jc w:val="right"/>
              <w:rPr>
                <w:rFonts w:asciiTheme="minorEastAsia" w:eastAsiaTheme="minorEastAsia" w:hAnsiTheme="minorEastAsia" w:cs="ＭＳ 明朝"/>
                <w:color w:val="000000" w:themeColor="text1"/>
                <w:kern w:val="0"/>
                <w:sz w:val="20"/>
                <w:szCs w:val="21"/>
              </w:rPr>
            </w:pPr>
            <w:r w:rsidRPr="00A72A21">
              <w:rPr>
                <w:rFonts w:asciiTheme="minorEastAsia" w:eastAsiaTheme="minorEastAsia" w:hAnsiTheme="minorEastAsia" w:cs="ＭＳ 明朝" w:hint="eastAsia"/>
                <w:color w:val="000000" w:themeColor="text1"/>
                <w:kern w:val="0"/>
                <w:sz w:val="20"/>
                <w:szCs w:val="21"/>
              </w:rPr>
              <w:t>（局長通知　別紙様式</w:t>
            </w:r>
            <w:r>
              <w:rPr>
                <w:rFonts w:asciiTheme="minorEastAsia" w:eastAsiaTheme="minorEastAsia" w:hAnsiTheme="minorEastAsia" w:cs="ＭＳ 明朝" w:hint="eastAsia"/>
                <w:color w:val="000000" w:themeColor="text1"/>
                <w:kern w:val="0"/>
                <w:sz w:val="20"/>
                <w:szCs w:val="21"/>
              </w:rPr>
              <w:t>４</w:t>
            </w:r>
            <w:r w:rsidRPr="00A72A21">
              <w:rPr>
                <w:rFonts w:asciiTheme="minorEastAsia" w:eastAsiaTheme="minorEastAsia" w:hAnsiTheme="minorEastAsia" w:cs="ＭＳ 明朝" w:hint="eastAsia"/>
                <w:color w:val="000000" w:themeColor="text1"/>
                <w:kern w:val="0"/>
                <w:sz w:val="20"/>
                <w:szCs w:val="21"/>
              </w:rPr>
              <w:t>）</w:t>
            </w: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4800" behindDoc="0" locked="0" layoutInCell="1" hidden="0" allowOverlap="1" wp14:anchorId="6960EA7D" wp14:editId="46109EF7">
                      <wp:simplePos x="0" y="0"/>
                      <wp:positionH relativeFrom="column">
                        <wp:posOffset>-223248</wp:posOffset>
                      </wp:positionH>
                      <wp:positionV relativeFrom="paragraph">
                        <wp:posOffset>15875</wp:posOffset>
                      </wp:positionV>
                      <wp:extent cx="6661150" cy="9027886"/>
                      <wp:effectExtent l="0" t="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40074E7" id="Rectangle 4" o:spid="_x0000_s1026" style="position:absolute;left:0;text-align:left;margin-left:-17.6pt;margin-top:1.25pt;width:524.5pt;height:710.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7WxAEAAHEDAAAOAAAAZHJzL2Uyb0RvYy54bWysU01v2zAMvQ/YfxB0X2wHjZcZcYqhXXcp&#10;tmBdfwAjy7YwfYHS4uTfj1KcbN1uxXwQRJF8fHykN7dHo9lBYlDOtrxalJxJK1yn7NDy5+8P79ac&#10;hQi2A+2sbPlJBn67fftmM/lGLt3odCeREYgNzeRbPsbom6IIYpQGwsJ5acnZOzQQycSh6BAmQje6&#10;WJZlXUwOO49OyBDo9f7s5NuM3/dSxK99H2RkuuXELeYT87lPZ7HdQDMg+FGJmQa8goUBZanoFeoe&#10;IrCfqP6BMkqgC66PC+FM4fpeCZl7oG6q8q9unkbwMvdC4gR/lSn8P1jx5bBDprqW33BmwdCIvpFo&#10;YAct2U2SZ/Khoagnv8PUYPCPTvwIzLq7kaLkR0Q3jRI6IlWl+OJFQjLCnHrs0SQI6pod8whO1xHI&#10;Y2SCHuu6rqoVTUqQ70O5fL9e1xkVmku6xxA/S2dYurQciW6WHg6PISYC0FxCUjXrHpTWec7asolQ&#10;V8tVTghOqy45c1847O80sgOkTcnfXPdFmFGR9lUr0/L1NQiaJMAn2+UqEZQ+34mJtrMiZxGSHHvX&#10;nXZ4UYrmminPO5gW5087Z//+U7a/AAAA//8DAFBLAwQUAAYACAAAACEA3+Nc398AAAALAQAADwAA&#10;AGRycy9kb3ducmV2LnhtbEyPwU7DMBBE70j8g7VI3FqnboOqEKcKiF4r0SJBb2682FHjdRS7Tfh7&#10;3BPcdjSj2TflZnIdu+IQWk8SFvMMGFLjdUtGwsdhO1sDC1GRVp0nlPCDATbV/V2pCu1HesfrPhqW&#10;SigUSoKNsS84D41Fp8Lc90jJ+/aDUzHJwXA9qDGVu46LLHviTrWUPljV46vF5ry/OAlv/XFX5ybw&#10;+jPar7N/Gbd2Z6R8fJjqZ2ARp/gXhht+QocqMZ38hXRgnYTZMhcpKkHkwG5+tlimLad0rcRKAK9K&#10;/n9D9QsAAP//AwBQSwECLQAUAAYACAAAACEAtoM4kv4AAADhAQAAEwAAAAAAAAAAAAAAAAAAAAAA&#10;W0NvbnRlbnRfVHlwZXNdLnhtbFBLAQItABQABgAIAAAAIQA4/SH/1gAAAJQBAAALAAAAAAAAAAAA&#10;AAAAAC8BAABfcmVscy8ucmVsc1BLAQItABQABgAIAAAAIQCzAB7WxAEAAHEDAAAOAAAAAAAAAAAA&#10;AAAAAC4CAABkcnMvZTJvRG9jLnhtbFBLAQItABQABgAIAAAAIQDf41zf3wAAAAsBAAAPAAAAAAAA&#10;AAAAAAAAAB4EAABkcnMvZG93bnJldi54bWxQSwUGAAAAAAQABADzAAAAKgUAAAAA&#10;" filled="f"/>
                  </w:pict>
                </mc:Fallback>
              </mc:AlternateContent>
            </w:r>
            <w:r w:rsidRPr="00D54FA3">
              <w:rPr>
                <w:rFonts w:asciiTheme="minorEastAsia" w:eastAsiaTheme="minorEastAsia" w:hAnsiTheme="minorEastAsia" w:hint="eastAsia"/>
                <w:color w:val="000000" w:themeColor="text1"/>
              </w:rPr>
              <w:t>業務従事確認書</w:t>
            </w:r>
          </w:p>
          <w:p w:rsidR="009055D5" w:rsidRPr="00D54FA3" w:rsidRDefault="009055D5" w:rsidP="00E81F56">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035323" w:rsidP="00E81F56">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枚方市長</w:t>
            </w:r>
            <w:r w:rsidR="009055D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様</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E81F56">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E81F56">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E81F56">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E81F56">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E81F56">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E81F56">
            <w:pPr>
              <w:widowControl/>
              <w:rPr>
                <w:rFonts w:asciiTheme="minorEastAsia" w:eastAsiaTheme="minorEastAsia" w:hAnsiTheme="minorEastAsia"/>
                <w:color w:val="000000" w:themeColor="text1"/>
                <w:kern w:val="0"/>
                <w:sz w:val="2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1505"/>
        </w:trPr>
        <w:tc>
          <w:tcPr>
            <w:tcW w:w="10064" w:type="dxa"/>
            <w:gridSpan w:val="2"/>
            <w:tcBorders>
              <w:left w:val="nil"/>
              <w:bottom w:val="nil"/>
              <w:right w:val="nil"/>
            </w:tcBorders>
          </w:tcPr>
          <w:p w:rsidR="009055D5" w:rsidRPr="00D54FA3" w:rsidRDefault="009055D5" w:rsidP="009055D5">
            <w:pPr>
              <w:pStyle w:val="Default"/>
              <w:numPr>
                <w:ilvl w:val="0"/>
                <w:numId w:val="10"/>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hidden="0" allowOverlap="1" wp14:anchorId="06AF569B" wp14:editId="0F9A28DE">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rsidR="009055D5" w:rsidRPr="00D54FA3" w:rsidRDefault="009055D5"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9055D5" w:rsidRPr="00D54FA3" w:rsidRDefault="009055D5"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6AF569B" id="大かっこ 13" o:spid="_x0000_s1038" type="#_x0000_t185" style="position:absolute;left:0;text-align:left;margin-left:28.85pt;margin-top:14.5pt;width:454.35pt;height:6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SEOwIAAJoEAAAOAAAAZHJzL2Uyb0RvYy54bWysVMGO0zAQvSPxD5bvNEkXtqVquqq6gsuK&#10;rSiIs+vYTbSxx9huk3LrmeN+Akh8WMV/MHbSLloQQoiLM7bnjefNzMv0qlU12QnrKtA5zQYpJUJz&#10;KCq9yen7d6+ejSlxnumC1aBFTvfC0avZ0yfTxkzEEEqoC2EJBtFu0piclt6bSZI4XgrF3ACM0Hgp&#10;wSrmcWs3SWFZg9FVnQzT9DJpwBbGAhfO4el1d0lnMb6UgvtbKZ3wpM4p5ubjauO6Dmsym7LJxjJT&#10;VrxPg/1DFopVGh89h7pmnpGtrX4JpSpuwYH0Aw4qASkrLiIHZJOlj9isSmZE5ILFceZcJvf/wvI3&#10;u6UlVYG9Sy+GlGimsEvfv347Hj4fD1+Oh3uSXYQqNcZN0HlllrbfOTQD5VZaFb5IhrSxsvtzZUXr&#10;CcfDF6NRmo1eUsLxbnyZjZ+PQ9DkAW2s868FKBKMnK4t43fCL1llY13Z7sb5DnHyRHhIqksjWn5f&#10;i5BJrd8KiaTw4Syi4ziJRW3JjuEgFHdZ/3r0DBBZ1fUZlP4Z1PsGmIgj9rfAs3d8EbQ/A1WloSP6&#10;KFXfnlKVnf+Jdcc10Pbtuu06ODw1ag3FHttqoZt31Ke/xUXW0OQUeouSEuyn3503qIecuo9bZgWO&#10;xFYtAKuWoZINjyYqyfr6ZEoL6gPKcG6755jmGDmnnpLOXPhOcShjLubzOCM4/ob5G70y/NQlDfOt&#10;B1nFPgdmHY2eMQogDkwv1qCwn/fR6+GXMvsB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XBFEhDsCAACaBAAADgAAAAAA&#10;AAAAAAAAAAAuAgAAZHJzL2Uyb0RvYy54bWxQSwECLQAUAAYACAAAACEAPs85yt4AAAAJAQAADwAA&#10;AAAAAAAAAAAAAACVBAAAZHJzL2Rvd25yZXYueG1sUEsFBgAAAAAEAAQA8wAAAKAFAAAAAA==&#10;" strokecolor="black [3040]">
                      <v:textbox>
                        <w:txbxContent>
                          <w:p w:rsidR="009055D5" w:rsidRPr="00D54FA3" w:rsidRDefault="009055D5"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9055D5" w:rsidRPr="00D54FA3" w:rsidRDefault="009055D5"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rsidR="009055D5" w:rsidRPr="00D54FA3" w:rsidRDefault="009055D5" w:rsidP="00E81F56">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055D5" w:rsidRPr="00D54FA3" w:rsidRDefault="009055D5" w:rsidP="00E81F56">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rsidR="009055D5" w:rsidRPr="00D54FA3" w:rsidRDefault="009055D5" w:rsidP="009055D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9055D5">
      <w:pPr>
        <w:pStyle w:val="Default"/>
        <w:spacing w:line="0" w:lineRule="atLeast"/>
        <w:ind w:left="520" w:rightChars="121" w:right="280" w:hanging="200"/>
        <w:jc w:val="both"/>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7872" behindDoc="0" locked="0" layoutInCell="1" hidden="0" allowOverlap="1" wp14:anchorId="17832CB9" wp14:editId="1E576743">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AB293EA" id="Rectangle 4" o:spid="_x0000_s1026" style="position:absolute;left:0;text-align:left;margin-left:-19.4pt;margin-top:.6pt;width:523.6pt;height:7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035323" w:rsidP="009055D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枚方市長　様</w:t>
            </w:r>
          </w:p>
          <w:p w:rsidR="009055D5" w:rsidRPr="00D54FA3" w:rsidRDefault="009055D5" w:rsidP="009055D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9055D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widowControl/>
              <w:rPr>
                <w:rFonts w:asciiTheme="minorEastAsia" w:eastAsiaTheme="minorEastAsia" w:hAnsiTheme="minorEastAsia"/>
                <w:color w:val="000000" w:themeColor="text1"/>
                <w:kern w:val="0"/>
                <w:sz w:val="2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1505"/>
        </w:trPr>
        <w:tc>
          <w:tcPr>
            <w:tcW w:w="10064" w:type="dxa"/>
            <w:gridSpan w:val="2"/>
            <w:tcBorders>
              <w:left w:val="nil"/>
              <w:bottom w:val="nil"/>
              <w:right w:val="nil"/>
            </w:tcBorders>
          </w:tcPr>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p>
          <w:p w:rsidR="009055D5" w:rsidRPr="00D54FA3" w:rsidRDefault="009055D5" w:rsidP="009055D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055D5" w:rsidRPr="00D54FA3" w:rsidRDefault="009055D5" w:rsidP="009055D5">
            <w:pPr>
              <w:pStyle w:val="Default"/>
              <w:rPr>
                <w:rFonts w:asciiTheme="minorEastAsia" w:eastAsiaTheme="minorEastAsia" w:hAnsiTheme="minorEastAsia"/>
                <w:color w:val="000000" w:themeColor="text1"/>
              </w:rPr>
            </w:pPr>
          </w:p>
        </w:tc>
      </w:tr>
    </w:tbl>
    <w:p w:rsidR="00A72A21" w:rsidRPr="00A72A21" w:rsidRDefault="00A72A21" w:rsidP="00A72A21">
      <w:pPr>
        <w:widowControl/>
        <w:jc w:val="right"/>
        <w:rPr>
          <w:rFonts w:asciiTheme="minorEastAsia" w:eastAsiaTheme="minorEastAsia" w:hAnsiTheme="minorEastAsia" w:cs="ＭＳ 明朝"/>
          <w:color w:val="000000" w:themeColor="text1"/>
          <w:kern w:val="0"/>
          <w:sz w:val="20"/>
          <w:szCs w:val="21"/>
        </w:rPr>
      </w:pPr>
      <w:r w:rsidRPr="00A72A21">
        <w:rPr>
          <w:rFonts w:asciiTheme="minorEastAsia" w:eastAsiaTheme="minorEastAsia" w:hAnsiTheme="minorEastAsia" w:cs="ＭＳ 明朝" w:hint="eastAsia"/>
          <w:color w:val="000000" w:themeColor="text1"/>
          <w:kern w:val="0"/>
          <w:sz w:val="20"/>
          <w:szCs w:val="21"/>
        </w:rPr>
        <w:t>（局長通知　別紙様式</w:t>
      </w:r>
      <w:r>
        <w:rPr>
          <w:rFonts w:asciiTheme="minorEastAsia" w:eastAsiaTheme="minorEastAsia" w:hAnsiTheme="minorEastAsia" w:cs="ＭＳ 明朝" w:hint="eastAsia"/>
          <w:color w:val="000000" w:themeColor="text1"/>
          <w:kern w:val="0"/>
          <w:sz w:val="20"/>
          <w:szCs w:val="21"/>
        </w:rPr>
        <w:t>５</w:t>
      </w:r>
      <w:r w:rsidRPr="00A72A21">
        <w:rPr>
          <w:rFonts w:asciiTheme="minorEastAsia" w:eastAsiaTheme="minorEastAsia" w:hAnsiTheme="minorEastAsia" w:cs="ＭＳ 明朝" w:hint="eastAsia"/>
          <w:color w:val="000000" w:themeColor="text1"/>
          <w:kern w:val="0"/>
          <w:sz w:val="20"/>
          <w:szCs w:val="21"/>
        </w:rPr>
        <w:t>）</w:t>
      </w:r>
    </w:p>
    <w:p w:rsidR="009055D5" w:rsidRPr="00A72A21"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4231F8" w:rsidRDefault="004231F8" w:rsidP="004231F8">
      <w:pPr>
        <w:rPr>
          <w:rFonts w:hint="eastAsia"/>
          <w:spacing w:val="2"/>
          <w:szCs w:val="21"/>
        </w:rPr>
      </w:pPr>
      <w:bookmarkStart w:id="0" w:name="_GoBack"/>
      <w:bookmarkEnd w:id="0"/>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4231F8" w:rsidRDefault="008431D9" w:rsidP="004231F8">
      <w:pPr>
        <w:rPr>
          <w:sz w:val="22"/>
        </w:rPr>
      </w:pPr>
      <w:r>
        <w:rPr>
          <w:rFonts w:hint="eastAsia"/>
          <w:sz w:val="22"/>
        </w:rPr>
        <w:t>※業務（実務）従事確認書１枚ごとに対応する期間の勤務状況報告書を添付すること。</w:t>
      </w:r>
      <w:r w:rsidR="004231F8">
        <w:rPr>
          <w:sz w:val="22"/>
        </w:rPr>
        <w:br w:type="page"/>
      </w:r>
    </w:p>
    <w:p w:rsidR="008431D9" w:rsidRDefault="008431D9" w:rsidP="008431D9">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Pr="006B7E50">
              <w:rPr>
                <w:rFonts w:hint="eastAsia"/>
                <w:color w:val="FF0000"/>
                <w:sz w:val="22"/>
                <w:szCs w:val="22"/>
              </w:rPr>
              <w:t>○番○号</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8402C6">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035323">
            <w:pPr>
              <w:wordWrap w:val="0"/>
              <w:ind w:rightChars="-32" w:right="-74"/>
              <w:rPr>
                <w:sz w:val="20"/>
              </w:rPr>
            </w:pPr>
            <w:r>
              <w:rPr>
                <w:rFonts w:hint="eastAsia"/>
                <w:sz w:val="20"/>
              </w:rPr>
              <w:t>連絡先電話番号：</w:t>
            </w:r>
            <w:r w:rsidR="00035323" w:rsidRPr="00035323">
              <w:rPr>
                <w:color w:val="FF0000"/>
                <w:sz w:val="22"/>
                <w:szCs w:val="22"/>
              </w:rPr>
              <w:t>072</w:t>
            </w:r>
            <w:r w:rsidRPr="00035323">
              <w:rPr>
                <w:rFonts w:hint="eastAsia"/>
                <w:color w:val="FF0000"/>
                <w:sz w:val="22"/>
                <w:szCs w:val="22"/>
              </w:rPr>
              <w:t>－</w:t>
            </w:r>
            <w:r w:rsidR="00035323" w:rsidRPr="00035323">
              <w:rPr>
                <w:rFonts w:hint="eastAsia"/>
                <w:color w:val="FF0000"/>
                <w:sz w:val="22"/>
                <w:szCs w:val="22"/>
              </w:rPr>
              <w:t>XXXX</w:t>
            </w:r>
            <w:r w:rsidRPr="00035323">
              <w:rPr>
                <w:rFonts w:hint="eastAsia"/>
                <w:color w:val="FF0000"/>
                <w:sz w:val="22"/>
                <w:szCs w:val="22"/>
              </w:rPr>
              <w:t>－</w:t>
            </w:r>
            <w:r w:rsidR="00035323" w:rsidRPr="00035323">
              <w:rPr>
                <w:rFonts w:hint="eastAsia"/>
                <w:color w:val="FF0000"/>
                <w:sz w:val="22"/>
                <w:szCs w:val="22"/>
              </w:rPr>
              <w:t>XXXX</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8431D9" w:rsidP="00896221">
      <w:pPr>
        <w:spacing w:line="240" w:lineRule="atLeast"/>
        <w:rPr>
          <w:rFonts w:asciiTheme="minorEastAsia" w:eastAsiaTheme="minorEastAsia" w:hAnsiTheme="minorEastAsia"/>
          <w:spacing w:val="2"/>
          <w:szCs w:val="21"/>
        </w:rPr>
      </w:pPr>
      <w:r>
        <w:rPr>
          <w:rFonts w:hint="eastAsia"/>
          <w:sz w:val="22"/>
        </w:rPr>
        <w:t>※実務(実務)従事確認書１枚ごとに対応する期間の勤務状況報告書を添付すること。</w:t>
      </w:r>
    </w:p>
    <w:sectPr w:rsidR="008431D9" w:rsidRPr="008431D9"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75" w:rsidRDefault="00ED3275" w:rsidP="00200637">
      <w:r>
        <w:separator/>
      </w:r>
    </w:p>
  </w:endnote>
  <w:endnote w:type="continuationSeparator" w:id="0">
    <w:p w:rsidR="00ED3275" w:rsidRDefault="00ED3275"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75" w:rsidRDefault="00ED3275" w:rsidP="00200637">
      <w:r>
        <w:separator/>
      </w:r>
    </w:p>
  </w:footnote>
  <w:footnote w:type="continuationSeparator" w:id="0">
    <w:p w:rsidR="00ED3275" w:rsidRDefault="00ED3275"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35323"/>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476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2A21"/>
    <w:rsid w:val="00A73424"/>
    <w:rsid w:val="00A76480"/>
    <w:rsid w:val="00A83062"/>
    <w:rsid w:val="00A87B79"/>
    <w:rsid w:val="00A907A7"/>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3275"/>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4A12-7310-4A5D-B76A-CAB24AF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2304</Words>
  <Characters>13134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2021-09-17T02:49:00Z</dcterms:created>
  <dcterms:modified xsi:type="dcterms:W3CDTF">2021-09-17T03:23:00Z</dcterms:modified>
</cp:coreProperties>
</file>