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97" w:rsidRPr="00E51E97" w:rsidRDefault="00E51E97" w:rsidP="00E51E97">
      <w:pPr>
        <w:widowControl/>
        <w:snapToGrid w:val="0"/>
        <w:spacing w:before="100" w:beforeAutospacing="1" w:after="100" w:afterAutospacing="1"/>
        <w:jc w:val="left"/>
        <w:rPr>
          <w:color w:val="000000" w:themeColor="text1"/>
          <w:szCs w:val="22"/>
        </w:rPr>
      </w:pPr>
      <w:r w:rsidRPr="00E51E97">
        <w:rPr>
          <w:rFonts w:hint="eastAsia"/>
          <w:color w:val="000000" w:themeColor="text1"/>
          <w:szCs w:val="22"/>
        </w:rPr>
        <w:t>（様式第７号）</w:t>
      </w:r>
    </w:p>
    <w:p w:rsidR="002D48FD" w:rsidRDefault="002D48FD" w:rsidP="002D48FD">
      <w:pPr>
        <w:widowControl/>
        <w:spacing w:before="100" w:beforeAutospacing="1" w:after="100" w:afterAutospacing="1"/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収容動物の一時預かりボランティアチェック表</w:t>
      </w:r>
    </w:p>
    <w:p w:rsidR="00653F8E" w:rsidRPr="002D48FD" w:rsidRDefault="00653F8E" w:rsidP="00653F8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color w:val="232428"/>
          <w:spacing w:val="15"/>
          <w:kern w:val="0"/>
          <w:szCs w:val="22"/>
          <w:u w:val="single"/>
        </w:rPr>
      </w:pPr>
      <w:r w:rsidRPr="002D48FD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  <w:u w:val="single"/>
        </w:rPr>
        <w:t>記入者</w:t>
      </w:r>
      <w:r w:rsidR="002D48FD" w:rsidRPr="002D48FD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  <w:u w:val="single"/>
        </w:rPr>
        <w:t xml:space="preserve">　　　　　　　　　</w:t>
      </w:r>
      <w:r w:rsidR="002D48FD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  <w:u w:val="single"/>
        </w:rPr>
        <w:t xml:space="preserve">　</w:t>
      </w:r>
      <w:r w:rsidRPr="002D48FD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</w:rPr>
        <w:t xml:space="preserve">　</w:t>
      </w:r>
      <w:r w:rsidR="002D48FD" w:rsidRPr="002D48FD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</w:rPr>
        <w:t xml:space="preserve">　</w:t>
      </w:r>
      <w:r w:rsidR="002D48FD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</w:rPr>
        <w:t xml:space="preserve">　　</w:t>
      </w:r>
      <w:r w:rsidR="002D48FD" w:rsidRPr="002D48FD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  <w:u w:val="single"/>
        </w:rPr>
        <w:t>記入</w:t>
      </w:r>
      <w:r w:rsidR="002D48FD" w:rsidRPr="00C45DE7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  <w:u w:val="single"/>
        </w:rPr>
        <w:t>年月</w:t>
      </w:r>
      <w:r w:rsidR="002D48FD" w:rsidRPr="002D48FD">
        <w:rPr>
          <w:rFonts w:asciiTheme="minorEastAsia" w:eastAsiaTheme="minorEastAsia" w:hAnsiTheme="minorEastAsia" w:cs="ＭＳ Ｐゴシック" w:hint="eastAsia"/>
          <w:color w:val="232428"/>
          <w:spacing w:val="15"/>
          <w:kern w:val="0"/>
          <w:szCs w:val="22"/>
          <w:u w:val="single"/>
        </w:rPr>
        <w:t xml:space="preserve">日　　　　　　　　　　　</w:t>
      </w:r>
    </w:p>
    <w:p w:rsidR="002D48FD" w:rsidRPr="002D48FD" w:rsidRDefault="002D48FD" w:rsidP="002D48FD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2D48FD">
        <w:rPr>
          <w:rFonts w:asciiTheme="minorEastAsia" w:eastAsiaTheme="minorEastAsia" w:hAnsiTheme="minorEastAsia" w:hint="eastAsia"/>
          <w:color w:val="000000" w:themeColor="text1"/>
        </w:rPr>
        <w:t>下記の事項を守ることができる場合は、チェック欄に○をつけてください。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43B00" w:rsidRPr="002D48FD" w:rsidTr="001815A6">
        <w:trPr>
          <w:trHeight w:val="630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center"/>
              <w:rPr>
                <w:rFonts w:asciiTheme="minorEastAsia" w:eastAsiaTheme="minorEastAsia" w:hAnsiTheme="minorEastAsia"/>
              </w:rPr>
            </w:pPr>
            <w:r w:rsidRPr="002D48FD">
              <w:rPr>
                <w:rFonts w:asciiTheme="minorEastAsia" w:eastAsiaTheme="minorEastAsia" w:hAnsiTheme="minorEastAsia" w:hint="eastAsia"/>
              </w:rPr>
              <w:t>チェック</w:t>
            </w:r>
          </w:p>
        </w:tc>
        <w:tc>
          <w:tcPr>
            <w:tcW w:w="7081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center"/>
              <w:rPr>
                <w:rFonts w:asciiTheme="minorEastAsia" w:eastAsiaTheme="minorEastAsia" w:hAnsiTheme="minorEastAsia"/>
              </w:rPr>
            </w:pPr>
            <w:r w:rsidRPr="002D48FD">
              <w:rPr>
                <w:rFonts w:asciiTheme="minorEastAsia" w:eastAsiaTheme="minorEastAsia" w:hAnsiTheme="minorEastAsia" w:hint="eastAsia"/>
              </w:rPr>
              <w:t>チェック項目</w:t>
            </w:r>
          </w:p>
        </w:tc>
      </w:tr>
      <w:tr w:rsidR="00AF0701" w:rsidRPr="002D48FD" w:rsidTr="001815A6">
        <w:trPr>
          <w:trHeight w:val="630"/>
        </w:trPr>
        <w:tc>
          <w:tcPr>
            <w:tcW w:w="1413" w:type="dxa"/>
            <w:vAlign w:val="center"/>
          </w:tcPr>
          <w:p w:rsidR="00AF0701" w:rsidRPr="002D48FD" w:rsidRDefault="00AF0701" w:rsidP="00025EBE">
            <w:pPr>
              <w:spacing w:line="1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AF0701" w:rsidRPr="00AF0701" w:rsidRDefault="00AF0701" w:rsidP="001815A6">
            <w:pPr>
              <w:spacing w:line="120" w:lineRule="auto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1815A6">
              <w:rPr>
                <w:rFonts w:asciiTheme="minorEastAsia" w:eastAsiaTheme="minorEastAsia" w:hAnsiTheme="minorEastAsia" w:hint="eastAsia"/>
              </w:rPr>
              <w:t>１　私（申込者）は枚方市内在住で、20歳以上です。</w:t>
            </w:r>
          </w:p>
        </w:tc>
      </w:tr>
      <w:tr w:rsidR="00943B00" w:rsidRPr="002D48FD" w:rsidTr="001815A6">
        <w:trPr>
          <w:trHeight w:val="981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14600B" w:rsidRPr="00A13C35" w:rsidRDefault="00AF0701" w:rsidP="00025EBE">
            <w:pPr>
              <w:spacing w:line="120" w:lineRule="auto"/>
            </w:pPr>
            <w:r w:rsidRPr="00A13C35">
              <w:rPr>
                <w:rFonts w:hint="eastAsia"/>
              </w:rPr>
              <w:t>２</w:t>
            </w:r>
            <w:r w:rsidR="0014600B" w:rsidRPr="00A13C35">
              <w:rPr>
                <w:rFonts w:hint="eastAsia"/>
              </w:rPr>
              <w:t xml:space="preserve">　飼養する場所は、近所の方の迷惑にならず、動物を適正に飼養できる環境です。</w:t>
            </w:r>
          </w:p>
          <w:p w:rsidR="00943B00" w:rsidRPr="00A13C35" w:rsidRDefault="0014600B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hint="eastAsia"/>
              </w:rPr>
              <w:t>（飼養場所が集合住宅や借家の場合）動物の飼養が承認されていることを、規約等の文書で提出することができます。</w:t>
            </w:r>
          </w:p>
        </w:tc>
      </w:tr>
      <w:tr w:rsidR="00943B00" w:rsidRPr="002D48FD" w:rsidTr="001815A6">
        <w:trPr>
          <w:trHeight w:val="585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943B00" w:rsidRPr="00A13C35" w:rsidRDefault="00AF0701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３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815A6" w:rsidRPr="00A13C35">
              <w:rPr>
                <w:rFonts w:asciiTheme="minorEastAsia" w:eastAsiaTheme="minorEastAsia" w:hAnsiTheme="minorEastAsia" w:hint="eastAsia"/>
              </w:rPr>
              <w:t>数日間の不在が続くなど、</w:t>
            </w:r>
            <w:r w:rsidR="00943B00" w:rsidRPr="00A13C35">
              <w:rPr>
                <w:rFonts w:asciiTheme="minorEastAsia" w:eastAsiaTheme="minorEastAsia" w:hAnsiTheme="minorEastAsia" w:hint="eastAsia"/>
              </w:rPr>
              <w:t>日常的に家人が不在になりません。</w:t>
            </w:r>
          </w:p>
        </w:tc>
      </w:tr>
      <w:tr w:rsidR="00943B00" w:rsidRPr="002D48FD" w:rsidTr="001815A6">
        <w:trPr>
          <w:trHeight w:val="693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943B00" w:rsidRPr="00A13C35" w:rsidRDefault="00AF0701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４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57372" w:rsidRPr="00A13C35">
              <w:rPr>
                <w:rFonts w:asciiTheme="minorEastAsia" w:eastAsiaTheme="minorEastAsia" w:hAnsiTheme="minorEastAsia" w:hint="eastAsia"/>
              </w:rPr>
              <w:t>一時預かりについて、同居家族全員の同意を得ています。</w:t>
            </w:r>
          </w:p>
        </w:tc>
      </w:tr>
      <w:tr w:rsidR="00E57372" w:rsidRPr="002D48FD" w:rsidTr="001815A6">
        <w:trPr>
          <w:trHeight w:val="844"/>
        </w:trPr>
        <w:tc>
          <w:tcPr>
            <w:tcW w:w="1413" w:type="dxa"/>
            <w:vAlign w:val="center"/>
          </w:tcPr>
          <w:p w:rsidR="00E57372" w:rsidRPr="002D48FD" w:rsidRDefault="00E57372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E57372" w:rsidRPr="00A13C35" w:rsidRDefault="00AF0701" w:rsidP="001815A6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５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C283A" w:rsidRPr="00A13C35">
              <w:rPr>
                <w:rFonts w:asciiTheme="minorEastAsia" w:eastAsiaTheme="minorEastAsia" w:hAnsiTheme="minorEastAsia" w:hint="eastAsia"/>
              </w:rPr>
              <w:t>家族に犬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>又は猫</w:t>
            </w:r>
            <w:r w:rsidR="00BC283A" w:rsidRPr="00A13C35">
              <w:rPr>
                <w:rFonts w:asciiTheme="minorEastAsia" w:eastAsiaTheme="minorEastAsia" w:hAnsiTheme="minorEastAsia" w:hint="eastAsia"/>
              </w:rPr>
              <w:t>アレルギー等、</w:t>
            </w:r>
            <w:r w:rsidR="00E57372" w:rsidRPr="00A13C35">
              <w:rPr>
                <w:rFonts w:asciiTheme="minorEastAsia" w:eastAsiaTheme="minorEastAsia" w:hAnsiTheme="minorEastAsia" w:hint="eastAsia"/>
              </w:rPr>
              <w:t>健康を損なう恐れのある同居家族はいません。</w:t>
            </w:r>
          </w:p>
        </w:tc>
      </w:tr>
      <w:tr w:rsidR="00943B00" w:rsidRPr="002D48FD" w:rsidTr="001815A6">
        <w:trPr>
          <w:trHeight w:val="855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943B00" w:rsidRPr="00A13C35" w:rsidRDefault="00AF0701" w:rsidP="001815A6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６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動物を適正に飼養管理し、動物</w:t>
            </w:r>
            <w:r w:rsidR="00E57372" w:rsidRPr="00A13C35">
              <w:rPr>
                <w:rFonts w:asciiTheme="minorEastAsia" w:eastAsiaTheme="minorEastAsia" w:hAnsiTheme="minorEastAsia" w:hint="eastAsia"/>
              </w:rPr>
              <w:t>の飼養に関する法令等を遵守できます。</w:t>
            </w:r>
          </w:p>
        </w:tc>
      </w:tr>
      <w:tr w:rsidR="00943B00" w:rsidRPr="002D48FD" w:rsidTr="001815A6">
        <w:trPr>
          <w:trHeight w:val="698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943B00" w:rsidRPr="00A13C35" w:rsidRDefault="00AF0701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７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57372" w:rsidRPr="00A13C35">
              <w:rPr>
                <w:rFonts w:asciiTheme="minorEastAsia" w:eastAsiaTheme="minorEastAsia" w:hAnsiTheme="minorEastAsia" w:hint="eastAsia"/>
              </w:rPr>
              <w:t>毎日の健康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>状態等について</w:t>
            </w:r>
            <w:r w:rsidR="00E57372" w:rsidRPr="00A13C35">
              <w:rPr>
                <w:rFonts w:asciiTheme="minorEastAsia" w:eastAsiaTheme="minorEastAsia" w:hAnsiTheme="minorEastAsia" w:hint="eastAsia"/>
              </w:rPr>
              <w:t>記録をします。</w:t>
            </w:r>
          </w:p>
        </w:tc>
      </w:tr>
      <w:tr w:rsidR="00943B00" w:rsidRPr="002D48FD" w:rsidTr="001815A6">
        <w:trPr>
          <w:trHeight w:val="694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943B00" w:rsidRPr="00A13C35" w:rsidRDefault="00AF0701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８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犬については、</w:t>
            </w:r>
            <w:r w:rsidR="00106CAF" w:rsidRPr="00A13C35">
              <w:rPr>
                <w:rFonts w:asciiTheme="minorEastAsia" w:eastAsiaTheme="minorEastAsia" w:hAnsiTheme="minorEastAsia" w:hint="eastAsia"/>
              </w:rPr>
              <w:t>原則、一日に２回程度の散歩を実施します。</w:t>
            </w:r>
          </w:p>
        </w:tc>
      </w:tr>
      <w:tr w:rsidR="001815A6" w:rsidRPr="002D48FD" w:rsidTr="001815A6">
        <w:trPr>
          <w:trHeight w:val="694"/>
        </w:trPr>
        <w:tc>
          <w:tcPr>
            <w:tcW w:w="1413" w:type="dxa"/>
            <w:vAlign w:val="center"/>
          </w:tcPr>
          <w:p w:rsidR="001815A6" w:rsidRPr="002D48FD" w:rsidRDefault="001815A6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1815A6" w:rsidRPr="00A13C35" w:rsidRDefault="001815A6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９　猫については、室内で飼育します。</w:t>
            </w:r>
          </w:p>
        </w:tc>
      </w:tr>
      <w:tr w:rsidR="00106CAF" w:rsidRPr="002D48FD" w:rsidTr="001815A6">
        <w:trPr>
          <w:trHeight w:val="704"/>
        </w:trPr>
        <w:tc>
          <w:tcPr>
            <w:tcW w:w="1413" w:type="dxa"/>
            <w:vAlign w:val="center"/>
          </w:tcPr>
          <w:p w:rsidR="00106CAF" w:rsidRPr="002D48FD" w:rsidRDefault="00106CAF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106CAF" w:rsidRPr="00A13C35" w:rsidRDefault="001815A6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10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動物</w:t>
            </w:r>
            <w:r w:rsidR="00106CAF" w:rsidRPr="00A13C35">
              <w:rPr>
                <w:rFonts w:asciiTheme="minorEastAsia" w:eastAsiaTheme="minorEastAsia" w:hAnsiTheme="minorEastAsia" w:hint="eastAsia"/>
              </w:rPr>
              <w:t>の健康に異常がみられた場合、至急、保健所に連絡します。</w:t>
            </w:r>
          </w:p>
        </w:tc>
      </w:tr>
      <w:tr w:rsidR="00943B00" w:rsidRPr="002D48FD" w:rsidTr="001815A6">
        <w:trPr>
          <w:trHeight w:val="686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943B00" w:rsidRPr="00A13C35" w:rsidRDefault="001815A6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11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犬</w:t>
            </w:r>
            <w:r w:rsidR="00BC283A" w:rsidRPr="00A13C35">
              <w:rPr>
                <w:rFonts w:asciiTheme="minorEastAsia" w:eastAsiaTheme="minorEastAsia" w:hAnsiTheme="minorEastAsia" w:hint="eastAsia"/>
              </w:rPr>
              <w:t>が咬傷事故を起こした場合は、直ち</w:t>
            </w:r>
            <w:bookmarkStart w:id="0" w:name="_GoBack"/>
            <w:bookmarkEnd w:id="0"/>
            <w:r w:rsidR="00BC283A" w:rsidRPr="00A13C35">
              <w:rPr>
                <w:rFonts w:asciiTheme="minorEastAsia" w:eastAsiaTheme="minorEastAsia" w:hAnsiTheme="minorEastAsia" w:hint="eastAsia"/>
              </w:rPr>
              <w:t>に保健所に連絡します。</w:t>
            </w:r>
          </w:p>
        </w:tc>
      </w:tr>
      <w:tr w:rsidR="00943B00" w:rsidRPr="002D48FD" w:rsidTr="001815A6">
        <w:trPr>
          <w:trHeight w:val="710"/>
        </w:trPr>
        <w:tc>
          <w:tcPr>
            <w:tcW w:w="1413" w:type="dxa"/>
            <w:vAlign w:val="center"/>
          </w:tcPr>
          <w:p w:rsidR="00943B00" w:rsidRPr="002D48FD" w:rsidRDefault="00943B00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BC283A" w:rsidRPr="00A13C35" w:rsidRDefault="001815A6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12</w:t>
            </w:r>
            <w:r w:rsidR="002D48FD" w:rsidRPr="00A13C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53F8E" w:rsidRPr="00A13C35">
              <w:rPr>
                <w:rFonts w:asciiTheme="minorEastAsia" w:eastAsiaTheme="minorEastAsia" w:hAnsiTheme="minorEastAsia" w:hint="eastAsia"/>
              </w:rPr>
              <w:t>保健所が実施する電話連絡、立入調査等に協力します。</w:t>
            </w:r>
          </w:p>
        </w:tc>
      </w:tr>
      <w:tr w:rsidR="00025EBE" w:rsidRPr="002D48FD" w:rsidTr="001815A6">
        <w:trPr>
          <w:trHeight w:val="846"/>
        </w:trPr>
        <w:tc>
          <w:tcPr>
            <w:tcW w:w="1413" w:type="dxa"/>
            <w:vAlign w:val="center"/>
          </w:tcPr>
          <w:p w:rsidR="00025EBE" w:rsidRPr="002D48FD" w:rsidRDefault="00025EBE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:rsidR="00025EBE" w:rsidRPr="00A13C35" w:rsidRDefault="001815A6" w:rsidP="00025EBE">
            <w:pPr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A13C35">
              <w:rPr>
                <w:rFonts w:asciiTheme="minorEastAsia" w:eastAsiaTheme="minorEastAsia" w:hAnsiTheme="minorEastAsia" w:hint="eastAsia"/>
              </w:rPr>
              <w:t>13</w:t>
            </w:r>
            <w:r w:rsidR="00025EBE" w:rsidRPr="00A13C35">
              <w:rPr>
                <w:rFonts w:asciiTheme="minorEastAsia" w:eastAsiaTheme="minorEastAsia" w:hAnsiTheme="minorEastAsia" w:hint="eastAsia"/>
              </w:rPr>
              <w:t xml:space="preserve">　預かった動物について、譲渡希望者が現れた</w:t>
            </w:r>
            <w:r w:rsidRPr="00A13C35">
              <w:rPr>
                <w:rFonts w:asciiTheme="minorEastAsia" w:eastAsiaTheme="minorEastAsia" w:hAnsiTheme="minorEastAsia" w:hint="eastAsia"/>
              </w:rPr>
              <w:t>場合、その他保健所の指示があった際には、速やかに保健所に動物を返還</w:t>
            </w:r>
            <w:r w:rsidR="00025EBE" w:rsidRPr="00A13C35">
              <w:rPr>
                <w:rFonts w:asciiTheme="minorEastAsia" w:eastAsiaTheme="minorEastAsia" w:hAnsiTheme="minorEastAsia" w:hint="eastAsia"/>
              </w:rPr>
              <w:t>します。</w:t>
            </w:r>
          </w:p>
        </w:tc>
      </w:tr>
    </w:tbl>
    <w:p w:rsidR="00EE4095" w:rsidRPr="002D48FD" w:rsidRDefault="00EE4095" w:rsidP="00A276CA">
      <w:pPr>
        <w:rPr>
          <w:color w:val="000000" w:themeColor="text1"/>
        </w:rPr>
      </w:pPr>
    </w:p>
    <w:sectPr w:rsidR="00EE4095" w:rsidRPr="002D48FD" w:rsidSect="00EE40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39" w:rsidRDefault="00267939" w:rsidP="00D749BB">
      <w:r>
        <w:separator/>
      </w:r>
    </w:p>
  </w:endnote>
  <w:endnote w:type="continuationSeparator" w:id="0">
    <w:p w:rsidR="00267939" w:rsidRDefault="00267939" w:rsidP="00D7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39" w:rsidRDefault="00267939" w:rsidP="00D749BB">
      <w:r>
        <w:separator/>
      </w:r>
    </w:p>
  </w:footnote>
  <w:footnote w:type="continuationSeparator" w:id="0">
    <w:p w:rsidR="00267939" w:rsidRDefault="00267939" w:rsidP="00D7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00"/>
    <w:rsid w:val="000051AD"/>
    <w:rsid w:val="00025EBE"/>
    <w:rsid w:val="00050BC7"/>
    <w:rsid w:val="000C259F"/>
    <w:rsid w:val="000C53BD"/>
    <w:rsid w:val="00106CAF"/>
    <w:rsid w:val="0014600B"/>
    <w:rsid w:val="001815A6"/>
    <w:rsid w:val="00267939"/>
    <w:rsid w:val="002D48FD"/>
    <w:rsid w:val="00326B89"/>
    <w:rsid w:val="003466FD"/>
    <w:rsid w:val="003957ED"/>
    <w:rsid w:val="00475145"/>
    <w:rsid w:val="005C32C9"/>
    <w:rsid w:val="00653F8E"/>
    <w:rsid w:val="008245D0"/>
    <w:rsid w:val="00943B00"/>
    <w:rsid w:val="009E32B3"/>
    <w:rsid w:val="00A13C35"/>
    <w:rsid w:val="00A276CA"/>
    <w:rsid w:val="00AF0701"/>
    <w:rsid w:val="00BC283A"/>
    <w:rsid w:val="00C45DE7"/>
    <w:rsid w:val="00C57AD6"/>
    <w:rsid w:val="00CB06F8"/>
    <w:rsid w:val="00D60833"/>
    <w:rsid w:val="00D749BB"/>
    <w:rsid w:val="00E51E97"/>
    <w:rsid w:val="00E57372"/>
    <w:rsid w:val="00EE4095"/>
    <w:rsid w:val="00F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95748BE8-9D94-4FE7-934B-C97D54AC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BC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C7"/>
    <w:pPr>
      <w:widowControl w:val="0"/>
      <w:jc w:val="both"/>
    </w:pPr>
    <w:rPr>
      <w:kern w:val="2"/>
      <w:sz w:val="22"/>
    </w:rPr>
  </w:style>
  <w:style w:type="paragraph" w:styleId="a4">
    <w:name w:val="List Paragraph"/>
    <w:basedOn w:val="a"/>
    <w:uiPriority w:val="34"/>
    <w:qFormat/>
    <w:rsid w:val="00050BC7"/>
    <w:pPr>
      <w:ind w:leftChars="400" w:left="840"/>
    </w:pPr>
    <w:rPr>
      <w:sz w:val="21"/>
      <w:szCs w:val="22"/>
    </w:rPr>
  </w:style>
  <w:style w:type="paragraph" w:customStyle="1" w:styleId="clearfix1">
    <w:name w:val="clearfix1"/>
    <w:basedOn w:val="a"/>
    <w:rsid w:val="00943B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4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3B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94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49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9BB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D749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9B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229">
      <w:bodyDiv w:val="1"/>
      <w:marLeft w:val="0"/>
      <w:marRight w:val="0"/>
      <w:marTop w:val="0"/>
      <w:marBottom w:val="0"/>
      <w:divBdr>
        <w:top w:val="single" w:sz="12" w:space="0" w:color="00B7CE"/>
        <w:left w:val="none" w:sz="0" w:space="0" w:color="auto"/>
        <w:bottom w:val="none" w:sz="0" w:space="0" w:color="auto"/>
        <w:right w:val="none" w:sz="0" w:space="0" w:color="auto"/>
      </w:divBdr>
      <w:divsChild>
        <w:div w:id="33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5803-1DB5-4788-820D-812B2E51B3B6}">
  <ds:schemaRefs>
    <ds:schemaRef ds:uri="http://schemas.openxmlformats.org/officeDocument/2006/bibliography"/>
  </ds:schemaRefs>
</ds:datastoreItem>
</file>